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dataclasses import dataclass, field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typing import Dict, List, Optional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transformers import T5Tokenizer, HfArgumentParser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datasets import Dataset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@dataclass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DataTrainingArguments: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Arguments pertaining to what data we are going to input our model for training and eval.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model_type: Optional[str] = field(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default='QG',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"if the model is trained for generation from text (QG) or generation from answer and text (QAG)"},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train_file: Optional[str] = field(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"name for train dataset. Must be a .json file"},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valid_file: Optional[str] = field(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default=None,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"name for valid dataset. Must be a .json file"},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max_source_length: Optional[int] = field(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default=512,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"Max input length for the source text"},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max_target_length: Optional[int] = field(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default=32,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"Max input length for the target text"},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tokenizer: Optional[str] = field(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default="t5-small",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metadata={"help": "tokenizer used for the data"},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DataProcessor: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tokenizer, model_type = "QG", max_source_length=512, max_target_length=32):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self.tokenizer = tokenizer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self.max_source_length = max_source_length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self.max_target_length = max_target_length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self.hl_token = "&lt;hl&gt;"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self.sep_token = "&lt;sep&gt;"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self.model_type = model_type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process(self, dataset):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self.model_type == "QG":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= dataset.map(self._add_special_tokens_QG)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= dataset.map(self._add_special_tokens_QAG)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= dataset.map(self._convert_to_features, batched= True)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dataset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_add_special_tokens_QG(self, ex):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ex['source_text'] = f"generate questions: {ex['source_text']} &lt;/s&gt;"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 = ''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type(ex['target_text']) is list: #Preparing data with multiple questions per context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k in ex['target_text']: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sub = sub + f"{k} &lt;sep&gt; 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ex['target_text'] = sub + '&lt;/s&gt;'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#Preparing data with one question per context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ex['target_text'] = f"{ex['target_text']} &lt;/s&gt;"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_add_special_tokens_QAG(self,ex): #This preprocessing is going to be modified later depending on the results I got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ex['source_text'] = f"answer: {ex['answers']}  context: {ex['source_text']}"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type(ex['target_text']) is list: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k in ex['target_text']: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sub = sub + f"{k} &lt;sep&gt; 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ex['target_text'] = sub + '&lt;/s&gt;'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ex['target_text'] = f"{ex['target_text']} &lt;/s&gt;"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ex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encode the input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_convert_to_features(self, data):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source_encoding = self.tokenizer.batch_encode_plus(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data['source_text'],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max_length=self.max_source_length,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padding='max_length',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pad_to_max_length=True,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truncation=True,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target_encoding = self.tokenizer.batch_encode_plus(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data['target_text'],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max_length=self.max_target_length,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padding='max_length',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pad_to_max_length=True,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truncation=True,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encodings =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'source_ids': source_encoding['input_ids'],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'target_ids': target_encoding['input_ids'],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'attention_mask': source_encoding['attention_mask'],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encodings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main(args_file=None):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HfArgumentParser((DataTrainingArguments,))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#Parsing the arguments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(len(sys.argv) == 2 and sys.argv[1].endswith(".json")) or args_file is not None: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we pass only one argument to the script and it's the path to a json file,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let's parse it to get our arguments.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args_file_path = os.path.abspath(sys.argv[1]) if args_file is None else args_file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data_args = parser.parse_json_file(json_file=args_file_path)[0]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data_args = parser.parse_args_into_dataclasses()[0]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logging.basicConfig(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format="%(asctime)s - %(levelname)s - %(name)s -   %(message)s",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datefmt="%m/%d/%Y %H:%M:%S",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level=logging.INFO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#Loading the torch files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open(data_args.train_file) as f: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train_dataset = json.load(f)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data_args.valid_file is not None: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open(data_args.valid_file) as f: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valid_dataset = json.load(f)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#Defining the tokenizer and adding the special tokens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the input is a dict with keys being questions and item context: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'source_text' not in train_dataset.keys():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source_text = []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target_text = []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source, target in train_dataset.items():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source_text.append(source)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target_text.append(target)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train_dataset = {"source_text":source_text , "target_text":target_text}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data_args.valid_file is not None: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source_text = []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target_text = []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source, target in valid_dataset.items():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source_text.append(source)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target_text.append(target)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valid_dataset = {"source_text":source_text , "target_text":target_text}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tokenizer = T5Tokenizer.from_pretrained(data_args.tokenizer)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tokenizer.add_tokens(['&lt;sep&gt;', '&lt;hl&gt;'])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Processing the data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processor = DataProcessor(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tokenizer,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model_type=data_args.model_type,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max_source_length=data_args.max_source_length,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max_target_length=data_args.max_target_length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train_dataset = Dataset.from_dict(train_dataset)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train_dataset = processor.process(train_dataset)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columns = ["source_ids", "target_ids", "attention_mask"]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train_dataset.set_format(type='torch', columns=columns)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train_file = f"train_data_{data_args.model_type}_T5.pt"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torch.save(train_dataset, train_file)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logger.info(f"saved train dataset at {train_file}")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data_args.valid_file is not None: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valid_dataset = Dataset.from_dict(valid_dataset)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valid_dataset = processor.process(valid_dataset)    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valid_dataset.set_format(type='torch', columns=columns)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valid_file = f"valid_data_{data_args.model_type}_T5.pt"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torch.save(valid_dataset, valid_file)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logger.info(f"saved validation dataset at {valid_file}")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tokenizer_path = f"{data_args.model_type}_qg_tokenizer"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os.path.exists(tokenizer_path):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os.mkdir(tokenizer_path)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tokenizer.save_pretrained(tokenizer_path)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logger.info(f"saved tokenizer at {tokenizer_path}")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prepare_data(args_dict):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open("args_temp.json", 'w') as f: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json.dump(args_dict, f)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main(args_file="args_temp.json")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os.remove("args_temp.json")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