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6ACB6" w14:textId="77777777" w:rsidR="00E06F10" w:rsidRPr="00E06F10" w:rsidRDefault="00E06F10" w:rsidP="00E06F10">
      <w:pPr>
        <w:rPr>
          <w:b/>
          <w:bCs/>
          <w:sz w:val="36"/>
          <w:szCs w:val="36"/>
        </w:rPr>
      </w:pPr>
      <w:r w:rsidRPr="00E06F10">
        <w:rPr>
          <w:b/>
          <w:bCs/>
          <w:sz w:val="36"/>
          <w:szCs w:val="36"/>
        </w:rPr>
        <w:t>Practice Quiz: Working with Dash</w:t>
      </w:r>
    </w:p>
    <w:p w14:paraId="4262BF6E" w14:textId="77777777" w:rsidR="00E06F10" w:rsidRPr="00E06F10" w:rsidRDefault="00E06F10" w:rsidP="00E06F10">
      <w:pPr>
        <w:shd w:val="clear" w:color="auto" w:fill="CFFAED"/>
        <w:spacing w:after="0" w:line="540" w:lineRule="atLeast"/>
        <w:outlineLvl w:val="1"/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42"/>
          <w:szCs w:val="42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F1114"/>
          <w:spacing w:val="-2"/>
          <w:kern w:val="0"/>
          <w:sz w:val="42"/>
          <w:szCs w:val="42"/>
          <w:lang w:eastAsia="en-GB"/>
          <w14:ligatures w14:val="none"/>
        </w:rPr>
        <w:t>Your grade: </w:t>
      </w:r>
      <w:r w:rsidRPr="00E06F10"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42"/>
          <w:szCs w:val="42"/>
          <w:lang w:eastAsia="en-GB"/>
          <w14:ligatures w14:val="none"/>
        </w:rPr>
        <w:t>100%</w:t>
      </w:r>
    </w:p>
    <w:p w14:paraId="6156B13B" w14:textId="77777777" w:rsidR="00E06F10" w:rsidRPr="00E06F10" w:rsidRDefault="00E06F10" w:rsidP="00E06F10">
      <w:pPr>
        <w:shd w:val="clear" w:color="auto" w:fill="CFFAED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sz w:val="21"/>
          <w:szCs w:val="21"/>
          <w:lang w:eastAsia="en-GB"/>
          <w14:ligatures w14:val="none"/>
        </w:rPr>
        <w:t>Your latest:</w:t>
      </w: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 </w:t>
      </w:r>
      <w:r w:rsidRPr="00E06F10"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  <w:t>100%</w:t>
      </w: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•</w:t>
      </w:r>
    </w:p>
    <w:p w14:paraId="55DA0F35" w14:textId="77777777" w:rsidR="00E06F10" w:rsidRPr="00E06F10" w:rsidRDefault="00E06F10" w:rsidP="00E06F10">
      <w:pPr>
        <w:shd w:val="clear" w:color="auto" w:fill="CFFAED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sz w:val="21"/>
          <w:szCs w:val="21"/>
          <w:lang w:eastAsia="en-GB"/>
          <w14:ligatures w14:val="none"/>
        </w:rPr>
        <w:t>Your highest:</w:t>
      </w: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 </w:t>
      </w:r>
      <w:r w:rsidRPr="00E06F10"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  <w:t>100%</w:t>
      </w: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•</w:t>
      </w:r>
    </w:p>
    <w:p w14:paraId="298637E0" w14:textId="77777777" w:rsidR="00E06F10" w:rsidRPr="00E06F10" w:rsidRDefault="00E06F10" w:rsidP="00E06F10">
      <w:pPr>
        <w:shd w:val="clear" w:color="auto" w:fill="CFFAED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sz w:val="21"/>
          <w:szCs w:val="21"/>
          <w:lang w:eastAsia="en-GB"/>
          <w14:ligatures w14:val="none"/>
        </w:rPr>
        <w:t>To pass you need at least 80%. We keep your highest score.</w:t>
      </w:r>
    </w:p>
    <w:p w14:paraId="1D1A5B21" w14:textId="77777777" w:rsidR="00E06F10" w:rsidRPr="00E06F10" w:rsidRDefault="00E06F10" w:rsidP="00E06F10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  <w:t>1.</w:t>
      </w:r>
    </w:p>
    <w:p w14:paraId="1726B0CC" w14:textId="77777777" w:rsidR="00E06F10" w:rsidRPr="00E06F10" w:rsidRDefault="00E06F10" w:rsidP="00E06F10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bdr w:val="none" w:sz="0" w:space="0" w:color="auto" w:frame="1"/>
          <w:lang w:eastAsia="en-GB"/>
          <w14:ligatures w14:val="none"/>
        </w:rPr>
        <w:t>Question 1</w:t>
      </w:r>
    </w:p>
    <w:p w14:paraId="4259313D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True or False: Dashboard simplifies the dynamic aspects of the business.</w:t>
      </w:r>
    </w:p>
    <w:p w14:paraId="72C2D4AA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True </w:t>
      </w:r>
    </w:p>
    <w:p w14:paraId="37655FFD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False</w:t>
      </w:r>
    </w:p>
    <w:p w14:paraId="47204BD8" w14:textId="77777777" w:rsidR="00E06F10" w:rsidRPr="00E06F10" w:rsidRDefault="00E06F10" w:rsidP="00E06F10">
      <w:pPr>
        <w:shd w:val="clear" w:color="auto" w:fill="CFFAED"/>
        <w:spacing w:after="0" w:line="300" w:lineRule="atLeast"/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  <w:t>Correct</w:t>
      </w:r>
    </w:p>
    <w:p w14:paraId="3D0A7CA1" w14:textId="77777777" w:rsidR="00E06F10" w:rsidRPr="00E06F10" w:rsidRDefault="00E06F10" w:rsidP="00E06F10">
      <w:pPr>
        <w:shd w:val="clear" w:color="auto" w:fill="CFFAED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Correct! With real-time visuals on the dashboard, understanding business moving parts becomes easy.</w:t>
      </w:r>
    </w:p>
    <w:p w14:paraId="565BFA30" w14:textId="77777777" w:rsidR="00E06F10" w:rsidRPr="00E06F10" w:rsidRDefault="00E06F10" w:rsidP="00E06F10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  <w:t>1 / 1 point</w:t>
      </w:r>
    </w:p>
    <w:p w14:paraId="2199EB24" w14:textId="77777777" w:rsidR="00E06F10" w:rsidRPr="00E06F10" w:rsidRDefault="00E06F10" w:rsidP="00E06F10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  <w:t>2.</w:t>
      </w:r>
    </w:p>
    <w:p w14:paraId="28DE868B" w14:textId="77777777" w:rsidR="00E06F10" w:rsidRPr="00E06F10" w:rsidRDefault="00E06F10" w:rsidP="00E06F10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bdr w:val="none" w:sz="0" w:space="0" w:color="auto" w:frame="1"/>
          <w:lang w:eastAsia="en-GB"/>
          <w14:ligatures w14:val="none"/>
        </w:rPr>
        <w:t>Question 2</w:t>
      </w:r>
    </w:p>
    <w:p w14:paraId="7BDC3A64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Fill in the blank.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Plotly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express is a ________ wrapper.</w:t>
      </w:r>
    </w:p>
    <w:p w14:paraId="4AB8FB80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Low-level</w:t>
      </w:r>
    </w:p>
    <w:p w14:paraId="35952A01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High-level</w:t>
      </w:r>
    </w:p>
    <w:p w14:paraId="36792D4C" w14:textId="77777777" w:rsidR="00E06F10" w:rsidRPr="00E06F10" w:rsidRDefault="00E06F10" w:rsidP="00E06F10">
      <w:pPr>
        <w:shd w:val="clear" w:color="auto" w:fill="CFFAED"/>
        <w:spacing w:after="0" w:line="300" w:lineRule="atLeast"/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  <w:t>Correct</w:t>
      </w:r>
    </w:p>
    <w:p w14:paraId="61CB9AA5" w14:textId="77777777" w:rsidR="00E06F10" w:rsidRPr="00E06F10" w:rsidRDefault="00E06F10" w:rsidP="00E06F10">
      <w:pPr>
        <w:shd w:val="clear" w:color="auto" w:fill="CFFAED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Correct!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Plotly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Express is a high-level wrapper for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Plotly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. It is a recommended starting point for creating the most common figures provided by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Plotly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because of its simple syntax. It uses graph objects internally.</w:t>
      </w:r>
    </w:p>
    <w:p w14:paraId="5AF88435" w14:textId="77777777" w:rsidR="00E06F10" w:rsidRPr="00E06F10" w:rsidRDefault="00E06F10" w:rsidP="00E06F10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  <w:t>1 / 1 point</w:t>
      </w:r>
    </w:p>
    <w:p w14:paraId="0AF4BE0C" w14:textId="77777777" w:rsidR="00E06F10" w:rsidRPr="00E06F10" w:rsidRDefault="00E06F10" w:rsidP="00E06F10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  <w:t>3.</w:t>
      </w:r>
    </w:p>
    <w:p w14:paraId="6A2B8F33" w14:textId="77777777" w:rsidR="00E06F10" w:rsidRPr="00E06F10" w:rsidRDefault="00E06F10" w:rsidP="00E06F10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bdr w:val="none" w:sz="0" w:space="0" w:color="auto" w:frame="1"/>
          <w:lang w:eastAsia="en-GB"/>
          <w14:ligatures w14:val="none"/>
        </w:rPr>
        <w:t>Question 3</w:t>
      </w:r>
    </w:p>
    <w:p w14:paraId="24218440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 Callback function is a Python function that is automatically called by _____ whenever an input component’s property changes.</w:t>
      </w:r>
    </w:p>
    <w:p w14:paraId="34DB543B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lastRenderedPageBreak/>
        <w:t>Matplotlip</w:t>
      </w:r>
      <w:proofErr w:type="spellEnd"/>
    </w:p>
    <w:p w14:paraId="5D3B3220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Plotly</w:t>
      </w:r>
      <w:proofErr w:type="spellEnd"/>
    </w:p>
    <w:p w14:paraId="42FED589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HTML</w:t>
      </w:r>
    </w:p>
    <w:p w14:paraId="4552AF6D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Dash</w:t>
      </w:r>
    </w:p>
    <w:p w14:paraId="1020CD74" w14:textId="77777777" w:rsidR="00E06F10" w:rsidRPr="00E06F10" w:rsidRDefault="00E06F10" w:rsidP="00E06F10">
      <w:pPr>
        <w:shd w:val="clear" w:color="auto" w:fill="CFFAED"/>
        <w:spacing w:after="0" w:line="300" w:lineRule="atLeast"/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  <w:t>Correct</w:t>
      </w:r>
    </w:p>
    <w:p w14:paraId="5576A159" w14:textId="77777777" w:rsidR="00E06F10" w:rsidRPr="00E06F10" w:rsidRDefault="00E06F10" w:rsidP="00E06F10">
      <w:pPr>
        <w:shd w:val="clear" w:color="auto" w:fill="CFFAED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Correct! A Callback function is a Python function automatically called by Dash whenever an input component’s property changes. Callback functions use the `@app.callback` decorator.</w:t>
      </w:r>
    </w:p>
    <w:p w14:paraId="4318B4BD" w14:textId="77777777" w:rsidR="00E06F10" w:rsidRPr="00E06F10" w:rsidRDefault="00E06F10" w:rsidP="00E06F10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  <w:t>1 / 1 point</w:t>
      </w:r>
    </w:p>
    <w:p w14:paraId="25DA9599" w14:textId="77777777" w:rsidR="00E06F10" w:rsidRPr="00E06F10" w:rsidRDefault="00E06F10" w:rsidP="00E06F10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  <w:t>4.</w:t>
      </w:r>
    </w:p>
    <w:p w14:paraId="4DA9C761" w14:textId="77777777" w:rsidR="00E06F10" w:rsidRPr="00E06F10" w:rsidRDefault="00E06F10" w:rsidP="00E06F10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bdr w:val="none" w:sz="0" w:space="0" w:color="auto" w:frame="1"/>
          <w:lang w:eastAsia="en-GB"/>
          <w14:ligatures w14:val="none"/>
        </w:rPr>
        <w:t>Question 4</w:t>
      </w:r>
    </w:p>
    <w:p w14:paraId="0552A1F1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Which of the following is the correct way to add the callback decorator?</w:t>
      </w:r>
    </w:p>
    <w:p w14:paraId="4E1B5BE3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@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app.callback( Output</w:t>
      </w:r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(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='bar-plot',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='figure’), 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Input(</w:t>
      </w:r>
      <w:proofErr w:type="spellStart"/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='input-yr',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='value'))</w:t>
      </w:r>
    </w:p>
    <w:p w14:paraId="0AA0FC4B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@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app.callback</w:t>
      </w:r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[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Output(</w:t>
      </w:r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component_id='bar-plot',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='figure’), 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Input(</w:t>
      </w:r>
      <w:proofErr w:type="spellStart"/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='input-yr',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='value')]</w:t>
      </w:r>
    </w:p>
    <w:p w14:paraId="5CFB8124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@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app.callback( Output</w:t>
      </w:r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{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='bar-plot',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='figure’}, 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Input{</w:t>
      </w:r>
      <w:proofErr w:type="spellStart"/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='input-yr',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='value'})</w:t>
      </w:r>
    </w:p>
    <w:p w14:paraId="37962F40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@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app.callback{ Output</w:t>
      </w:r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{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='bar-plot',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='figure’}, 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Input{</w:t>
      </w:r>
      <w:proofErr w:type="spellStart"/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='input-yr',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='value'}}</w:t>
      </w:r>
    </w:p>
    <w:p w14:paraId="179F76AE" w14:textId="77777777" w:rsidR="00E06F10" w:rsidRPr="00E06F10" w:rsidRDefault="00E06F10" w:rsidP="00E06F10">
      <w:pPr>
        <w:shd w:val="clear" w:color="auto" w:fill="CFFAED"/>
        <w:spacing w:after="0" w:line="300" w:lineRule="atLeast"/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  <w:t>Correct</w:t>
      </w:r>
    </w:p>
    <w:p w14:paraId="5B98AF2D" w14:textId="77777777" w:rsidR="00E06F10" w:rsidRPr="00E06F10" w:rsidRDefault="00E06F10" w:rsidP="00E06F10">
      <w:pPr>
        <w:shd w:val="clear" w:color="auto" w:fill="CFFAED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Correct! The correct way of adding a callback decorator is the following: @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app.callback( Output</w:t>
      </w:r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(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='bar-plot’,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='figure’), 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Input(</w:t>
      </w:r>
      <w:proofErr w:type="spellStart"/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component_id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='input-yr,’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component_property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='value’)).</w:t>
      </w:r>
    </w:p>
    <w:p w14:paraId="0B853382" w14:textId="77777777" w:rsidR="00E06F10" w:rsidRPr="00E06F10" w:rsidRDefault="00E06F10" w:rsidP="00E06F10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  <w:t>1 / 1 point</w:t>
      </w:r>
    </w:p>
    <w:p w14:paraId="1015B3C2" w14:textId="77777777" w:rsidR="00E06F10" w:rsidRPr="00E06F10" w:rsidRDefault="00E06F10" w:rsidP="00E06F10">
      <w:pPr>
        <w:shd w:val="clear" w:color="auto" w:fill="FFFFFF"/>
        <w:spacing w:after="0" w:line="300" w:lineRule="atLeast"/>
        <w:outlineLvl w:val="2"/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F1114"/>
          <w:spacing w:val="-1"/>
          <w:kern w:val="0"/>
          <w:lang w:eastAsia="en-GB"/>
          <w14:ligatures w14:val="none"/>
        </w:rPr>
        <w:t>5.</w:t>
      </w:r>
    </w:p>
    <w:p w14:paraId="2B9DCF6D" w14:textId="77777777" w:rsidR="00E06F10" w:rsidRPr="00E06F10" w:rsidRDefault="00E06F10" w:rsidP="00E06F10">
      <w:pPr>
        <w:shd w:val="clear" w:color="auto" w:fill="FFFFFF"/>
        <w:spacing w:after="0" w:line="240" w:lineRule="auto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bdr w:val="none" w:sz="0" w:space="0" w:color="auto" w:frame="1"/>
          <w:lang w:eastAsia="en-GB"/>
          <w14:ligatures w14:val="none"/>
        </w:rPr>
        <w:t>Question 5</w:t>
      </w:r>
    </w:p>
    <w:p w14:paraId="602B5A0B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The callback function takes input and output components as ________.</w:t>
      </w:r>
    </w:p>
    <w:p w14:paraId="7A2A42D7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lastRenderedPageBreak/>
        <w:t>Matplotlib</w:t>
      </w:r>
    </w:p>
    <w:p w14:paraId="4253330F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Perimeter </w:t>
      </w:r>
    </w:p>
    <w:p w14:paraId="0CDA9128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Data</w:t>
      </w:r>
    </w:p>
    <w:p w14:paraId="37FF62AE" w14:textId="77777777" w:rsidR="00E06F10" w:rsidRPr="00E06F10" w:rsidRDefault="00E06F10" w:rsidP="00E06F10">
      <w:pPr>
        <w:shd w:val="clear" w:color="auto" w:fill="FFFFFF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Parameters </w:t>
      </w:r>
    </w:p>
    <w:p w14:paraId="5B797B0F" w14:textId="77777777" w:rsidR="00E06F10" w:rsidRPr="00E06F10" w:rsidRDefault="00E06F10" w:rsidP="00E06F10">
      <w:pPr>
        <w:shd w:val="clear" w:color="auto" w:fill="CFFAED"/>
        <w:spacing w:after="0" w:line="300" w:lineRule="atLeast"/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87051"/>
          <w:spacing w:val="-2"/>
          <w:kern w:val="0"/>
          <w:sz w:val="21"/>
          <w:szCs w:val="21"/>
          <w:lang w:eastAsia="en-GB"/>
          <w14:ligatures w14:val="none"/>
        </w:rPr>
        <w:t>Correct</w:t>
      </w:r>
    </w:p>
    <w:p w14:paraId="5E72E416" w14:textId="77777777" w:rsidR="00E06F10" w:rsidRPr="00E06F10" w:rsidRDefault="00E06F10" w:rsidP="00E06F10">
      <w:pPr>
        <w:shd w:val="clear" w:color="auto" w:fill="CFFAED"/>
        <w:spacing w:after="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Correct! The callback function takes input and output components as parameters and performs operations to return the desired result for the output component.</w:t>
      </w:r>
    </w:p>
    <w:p w14:paraId="78A50092" w14:textId="77777777" w:rsidR="00E06F10" w:rsidRPr="00E06F10" w:rsidRDefault="00E06F10" w:rsidP="00E06F10">
      <w:pPr>
        <w:shd w:val="clear" w:color="auto" w:fill="F2F5FA"/>
        <w:spacing w:after="0" w:line="300" w:lineRule="atLeast"/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5B6780"/>
          <w:spacing w:val="-1"/>
          <w:kern w:val="0"/>
          <w:lang w:eastAsia="en-GB"/>
          <w14:ligatures w14:val="none"/>
        </w:rPr>
        <w:t>1 / 1 point</w:t>
      </w:r>
    </w:p>
    <w:p w14:paraId="5E4471EA" w14:textId="24985CB8" w:rsidR="00E06F10" w:rsidRDefault="00E06F10">
      <w:r>
        <w:br w:type="page"/>
      </w:r>
    </w:p>
    <w:p w14:paraId="4FAF6871" w14:textId="77777777" w:rsidR="00E06F10" w:rsidRPr="00E06F10" w:rsidRDefault="00E06F10" w:rsidP="00E06F10">
      <w:pPr>
        <w:spacing w:after="0" w:line="780" w:lineRule="atLeast"/>
        <w:outlineLvl w:val="0"/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36"/>
          <w:szCs w:val="36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36"/>
          <w:szCs w:val="36"/>
          <w:lang w:eastAsia="en-GB"/>
          <w14:ligatures w14:val="none"/>
        </w:rPr>
        <w:lastRenderedPageBreak/>
        <w:t xml:space="preserve">Summary: Creating Dashboards with </w:t>
      </w:r>
      <w:proofErr w:type="spellStart"/>
      <w:r w:rsidRPr="00E06F1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36"/>
          <w:szCs w:val="36"/>
          <w:lang w:eastAsia="en-GB"/>
          <w14:ligatures w14:val="none"/>
        </w:rPr>
        <w:t>Plotly</w:t>
      </w:r>
      <w:proofErr w:type="spellEnd"/>
      <w:r w:rsidRPr="00E06F1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sz w:val="36"/>
          <w:szCs w:val="36"/>
          <w:lang w:eastAsia="en-GB"/>
          <w14:ligatures w14:val="none"/>
        </w:rPr>
        <w:t xml:space="preserve"> and Dash</w:t>
      </w:r>
    </w:p>
    <w:p w14:paraId="17469756" w14:textId="77777777" w:rsidR="00E06F10" w:rsidRPr="00E06F10" w:rsidRDefault="00E06F10" w:rsidP="00E06F10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Congratulations! You have completed this module. At this point in the course, you know: </w:t>
      </w:r>
    </w:p>
    <w:p w14:paraId="0A288162" w14:textId="77777777" w:rsidR="00E06F10" w:rsidRPr="00E06F10" w:rsidRDefault="00E06F10" w:rsidP="00E06F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Dash is an Open-Source User Interface Python library for creating reactive, web-based applications.</w:t>
      </w:r>
    </w:p>
    <w:p w14:paraId="4EF8367C" w14:textId="77777777" w:rsidR="00E06F10" w:rsidRPr="00E06F10" w:rsidRDefault="00E06F10" w:rsidP="00E06F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It is easy to build Graphical User Interfaces using Dash as it abstracts all technologies required to make the applications.</w:t>
      </w:r>
    </w:p>
    <w:p w14:paraId="234F217E" w14:textId="77777777" w:rsidR="00E06F10" w:rsidRPr="00E06F10" w:rsidRDefault="00E06F10" w:rsidP="00E06F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There are two components of Dash: Core and HTML components.</w:t>
      </w:r>
    </w:p>
    <w:p w14:paraId="2DC4AE93" w14:textId="77777777" w:rsidR="00E06F10" w:rsidRPr="00E06F10" w:rsidRDefault="00E06F10" w:rsidP="00E06F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The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dash_core_components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describe higher-level interactive components generated with JavaScript, HTML, and CSS through the React.js library.</w:t>
      </w:r>
    </w:p>
    <w:p w14:paraId="6D6A0209" w14:textId="77777777" w:rsidR="00E06F10" w:rsidRPr="00E06F10" w:rsidRDefault="00E06F10" w:rsidP="00E06F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The </w:t>
      </w:r>
      <w:proofErr w:type="spell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dash_html_components</w:t>
      </w:r>
      <w:proofErr w:type="spell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library has a component for every HTML tag.</w:t>
      </w:r>
    </w:p>
    <w:p w14:paraId="16DCFBCC" w14:textId="77777777" w:rsidR="00E06F10" w:rsidRPr="00E06F10" w:rsidRDefault="00E06F10" w:rsidP="00E06F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 callback function is a python function that is automatically called by Dash whenever an input component's property changes.</w:t>
      </w:r>
    </w:p>
    <w:p w14:paraId="36B48392" w14:textId="77777777" w:rsidR="00E06F10" w:rsidRPr="00E06F10" w:rsidRDefault="00E06F10" w:rsidP="00E06F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The @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app.callback</w:t>
      </w:r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decorator decorates the callback function </w:t>
      </w:r>
      <w:proofErr w:type="gramStart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in order to</w:t>
      </w:r>
      <w:proofErr w:type="gramEnd"/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 xml:space="preserve"> tell Dash to call it whenever there is a change in the input component value.</w:t>
      </w:r>
    </w:p>
    <w:p w14:paraId="4628564C" w14:textId="77777777" w:rsidR="00E06F10" w:rsidRPr="00E06F10" w:rsidRDefault="00E06F10" w:rsidP="00E06F10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</w:pPr>
      <w:r w:rsidRPr="00E06F10">
        <w:rPr>
          <w:rFonts w:ascii="Source Sans Pro" w:eastAsia="Times New Roman" w:hAnsi="Source Sans Pro" w:cs="Times New Roman"/>
          <w:color w:val="0F1114"/>
          <w:kern w:val="0"/>
          <w:lang w:eastAsia="en-GB"/>
          <w14:ligatures w14:val="none"/>
        </w:rPr>
        <w:t>The callback function takes input and output components as parameters and performs operations to return the desired result for the output component.</w:t>
      </w:r>
    </w:p>
    <w:p w14:paraId="0429D59D" w14:textId="749CBDDA" w:rsidR="007D50B5" w:rsidRDefault="007D50B5">
      <w:r>
        <w:br w:type="page"/>
      </w:r>
    </w:p>
    <w:p w14:paraId="5AEC0DA8" w14:textId="77777777" w:rsidR="007D50B5" w:rsidRPr="007D50B5" w:rsidRDefault="007D50B5" w:rsidP="007D50B5">
      <w:pPr>
        <w:pBdr>
          <w:bottom w:val="single" w:sz="6" w:space="4" w:color="EEEEEE"/>
        </w:pBdr>
        <w:spacing w:after="240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36"/>
          <w:szCs w:val="36"/>
          <w:lang w:eastAsia="en-GB"/>
          <w14:ligatures w14:val="none"/>
        </w:rPr>
      </w:pPr>
      <w:r w:rsidRPr="007D50B5">
        <w:rPr>
          <w:rFonts w:ascii="Arial" w:eastAsia="Times New Roman" w:hAnsi="Arial" w:cs="Arial"/>
          <w:b/>
          <w:bCs/>
          <w:color w:val="333333"/>
          <w:kern w:val="36"/>
          <w:sz w:val="36"/>
          <w:szCs w:val="36"/>
          <w:lang w:eastAsia="en-GB"/>
          <w14:ligatures w14:val="none"/>
        </w:rPr>
        <w:lastRenderedPageBreak/>
        <w:t xml:space="preserve">Cheat Sheet: </w:t>
      </w:r>
      <w:proofErr w:type="spellStart"/>
      <w:r w:rsidRPr="007D50B5">
        <w:rPr>
          <w:rFonts w:ascii="Arial" w:eastAsia="Times New Roman" w:hAnsi="Arial" w:cs="Arial"/>
          <w:b/>
          <w:bCs/>
          <w:color w:val="333333"/>
          <w:kern w:val="36"/>
          <w:sz w:val="36"/>
          <w:szCs w:val="36"/>
          <w:lang w:eastAsia="en-GB"/>
          <w14:ligatures w14:val="none"/>
        </w:rPr>
        <w:t>Plotly</w:t>
      </w:r>
      <w:proofErr w:type="spellEnd"/>
      <w:r w:rsidRPr="007D50B5">
        <w:rPr>
          <w:rFonts w:ascii="Arial" w:eastAsia="Times New Roman" w:hAnsi="Arial" w:cs="Arial"/>
          <w:b/>
          <w:bCs/>
          <w:color w:val="333333"/>
          <w:kern w:val="36"/>
          <w:sz w:val="36"/>
          <w:szCs w:val="36"/>
          <w:lang w:eastAsia="en-GB"/>
          <w14:ligatures w14:val="none"/>
        </w:rPr>
        <w:t xml:space="preserve"> and Dash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0"/>
        <w:gridCol w:w="1725"/>
        <w:gridCol w:w="4027"/>
        <w:gridCol w:w="4960"/>
      </w:tblGrid>
      <w:tr w:rsidR="007D50B5" w:rsidRPr="007D50B5" w14:paraId="6A1536B1" w14:textId="77777777" w:rsidTr="007D50B5">
        <w:trPr>
          <w:tblHeader/>
        </w:trPr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4CDBC" w14:textId="77777777" w:rsidR="007D50B5" w:rsidRPr="007D50B5" w:rsidRDefault="007D50B5" w:rsidP="007D50B5">
            <w:pPr>
              <w:pBdr>
                <w:bottom w:val="single" w:sz="6" w:space="4" w:color="EEEEEE"/>
              </w:pBdr>
              <w:spacing w:before="240" w:after="240" w:line="240" w:lineRule="auto"/>
              <w:outlineLvl w:val="0"/>
              <w:rPr>
                <w:rFonts w:ascii="Arial" w:eastAsia="Times New Roman" w:hAnsi="Arial" w:cs="Arial"/>
                <w:b/>
                <w:bCs/>
                <w:color w:val="0000FF"/>
                <w:kern w:val="36"/>
                <w:sz w:val="30"/>
                <w:szCs w:val="30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0000FF"/>
                <w:kern w:val="36"/>
                <w:sz w:val="30"/>
                <w:szCs w:val="30"/>
                <w:lang w:eastAsia="en-GB"/>
                <w14:ligatures w14:val="none"/>
              </w:rPr>
              <w:t>Function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E57624" w14:textId="77777777" w:rsidR="007D50B5" w:rsidRPr="007D50B5" w:rsidRDefault="007D50B5" w:rsidP="007D50B5">
            <w:pPr>
              <w:pBdr>
                <w:bottom w:val="single" w:sz="6" w:space="4" w:color="EEEEEE"/>
              </w:pBdr>
              <w:spacing w:before="240" w:after="240" w:line="240" w:lineRule="auto"/>
              <w:outlineLvl w:val="0"/>
              <w:rPr>
                <w:rFonts w:ascii="Arial" w:eastAsia="Times New Roman" w:hAnsi="Arial" w:cs="Arial"/>
                <w:b/>
                <w:bCs/>
                <w:color w:val="0000FF"/>
                <w:kern w:val="36"/>
                <w:sz w:val="30"/>
                <w:szCs w:val="30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0000FF"/>
                <w:kern w:val="36"/>
                <w:sz w:val="30"/>
                <w:szCs w:val="30"/>
                <w:lang w:eastAsia="en-GB"/>
                <w14:ligatures w14:val="none"/>
              </w:rPr>
              <w:t>Description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F242E8" w14:textId="77777777" w:rsidR="007D50B5" w:rsidRPr="007D50B5" w:rsidRDefault="007D50B5" w:rsidP="007D50B5">
            <w:pPr>
              <w:pBdr>
                <w:bottom w:val="single" w:sz="6" w:space="4" w:color="EEEEEE"/>
              </w:pBdr>
              <w:spacing w:before="240" w:after="240" w:line="240" w:lineRule="auto"/>
              <w:outlineLvl w:val="0"/>
              <w:rPr>
                <w:rFonts w:ascii="Arial" w:eastAsia="Times New Roman" w:hAnsi="Arial" w:cs="Arial"/>
                <w:b/>
                <w:bCs/>
                <w:color w:val="0000FF"/>
                <w:kern w:val="36"/>
                <w:sz w:val="30"/>
                <w:szCs w:val="30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0000FF"/>
                <w:kern w:val="36"/>
                <w:sz w:val="30"/>
                <w:szCs w:val="30"/>
                <w:lang w:eastAsia="en-GB"/>
                <w14:ligatures w14:val="none"/>
              </w:rPr>
              <w:t>Syntax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FD93A1" w14:textId="77777777" w:rsidR="007D50B5" w:rsidRPr="007D50B5" w:rsidRDefault="007D50B5" w:rsidP="007D50B5">
            <w:pPr>
              <w:pBdr>
                <w:bottom w:val="single" w:sz="6" w:space="4" w:color="EEEEEE"/>
              </w:pBdr>
              <w:spacing w:before="240" w:after="240" w:line="240" w:lineRule="auto"/>
              <w:outlineLvl w:val="0"/>
              <w:rPr>
                <w:rFonts w:ascii="Arial" w:eastAsia="Times New Roman" w:hAnsi="Arial" w:cs="Arial"/>
                <w:b/>
                <w:bCs/>
                <w:color w:val="0000FF"/>
                <w:kern w:val="36"/>
                <w:sz w:val="30"/>
                <w:szCs w:val="30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0000FF"/>
                <w:kern w:val="36"/>
                <w:sz w:val="30"/>
                <w:szCs w:val="30"/>
                <w:lang w:eastAsia="en-GB"/>
                <w14:ligatures w14:val="none"/>
              </w:rPr>
              <w:t>Example</w:t>
            </w:r>
          </w:p>
        </w:tc>
      </w:tr>
      <w:tr w:rsidR="007D50B5" w:rsidRPr="007D50B5" w14:paraId="566E0A27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00EC6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Arial" w:eastAsia="Times New Roman" w:hAnsi="Arial" w:cs="Arial"/>
                <w:color w:val="0000FF"/>
                <w:kern w:val="0"/>
                <w:sz w:val="27"/>
                <w:szCs w:val="27"/>
                <w:lang w:eastAsia="en-GB"/>
                <w14:ligatures w14:val="none"/>
              </w:rPr>
              <w:t>Plotly</w:t>
            </w:r>
            <w:proofErr w:type="spellEnd"/>
            <w:r w:rsidRPr="007D50B5">
              <w:rPr>
                <w:rFonts w:ascii="Arial" w:eastAsia="Times New Roman" w:hAnsi="Arial" w:cs="Arial"/>
                <w:color w:val="0000FF"/>
                <w:kern w:val="0"/>
                <w:sz w:val="27"/>
                <w:szCs w:val="27"/>
                <w:lang w:eastAsia="en-GB"/>
                <w14:ligatures w14:val="none"/>
              </w:rPr>
              <w:t xml:space="preserve"> Express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3A00B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F7EDD" w14:textId="77777777" w:rsidR="007D50B5" w:rsidRPr="007D50B5" w:rsidRDefault="007D50B5" w:rsidP="007D5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2DF51" w14:textId="77777777" w:rsidR="007D50B5" w:rsidRPr="007D50B5" w:rsidRDefault="007D50B5" w:rsidP="007D5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D50B5" w:rsidRPr="007D50B5" w14:paraId="7056A39B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8714E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scatter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F8FD5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scatter plot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DB7B2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px.scatter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dataframe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x=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x_column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y_column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CEEEB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px.scatter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df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x=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age_array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income_array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)</w:t>
            </w:r>
          </w:p>
        </w:tc>
      </w:tr>
      <w:tr w:rsidR="007D50B5" w:rsidRPr="007D50B5" w14:paraId="382827D1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F6346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line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058E9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line plot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FAC5F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px.line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 x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x_column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y_column,'title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')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4AE85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px.line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(x=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months_array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no_bicycle_sold_array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)</w:t>
            </w:r>
          </w:p>
        </w:tc>
      </w:tr>
      <w:tr w:rsidR="007D50B5" w:rsidRPr="007D50B5" w14:paraId="417E9B2B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C4E5F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bar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77D5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bar plot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10D2A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px.bar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 x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x_column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y_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column,title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='title')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2B677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px.bar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 x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grade_array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score_array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title='Pass Percentage')</w:t>
            </w:r>
          </w:p>
        </w:tc>
      </w:tr>
      <w:tr w:rsidR="007D50B5" w:rsidRPr="007D50B5" w14:paraId="388AF70E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39358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sunburst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85ED3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Create a </w:t>
            </w:r>
            <w:proofErr w:type="spellStart"/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sunbust</w:t>
            </w:r>
            <w:proofErr w:type="spellEnd"/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 plot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AA5E8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px.sunburst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dataframe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path=[col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1,col2..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], values='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column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',title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='title')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BACA5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px.sunburst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(data, path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=[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'Month', '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DestStateName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'], values='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Flights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',title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='Flight Distribution Hierarchy')</w:t>
            </w:r>
          </w:p>
        </w:tc>
      </w:tr>
      <w:tr w:rsidR="007D50B5" w:rsidRPr="007D50B5" w14:paraId="03D3F1C8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4A801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histogram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E18F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histogram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B16798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px.histogram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(x=</w:t>
            </w: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x,title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="title")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0095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px.histogram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(x=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heights_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array,title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="Distribution of Heights")</w:t>
            </w:r>
          </w:p>
        </w:tc>
      </w:tr>
      <w:tr w:rsidR="007D50B5" w:rsidRPr="007D50B5" w14:paraId="52606026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F3396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bubble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AE899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bubble chart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9E6A9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px.scatter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dataframe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x=</w:t>
            </w: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x,y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</w:t>
            </w: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y,size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</w:t>
            </w: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size,title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="title")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72BA43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px.scatter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bub_data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x="City", y="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Numberofcrimes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",</w:t>
            </w: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br/>
            </w:r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size="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Numberofcrimes</w:t>
            </w:r>
            <w:proofErr w:type="spellEnd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",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hover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_name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="City", title='Crime Statistics')</w:t>
            </w:r>
          </w:p>
        </w:tc>
      </w:tr>
      <w:tr w:rsidR="007D50B5" w:rsidRPr="007D50B5" w14:paraId="53464F19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57A67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pie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45B123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pie chart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A95EE3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px.pie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(values=</w:t>
            </w: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x,names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</w:t>
            </w: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y,title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="title")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9F5C5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px.pie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values=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exp_percent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</w:t>
            </w: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br/>
            </w:r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names=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house_holdcategories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title='Household Expenditure')</w:t>
            </w:r>
          </w:p>
        </w:tc>
      </w:tr>
      <w:tr w:rsidR="007D50B5" w:rsidRPr="007D50B5" w14:paraId="3EB935E6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54554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Arial" w:eastAsia="Times New Roman" w:hAnsi="Arial" w:cs="Arial"/>
                <w:color w:val="0000FF"/>
                <w:kern w:val="0"/>
                <w:sz w:val="27"/>
                <w:szCs w:val="27"/>
                <w:lang w:eastAsia="en-GB"/>
                <w14:ligatures w14:val="none"/>
              </w:rPr>
              <w:t>Plotly</w:t>
            </w:r>
            <w:proofErr w:type="spellEnd"/>
            <w:r w:rsidRPr="007D50B5">
              <w:rPr>
                <w:rFonts w:ascii="Arial" w:eastAsia="Times New Roman" w:hAnsi="Arial" w:cs="Arial"/>
                <w:color w:val="0000FF"/>
                <w:kern w:val="0"/>
                <w:sz w:val="27"/>
                <w:szCs w:val="27"/>
                <w:lang w:eastAsia="en-GB"/>
                <w14:ligatures w14:val="none"/>
              </w:rPr>
              <w:t xml:space="preserve"> Graph Objects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5179CA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9FECB" w14:textId="77777777" w:rsidR="007D50B5" w:rsidRPr="007D50B5" w:rsidRDefault="007D50B5" w:rsidP="007D5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0855D" w14:textId="77777777" w:rsidR="007D50B5" w:rsidRPr="007D50B5" w:rsidRDefault="007D50B5" w:rsidP="007D5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D50B5" w:rsidRPr="007D50B5" w14:paraId="0F0F1472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58EC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Scatter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540493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scatter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40346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go.Scatter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(x=x, y=y, mode='markers')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7F5D7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go.Scatter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(x=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age_array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income_array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mode='markers')</w:t>
            </w:r>
          </w:p>
        </w:tc>
      </w:tr>
      <w:tr w:rsidR="007D50B5" w:rsidRPr="007D50B5" w14:paraId="5AB3712C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01D00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55CB2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line plot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B1EE62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go.Scatter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(x=x, y=y, mode='lines')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2F7A7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go.Bar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(x=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months_array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no_bicycle_sold_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array,mode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='lines')</w:t>
            </w:r>
          </w:p>
        </w:tc>
      </w:tr>
      <w:tr w:rsidR="007D50B5" w:rsidRPr="007D50B5" w14:paraId="2680BA38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984F8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add_trace</w:t>
            </w:r>
            <w:proofErr w:type="spellEnd"/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EEBB8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Add additional traces to an existing figure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5D293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fig.add_trace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trace_object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C3E59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fig.add_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trace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go.Scatter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(x=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months_array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y=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no_bicycle_sold_array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))</w:t>
            </w:r>
          </w:p>
        </w:tc>
      </w:tr>
      <w:tr w:rsidR="007D50B5" w:rsidRPr="007D50B5" w14:paraId="4BC708B0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74C0A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update_layout</w:t>
            </w:r>
            <w:proofErr w:type="spellEnd"/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06785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 xml:space="preserve">Update the layout of a figure, such as title, axis </w:t>
            </w: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lastRenderedPageBreak/>
              <w:t>labels, and annotations.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0156A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lastRenderedPageBreak/>
              <w:t>fig.update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_layout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layout_object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222A8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fig.update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_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layout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 xml:space="preserve">title='Bicycle Sales', 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xaxis_title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 xml:space="preserve">='Months', 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yaxis_title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='Number of Bicycles Sold')</w:t>
            </w:r>
          </w:p>
        </w:tc>
      </w:tr>
      <w:tr w:rsidR="007D50B5" w:rsidRPr="007D50B5" w14:paraId="374E8D37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A51AE2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0000FF"/>
                <w:kern w:val="0"/>
                <w:sz w:val="27"/>
                <w:szCs w:val="27"/>
                <w:lang w:eastAsia="en-GB"/>
                <w14:ligatures w14:val="none"/>
              </w:rPr>
              <w:t>Dash</w:t>
            </w:r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52CDD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6EF2F" w14:textId="77777777" w:rsidR="007D50B5" w:rsidRPr="007D50B5" w:rsidRDefault="007D50B5" w:rsidP="007D5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289D5" w14:textId="77777777" w:rsidR="007D50B5" w:rsidRPr="007D50B5" w:rsidRDefault="007D50B5" w:rsidP="007D50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D50B5" w:rsidRPr="007D50B5" w14:paraId="389D7F1B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C52D7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dash_core_</w:t>
            </w:r>
            <w:proofErr w:type="gram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components.Input</w:t>
            </w:r>
            <w:proofErr w:type="spellEnd"/>
            <w:proofErr w:type="gramEnd"/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2F678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an input component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C636CE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dcc.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Input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value='', type='text')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1552E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dcc.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Input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value='Hello', type='text')</w:t>
            </w:r>
          </w:p>
        </w:tc>
      </w:tr>
      <w:tr w:rsidR="007D50B5" w:rsidRPr="007D50B5" w14:paraId="5255EBEC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20DE5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dash_core_</w:t>
            </w:r>
            <w:proofErr w:type="gram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components.Graph</w:t>
            </w:r>
            <w:proofErr w:type="spellEnd"/>
            <w:proofErr w:type="gramEnd"/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7BD0E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graph component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AD98F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dcc.Graph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(figure=fig)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9051C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dcc.Graph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(figure=fig)</w:t>
            </w:r>
          </w:p>
        </w:tc>
      </w:tr>
      <w:tr w:rsidR="007D50B5" w:rsidRPr="007D50B5" w14:paraId="74F175E6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8942D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dash_html_</w:t>
            </w:r>
            <w:proofErr w:type="gram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components.Div</w:t>
            </w:r>
            <w:proofErr w:type="spellEnd"/>
            <w:proofErr w:type="gramEnd"/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695B37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div element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D10CA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html.Div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(children=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component_list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9FDFB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html.Div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(children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=[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 xml:space="preserve">html.H1('Hello Dash'), </w:t>
            </w:r>
            <w:proofErr w:type="spellStart"/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html.P</w:t>
            </w:r>
            <w:proofErr w:type="spellEnd"/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('Welcome to Dash')])</w:t>
            </w:r>
          </w:p>
        </w:tc>
      </w:tr>
      <w:tr w:rsidR="007D50B5" w:rsidRPr="007D50B5" w14:paraId="3A4224B4" w14:textId="77777777" w:rsidTr="007D50B5">
        <w:tc>
          <w:tcPr>
            <w:tcW w:w="11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4F229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dash_core_</w:t>
            </w:r>
            <w:proofErr w:type="gramStart"/>
            <w:r w:rsidRPr="007D50B5">
              <w:rPr>
                <w:rFonts w:ascii="Arial" w:eastAsia="Times New Roman" w:hAnsi="Arial" w:cs="Arial"/>
                <w:b/>
                <w:bCs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components.Dropdown</w:t>
            </w:r>
            <w:proofErr w:type="spellEnd"/>
            <w:proofErr w:type="gramEnd"/>
          </w:p>
        </w:tc>
        <w:tc>
          <w:tcPr>
            <w:tcW w:w="662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0B079A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7D50B5"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  <w:t>Create a dropdown component</w:t>
            </w:r>
          </w:p>
        </w:tc>
        <w:tc>
          <w:tcPr>
            <w:tcW w:w="1431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F90C3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dcc.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Dropdown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options=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options_list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, value=</w:t>
            </w: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default_value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)</w:t>
            </w:r>
          </w:p>
        </w:tc>
        <w:tc>
          <w:tcPr>
            <w:tcW w:w="1743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D15F4F" w14:textId="77777777" w:rsidR="007D50B5" w:rsidRPr="007D50B5" w:rsidRDefault="007D50B5" w:rsidP="007D50B5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:sz w:val="21"/>
                <w:szCs w:val="21"/>
                <w:lang w:eastAsia="en-GB"/>
                <w14:ligatures w14:val="none"/>
              </w:rPr>
            </w:pPr>
            <w:proofErr w:type="spell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dcc.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Dropdown</w:t>
            </w:r>
            <w:proofErr w:type="spell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(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options</w:t>
            </w:r>
            <w:proofErr w:type="gramStart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=[</w:t>
            </w:r>
            <w:proofErr w:type="gramEnd"/>
            <w:r w:rsidRPr="007D50B5">
              <w:rPr>
                <w:rFonts w:ascii="Consolas" w:eastAsia="Times New Roman" w:hAnsi="Consolas" w:cs="Courier New"/>
                <w:color w:val="D63384"/>
                <w:kern w:val="0"/>
                <w:sz w:val="21"/>
                <w:szCs w:val="21"/>
                <w:bdr w:val="single" w:sz="6" w:space="2" w:color="DDDDDD" w:frame="1"/>
                <w:shd w:val="clear" w:color="auto" w:fill="F6F6F6"/>
                <w:lang w:eastAsia="en-GB"/>
                <w14:ligatures w14:val="none"/>
              </w:rPr>
              <w:t>{'label': 'Option 1', 'value': '1'}, {'label': 'Option 2', 'value': '2'}], value='1')</w:t>
            </w:r>
          </w:p>
        </w:tc>
      </w:tr>
    </w:tbl>
    <w:p w14:paraId="3C2C3B26" w14:textId="6E4FD614" w:rsidR="001F359E" w:rsidRDefault="001F359E"/>
    <w:p w14:paraId="07D4C244" w14:textId="77777777" w:rsidR="001F359E" w:rsidRDefault="001F359E">
      <w:r>
        <w:br w:type="page"/>
      </w:r>
    </w:p>
    <w:p w14:paraId="12B2BED6" w14:textId="77777777" w:rsidR="003575B4" w:rsidRDefault="003575B4"/>
    <w:sectPr w:rsidR="003575B4" w:rsidSect="007D50B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52D5"/>
    <w:multiLevelType w:val="multilevel"/>
    <w:tmpl w:val="C65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925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10"/>
    <w:rsid w:val="001F359E"/>
    <w:rsid w:val="003575B4"/>
    <w:rsid w:val="007D50B5"/>
    <w:rsid w:val="00887374"/>
    <w:rsid w:val="00E06F10"/>
    <w:rsid w:val="00E5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2B467"/>
  <w15:chartTrackingRefBased/>
  <w15:docId w15:val="{FD5BFFE4-EB4D-4CEB-B850-FD305AEB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6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F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ds-150">
    <w:name w:val="cds-150"/>
    <w:basedOn w:val="DefaultParagraphFont"/>
    <w:rsid w:val="00E06F10"/>
  </w:style>
  <w:style w:type="character" w:customStyle="1" w:styleId="css-kimdhf">
    <w:name w:val="css-kimdhf"/>
    <w:basedOn w:val="DefaultParagraphFont"/>
    <w:rsid w:val="00E06F10"/>
  </w:style>
  <w:style w:type="character" w:customStyle="1" w:styleId="css-6ecy9b">
    <w:name w:val="css-6ecy9b"/>
    <w:basedOn w:val="DefaultParagraphFont"/>
    <w:rsid w:val="00E06F10"/>
  </w:style>
  <w:style w:type="character" w:customStyle="1" w:styleId="css-19txtti">
    <w:name w:val="css-19txtti"/>
    <w:basedOn w:val="DefaultParagraphFont"/>
    <w:rsid w:val="00E06F10"/>
  </w:style>
  <w:style w:type="character" w:customStyle="1" w:styleId="css-1t0tdfj">
    <w:name w:val="css-1t0tdfj"/>
    <w:basedOn w:val="DefaultParagraphFont"/>
    <w:rsid w:val="00E06F10"/>
  </w:style>
  <w:style w:type="character" w:customStyle="1" w:styleId="rc-a11yscreenreaderonly">
    <w:name w:val="rc-a11yscreenreaderonly"/>
    <w:basedOn w:val="DefaultParagraphFont"/>
    <w:rsid w:val="00E06F10"/>
  </w:style>
  <w:style w:type="character" w:styleId="Strong">
    <w:name w:val="Strong"/>
    <w:basedOn w:val="DefaultParagraphFont"/>
    <w:uiPriority w:val="22"/>
    <w:qFormat/>
    <w:rsid w:val="007D50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50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860</Words>
  <Characters>4821</Characters>
  <Application>Microsoft Office Word</Application>
  <DocSecurity>0</DocSecurity>
  <Lines>172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Thornill</dc:creator>
  <cp:keywords/>
  <dc:description/>
  <cp:lastModifiedBy>Adam Thornill</cp:lastModifiedBy>
  <cp:revision>3</cp:revision>
  <dcterms:created xsi:type="dcterms:W3CDTF">2025-10-21T13:54:00Z</dcterms:created>
  <dcterms:modified xsi:type="dcterms:W3CDTF">2025-10-21T14:10:00Z</dcterms:modified>
</cp:coreProperties>
</file>