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F44B69" w:rsidRPr="00F44B69" w14:paraId="32C35BD3" w14:textId="77777777" w:rsidTr="00F44B69">
        <w:tc>
          <w:tcPr>
            <w:tcW w:w="8644" w:type="dxa"/>
            <w:gridSpan w:val="2"/>
            <w:shd w:val="clear" w:color="auto" w:fill="FBD4B4" w:themeFill="accent6" w:themeFillTint="66"/>
          </w:tcPr>
          <w:p w14:paraId="5E399FE7" w14:textId="77777777" w:rsidR="00F44B69" w:rsidRPr="00F44B69" w:rsidRDefault="00F44B69" w:rsidP="00F44B69">
            <w:pPr>
              <w:jc w:val="center"/>
              <w:rPr>
                <w:sz w:val="40"/>
              </w:rPr>
            </w:pPr>
            <w:r w:rsidRPr="00F44B69">
              <w:rPr>
                <w:sz w:val="40"/>
              </w:rPr>
              <w:t>ACTA DE REUNIÓN</w:t>
            </w:r>
          </w:p>
          <w:p w14:paraId="63B85C8C" w14:textId="77777777" w:rsidR="00F44B69" w:rsidRPr="00F44B69" w:rsidRDefault="00F44B69" w:rsidP="00F44B69">
            <w:pPr>
              <w:jc w:val="center"/>
            </w:pPr>
            <w:r w:rsidRPr="00F44B69">
              <w:rPr>
                <w:sz w:val="28"/>
              </w:rPr>
              <w:t>Reunión número:</w:t>
            </w:r>
          </w:p>
        </w:tc>
      </w:tr>
      <w:tr w:rsidR="00F44B69" w:rsidRPr="00F44B69" w14:paraId="3FFBC07F" w14:textId="77777777" w:rsidTr="00F44B69">
        <w:tc>
          <w:tcPr>
            <w:tcW w:w="8644" w:type="dxa"/>
            <w:gridSpan w:val="2"/>
          </w:tcPr>
          <w:p w14:paraId="0BA675E3" w14:textId="162A8B3D" w:rsidR="00F44B69" w:rsidRPr="00F44B69" w:rsidRDefault="00F44B69">
            <w:r w:rsidRPr="00F44B69">
              <w:t>Fecha:</w:t>
            </w:r>
            <w:r w:rsidR="009807E9">
              <w:t xml:space="preserve"> </w:t>
            </w:r>
            <w:r w:rsidR="0074618F">
              <w:t>13</w:t>
            </w:r>
            <w:r w:rsidR="009807E9">
              <w:t>/0</w:t>
            </w:r>
            <w:r w:rsidR="0074618F">
              <w:t>4</w:t>
            </w:r>
            <w:r w:rsidR="009807E9">
              <w:t>/2026</w:t>
            </w:r>
          </w:p>
          <w:p w14:paraId="0C053CD7" w14:textId="025D6BA5" w:rsidR="00F44B69" w:rsidRPr="00F44B69" w:rsidRDefault="00F44B69">
            <w:r w:rsidRPr="00F44B69">
              <w:t>Duración:</w:t>
            </w:r>
            <w:r w:rsidR="009807E9">
              <w:t xml:space="preserve"> </w:t>
            </w:r>
            <w:r w:rsidR="00AE20A4">
              <w:t>20</w:t>
            </w:r>
            <w:r w:rsidR="009807E9">
              <w:t xml:space="preserve"> minutos</w:t>
            </w:r>
          </w:p>
        </w:tc>
      </w:tr>
      <w:tr w:rsidR="00F44B69" w:rsidRPr="00F44B69" w14:paraId="4D1B3D0D" w14:textId="77777777" w:rsidTr="00F44B69">
        <w:tc>
          <w:tcPr>
            <w:tcW w:w="8644" w:type="dxa"/>
            <w:gridSpan w:val="2"/>
          </w:tcPr>
          <w:p w14:paraId="3814B169" w14:textId="77777777" w:rsidR="00F44B69" w:rsidRPr="00F44B69" w:rsidRDefault="00F44B69">
            <w:r w:rsidRPr="00F44B69">
              <w:t>Asistentes:</w:t>
            </w:r>
          </w:p>
          <w:p w14:paraId="0CE6EADB" w14:textId="77777777" w:rsidR="00F44B69" w:rsidRPr="00F44B69" w:rsidRDefault="00F44B69"/>
          <w:p w14:paraId="11CC81A5" w14:textId="77777777" w:rsidR="00F44B69" w:rsidRPr="00F44B69" w:rsidRDefault="00F44B69"/>
          <w:p w14:paraId="6D963F40" w14:textId="77777777" w:rsidR="00F44B69" w:rsidRPr="00F44B69" w:rsidRDefault="0076581C">
            <w:r w:rsidRPr="0076581C">
              <w:rPr>
                <w:b/>
                <w:noProof/>
              </w:rPr>
              <w:drawing>
                <wp:inline distT="0" distB="0" distL="0" distR="0" wp14:anchorId="19A638C3" wp14:editId="18DC4FB5">
                  <wp:extent cx="335280" cy="331470"/>
                  <wp:effectExtent l="0" t="0" r="0" b="0"/>
                  <wp:docPr id="1" name="Imagen 6" descr="Rodrigo Alonso Herrero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 descr="Rodrigo Alonso Herrero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07E9" w:rsidRPr="009807E9">
              <w:rPr>
                <w:b/>
                <w:bCs/>
              </w:rPr>
              <w:t> Rodrigo Alonso Herrero</w:t>
            </w:r>
            <w:r w:rsidR="009807E9" w:rsidRPr="009807E9">
              <w:t>, </w:t>
            </w:r>
            <w:r w:rsidRPr="00512C13">
              <w:rPr>
                <w:noProof/>
              </w:rPr>
              <w:drawing>
                <wp:inline distT="0" distB="0" distL="0" distR="0" wp14:anchorId="56EA9570" wp14:editId="0073DCDB">
                  <wp:extent cx="335280" cy="331470"/>
                  <wp:effectExtent l="0" t="0" r="0" b="0"/>
                  <wp:docPr id="2" name="Imagen 5" descr="Unai Amondarain Herrero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5" descr="Unai Amondarain Herrero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07E9" w:rsidRPr="009807E9">
              <w:t> </w:t>
            </w:r>
            <w:hyperlink r:id="rId12" w:history="1">
              <w:r w:rsidR="009807E9" w:rsidRPr="009807E9">
                <w:rPr>
                  <w:rStyle w:val="Hipervnculo"/>
                </w:rPr>
                <w:t>Unai Amondarain Herrero</w:t>
              </w:r>
            </w:hyperlink>
            <w:r w:rsidR="009807E9" w:rsidRPr="009807E9">
              <w:t>, </w:t>
            </w:r>
            <w:r w:rsidRPr="00512C13">
              <w:rPr>
                <w:noProof/>
              </w:rPr>
              <w:drawing>
                <wp:inline distT="0" distB="0" distL="0" distR="0" wp14:anchorId="77EC7800" wp14:editId="45C48BEA">
                  <wp:extent cx="335280" cy="331470"/>
                  <wp:effectExtent l="0" t="0" r="0" b="0"/>
                  <wp:docPr id="3" name="Imagen 4" descr="Alejandro Domínguez Cabornero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Alejandro Domínguez Cabornero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07E9" w:rsidRPr="009807E9">
              <w:t> </w:t>
            </w:r>
            <w:hyperlink r:id="rId15" w:history="1">
              <w:r w:rsidR="009807E9" w:rsidRPr="009807E9">
                <w:rPr>
                  <w:rStyle w:val="Hipervnculo"/>
                </w:rPr>
                <w:t>Alejandro Domínguez Cabornero</w:t>
              </w:r>
            </w:hyperlink>
            <w:r w:rsidR="009807E9" w:rsidRPr="009807E9">
              <w:t>, </w:t>
            </w:r>
            <w:hyperlink r:id="rId16" w:history="1">
              <w:r w:rsidR="009807E9" w:rsidRPr="009807E9">
                <w:rPr>
                  <w:rStyle w:val="Hipervnculo"/>
                </w:rPr>
                <w:t>UG</w:t>
              </w:r>
            </w:hyperlink>
            <w:r w:rsidR="009807E9" w:rsidRPr="009807E9">
              <w:t> </w:t>
            </w:r>
            <w:hyperlink r:id="rId17" w:history="1">
              <w:r w:rsidR="009807E9" w:rsidRPr="009807E9">
                <w:rPr>
                  <w:rStyle w:val="Hipervnculo"/>
                </w:rPr>
                <w:t xml:space="preserve">Unai Gayoso </w:t>
              </w:r>
              <w:proofErr w:type="spellStart"/>
              <w:r w:rsidR="009807E9" w:rsidRPr="009807E9">
                <w:rPr>
                  <w:rStyle w:val="Hipervnculo"/>
                </w:rPr>
                <w:t>Fernandez</w:t>
              </w:r>
              <w:proofErr w:type="spellEnd"/>
            </w:hyperlink>
          </w:p>
          <w:p w14:paraId="38056FD0" w14:textId="77777777" w:rsidR="00F44B69" w:rsidRDefault="00F44B69"/>
          <w:p w14:paraId="439F5840" w14:textId="77777777" w:rsidR="00F44B69" w:rsidRPr="00F44B69" w:rsidRDefault="00F44B69"/>
          <w:p w14:paraId="53097959" w14:textId="77777777" w:rsidR="00F44B69" w:rsidRPr="00F44B69" w:rsidRDefault="00F44B69"/>
          <w:p w14:paraId="2D812CF7" w14:textId="77777777" w:rsidR="00F44B69" w:rsidRPr="00F44B69" w:rsidRDefault="00F44B69"/>
          <w:p w14:paraId="4FA6CD35" w14:textId="77777777" w:rsidR="00F44B69" w:rsidRPr="00F44B69" w:rsidRDefault="00F44B69"/>
        </w:tc>
      </w:tr>
      <w:tr w:rsidR="00F44B69" w:rsidRPr="00F44B69" w14:paraId="0FDD31FA" w14:textId="77777777" w:rsidTr="00F44B69">
        <w:tc>
          <w:tcPr>
            <w:tcW w:w="8644" w:type="dxa"/>
            <w:gridSpan w:val="2"/>
          </w:tcPr>
          <w:p w14:paraId="2901EA8D" w14:textId="77777777" w:rsidR="00F44B69" w:rsidRDefault="00F44B69">
            <w:r w:rsidRPr="00F44B69">
              <w:t>Orden del día (temas a tratar):</w:t>
            </w:r>
          </w:p>
          <w:p w14:paraId="498FD9FF" w14:textId="756FAEE0" w:rsidR="009807E9" w:rsidRDefault="00376908" w:rsidP="009807E9">
            <w:pPr>
              <w:pStyle w:val="Prrafodelista"/>
              <w:numPr>
                <w:ilvl w:val="0"/>
                <w:numId w:val="1"/>
              </w:numPr>
            </w:pPr>
            <w:r>
              <w:t>Hablar sobre lo que falta</w:t>
            </w:r>
          </w:p>
          <w:p w14:paraId="2EAADD03" w14:textId="0A538FC6" w:rsidR="009807E9" w:rsidRDefault="003F452A" w:rsidP="009807E9">
            <w:pPr>
              <w:pStyle w:val="Prrafodelista"/>
              <w:numPr>
                <w:ilvl w:val="0"/>
                <w:numId w:val="1"/>
              </w:numPr>
            </w:pPr>
            <w:r>
              <w:t>Asignar lo que falta</w:t>
            </w:r>
          </w:p>
          <w:p w14:paraId="6B6EAC9A" w14:textId="34484B45" w:rsidR="00F44B69" w:rsidRPr="00F44B69" w:rsidRDefault="003F452A" w:rsidP="003F452A">
            <w:pPr>
              <w:pStyle w:val="Prrafodelista"/>
              <w:numPr>
                <w:ilvl w:val="0"/>
                <w:numId w:val="1"/>
              </w:numPr>
            </w:pPr>
            <w:r>
              <w:t>Entrega final</w:t>
            </w:r>
          </w:p>
          <w:p w14:paraId="0FE07687" w14:textId="77777777" w:rsidR="00F44B69" w:rsidRPr="00F44B69" w:rsidRDefault="00F44B69"/>
          <w:p w14:paraId="312FBFC8" w14:textId="77777777" w:rsidR="00F44B69" w:rsidRPr="00F44B69" w:rsidRDefault="00F44B69"/>
        </w:tc>
      </w:tr>
      <w:tr w:rsidR="00F44B69" w:rsidRPr="00F44B69" w14:paraId="67F4C58C" w14:textId="77777777" w:rsidTr="00493243">
        <w:tc>
          <w:tcPr>
            <w:tcW w:w="4322" w:type="dxa"/>
          </w:tcPr>
          <w:p w14:paraId="33D300E3" w14:textId="77777777" w:rsidR="00F44B69" w:rsidRPr="00F44B69" w:rsidRDefault="00F44B69" w:rsidP="00F44B69">
            <w:pPr>
              <w:jc w:val="center"/>
            </w:pPr>
            <w:r w:rsidRPr="00F44B69">
              <w:t>Temas tratados y acuerdos</w:t>
            </w:r>
          </w:p>
        </w:tc>
        <w:tc>
          <w:tcPr>
            <w:tcW w:w="4322" w:type="dxa"/>
          </w:tcPr>
          <w:p w14:paraId="40D5DFBA" w14:textId="77777777" w:rsidR="00F44B69" w:rsidRPr="00F44B69" w:rsidRDefault="00F44B69" w:rsidP="00F44B69">
            <w:pPr>
              <w:jc w:val="center"/>
            </w:pPr>
            <w:r w:rsidRPr="00F44B69">
              <w:t>Responsables y Fecha</w:t>
            </w:r>
          </w:p>
        </w:tc>
      </w:tr>
      <w:tr w:rsidR="00F44B69" w:rsidRPr="00F44B69" w14:paraId="39370270" w14:textId="77777777" w:rsidTr="00E4354A">
        <w:tc>
          <w:tcPr>
            <w:tcW w:w="4322" w:type="dxa"/>
          </w:tcPr>
          <w:p w14:paraId="344B8A0A" w14:textId="7A93204E" w:rsidR="00B9582A" w:rsidRDefault="003F452A" w:rsidP="00B9582A">
            <w:r>
              <w:t xml:space="preserve">Rodrigo ha informado que queda terminar </w:t>
            </w:r>
            <w:r w:rsidR="00DB1B40">
              <w:t xml:space="preserve">los requisitos “C”, además de terminar el ultimo informe </w:t>
            </w:r>
            <w:r w:rsidR="00F34256">
              <w:t xml:space="preserve">y </w:t>
            </w:r>
            <w:r w:rsidR="0061205B">
              <w:t xml:space="preserve">terminar en base a ello el diagrama de Gantt. </w:t>
            </w:r>
            <w:r w:rsidR="00BD1532">
              <w:t xml:space="preserve">Unai también </w:t>
            </w:r>
            <w:r w:rsidR="00D957E9">
              <w:t xml:space="preserve">ha dicho que falta documentar </w:t>
            </w:r>
            <w:r w:rsidR="002D0676">
              <w:t>algunas partes del código.</w:t>
            </w:r>
            <w:r w:rsidR="00B9582A">
              <w:br/>
            </w:r>
          </w:p>
          <w:p w14:paraId="50FB76FA" w14:textId="77777777" w:rsidR="00F44B69" w:rsidRPr="00F44B69" w:rsidRDefault="00F44B69"/>
        </w:tc>
        <w:tc>
          <w:tcPr>
            <w:tcW w:w="4322" w:type="dxa"/>
          </w:tcPr>
          <w:p w14:paraId="5A102A63" w14:textId="6C41ED18" w:rsidR="00F44B69" w:rsidRPr="00F44B69" w:rsidRDefault="00A124F0">
            <w:r>
              <w:t>Rodrigo Alonso 13/04/2026</w:t>
            </w:r>
          </w:p>
        </w:tc>
      </w:tr>
      <w:tr w:rsidR="00F44B69" w:rsidRPr="001F1E6C" w14:paraId="21B45DCC" w14:textId="77777777" w:rsidTr="009E1ED0">
        <w:tc>
          <w:tcPr>
            <w:tcW w:w="4322" w:type="dxa"/>
          </w:tcPr>
          <w:p w14:paraId="623F5157" w14:textId="20E698D0" w:rsidR="00F44B69" w:rsidRPr="001F1E6C" w:rsidRDefault="001F1E6C" w:rsidP="00D10A64">
            <w:r w:rsidRPr="001F1E6C">
              <w:t>Rodrigo se encargará de hacer el</w:t>
            </w:r>
            <w:r>
              <w:t xml:space="preserve"> informe, </w:t>
            </w:r>
            <w:r w:rsidR="009161CA">
              <w:t xml:space="preserve">hacer el </w:t>
            </w:r>
            <w:proofErr w:type="spellStart"/>
            <w:r w:rsidR="009161CA">
              <w:t>makefile</w:t>
            </w:r>
            <w:proofErr w:type="spellEnd"/>
            <w:r w:rsidR="009161CA">
              <w:t xml:space="preserve"> adaptado a los requisitos de la iteración</w:t>
            </w:r>
            <w:r w:rsidR="00813133">
              <w:t xml:space="preserve"> y de hacer el diagrama de Gantt final. El resto se encargarán de comprobar que el estilo de programación es uniforme </w:t>
            </w:r>
            <w:r w:rsidR="00A124F0">
              <w:t xml:space="preserve">y de que </w:t>
            </w:r>
            <w:proofErr w:type="gramStart"/>
            <w:r w:rsidR="00A124F0">
              <w:t xml:space="preserve">todo </w:t>
            </w:r>
            <w:proofErr w:type="spellStart"/>
            <w:r w:rsidR="00A124F0">
              <w:t>esta</w:t>
            </w:r>
            <w:proofErr w:type="spellEnd"/>
            <w:r w:rsidR="00A124F0">
              <w:t xml:space="preserve"> documentado</w:t>
            </w:r>
            <w:proofErr w:type="gramEnd"/>
            <w:r w:rsidR="00A124F0">
              <w:t xml:space="preserve"> de cara al </w:t>
            </w:r>
            <w:proofErr w:type="spellStart"/>
            <w:r w:rsidR="00A124F0">
              <w:t>doxygen</w:t>
            </w:r>
            <w:proofErr w:type="spellEnd"/>
            <w:r w:rsidR="00A124F0">
              <w:t>.</w:t>
            </w:r>
          </w:p>
        </w:tc>
        <w:tc>
          <w:tcPr>
            <w:tcW w:w="4322" w:type="dxa"/>
          </w:tcPr>
          <w:p w14:paraId="322071A4" w14:textId="0C71C633" w:rsidR="00F44B69" w:rsidRPr="001F1E6C" w:rsidRDefault="00A124F0">
            <w:r>
              <w:t>Rodrigo Alonso 13/04/2026</w:t>
            </w:r>
          </w:p>
        </w:tc>
      </w:tr>
      <w:tr w:rsidR="000F4D5F" w:rsidRPr="00F44B69" w14:paraId="68CBEE18" w14:textId="77777777" w:rsidTr="001E7B66">
        <w:tc>
          <w:tcPr>
            <w:tcW w:w="4322" w:type="dxa"/>
          </w:tcPr>
          <w:p w14:paraId="6AACA7A6" w14:textId="2C6BE61C" w:rsidR="000F4D5F" w:rsidRPr="00F44B69" w:rsidRDefault="000F4D5F" w:rsidP="000F4D5F">
            <w:r>
              <w:t>Hará la entrega final el último en acabar su parte, que será organizado desde el grupo de WhatsApp.</w:t>
            </w:r>
          </w:p>
        </w:tc>
        <w:tc>
          <w:tcPr>
            <w:tcW w:w="4322" w:type="dxa"/>
          </w:tcPr>
          <w:p w14:paraId="7CA88A3B" w14:textId="6903D364" w:rsidR="000F4D5F" w:rsidRPr="00F44B69" w:rsidRDefault="000F4D5F" w:rsidP="000F4D5F">
            <w:r>
              <w:t>Rodrigo Alonso 13/04/2026</w:t>
            </w:r>
          </w:p>
        </w:tc>
      </w:tr>
      <w:tr w:rsidR="000F4D5F" w:rsidRPr="00810EB1" w14:paraId="762C8448" w14:textId="77777777" w:rsidTr="00B94B65">
        <w:tc>
          <w:tcPr>
            <w:tcW w:w="4322" w:type="dxa"/>
          </w:tcPr>
          <w:p w14:paraId="14B67327" w14:textId="77777777" w:rsidR="000F4D5F" w:rsidRPr="00810EB1" w:rsidRDefault="000F4D5F" w:rsidP="000F4D5F"/>
        </w:tc>
        <w:tc>
          <w:tcPr>
            <w:tcW w:w="4322" w:type="dxa"/>
          </w:tcPr>
          <w:p w14:paraId="366C5CAF" w14:textId="77777777" w:rsidR="000F4D5F" w:rsidRPr="00810EB1" w:rsidRDefault="000F4D5F" w:rsidP="000F4D5F"/>
        </w:tc>
      </w:tr>
      <w:tr w:rsidR="000F4D5F" w:rsidRPr="00810EB1" w14:paraId="3149131D" w14:textId="77777777" w:rsidTr="00C65E01">
        <w:tc>
          <w:tcPr>
            <w:tcW w:w="4322" w:type="dxa"/>
          </w:tcPr>
          <w:p w14:paraId="24DBAEC7" w14:textId="77777777" w:rsidR="000F4D5F" w:rsidRPr="00810EB1" w:rsidRDefault="000F4D5F" w:rsidP="000F4D5F"/>
          <w:p w14:paraId="1ACCBC12" w14:textId="77777777" w:rsidR="000F4D5F" w:rsidRPr="00810EB1" w:rsidRDefault="000F4D5F" w:rsidP="000F4D5F"/>
        </w:tc>
        <w:tc>
          <w:tcPr>
            <w:tcW w:w="4322" w:type="dxa"/>
          </w:tcPr>
          <w:p w14:paraId="3B57C5B9" w14:textId="77777777" w:rsidR="000F4D5F" w:rsidRPr="00810EB1" w:rsidRDefault="000F4D5F" w:rsidP="000F4D5F"/>
        </w:tc>
      </w:tr>
      <w:tr w:rsidR="000F4D5F" w:rsidRPr="00F44B69" w14:paraId="5736E362" w14:textId="77777777" w:rsidTr="00F44B69">
        <w:tc>
          <w:tcPr>
            <w:tcW w:w="8644" w:type="dxa"/>
            <w:gridSpan w:val="2"/>
          </w:tcPr>
          <w:p w14:paraId="5B6F0F42" w14:textId="77777777" w:rsidR="000F4D5F" w:rsidRPr="00F44B69" w:rsidRDefault="000F4D5F" w:rsidP="000F4D5F">
            <w:r w:rsidRPr="00F44B69">
              <w:t xml:space="preserve">Valoración de la reunión. </w:t>
            </w:r>
            <w:proofErr w:type="gramStart"/>
            <w:r w:rsidRPr="00F44B69">
              <w:t>Aspectos a mejorar</w:t>
            </w:r>
            <w:proofErr w:type="gramEnd"/>
            <w:r w:rsidRPr="00F44B69">
              <w:t>:</w:t>
            </w:r>
          </w:p>
          <w:p w14:paraId="4EA93B01" w14:textId="77777777" w:rsidR="000F4D5F" w:rsidRPr="00F44B69" w:rsidRDefault="000F4D5F" w:rsidP="000F4D5F"/>
          <w:p w14:paraId="566C1342" w14:textId="7FB52908" w:rsidR="000F4D5F" w:rsidRPr="00F44B69" w:rsidRDefault="00963037" w:rsidP="000F4D5F">
            <w:r>
              <w:t>Se ha considerado un buen trabajo, llevando todo al día y en general una bue</w:t>
            </w:r>
            <w:r w:rsidR="00B828E4">
              <w:t>na resolución de la iteración. La reunión ha resultado como esperado.</w:t>
            </w:r>
          </w:p>
          <w:p w14:paraId="0B2BAA84" w14:textId="77777777" w:rsidR="000F4D5F" w:rsidRDefault="000F4D5F" w:rsidP="000F4D5F"/>
          <w:p w14:paraId="25392DC5" w14:textId="77777777" w:rsidR="000F4D5F" w:rsidRDefault="000F4D5F" w:rsidP="000F4D5F"/>
          <w:p w14:paraId="1D9DB1AA" w14:textId="77777777" w:rsidR="000F4D5F" w:rsidRPr="00F44B69" w:rsidRDefault="000F4D5F" w:rsidP="000F4D5F"/>
          <w:p w14:paraId="45B58B18" w14:textId="77777777" w:rsidR="000F4D5F" w:rsidRPr="00F44B69" w:rsidRDefault="000F4D5F" w:rsidP="000F4D5F"/>
          <w:p w14:paraId="60A5E45E" w14:textId="77777777" w:rsidR="000F4D5F" w:rsidRPr="00F44B69" w:rsidRDefault="000F4D5F" w:rsidP="000F4D5F"/>
        </w:tc>
      </w:tr>
      <w:tr w:rsidR="000F4D5F" w:rsidRPr="00F44B69" w14:paraId="3AE53A9D" w14:textId="77777777" w:rsidTr="00DB4E3E">
        <w:tc>
          <w:tcPr>
            <w:tcW w:w="8644" w:type="dxa"/>
            <w:gridSpan w:val="2"/>
          </w:tcPr>
          <w:p w14:paraId="112105B9" w14:textId="5B16CF06" w:rsidR="000F4D5F" w:rsidRPr="00F44B69" w:rsidRDefault="000F4D5F" w:rsidP="000F4D5F"/>
        </w:tc>
      </w:tr>
    </w:tbl>
    <w:p w14:paraId="0706598D" w14:textId="77777777" w:rsidR="00F9122B" w:rsidRPr="00F44B69" w:rsidRDefault="00F9122B"/>
    <w:sectPr w:rsidR="00F9122B" w:rsidRPr="00F44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E22C8"/>
    <w:multiLevelType w:val="hybridMultilevel"/>
    <w:tmpl w:val="FFFFFFFF"/>
    <w:lvl w:ilvl="0" w:tplc="80DE25D6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87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44B69"/>
    <w:rsid w:val="000F4D5F"/>
    <w:rsid w:val="001E7B66"/>
    <w:rsid w:val="001F1E6C"/>
    <w:rsid w:val="002A1A7E"/>
    <w:rsid w:val="002D0676"/>
    <w:rsid w:val="002E12BD"/>
    <w:rsid w:val="0035288C"/>
    <w:rsid w:val="00376908"/>
    <w:rsid w:val="003F452A"/>
    <w:rsid w:val="00493243"/>
    <w:rsid w:val="004F3B3A"/>
    <w:rsid w:val="00512C13"/>
    <w:rsid w:val="00556F9A"/>
    <w:rsid w:val="0061205B"/>
    <w:rsid w:val="00624E31"/>
    <w:rsid w:val="0074618F"/>
    <w:rsid w:val="00753A14"/>
    <w:rsid w:val="0076581C"/>
    <w:rsid w:val="00775329"/>
    <w:rsid w:val="00803025"/>
    <w:rsid w:val="00810EB1"/>
    <w:rsid w:val="00813133"/>
    <w:rsid w:val="009161CA"/>
    <w:rsid w:val="00963037"/>
    <w:rsid w:val="009807E9"/>
    <w:rsid w:val="009E1ED0"/>
    <w:rsid w:val="00A10E5C"/>
    <w:rsid w:val="00A124F0"/>
    <w:rsid w:val="00A345F0"/>
    <w:rsid w:val="00AA27A5"/>
    <w:rsid w:val="00AC19A8"/>
    <w:rsid w:val="00AC30DB"/>
    <w:rsid w:val="00AE20A4"/>
    <w:rsid w:val="00B272E2"/>
    <w:rsid w:val="00B828E4"/>
    <w:rsid w:val="00B94B65"/>
    <w:rsid w:val="00B9582A"/>
    <w:rsid w:val="00BB3DF9"/>
    <w:rsid w:val="00BD1532"/>
    <w:rsid w:val="00C43A0E"/>
    <w:rsid w:val="00C65E01"/>
    <w:rsid w:val="00CB4C86"/>
    <w:rsid w:val="00D10A64"/>
    <w:rsid w:val="00D957E9"/>
    <w:rsid w:val="00DB1B40"/>
    <w:rsid w:val="00DB4E3E"/>
    <w:rsid w:val="00E4354A"/>
    <w:rsid w:val="00F34256"/>
    <w:rsid w:val="00F435F0"/>
    <w:rsid w:val="00F44B69"/>
    <w:rsid w:val="00F910C0"/>
    <w:rsid w:val="00F9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C1410"/>
  <w14:defaultImageDpi w14:val="0"/>
  <w15:docId w15:val="{9665ED89-E71A-4624-92BC-31F9ADCB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44B6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807E9"/>
    <w:rPr>
      <w:rFonts w:cs="Times New Roman"/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7E9"/>
    <w:rPr>
      <w:rFonts w:cs="Times New Roman"/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80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uam.es/user/view.php?id=278576&amp;course=187924" TargetMode="External"/><Relationship Id="rId13" Type="http://schemas.openxmlformats.org/officeDocument/2006/relationships/hyperlink" Target="https://moodle.uam.es/user/view.php?id=277407&amp;course=187924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oodle.uam.es/user/view.php?id=276964&amp;course=187924" TargetMode="External"/><Relationship Id="rId17" Type="http://schemas.openxmlformats.org/officeDocument/2006/relationships/hyperlink" Target="https://moodle.uam.es/user/view.php?id=275269&amp;course=18792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oodle.uam.es/user/view.php?id=275269&amp;course=187924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yperlink" Target="https://moodle.uam.es/user/view.php?id=277407&amp;course=187924" TargetMode="External"/><Relationship Id="rId10" Type="http://schemas.openxmlformats.org/officeDocument/2006/relationships/hyperlink" Target="https://moodle.uam.es/user/view.php?id=276964&amp;course=187924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jpe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C24CE794BA064CB5DAC8CF21E84A58" ma:contentTypeVersion="9" ma:contentTypeDescription="Crear nuevo documento." ma:contentTypeScope="" ma:versionID="b27d33d258c31e5ecb970af918a430fa">
  <xsd:schema xmlns:xsd="http://www.w3.org/2001/XMLSchema" xmlns:xs="http://www.w3.org/2001/XMLSchema" xmlns:p="http://schemas.microsoft.com/office/2006/metadata/properties" xmlns:ns3="0ae40838-9c5f-493f-a866-a93c3a81f338" targetNamespace="http://schemas.microsoft.com/office/2006/metadata/properties" ma:root="true" ma:fieldsID="ad67ff01171e3f5a6c9a53211b33428a" ns3:_="">
    <xsd:import namespace="0ae40838-9c5f-493f-a866-a93c3a81f3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40838-9c5f-493f-a866-a93c3a81f3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e40838-9c5f-493f-a866-a93c3a81f338" xsi:nil="true"/>
  </documentManagement>
</p:properties>
</file>

<file path=customXml/itemProps1.xml><?xml version="1.0" encoding="utf-8"?>
<ds:datastoreItem xmlns:ds="http://schemas.openxmlformats.org/officeDocument/2006/customXml" ds:itemID="{005D0403-CA33-4CD2-9F11-CD8EB073E0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6622E1-C263-45FB-9562-CDCDE62C2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40838-9c5f-493f-a866-a93c3a81f3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62AD1C-71DC-43EE-985C-B36E05C4BAB3}">
  <ds:schemaRefs>
    <ds:schemaRef ds:uri="http://schemas.microsoft.com/office/2006/metadata/properties"/>
    <ds:schemaRef ds:uri="http://schemas.microsoft.com/office/infopath/2007/PartnerControls"/>
    <ds:schemaRef ds:uri="0ae40838-9c5f-493f-a866-a93c3a81f3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1276</Characters>
  <Application>Microsoft Office Word</Application>
  <DocSecurity>0</DocSecurity>
  <Lines>75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Autónoma de Madrid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Rodrigo Alonso Herrero</cp:lastModifiedBy>
  <cp:revision>4</cp:revision>
  <dcterms:created xsi:type="dcterms:W3CDTF">2026-04-13T09:03:00Z</dcterms:created>
  <dcterms:modified xsi:type="dcterms:W3CDTF">2026-04-13T09:10:00Z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0x010100BCC24CE794BA064CB5DAC8CF21E84A58</vt:lpwstr>
  </property>
</Properties>
</file>