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29F80" w14:textId="77777777" w:rsidR="00A21716" w:rsidRDefault="00A25FA8">
      <w:r>
        <w:t xml:space="preserve">Сайт </w:t>
      </w:r>
      <w:r w:rsidRPr="00A25FA8">
        <w:t>https://www.python.org/</w:t>
      </w:r>
    </w:p>
    <w:p w14:paraId="132DB730" w14:textId="77777777" w:rsidR="00A25FA8" w:rsidRDefault="00A25FA8">
      <w:pPr>
        <w:rPr>
          <w:lang w:val="en-US"/>
        </w:rPr>
      </w:pPr>
      <w:r>
        <w:t xml:space="preserve">Раздел </w:t>
      </w:r>
      <w:r>
        <w:rPr>
          <w:lang w:val="en-US"/>
        </w:rPr>
        <w:t>Download</w:t>
      </w:r>
    </w:p>
    <w:p w14:paraId="5BD95D11" w14:textId="77777777" w:rsidR="00A25FA8" w:rsidRDefault="00A25F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20BA2" wp14:editId="1705069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A98" w14:textId="77777777" w:rsidR="00A25FA8" w:rsidRPr="00A25FA8" w:rsidRDefault="00A25FA8">
      <w:r>
        <w:t xml:space="preserve">Выбрать нужную операционную систему </w:t>
      </w:r>
      <w:r w:rsidRPr="00A25FA8">
        <w:t>(</w:t>
      </w:r>
      <w:r>
        <w:rPr>
          <w:lang w:val="en-US"/>
        </w:rPr>
        <w:t>Windows</w:t>
      </w:r>
      <w:r w:rsidRPr="00A25FA8">
        <w:t>)</w:t>
      </w:r>
    </w:p>
    <w:p w14:paraId="3272E5C2" w14:textId="77777777" w:rsidR="00A25FA8" w:rsidRDefault="00A25FA8">
      <w:r>
        <w:t>Выяснить разрядность операционной системы</w:t>
      </w:r>
    </w:p>
    <w:p w14:paraId="7CE50376" w14:textId="77777777" w:rsidR="00A25FA8" w:rsidRDefault="00A25FA8">
      <w:r>
        <w:t>Версию выбирать не саму последнюю</w:t>
      </w:r>
    </w:p>
    <w:p w14:paraId="78C2CAB6" w14:textId="77777777" w:rsidR="00A25FA8" w:rsidRDefault="00A25FA8">
      <w:r>
        <w:rPr>
          <w:noProof/>
          <w:lang w:eastAsia="ru-RU"/>
        </w:rPr>
        <w:drawing>
          <wp:inline distT="0" distB="0" distL="0" distR="0" wp14:anchorId="36DAA64C" wp14:editId="7D2A8A79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AA44" w14:textId="08113415" w:rsidR="00A25FA8" w:rsidRDefault="00A25FA8">
      <w:r>
        <w:t xml:space="preserve">Скачать нужны </w:t>
      </w:r>
      <w:r>
        <w:rPr>
          <w:lang w:val="en-US"/>
        </w:rPr>
        <w:t>exe</w:t>
      </w:r>
      <w:r w:rsidRPr="00A25FA8">
        <w:t xml:space="preserve"> </w:t>
      </w:r>
      <w:r>
        <w:t xml:space="preserve">файл и запустить </w:t>
      </w:r>
    </w:p>
    <w:p w14:paraId="497BE02C" w14:textId="77777777" w:rsidR="00A25FA8" w:rsidRPr="000F2FD0" w:rsidRDefault="00A25FA8">
      <w:r>
        <w:t>На первом шаге мастера  добавить галочку внизу</w:t>
      </w:r>
      <w:r w:rsidRPr="00A25FA8">
        <w:t xml:space="preserve"> </w:t>
      </w:r>
      <w:r>
        <w:rPr>
          <w:lang w:val="en-US"/>
        </w:rPr>
        <w:t>Add</w:t>
      </w:r>
      <w:r w:rsidRPr="00A25FA8">
        <w:t xml:space="preserve"> </w:t>
      </w:r>
      <w:r>
        <w:rPr>
          <w:lang w:val="en-US"/>
        </w:rPr>
        <w:t>Python</w:t>
      </w:r>
      <w:r w:rsidRPr="00A25FA8">
        <w:t xml:space="preserve"> </w:t>
      </w:r>
      <w:r>
        <w:rPr>
          <w:lang w:val="en-US"/>
        </w:rPr>
        <w:t>to</w:t>
      </w:r>
      <w:r w:rsidRPr="00A25FA8">
        <w:t xml:space="preserve"> </w:t>
      </w:r>
      <w:r>
        <w:rPr>
          <w:lang w:val="en-US"/>
        </w:rPr>
        <w:t>PATH</w:t>
      </w:r>
    </w:p>
    <w:p w14:paraId="3053E049" w14:textId="77777777" w:rsidR="00A25FA8" w:rsidRDefault="00A25F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0F2E21" wp14:editId="356990AA">
            <wp:extent cx="5940425" cy="3657203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245E" w14:textId="77777777" w:rsidR="00A25FA8" w:rsidRDefault="00A25FA8">
      <w:pPr>
        <w:rPr>
          <w:lang w:val="en-US"/>
        </w:rPr>
      </w:pPr>
      <w:r>
        <w:t xml:space="preserve">И выбрать нижний пункт  </w:t>
      </w:r>
      <w:r>
        <w:rPr>
          <w:lang w:val="en-US"/>
        </w:rPr>
        <w:t>Customize installation</w:t>
      </w:r>
    </w:p>
    <w:p w14:paraId="780FE770" w14:textId="77777777" w:rsidR="00A25FA8" w:rsidRDefault="00A25F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DF9A15" wp14:editId="7626E6AD">
            <wp:extent cx="5940425" cy="3657203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A3DC" w14:textId="77777777" w:rsidR="00A25FA8" w:rsidRDefault="00A25FA8">
      <w:pPr>
        <w:rPr>
          <w:lang w:val="en-US"/>
        </w:rPr>
      </w:pPr>
      <w:r>
        <w:rPr>
          <w:lang w:val="en-US"/>
        </w:rPr>
        <w:t>Next</w:t>
      </w:r>
    </w:p>
    <w:p w14:paraId="3950DF40" w14:textId="77777777" w:rsidR="00A25FA8" w:rsidRDefault="00A25FA8">
      <w:r>
        <w:t>Выбрать другой путь</w:t>
      </w:r>
    </w:p>
    <w:p w14:paraId="6E917A28" w14:textId="77777777" w:rsidR="00A25FA8" w:rsidRDefault="00A25FA8">
      <w:r>
        <w:rPr>
          <w:noProof/>
          <w:lang w:eastAsia="ru-RU"/>
        </w:rPr>
        <w:lastRenderedPageBreak/>
        <w:drawing>
          <wp:inline distT="0" distB="0" distL="0" distR="0" wp14:anchorId="4D6C6CE3" wp14:editId="539A2BFC">
            <wp:extent cx="5940425" cy="3657203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3D8D" w14:textId="77777777" w:rsidR="00A25FA8" w:rsidRDefault="00A25FA8">
      <w:pPr>
        <w:rPr>
          <w:lang w:val="en-US"/>
        </w:rPr>
      </w:pPr>
      <w:r>
        <w:rPr>
          <w:lang w:val="en-US"/>
        </w:rPr>
        <w:t>Install</w:t>
      </w:r>
    </w:p>
    <w:p w14:paraId="7D2E2F26" w14:textId="77777777" w:rsidR="00546C09" w:rsidRDefault="00546C09">
      <w:pPr>
        <w:rPr>
          <w:lang w:val="en-US"/>
        </w:rPr>
      </w:pPr>
    </w:p>
    <w:p w14:paraId="6FD3B857" w14:textId="77777777" w:rsidR="00D40A7B" w:rsidRDefault="00D40A7B">
      <w:pPr>
        <w:rPr>
          <w:lang w:val="en-US"/>
        </w:rPr>
      </w:pPr>
    </w:p>
    <w:p w14:paraId="2853E568" w14:textId="77777777" w:rsidR="00D40A7B" w:rsidRDefault="00D40A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96557C" wp14:editId="0E5A6851">
            <wp:extent cx="5940425" cy="3657203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DBD" w14:textId="77777777" w:rsidR="00D40A7B" w:rsidRDefault="00D40A7B">
      <w:pPr>
        <w:rPr>
          <w:lang w:val="en-US"/>
        </w:rPr>
      </w:pPr>
    </w:p>
    <w:p w14:paraId="1F0E6607" w14:textId="77777777" w:rsidR="00D40A7B" w:rsidRDefault="00D40A7B">
      <w:pPr>
        <w:rPr>
          <w:lang w:val="en-US"/>
        </w:rPr>
      </w:pPr>
    </w:p>
    <w:p w14:paraId="066CD045" w14:textId="77777777" w:rsidR="00546C09" w:rsidRDefault="00546C09">
      <w:pPr>
        <w:rPr>
          <w:lang w:val="en-US"/>
        </w:rPr>
      </w:pPr>
      <w:r w:rsidRPr="00546C09">
        <w:rPr>
          <w:lang w:val="en-US"/>
        </w:rPr>
        <w:lastRenderedPageBreak/>
        <w:t>https://wingware.com/</w:t>
      </w:r>
    </w:p>
    <w:p w14:paraId="177EA39C" w14:textId="77777777" w:rsidR="00546C09" w:rsidRPr="000F2FD0" w:rsidRDefault="00546C09">
      <w:pPr>
        <w:rPr>
          <w:lang w:val="en-US"/>
        </w:rPr>
      </w:pPr>
      <w:r>
        <w:t>Выбрать</w:t>
      </w:r>
      <w:r w:rsidRPr="000F2FD0">
        <w:rPr>
          <w:lang w:val="en-US"/>
        </w:rPr>
        <w:t xml:space="preserve"> </w:t>
      </w:r>
      <w:r>
        <w:rPr>
          <w:lang w:val="en-US"/>
        </w:rPr>
        <w:t>Download / Wing</w:t>
      </w:r>
      <w:r w:rsidRPr="000F2FD0">
        <w:rPr>
          <w:lang w:val="en-US"/>
        </w:rPr>
        <w:t xml:space="preserve"> 101</w:t>
      </w:r>
    </w:p>
    <w:p w14:paraId="70576884" w14:textId="77777777" w:rsidR="00546C09" w:rsidRDefault="00546C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609EFA" wp14:editId="3EBFB576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FC7" w14:textId="77777777" w:rsidR="00D40A7B" w:rsidRDefault="00D40A7B">
      <w:pPr>
        <w:rPr>
          <w:lang w:val="en-US"/>
        </w:rPr>
      </w:pPr>
      <w:r>
        <w:rPr>
          <w:lang w:val="en-US"/>
        </w:rPr>
        <w:t>Windows installer</w:t>
      </w:r>
    </w:p>
    <w:p w14:paraId="2805C100" w14:textId="77777777" w:rsidR="00D40A7B" w:rsidRDefault="00D40A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A14522" wp14:editId="54E61E50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291" w14:textId="77777777" w:rsidR="00287D21" w:rsidRDefault="00287D21">
      <w:pPr>
        <w:rPr>
          <w:lang w:val="en-US"/>
        </w:rPr>
      </w:pPr>
    </w:p>
    <w:p w14:paraId="016B8F27" w14:textId="77777777" w:rsidR="00D40A7B" w:rsidRDefault="00D40A7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25D1A9" wp14:editId="14E8F7C5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2FE" w14:textId="77777777" w:rsidR="00287D21" w:rsidRDefault="00287D21">
      <w:r>
        <w:t>Запустить установщик</w:t>
      </w:r>
    </w:p>
    <w:p w14:paraId="69310A1C" w14:textId="77777777" w:rsidR="00287D21" w:rsidRDefault="00287D21">
      <w:r>
        <w:rPr>
          <w:noProof/>
          <w:lang w:eastAsia="ru-RU"/>
        </w:rPr>
        <w:drawing>
          <wp:inline distT="0" distB="0" distL="0" distR="0" wp14:anchorId="4875FCF5" wp14:editId="71762C47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696" w14:textId="77777777" w:rsidR="00287D21" w:rsidRDefault="00287D21">
      <w:r>
        <w:rPr>
          <w:noProof/>
          <w:lang w:eastAsia="ru-RU"/>
        </w:rPr>
        <w:lastRenderedPageBreak/>
        <w:drawing>
          <wp:inline distT="0" distB="0" distL="0" distR="0" wp14:anchorId="5D8D817F" wp14:editId="18ADDFF2">
            <wp:extent cx="4752975" cy="3733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4C5" w14:textId="77777777" w:rsidR="00D40A7B" w:rsidRPr="00D40A7B" w:rsidRDefault="00287D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751596" wp14:editId="63CA110E">
            <wp:extent cx="4752975" cy="3733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CFF6" w14:textId="77777777" w:rsidR="00546C09" w:rsidRPr="00546C09" w:rsidRDefault="00546C09">
      <w:pPr>
        <w:rPr>
          <w:lang w:val="en-US"/>
        </w:rPr>
      </w:pPr>
    </w:p>
    <w:p w14:paraId="067BD468" w14:textId="77777777" w:rsidR="00A25FA8" w:rsidRDefault="00A25FA8">
      <w:pPr>
        <w:rPr>
          <w:lang w:val="en-US"/>
        </w:rPr>
      </w:pPr>
    </w:p>
    <w:p w14:paraId="57904A8F" w14:textId="77777777" w:rsidR="00A25FA8" w:rsidRPr="00A25FA8" w:rsidRDefault="00A25FA8">
      <w:pPr>
        <w:rPr>
          <w:lang w:val="en-US"/>
        </w:rPr>
      </w:pPr>
    </w:p>
    <w:p w14:paraId="5589334E" w14:textId="77777777" w:rsidR="00A25FA8" w:rsidRPr="00A25FA8" w:rsidRDefault="00A25FA8">
      <w:pPr>
        <w:rPr>
          <w:lang w:val="en-US"/>
        </w:rPr>
      </w:pPr>
    </w:p>
    <w:sectPr w:rsidR="00A25FA8" w:rsidRPr="00A25F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FA8"/>
    <w:rsid w:val="000307EC"/>
    <w:rsid w:val="000F2FD0"/>
    <w:rsid w:val="00287D21"/>
    <w:rsid w:val="00546C09"/>
    <w:rsid w:val="00A21716"/>
    <w:rsid w:val="00A25FA8"/>
    <w:rsid w:val="00B038D2"/>
    <w:rsid w:val="00D40A7B"/>
    <w:rsid w:val="00ED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5F928"/>
  <w15:docId w15:val="{1553550A-AF89-473E-93B5-4DD9BDD30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5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5F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</cp:lastModifiedBy>
  <cp:revision>6</cp:revision>
  <dcterms:created xsi:type="dcterms:W3CDTF">2022-09-06T15:27:00Z</dcterms:created>
  <dcterms:modified xsi:type="dcterms:W3CDTF">2024-09-03T06:11:00Z</dcterms:modified>
</cp:coreProperties>
</file>