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645" w:x="5120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Оглавление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6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6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Базовая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2"/>
          <w:sz w:val="28"/>
        </w:rPr>
        <w:t>информация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9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91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9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9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9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Системы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91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Отрицательные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9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Дробные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фиксированная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точка,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плавающая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точка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4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9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Виды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сдвигов,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применение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35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2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3524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35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процессоре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8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41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ядром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0"/>
          <w:sz w:val="28"/>
        </w:rPr>
        <w:t>11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469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4690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4690"/>
        <w:widowControl w:val="off"/>
        <w:autoSpaceDE w:val="off"/>
        <w:autoSpaceDN w:val="off"/>
        <w:spacing w:before="27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4690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4690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469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РЗУ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-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регистровое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запоминающее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устройство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0"/>
          <w:sz w:val="28"/>
        </w:rPr>
        <w:t>11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4690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-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арифметико-логическое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устройство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0"/>
          <w:sz w:val="28"/>
        </w:rPr>
        <w:t>11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4690"/>
        <w:widowControl w:val="off"/>
        <w:autoSpaceDE w:val="off"/>
        <w:autoSpaceDN w:val="off"/>
        <w:spacing w:before="27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Флажки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12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4690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Сдвигатели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4690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.5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2"/>
          <w:sz w:val="28"/>
        </w:rPr>
        <w:t>РЗУ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14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76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4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7604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76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памятью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(RAM)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818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Блок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микропрограммного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управления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(БМУ)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87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87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БМУ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8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4"/>
          <w:sz w:val="28"/>
        </w:rPr>
        <w:t>Условный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флажкам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безусловный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переход.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Остановка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4"/>
          <w:sz w:val="28"/>
        </w:rPr>
        <w:t>процессора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5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Стек.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Подпрограммы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8771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RACT.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Циклы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параметром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18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11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111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ассемблера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4"/>
          <w:sz w:val="28"/>
        </w:rPr>
        <w:t>процессоре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20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20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оперативной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Назначения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РОНов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8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20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Структура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Виды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22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.5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микропрограммирования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2"/>
          <w:sz w:val="28"/>
        </w:rPr>
        <w:t>программирования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168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.6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Способы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29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51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93" w:x="495" w:y="151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Описание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алгоритмов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некоторых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сложных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арифметических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33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850" w:y="12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25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850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7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2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целочисленного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умножения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33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делений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целочисленного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фиксированной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точки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36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Действия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числами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плавающей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точки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39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25"/>
        <w:widowControl w:val="off"/>
        <w:autoSpaceDE w:val="off"/>
        <w:autoSpaceDN w:val="off"/>
        <w:spacing w:before="27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остатков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4"/>
          <w:sz w:val="28"/>
        </w:rPr>
        <w:t>деления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41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97" w:x="991" w:y="125"/>
        <w:widowControl w:val="off"/>
        <w:autoSpaceDE w:val="off"/>
        <w:autoSpaceDN w:val="off"/>
        <w:spacing w:before="27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.5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перевода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двоично-десятичного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7"/>
          <w:sz w:val="28"/>
        </w:rPr>
        <w:t>код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43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05" w:x="283" w:y="304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Приложение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1.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1"/>
          <w:sz w:val="28"/>
        </w:rPr>
        <w:t>Все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1"/>
          <w:sz w:val="28"/>
        </w:rPr>
        <w:t>полей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8"/>
        </w:rPr>
        <w:t>.................................................................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24"/>
          <w:sz w:val="28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"/>
          <w:sz w:val="28"/>
        </w:rPr>
        <w:t>45</w:t>
      </w:r>
      <w:r>
        <w:rPr/>
        <w:fldChar w:fldCharType="end"/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4645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930" w:x="4856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Базовая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информация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703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890" w:x="4844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.1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0" w:x="396" w:y="88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1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396" w:y="882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1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396" w:y="882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2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506" w:y="88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6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506" w:y="882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0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framePr w:w="350" w:x="958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958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637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637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319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319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998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998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3677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3677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359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359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5039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5039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5718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5718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6400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6400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7079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7079" w:y="87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9" w:x="7758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7" w:x="8440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B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7" w:x="9120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C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9" w:x="9799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D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" w:x="10480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E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3" w:x="11160" w:y="8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F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7758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8440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7"/>
          <w:sz w:val="22"/>
        </w:rPr>
        <w:t>11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9120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9799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10480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14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" w:x="11160" w:y="117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15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860" w:x="958" w:y="147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0000</w:t>
      </w:r>
      <w:r>
        <w:rPr>
          <w:rFonts w:ascii="Times New Roman"/>
          <w:color w:val="000000"/>
          <w:spacing w:val="18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0001</w:t>
      </w:r>
      <w:r>
        <w:rPr>
          <w:rFonts w:ascii="Times New Roman"/>
          <w:color w:val="000000"/>
          <w:spacing w:val="18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0010</w:t>
      </w:r>
      <w:r>
        <w:rPr>
          <w:rFonts w:ascii="Times New Roman"/>
          <w:color w:val="000000"/>
          <w:spacing w:val="183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0011</w:t>
      </w:r>
      <w:r>
        <w:rPr>
          <w:rFonts w:ascii="Times New Roman"/>
          <w:color w:val="000000"/>
          <w:spacing w:val="19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0100</w:t>
      </w:r>
      <w:r>
        <w:rPr>
          <w:rFonts w:ascii="Times New Roman"/>
          <w:color w:val="000000"/>
          <w:spacing w:val="186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0101</w:t>
      </w:r>
      <w:r>
        <w:rPr>
          <w:rFonts w:ascii="Times New Roman"/>
          <w:color w:val="000000"/>
          <w:spacing w:val="183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0110</w:t>
      </w:r>
      <w:r>
        <w:rPr>
          <w:rFonts w:ascii="Times New Roman"/>
          <w:color w:val="000000"/>
          <w:spacing w:val="192"/>
          <w:sz w:val="22"/>
        </w:rPr>
        <w:t xml:space="preserve"> </w:t>
      </w:r>
      <w:r>
        <w:rPr>
          <w:rFonts w:ascii="Times New Roman"/>
          <w:color w:val="000000"/>
          <w:spacing w:val="-4"/>
          <w:sz w:val="22"/>
        </w:rPr>
        <w:t>0111</w:t>
      </w:r>
      <w:r>
        <w:rPr>
          <w:rFonts w:ascii="Times New Roman"/>
          <w:color w:val="000000"/>
          <w:spacing w:val="20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1000</w:t>
      </w:r>
      <w:r>
        <w:rPr>
          <w:rFonts w:ascii="Times New Roman"/>
          <w:color w:val="000000"/>
          <w:spacing w:val="18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1001</w:t>
      </w:r>
      <w:r>
        <w:rPr>
          <w:rFonts w:ascii="Times New Roman"/>
          <w:color w:val="000000"/>
          <w:spacing w:val="18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1010</w:t>
      </w:r>
      <w:r>
        <w:rPr>
          <w:rFonts w:ascii="Times New Roman"/>
          <w:color w:val="000000"/>
          <w:spacing w:val="185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1011</w:t>
      </w:r>
      <w:r>
        <w:rPr>
          <w:rFonts w:ascii="Times New Roman"/>
          <w:color w:val="000000"/>
          <w:spacing w:val="193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1100</w:t>
      </w:r>
      <w:r>
        <w:rPr>
          <w:rFonts w:ascii="Times New Roman"/>
          <w:color w:val="000000"/>
          <w:spacing w:val="19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1101</w:t>
      </w:r>
      <w:r>
        <w:rPr>
          <w:rFonts w:ascii="Times New Roman"/>
          <w:color w:val="000000"/>
          <w:spacing w:val="195"/>
          <w:sz w:val="22"/>
        </w:rPr>
        <w:t xml:space="preserve"> </w:t>
      </w:r>
      <w:r>
        <w:rPr>
          <w:rFonts w:ascii="Times New Roman"/>
          <w:color w:val="000000"/>
          <w:spacing w:val="-4"/>
          <w:sz w:val="22"/>
        </w:rPr>
        <w:t>1110</w:t>
      </w:r>
      <w:r>
        <w:rPr>
          <w:rFonts w:ascii="Times New Roman"/>
          <w:color w:val="000000"/>
          <w:spacing w:val="202"/>
          <w:sz w:val="22"/>
        </w:rPr>
        <w:t xml:space="preserve"> </w:t>
      </w:r>
      <w:r>
        <w:rPr>
          <w:rFonts w:ascii="Times New Roman"/>
          <w:color w:val="000000"/>
          <w:spacing w:val="-8"/>
          <w:sz w:val="22"/>
        </w:rPr>
        <w:t>1111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302" w:x="569" w:y="17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(СС)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основаниями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степеней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4-ичная,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8-ичная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итд)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особенность,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позволяющая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быстро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переводить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Чтобы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произвести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5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перевод,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достаточно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перевести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отдельно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каждую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выделив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5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бит,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показателю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399" w:x="569" w:y="326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8-ичной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(метод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триад)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621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Основание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8,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b w:val="on"/>
          <w:color w:val="000000"/>
          <w:spacing w:val="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показатель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62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цифры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8-ичной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выделяться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Переведём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1267</w:t>
      </w:r>
      <w:r>
        <w:rPr>
          <w:rFonts w:ascii="Times New Roman"/>
          <w:color w:val="000000"/>
          <w:spacing w:val="0"/>
          <w:sz w:val="27"/>
          <w:vertAlign w:val="subscript"/>
        </w:rPr>
        <w:t>8</w:t>
      </w:r>
      <w:r>
        <w:rPr>
          <w:rFonts w:ascii="Times New Roman"/>
          <w:color w:val="000000"/>
          <w:spacing w:val="1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621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очереди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переведём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каждую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цифру:</w:t>
      </w:r>
      <w:r>
        <w:rPr>
          <w:rFonts w:ascii="Times New Roman"/>
          <w:color w:val="000000"/>
          <w:spacing w:val="17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=001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=010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=110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7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-7"/>
          <w:sz w:val="28"/>
        </w:rPr>
        <w:t>=111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Запишем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588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8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55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09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8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76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30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8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959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501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8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0149" w:y="449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582" w:x="283" w:y="474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получившиеся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слитно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том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порядке: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001.010.110.111.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Избавимся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незначащих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51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окончен: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1267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=1010110111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Такой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8-ичной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называется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3293" w:y="523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8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911" w:y="523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методом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триад,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триадой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называют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каждую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тройку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цифр.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16-ичной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2-ичную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(метод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тетрад)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48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Аналогично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предыдущему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примеру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вычисляем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показатель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(16=2</w:t>
      </w:r>
      <w:r>
        <w:rPr>
          <w:rFonts w:ascii="Times New Roman"/>
          <w:b w:val="on"/>
          <w:color w:val="000000"/>
          <w:spacing w:val="-1"/>
          <w:sz w:val="27"/>
          <w:vertAlign w:val="superscript"/>
        </w:rPr>
        <w:t>4</w:t>
      </w:r>
      <w:r>
        <w:rPr>
          <w:rFonts w:ascii="Times New Roman"/>
          <w:color w:val="000000"/>
          <w:spacing w:val="0"/>
          <w:sz w:val="28"/>
        </w:rPr>
        <w:t>).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Раскладываем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каждую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четырём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(тетрадам).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2F3D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-3"/>
          <w:sz w:val="28"/>
        </w:rPr>
        <w:t>=0010.1111.0011.1101</w:t>
      </w:r>
      <w:r>
        <w:rPr>
          <w:rFonts w:ascii="Times New Roman"/>
          <w:color w:val="000000"/>
          <w:spacing w:val="0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4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Существует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двоично-десятичный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16-ичное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нет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9.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485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описан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7.5.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204" w:y="79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882" w:x="3346" w:y="79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303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различия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положительных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отрицательных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математике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используют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«-».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30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двоичном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коде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зашифрован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старшем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(левом)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Отрицание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30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реализовано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переводом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(ДК).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ДК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обратный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код,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303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97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86" w:x="777" w:y="97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добавляется,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избавиться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5"/>
          <w:sz w:val="28"/>
        </w:rPr>
        <w:t>0.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Второе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возникает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преобразовании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обратный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код,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пытаясь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сделать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него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отрицательный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Пусть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нас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8-разрядное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число.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Положительный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записываться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00000000,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отрицательный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11111111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(если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делалось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обратным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кодом).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-0=+0,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было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принято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решение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добавлять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мы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получаем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1.00000000.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Единица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вышла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пределы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разрядности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учитывать.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>
          <w:rFonts w:ascii="Times New Roman"/>
          <w:color w:val="000000"/>
          <w:spacing w:val="1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реализована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отрицательным</w:t>
      </w:r>
      <w:r>
        <w:rPr>
          <w:rFonts w:ascii="Times New Roman"/>
          <w:color w:val="000000"/>
          <w:spacing w:val="1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0154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А-В=А+(-В).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845" w:x="569" w:y="127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Найти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12-9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8-разрядных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31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9" w:x="710" w:y="131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00001100,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-9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-00001001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(прямой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код)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-6"/>
          <w:sz w:val="28"/>
        </w:rPr>
        <w:t>11110110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(обратный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код)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/>
          <w:color w:val="000000"/>
          <w:spacing w:val="-7"/>
          <w:sz w:val="28"/>
        </w:rPr>
        <w:t>11110111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904" w:x="283" w:y="1348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(дополнительный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9" w:x="569" w:y="13857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Courier New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0</w:t>
      </w:r>
      <w:r>
        <w:rPr>
          <w:rFonts w:ascii="Courier New"/>
          <w:color w:val="000000"/>
          <w:spacing w:val="0"/>
          <w:sz w:val="28"/>
        </w:rPr>
      </w:r>
    </w:p>
    <w:p>
      <w:pPr>
        <w:pStyle w:val="Normal"/>
        <w:framePr w:w="409" w:x="569" w:y="13857"/>
        <w:widowControl w:val="off"/>
        <w:autoSpaceDE w:val="off"/>
        <w:autoSpaceDN w:val="off"/>
        <w:spacing w:before="47" w:after="0" w:line="317" w:lineRule="exact"/>
        <w:ind w:left="0" w:right="0" w:firstLine="0"/>
        <w:jc w:val="left"/>
        <w:rPr>
          <w:rFonts w:ascii="Courier New"/>
          <w:color w:val="000000"/>
          <w:spacing w:val="0"/>
          <w:sz w:val="28"/>
          <w:u w:val="single"/>
        </w:rPr>
      </w:pPr>
      <w:r>
        <w:rPr>
          <w:rFonts w:ascii="Courier New"/>
          <w:color w:val="000000"/>
          <w:spacing w:val="0"/>
          <w:sz w:val="28"/>
          <w:u w:val="single"/>
        </w:rPr>
        <w:t>1</w:t>
      </w:r>
      <w:r>
        <w:rPr>
          <w:rFonts w:ascii="Courier New"/>
          <w:color w:val="000000"/>
          <w:spacing w:val="0"/>
          <w:sz w:val="28"/>
          <w:u w:val="single"/>
        </w:rPr>
      </w:r>
    </w:p>
    <w:p>
      <w:pPr>
        <w:pStyle w:val="Normal"/>
        <w:framePr w:w="1420" w:x="737" w:y="13857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Courier New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0001100</w:t>
      </w:r>
      <w:r>
        <w:rPr>
          <w:rFonts w:ascii="Courier New"/>
          <w:color w:val="000000"/>
          <w:spacing w:val="0"/>
          <w:sz w:val="28"/>
        </w:rPr>
      </w:r>
    </w:p>
    <w:p>
      <w:pPr>
        <w:pStyle w:val="Normal"/>
        <w:framePr w:w="1420" w:x="737" w:y="13857"/>
        <w:widowControl w:val="off"/>
        <w:autoSpaceDE w:val="off"/>
        <w:autoSpaceDN w:val="off"/>
        <w:spacing w:before="47" w:after="0" w:line="317" w:lineRule="exact"/>
        <w:ind w:left="0" w:right="0" w:firstLine="0"/>
        <w:jc w:val="left"/>
        <w:rPr>
          <w:rFonts w:ascii="Courier New"/>
          <w:color w:val="000000"/>
          <w:spacing w:val="0"/>
          <w:sz w:val="28"/>
          <w:u w:val="single"/>
        </w:rPr>
      </w:pPr>
      <w:r>
        <w:rPr>
          <w:rFonts w:ascii="Courier New"/>
          <w:color w:val="000000"/>
          <w:spacing w:val="0"/>
          <w:sz w:val="28"/>
          <w:u w:val="single"/>
        </w:rPr>
        <w:t>1110111</w:t>
      </w:r>
      <w:r>
        <w:rPr>
          <w:rFonts w:ascii="Courier New"/>
          <w:color w:val="000000"/>
          <w:spacing w:val="0"/>
          <w:sz w:val="28"/>
          <w:u w:val="single"/>
        </w:rPr>
      </w:r>
    </w:p>
    <w:p>
      <w:pPr>
        <w:pStyle w:val="Normal"/>
        <w:framePr w:w="398" w:x="331" w:y="1398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623" w:x="283" w:y="14596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1</w:t>
      </w:r>
      <w:r>
        <w:rPr>
          <w:rFonts w:ascii="Courier New"/>
          <w:color w:val="000000"/>
          <w:spacing w:val="0"/>
          <w:sz w:val="22"/>
        </w:rPr>
        <w:t>.</w:t>
      </w:r>
      <w:r>
        <w:rPr>
          <w:rFonts w:ascii="Courier New"/>
          <w:b w:val="on"/>
          <w:color w:val="000000"/>
          <w:spacing w:val="0"/>
          <w:sz w:val="28"/>
        </w:rPr>
        <w:t>0</w:t>
      </w:r>
      <w:r>
        <w:rPr>
          <w:rFonts w:ascii="Courier New"/>
          <w:color w:val="000000"/>
          <w:spacing w:val="0"/>
          <w:sz w:val="28"/>
        </w:rPr>
        <w:t>0000011</w:t>
      </w:r>
      <w:r>
        <w:rPr>
          <w:rFonts w:ascii="Times New Roman" w:hAnsi="Times New Roman" w:cs="Times New Roman"/>
          <w:color w:val="000000"/>
          <w:spacing w:val="1"/>
          <w:sz w:val="28"/>
        </w:rPr>
        <w:t>(старший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бит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положительная)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845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Найти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9-12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8-разрядных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61" w:x="780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00001001,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-12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-00001100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11110011+1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11110100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9" w:x="569" w:y="869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Courier New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0</w:t>
      </w:r>
      <w:r>
        <w:rPr>
          <w:rFonts w:ascii="Courier New"/>
          <w:color w:val="000000"/>
          <w:spacing w:val="0"/>
          <w:sz w:val="28"/>
        </w:rPr>
      </w:r>
    </w:p>
    <w:p>
      <w:pPr>
        <w:pStyle w:val="Normal"/>
        <w:framePr w:w="409" w:x="569" w:y="869"/>
        <w:widowControl w:val="off"/>
        <w:autoSpaceDE w:val="off"/>
        <w:autoSpaceDN w:val="off"/>
        <w:spacing w:before="47" w:after="0" w:line="317" w:lineRule="exact"/>
        <w:ind w:left="0" w:right="0" w:firstLine="0"/>
        <w:jc w:val="left"/>
        <w:rPr>
          <w:rFonts w:ascii="Courier New"/>
          <w:color w:val="000000"/>
          <w:spacing w:val="0"/>
          <w:sz w:val="28"/>
          <w:u w:val="single"/>
        </w:rPr>
      </w:pPr>
      <w:r>
        <w:rPr>
          <w:rFonts w:ascii="Courier New"/>
          <w:color w:val="000000"/>
          <w:spacing w:val="0"/>
          <w:sz w:val="28"/>
          <w:u w:val="single"/>
        </w:rPr>
        <w:t>1</w:t>
      </w:r>
      <w:r>
        <w:rPr>
          <w:rFonts w:ascii="Courier New"/>
          <w:color w:val="000000"/>
          <w:spacing w:val="0"/>
          <w:sz w:val="28"/>
          <w:u w:val="single"/>
        </w:rPr>
      </w:r>
    </w:p>
    <w:p>
      <w:pPr>
        <w:pStyle w:val="Normal"/>
        <w:framePr w:w="409" w:x="569" w:y="869"/>
        <w:widowControl w:val="off"/>
        <w:autoSpaceDE w:val="off"/>
        <w:autoSpaceDN w:val="off"/>
        <w:spacing w:before="73" w:after="0" w:line="318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ourier New"/>
          <w:b w:val="o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20" w:x="737" w:y="869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Courier New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0001001</w:t>
      </w:r>
      <w:r>
        <w:rPr>
          <w:rFonts w:ascii="Courier New"/>
          <w:color w:val="000000"/>
          <w:spacing w:val="0"/>
          <w:sz w:val="28"/>
        </w:rPr>
      </w:r>
    </w:p>
    <w:p>
      <w:pPr>
        <w:pStyle w:val="Normal"/>
        <w:framePr w:w="1420" w:x="737" w:y="869"/>
        <w:widowControl w:val="off"/>
        <w:autoSpaceDE w:val="off"/>
        <w:autoSpaceDN w:val="off"/>
        <w:spacing w:before="47" w:after="0" w:line="317" w:lineRule="exact"/>
        <w:ind w:left="0" w:right="0" w:firstLine="0"/>
        <w:jc w:val="left"/>
        <w:rPr>
          <w:rFonts w:ascii="Courier New"/>
          <w:color w:val="000000"/>
          <w:spacing w:val="0"/>
          <w:sz w:val="28"/>
          <w:u w:val="single"/>
        </w:rPr>
      </w:pPr>
      <w:r>
        <w:rPr>
          <w:rFonts w:ascii="Courier New"/>
          <w:color w:val="000000"/>
          <w:spacing w:val="0"/>
          <w:sz w:val="28"/>
          <w:u w:val="single"/>
        </w:rPr>
        <w:t>1110100</w:t>
      </w:r>
      <w:r>
        <w:rPr>
          <w:rFonts w:ascii="Courier New"/>
          <w:color w:val="000000"/>
          <w:spacing w:val="0"/>
          <w:sz w:val="28"/>
          <w:u w:val="single"/>
        </w:rPr>
      </w:r>
    </w:p>
    <w:p>
      <w:pPr>
        <w:pStyle w:val="Normal"/>
        <w:framePr w:w="398" w:x="331" w:y="10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30" w:x="737" w:y="1609"/>
        <w:widowControl w:val="off"/>
        <w:autoSpaceDE w:val="off"/>
        <w:autoSpaceDN w:val="off"/>
        <w:spacing w:before="0" w:after="0" w:line="318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ourier New"/>
          <w:color w:val="000000"/>
          <w:spacing w:val="0"/>
          <w:sz w:val="28"/>
        </w:rPr>
        <w:t>1111101</w:t>
      </w:r>
      <w:r>
        <w:rPr>
          <w:rFonts w:ascii="Times New Roman" w:hAnsi="Times New Roman" w:cs="Times New Roman"/>
          <w:color w:val="000000"/>
          <w:spacing w:val="1"/>
          <w:sz w:val="28"/>
        </w:rPr>
        <w:t>(разность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отрицательная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нужно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перевести</w:t>
      </w:r>
      <w:r>
        <w:rPr>
          <w:rFonts w:ascii="Times New Roman"/>
          <w:color w:val="000000"/>
          <w:spacing w:val="-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7"/>
        </w:rPr>
        <w:t>ДК</w:t>
      </w: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-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29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11111100+1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-00000011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-3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532" w:y="2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228" w:x="2674" w:y="2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фиксированная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точка,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плавающая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273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Разряды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дробной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двоичного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нумеруются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убыванию,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начиная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старшего,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27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номер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-1.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является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показателем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273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100,1101</w:t>
      </w:r>
      <w:r>
        <w:rPr>
          <w:rFonts w:ascii="Times New Roman"/>
          <w:color w:val="000000"/>
          <w:spacing w:val="0"/>
          <w:sz w:val="27"/>
          <w:vertAlign w:val="subscript"/>
        </w:rPr>
        <w:t>2</w:t>
      </w:r>
      <w:r>
        <w:rPr>
          <w:rFonts w:ascii="Times New Roman"/>
          <w:color w:val="000000"/>
          <w:spacing w:val="4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10-ичную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84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671" w:x="710" w:y="383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00,1101</w:t>
      </w:r>
      <w:r>
        <w:rPr>
          <w:rFonts w:ascii="Times New Roman"/>
          <w:color w:val="000000"/>
          <w:spacing w:val="0"/>
          <w:sz w:val="27"/>
          <w:vertAlign w:val="subscript"/>
        </w:rPr>
        <w:t>2</w:t>
      </w:r>
      <w:r>
        <w:rPr>
          <w:rFonts w:ascii="Times New Roman"/>
          <w:color w:val="000000"/>
          <w:spacing w:val="3"/>
          <w:sz w:val="27"/>
          <w:vertAlign w:val="sub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1*2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0*2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0*2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1*2</w:t>
      </w:r>
      <w:r>
        <w:rPr>
          <w:rFonts w:ascii="Times New Roman"/>
          <w:color w:val="000000"/>
          <w:spacing w:val="-2"/>
          <w:sz w:val="27"/>
          <w:vertAlign w:val="superscript"/>
        </w:rPr>
        <w:t>-1</w:t>
      </w:r>
      <w:r>
        <w:rPr>
          <w:rFonts w:ascii="Times New Roman"/>
          <w:color w:val="000000"/>
          <w:spacing w:val="6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1*2</w:t>
      </w:r>
      <w:r>
        <w:rPr>
          <w:rFonts w:ascii="Times New Roman"/>
          <w:color w:val="000000"/>
          <w:spacing w:val="-2"/>
          <w:sz w:val="27"/>
          <w:vertAlign w:val="superscript"/>
        </w:rPr>
        <w:t>-2</w:t>
      </w:r>
      <w:r>
        <w:rPr>
          <w:rFonts w:ascii="Times New Roman"/>
          <w:color w:val="000000"/>
          <w:spacing w:val="6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0*2</w:t>
      </w:r>
      <w:r>
        <w:rPr>
          <w:rFonts w:ascii="Times New Roman"/>
          <w:color w:val="000000"/>
          <w:spacing w:val="-2"/>
          <w:sz w:val="27"/>
          <w:vertAlign w:val="superscript"/>
        </w:rPr>
        <w:t>-3</w:t>
      </w:r>
      <w:r>
        <w:rPr>
          <w:rFonts w:ascii="Times New Roman"/>
          <w:color w:val="000000"/>
          <w:spacing w:val="6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1*2</w:t>
      </w:r>
      <w:r>
        <w:rPr>
          <w:rFonts w:ascii="Times New Roman"/>
          <w:color w:val="000000"/>
          <w:spacing w:val="0"/>
          <w:sz w:val="27"/>
          <w:vertAlign w:val="superscript"/>
        </w:rPr>
        <w:t>-4</w:t>
      </w:r>
      <w:r>
        <w:rPr>
          <w:rFonts w:ascii="Times New Roman"/>
          <w:color w:val="000000"/>
          <w:spacing w:val="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1/2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1/4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+1/16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4,8125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461" w:x="569" w:y="42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точка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(ФТ)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47" w:x="283" w:y="458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форматах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ФТ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всегда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отведено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определённое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постоянное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47" w:x="283" w:y="45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целой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дробной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части.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Такой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формат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позволяет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оптимизировать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место,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занимаемое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числом,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47" w:x="283" w:y="4589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скорость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вычислений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ним,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хорошо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специализированных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ЭВМ,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47" w:x="283" w:y="45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точность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постоянна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заранее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известна.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984" w:x="569" w:y="60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Плавающая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(ПТ)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универсальным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форматом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позволяет,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решаемой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данной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задачи,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уделять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большее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места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очень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больших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очень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маленьких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состоят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знака,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порядка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Мантисса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без</w:t>
      </w:r>
      <w:r>
        <w:rPr>
          <w:rFonts w:ascii="Times New Roman"/>
          <w:color w:val="000000"/>
          <w:spacing w:val="1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старшего</w:t>
      </w:r>
      <w:r>
        <w:rPr>
          <w:rFonts w:ascii="Times New Roman"/>
          <w:color w:val="000000"/>
          <w:spacing w:val="2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бита,</w:t>
      </w:r>
      <w:r>
        <w:rPr>
          <w:rFonts w:ascii="Times New Roman"/>
          <w:color w:val="000000"/>
          <w:spacing w:val="1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равного</w:t>
      </w:r>
      <w:r>
        <w:rPr>
          <w:rFonts w:ascii="Times New Roman"/>
          <w:color w:val="000000"/>
          <w:spacing w:val="2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единице</w:t>
      </w:r>
      <w:r>
        <w:rPr>
          <w:rFonts w:ascii="Times New Roman"/>
          <w:color w:val="000000"/>
          <w:spacing w:val="0"/>
          <w:sz w:val="28"/>
        </w:rPr>
        <w:t>),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раздела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дробную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целую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выделена.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указание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разряда,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начинается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мантиссы,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Отрицательные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числа</w:t>
      </w:r>
      <w:r>
        <w:rPr>
          <w:rFonts w:ascii="Times New Roman"/>
          <w:color w:val="000000"/>
          <w:spacing w:val="1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ПТ</w:t>
      </w:r>
      <w:r>
        <w:rPr>
          <w:rFonts w:ascii="Times New Roman"/>
          <w:color w:val="000000"/>
          <w:spacing w:val="1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хранятся</w:t>
      </w:r>
      <w:r>
        <w:rPr>
          <w:rFonts w:ascii="Times New Roman"/>
          <w:color w:val="000000"/>
          <w:spacing w:val="1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прямом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  <w:u w:val="single"/>
        </w:rPr>
        <w:t>коде,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от</w:t>
      </w:r>
      <w:r>
        <w:rPr>
          <w:rFonts w:ascii="Times New Roman"/>
          <w:color w:val="000000"/>
          <w:spacing w:val="1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положительных</w:t>
      </w:r>
      <w:r>
        <w:rPr>
          <w:rFonts w:ascii="Times New Roman"/>
          <w:color w:val="000000"/>
          <w:spacing w:val="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они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отличаются</w:t>
      </w:r>
      <w:r>
        <w:rPr>
          <w:rFonts w:ascii="Times New Roman"/>
          <w:color w:val="000000"/>
          <w:spacing w:val="1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только</w:t>
      </w:r>
      <w:r>
        <w:rPr>
          <w:rFonts w:ascii="Times New Roman"/>
          <w:color w:val="000000"/>
          <w:spacing w:val="1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значением</w:t>
      </w:r>
      <w:r>
        <w:rPr>
          <w:rFonts w:ascii="Times New Roman"/>
          <w:color w:val="000000"/>
          <w:spacing w:val="1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бита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знака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Наиболее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популярны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вида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форматов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ПТ: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float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(single),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double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(двойная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точность).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Float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занимает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32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бита: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знак,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23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Double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занимает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64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бита: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52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16-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разрядных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процессоров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удобно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использовать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половинной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точности,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занимающий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бит: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853" w:x="569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Представить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5,125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float.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853" w:x="569" w:y="1051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Представим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12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5" w:x="710" w:y="112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0"/>
          <w:sz w:val="28"/>
        </w:rPr>
        <w:t>,125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4+1+0,125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+2</w:t>
      </w:r>
      <w:r>
        <w:rPr>
          <w:rFonts w:ascii="Times New Roman"/>
          <w:color w:val="000000"/>
          <w:spacing w:val="-1"/>
          <w:sz w:val="27"/>
          <w:vertAlign w:val="superscript"/>
        </w:rPr>
        <w:t>0</w:t>
      </w:r>
      <w:r>
        <w:rPr>
          <w:rFonts w:ascii="Times New Roman"/>
          <w:color w:val="000000"/>
          <w:spacing w:val="1"/>
          <w:sz w:val="28"/>
        </w:rPr>
        <w:t>+2</w:t>
      </w:r>
      <w:r>
        <w:rPr>
          <w:rFonts w:ascii="Times New Roman"/>
          <w:color w:val="000000"/>
          <w:spacing w:val="-2"/>
          <w:sz w:val="27"/>
          <w:vertAlign w:val="superscript"/>
        </w:rPr>
        <w:t>-3</w:t>
      </w:r>
      <w:r>
        <w:rPr>
          <w:rFonts w:ascii="Times New Roman"/>
          <w:color w:val="000000"/>
          <w:spacing w:val="-1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101,001</w:t>
      </w:r>
      <w:r>
        <w:rPr>
          <w:rFonts w:ascii="Times New Roman"/>
          <w:color w:val="000000"/>
          <w:spacing w:val="0"/>
          <w:sz w:val="27"/>
          <w:vertAlign w:val="subscript"/>
        </w:rPr>
        <w:t>2</w:t>
      </w:r>
      <w:r>
        <w:rPr>
          <w:rFonts w:ascii="Times New Roman"/>
          <w:color w:val="000000"/>
          <w:spacing w:val="13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(мантисса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М=01001,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старшая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единица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мантиссах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2280" w:x="283" w:y="1162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не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записывается</w:t>
      </w: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6" w:x="283" w:y="119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поделить/умножить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такую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степень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6" w:x="283" w:y="119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которая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оставит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двоичную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цифру.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273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95" w:x="710" w:y="127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01,001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10,1001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*2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1,01001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*2</w:t>
      </w:r>
      <w:r>
        <w:rPr>
          <w:rFonts w:ascii="Times New Roman"/>
          <w:b w:val="o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b w:val="o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(смещение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2)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1481" w:y="1285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2780" w:y="1285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448" w:y="1285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585" w:x="283" w:y="1309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показателю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двойки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127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(2</w:t>
      </w:r>
      <w:r>
        <w:rPr>
          <w:rFonts w:ascii="Times New Roman"/>
          <w:color w:val="000000"/>
          <w:spacing w:val="1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-1,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309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выделенное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float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384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143" w:x="569" w:y="13848"/>
        <w:widowControl w:val="off"/>
        <w:autoSpaceDE w:val="off"/>
        <w:autoSpaceDN w:val="off"/>
        <w:spacing w:before="0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+127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128+1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10000001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(порядок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Е=10000001)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143" w:x="569" w:y="1384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(знак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S=0)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143" w:x="569" w:y="13848"/>
        <w:widowControl w:val="off"/>
        <w:autoSpaceDE w:val="off"/>
        <w:autoSpaceDN w:val="off"/>
        <w:spacing w:before="61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,125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0.10000001.01001000000000000000000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45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712" w:x="569" w:y="1494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float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(-1)</w:t>
      </w:r>
      <w:r>
        <w:rPr>
          <w:rFonts w:ascii="Times New Roman"/>
          <w:color w:val="000000"/>
          <w:spacing w:val="0"/>
          <w:sz w:val="27"/>
          <w:vertAlign w:val="superscript"/>
        </w:rPr>
        <w:t>S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1,M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color w:val="000000"/>
          <w:spacing w:val="-2"/>
          <w:sz w:val="27"/>
          <w:vertAlign w:val="superscript"/>
        </w:rPr>
        <w:t>(E</w:t>
      </w:r>
      <w:r>
        <w:rPr>
          <w:rFonts w:ascii="Times New Roman"/>
          <w:color w:val="000000"/>
          <w:spacing w:val="-19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7"/>
          <w:vertAlign w:val="superscript"/>
        </w:rPr>
        <w:t>-</w:t>
      </w:r>
      <w:r>
        <w:rPr>
          <w:rFonts w:ascii="Times New Roman"/>
          <w:color w:val="000000"/>
          <w:spacing w:val="-2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7"/>
          <w:vertAlign w:val="superscript"/>
        </w:rPr>
        <w:t>127)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9712" w:x="569" w:y="14948"/>
        <w:widowControl w:val="off"/>
        <w:autoSpaceDE w:val="off"/>
        <w:autoSpaceDN w:val="off"/>
        <w:spacing w:before="4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double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(-1)</w:t>
      </w:r>
      <w:r>
        <w:rPr>
          <w:rFonts w:ascii="Times New Roman"/>
          <w:color w:val="000000"/>
          <w:spacing w:val="0"/>
          <w:sz w:val="27"/>
          <w:vertAlign w:val="superscript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1,M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</w:t>
      </w:r>
      <w:r>
        <w:rPr>
          <w:rFonts w:ascii="Times New Roman"/>
          <w:color w:val="000000"/>
          <w:spacing w:val="0"/>
          <w:sz w:val="27"/>
          <w:vertAlign w:val="superscript"/>
        </w:rPr>
        <w:t>(E</w:t>
      </w:r>
      <w:r>
        <w:rPr>
          <w:rFonts w:ascii="Times New Roman"/>
          <w:color w:val="000000"/>
          <w:spacing w:val="-2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7"/>
          <w:vertAlign w:val="superscript"/>
        </w:rPr>
        <w:t>-</w:t>
      </w:r>
      <w:r>
        <w:rPr>
          <w:rFonts w:ascii="Times New Roman"/>
          <w:color w:val="000000"/>
          <w:spacing w:val="-22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7"/>
          <w:vertAlign w:val="superscript"/>
        </w:rPr>
        <w:t>1023)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9712" w:x="569" w:y="14948"/>
        <w:widowControl w:val="off"/>
        <w:autoSpaceDE w:val="off"/>
        <w:autoSpaceDN w:val="off"/>
        <w:spacing w:before="59" w:after="0" w:line="311" w:lineRule="exact"/>
        <w:ind w:left="531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520" w:x="569" w:y="1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любом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(-1)</w:t>
      </w:r>
      <w:r>
        <w:rPr>
          <w:rFonts w:ascii="Times New Roman"/>
          <w:color w:val="000000"/>
          <w:spacing w:val="0"/>
          <w:sz w:val="27"/>
          <w:vertAlign w:val="superscript"/>
        </w:rPr>
        <w:t>S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1,M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color w:val="000000"/>
          <w:spacing w:val="1"/>
          <w:sz w:val="27"/>
          <w:vertAlign w:val="superscript"/>
        </w:rPr>
        <w:t>(E</w:t>
      </w:r>
      <w:r>
        <w:rPr>
          <w:rFonts w:ascii="Times New Roman"/>
          <w:color w:val="000000"/>
          <w:spacing w:val="-22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7"/>
          <w:vertAlign w:val="superscript"/>
        </w:rPr>
        <w:t>-</w:t>
      </w:r>
      <w:r>
        <w:rPr>
          <w:rFonts w:ascii="Times New Roman"/>
          <w:color w:val="000000"/>
          <w:spacing w:val="-22"/>
          <w:sz w:val="27"/>
          <w:vertAlign w:val="super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7"/>
          <w:vertAlign w:val="superscript"/>
        </w:rPr>
        <w:t>с)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-1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520" w:x="569" w:y="11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числами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описаны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7.3.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764" w:y="1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63" w:x="3905" w:y="1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.4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Виды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0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сдвигают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один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разряд.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1100101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09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логического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вправо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9"/>
          <w:sz w:val="28"/>
        </w:rPr>
        <w:t>0</w:t>
      </w:r>
      <w:r>
        <w:rPr>
          <w:rFonts w:ascii="Times New Roman"/>
          <w:color w:val="000000"/>
          <w:spacing w:val="-1"/>
          <w:sz w:val="28"/>
          <w:u w:val="single"/>
        </w:rPr>
        <w:t>1100101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Каждая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переместилась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0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младший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младшая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вылетела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пустое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место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(старший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записался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наглядно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0" w:x="816" w:y="30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270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724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77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33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087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540" w:y="31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3" w:x="3995" w:y="3121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NFCNVD+Cambria Math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→</w:t>
      </w:r>
      <w:r>
        <w:rPr>
          <w:rFonts w:ascii="NFCNVD+Cambria Math"/>
          <w:color w:val="000000"/>
          <w:spacing w:val="0"/>
          <w:sz w:val="28"/>
        </w:rPr>
      </w:r>
    </w:p>
    <w:p>
      <w:pPr>
        <w:pStyle w:val="Normal"/>
        <w:framePr w:w="423" w:x="1025" w:y="3510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NFCNVD+Cambria Math"/>
          <w:color w:val="000000"/>
          <w:spacing w:val="0"/>
          <w:sz w:val="28"/>
        </w:rPr>
      </w:pP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0"/>
          <w:sz w:val="28"/>
        </w:rPr>
      </w:r>
    </w:p>
    <w:p>
      <w:pPr>
        <w:pStyle w:val="Normal"/>
        <w:framePr w:w="2718" w:x="1486" w:y="3510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NFCNVD+Cambria Math"/>
          <w:color w:val="000000"/>
          <w:spacing w:val="0"/>
          <w:sz w:val="28"/>
        </w:rPr>
      </w:pP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21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21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216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21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215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↘</w:t>
      </w:r>
      <w:r>
        <w:rPr>
          <w:rFonts w:ascii="NFCNVD+Cambria Math"/>
          <w:color w:val="000000"/>
          <w:spacing w:val="0"/>
          <w:sz w:val="28"/>
        </w:rPr>
      </w:r>
    </w:p>
    <w:p>
      <w:pPr>
        <w:pStyle w:val="Normal"/>
        <w:framePr w:w="360" w:x="816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270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724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77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33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087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540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995" w:y="38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75" w:x="391" w:y="3887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NFCNVD+Cambria Math"/>
          <w:color w:val="000000"/>
          <w:spacing w:val="0"/>
          <w:sz w:val="28"/>
        </w:rPr>
      </w:pPr>
      <w:r>
        <w:rPr>
          <w:rFonts w:ascii="NFCNVD+Cambria Math" w:hAnsi="NFCNVD+Cambria Math" w:cs="NFCNVD+Cambria Math"/>
          <w:color w:val="000000"/>
          <w:spacing w:val="0"/>
          <w:sz w:val="28"/>
        </w:rPr>
        <w:t>→</w:t>
      </w:r>
      <w:r>
        <w:rPr>
          <w:rFonts w:ascii="NFCNVD+Cambria Math"/>
          <w:color w:val="000000"/>
          <w:spacing w:val="0"/>
          <w:sz w:val="28"/>
        </w:rPr>
      </w:r>
    </w:p>
    <w:p>
      <w:pPr>
        <w:pStyle w:val="Normal"/>
        <w:framePr w:w="11578" w:x="283" w:y="422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видов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сдвигов: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логический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(влево,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вправо),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арифметический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(вправо),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422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циклический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(влево,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вправо),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циклический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(влево,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4222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Логический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вправо.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42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младший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исходного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пропадает,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42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сдвиге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исходного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числа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пропадает,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60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2" w:x="424" w:y="60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логического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показан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выше.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Пример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логического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сдвига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903" w:x="283" w:y="645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1</w:t>
      </w:r>
      <w:r>
        <w:rPr>
          <w:rFonts w:ascii="Times New Roman"/>
          <w:color w:val="000000"/>
          <w:spacing w:val="-2"/>
          <w:sz w:val="28"/>
          <w:u w:val="single"/>
        </w:rPr>
        <w:t>1001011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  <w:u w:val="single"/>
        </w:rPr>
        <w:t>1001011</w:t>
      </w:r>
      <w:r>
        <w:rPr>
          <w:rFonts w:ascii="Times New Roman"/>
          <w:color w:val="000000"/>
          <w:spacing w:val="2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Арифметический</w:t>
      </w:r>
      <w:r>
        <w:rPr>
          <w:rFonts w:ascii="Times New Roman"/>
          <w:color w:val="000000"/>
          <w:spacing w:val="1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</w:t>
      </w:r>
      <w:r>
        <w:rPr>
          <w:rFonts w:ascii="Times New Roman"/>
          <w:color w:val="000000"/>
          <w:spacing w:val="1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1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сохранением</w:t>
      </w:r>
      <w:r>
        <w:rPr>
          <w:rFonts w:ascii="Times New Roman"/>
          <w:color w:val="000000"/>
          <w:spacing w:val="1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1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(старшего</w:t>
      </w:r>
      <w:r>
        <w:rPr>
          <w:rFonts w:ascii="Times New Roman"/>
          <w:color w:val="000000"/>
          <w:spacing w:val="1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Арифметический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сдвиг</w:t>
      </w:r>
      <w:r>
        <w:rPr>
          <w:rFonts w:ascii="Times New Roman"/>
          <w:color w:val="000000"/>
          <w:spacing w:val="4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бывает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только</w:t>
      </w:r>
      <w:r>
        <w:rPr>
          <w:rFonts w:ascii="Times New Roman"/>
          <w:color w:val="000000"/>
          <w:spacing w:val="4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вправо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(о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причинах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написано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конце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пункта).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остаётся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неизменным.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исходного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дублируется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</w:t>
      </w:r>
      <w:r>
        <w:rPr>
          <w:rFonts w:ascii="Times New Roman"/>
          <w:color w:val="000000"/>
          <w:spacing w:val="1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младше.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арифметического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вправо: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  <w:u w:val="single"/>
        </w:rPr>
        <w:t>1</w:t>
      </w:r>
      <w:r>
        <w:rPr>
          <w:rFonts w:ascii="Times New Roman"/>
          <w:color w:val="000000"/>
          <w:spacing w:val="-4"/>
          <w:sz w:val="28"/>
          <w:u w:val="single"/>
        </w:rPr>
        <w:t>001101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8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1</w:t>
      </w:r>
      <w:r>
        <w:rPr>
          <w:rFonts w:ascii="Times New Roman"/>
          <w:color w:val="000000"/>
          <w:spacing w:val="-1"/>
          <w:sz w:val="28"/>
          <w:u w:val="single"/>
        </w:rPr>
        <w:t>1001101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  <w:u w:val="single"/>
        </w:rPr>
        <w:t>0</w:t>
      </w:r>
      <w:r>
        <w:rPr>
          <w:rFonts w:ascii="Times New Roman"/>
          <w:color w:val="000000"/>
          <w:spacing w:val="0"/>
          <w:sz w:val="28"/>
          <w:u w:val="single"/>
        </w:rPr>
        <w:t>101010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6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0</w:t>
      </w:r>
      <w:r>
        <w:rPr>
          <w:rFonts w:ascii="Times New Roman"/>
          <w:color w:val="000000"/>
          <w:spacing w:val="0"/>
          <w:sz w:val="28"/>
          <w:u w:val="single"/>
        </w:rPr>
        <w:t>0101010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2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Циклический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сдвиг,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цифра,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выходящая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записывается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противоположной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стороны.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логическом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один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битов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пропадает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стороны,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другой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записывается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циклическом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вместо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записывается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вышедшего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Примеры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циклического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вправо: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1100101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11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18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-1"/>
          <w:sz w:val="28"/>
          <w:u w:val="single"/>
        </w:rPr>
        <w:t>1100101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  <w:u w:val="single"/>
        </w:rPr>
        <w:t>1010101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11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18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0</w:t>
      </w:r>
      <w:r>
        <w:rPr>
          <w:rFonts w:ascii="Times New Roman"/>
          <w:color w:val="000000"/>
          <w:spacing w:val="0"/>
          <w:sz w:val="28"/>
          <w:u w:val="single"/>
        </w:rPr>
        <w:t>1010101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7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циклического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влево: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2"/>
          <w:sz w:val="28"/>
          <w:u w:val="single"/>
        </w:rPr>
        <w:t>1001011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1001011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Циклический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циклический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дополнительным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битом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пределом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регистра.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Когда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выходит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значение,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сохраняется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переполнения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(carry).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циклическом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вышедший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другой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стороны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входит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который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Примеры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циклического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822"/>
        <w:widowControl w:val="off"/>
        <w:autoSpaceDE w:val="off"/>
        <w:autoSpaceDN w:val="off"/>
        <w:spacing w:before="6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вправо: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С=0</w:t>
      </w:r>
      <w:r>
        <w:rPr>
          <w:rFonts w:ascii="Times New Roman"/>
          <w:color w:val="000000"/>
          <w:spacing w:val="15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1100101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42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15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</w:t>
      </w:r>
      <w:r>
        <w:rPr>
          <w:rFonts w:ascii="Times New Roman"/>
          <w:color w:val="000000"/>
          <w:spacing w:val="-2"/>
          <w:sz w:val="28"/>
          <w:u w:val="single"/>
        </w:rPr>
        <w:t>1100101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С=</w:t>
      </w:r>
      <w:r>
        <w:rPr>
          <w:rFonts w:ascii="Times New Roman"/>
          <w:color w:val="000000"/>
          <w:spacing w:val="0"/>
          <w:sz w:val="28"/>
          <w:u w:val="single"/>
        </w:rPr>
        <w:t>1</w:t>
      </w:r>
      <w:r>
        <w:rPr>
          <w:rFonts w:ascii="Times New Roman"/>
          <w:color w:val="000000"/>
          <w:spacing w:val="152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-1"/>
          <w:sz w:val="28"/>
        </w:rPr>
        <w:t>0</w:t>
      </w:r>
      <w:r>
        <w:rPr>
          <w:rFonts w:ascii="Times New Roman"/>
          <w:color w:val="000000"/>
          <w:spacing w:val="-2"/>
          <w:sz w:val="28"/>
          <w:u w:val="single"/>
        </w:rPr>
        <w:t>110010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С=0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  <w:u w:val="single"/>
        </w:rPr>
        <w:t>1010101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42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С=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83" w:y="1241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2410"/>
        <w:widowControl w:val="off"/>
        <w:autoSpaceDE w:val="off"/>
        <w:autoSpaceDN w:val="off"/>
        <w:spacing w:before="64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0"/>
          <w:sz w:val="28"/>
          <w:u w:val="single"/>
        </w:rPr>
        <w:t>0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442" w:x="424" w:y="1241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0"/>
          <w:sz w:val="28"/>
          <w:u w:val="single"/>
        </w:rPr>
        <w:t>1010101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циклического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влево: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С=0</w:t>
      </w:r>
      <w:r>
        <w:rPr>
          <w:rFonts w:ascii="Times New Roman"/>
          <w:color w:val="000000"/>
          <w:spacing w:val="220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-2"/>
          <w:sz w:val="28"/>
          <w:u w:val="single"/>
        </w:rPr>
        <w:t>1001011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73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-1"/>
          <w:sz w:val="28"/>
        </w:rPr>
        <w:t>С=1</w:t>
      </w:r>
      <w:r>
        <w:rPr>
          <w:rFonts w:ascii="NFCNVD+Cambria Math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1001011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С=</w:t>
      </w:r>
      <w:r>
        <w:rPr>
          <w:rFonts w:ascii="Times New Roman"/>
          <w:color w:val="000000"/>
          <w:spacing w:val="0"/>
          <w:sz w:val="28"/>
          <w:u w:val="single"/>
        </w:rPr>
        <w:t>1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442" w:x="424" w:y="12410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-2"/>
          <w:sz w:val="28"/>
          <w:u w:val="single"/>
        </w:rPr>
        <w:t>01011</w:t>
      </w:r>
      <w:r>
        <w:rPr>
          <w:rFonts w:ascii="Times New Roman"/>
          <w:color w:val="000000"/>
          <w:spacing w:val="-1"/>
          <w:sz w:val="28"/>
        </w:rPr>
        <w:t>0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/>
          <w:color w:val="000000"/>
          <w:spacing w:val="0"/>
          <w:sz w:val="28"/>
          <w:u w:val="single"/>
        </w:rPr>
        <w:t>Micro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флажок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не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связан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со</w:t>
      </w:r>
      <w:r>
        <w:rPr>
          <w:rFonts w:ascii="Times New Roman"/>
          <w:color w:val="000000"/>
          <w:spacing w:val="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сдвигателями,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поэтому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такой</w:t>
      </w:r>
      <w:r>
        <w:rPr>
          <w:rFonts w:ascii="Times New Roman"/>
          <w:color w:val="000000"/>
          <w:spacing w:val="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сдвиг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не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реализован.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442" w:x="424" w:y="12410"/>
        <w:widowControl w:val="off"/>
        <w:autoSpaceDE w:val="off"/>
        <w:autoSpaceDN w:val="off"/>
        <w:spacing w:before="58" w:after="0" w:line="311" w:lineRule="exact"/>
        <w:ind w:left="14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много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применений.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целочисленное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(без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учёта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35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остатка)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2.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аналог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логических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10-ичной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352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(СС).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789.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десятичном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мы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7890,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35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большее.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789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вправо,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то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мы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78,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35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целочисленного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10.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10-ичной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СС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приписывание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справа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35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равносильно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повтору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раз,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умножению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10.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двоичной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СС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две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цифры,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4" w:x="283" w:y="153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умножают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делят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2.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4" w:x="283" w:y="15376"/>
        <w:widowControl w:val="off"/>
        <w:autoSpaceDE w:val="off"/>
        <w:autoSpaceDN w:val="off"/>
        <w:spacing w:before="11" w:after="0" w:line="311" w:lineRule="exact"/>
        <w:ind w:left="560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5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двоичной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СС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101.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1010,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СС.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основание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виде.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Пусть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abc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основанием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СС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раскладывании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его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240" w:x="569" w:y="122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1"/>
          <w:sz w:val="28"/>
        </w:rPr>
        <w:t>abc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a*s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c*s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8240" w:x="569" w:y="122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Умножим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запишем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240" w:x="569" w:y="1228"/>
        <w:widowControl w:val="off"/>
        <w:autoSpaceDE w:val="off"/>
        <w:autoSpaceDN w:val="off"/>
        <w:spacing w:before="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abc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a*s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-1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b*s</w:t>
      </w:r>
      <w:r>
        <w:rPr>
          <w:rFonts w:ascii="Times New Roman"/>
          <w:color w:val="000000"/>
          <w:spacing w:val="-1"/>
          <w:sz w:val="27"/>
          <w:vertAlign w:val="superscript"/>
        </w:rPr>
        <w:t>1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c*s</w:t>
      </w:r>
      <w:r>
        <w:rPr>
          <w:rFonts w:ascii="Times New Roman"/>
          <w:color w:val="000000"/>
          <w:spacing w:val="1"/>
          <w:sz w:val="27"/>
          <w:vertAlign w:val="superscript"/>
        </w:rPr>
        <w:t>0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a*s</w:t>
      </w:r>
      <w:r>
        <w:rPr>
          <w:rFonts w:ascii="Times New Roman"/>
          <w:color w:val="000000"/>
          <w:spacing w:val="0"/>
          <w:sz w:val="27"/>
          <w:vertAlign w:val="superscript"/>
        </w:rPr>
        <w:t>3</w:t>
      </w:r>
      <w:r>
        <w:rPr>
          <w:rFonts w:ascii="Times New Roman"/>
          <w:color w:val="000000"/>
          <w:spacing w:val="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b*s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0*s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abc0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Очевидно,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abc0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логическим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сдвигом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abc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s.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умножением,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либо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целочисленным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делением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степень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заменить</w:t>
      </w:r>
      <w:r>
        <w:rPr>
          <w:rFonts w:ascii="Times New Roman"/>
          <w:color w:val="000000"/>
          <w:spacing w:val="1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соответствующие</w:t>
      </w:r>
      <w:r>
        <w:rPr>
          <w:rFonts w:ascii="Times New Roman"/>
          <w:color w:val="000000"/>
          <w:spacing w:val="1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сдвиги,</w:t>
      </w:r>
      <w:r>
        <w:rPr>
          <w:rFonts w:ascii="Times New Roman"/>
          <w:color w:val="000000"/>
          <w:spacing w:val="1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итоговое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выйдет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пределы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максимального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минимального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регистре.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помощью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сложений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достаточно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оптимально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реализовать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другие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числа.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Например,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представить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формулой: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(х*4+х)*2,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которую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заменить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аналогом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логическими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сдвигами: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(х&gt;&gt;2+х)&gt;&gt;1.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Логические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сдвиги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позволяют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выполнять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когда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неотрицательное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то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(старший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учитывать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степень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целыми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числами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существует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арифметический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сдвиг.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Пусть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-128,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СС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восьмибитном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выглядеть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  <w:t>0000000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(подробнее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представлении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отрицательных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двоичном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коде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1.2).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получиться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-64.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должен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сохранится,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применяется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арифметический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75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4" w:x="283" w:y="7535"/>
        <w:widowControl w:val="off"/>
        <w:autoSpaceDE w:val="off"/>
        <w:autoSpaceDN w:val="off"/>
        <w:spacing w:before="0" w:after="0" w:line="311" w:lineRule="exact"/>
        <w:ind w:left="142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1000000.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любых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целых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числах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используется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логический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7535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получить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3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-64</w:t>
      </w:r>
      <w:r>
        <w:rPr>
          <w:rFonts w:ascii="Times New Roman"/>
          <w:color w:val="000000"/>
          <w:spacing w:val="1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13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-128,</w:t>
      </w:r>
      <w:r>
        <w:rPr>
          <w:rFonts w:ascii="Times New Roman"/>
          <w:color w:val="000000"/>
          <w:spacing w:val="1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1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нужно</w:t>
      </w:r>
      <w:r>
        <w:rPr>
          <w:rFonts w:ascii="Times New Roman"/>
          <w:color w:val="000000"/>
          <w:spacing w:val="1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</w:t>
      </w:r>
      <w:r>
        <w:rPr>
          <w:rFonts w:ascii="Times New Roman"/>
          <w:color w:val="000000"/>
          <w:spacing w:val="1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сдвинуть</w:t>
      </w:r>
      <w:r>
        <w:rPr>
          <w:rFonts w:ascii="Times New Roman"/>
          <w:color w:val="000000"/>
          <w:spacing w:val="1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7535"/>
        <w:widowControl w:val="off"/>
        <w:autoSpaceDE w:val="off"/>
        <w:autoSpaceDN w:val="off"/>
        <w:spacing w:before="63" w:after="0" w:line="311" w:lineRule="exact"/>
        <w:ind w:left="142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1000000</w:t>
      </w:r>
      <w:r>
        <w:rPr>
          <w:rFonts w:ascii="NFCNVD+Cambria Math" w:hAnsi="NFCNVD+Cambria Math" w:cs="NFCNVD+Cambria Math"/>
          <w:color w:val="000000"/>
          <w:spacing w:val="-2"/>
          <w:sz w:val="28"/>
        </w:rPr>
        <w:t>⇒</w:t>
      </w:r>
      <w:r>
        <w:rPr>
          <w:rFonts w:ascii="Times New Roman"/>
          <w:b w:val="on"/>
          <w:color w:val="000000"/>
          <w:spacing w:val="-1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  <w:t>0000000.</w:t>
      </w:r>
      <w:r>
        <w:rPr>
          <w:rFonts w:ascii="Times New Roman"/>
          <w:color w:val="000000"/>
          <w:spacing w:val="1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1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сохранился,</w:t>
      </w:r>
      <w:r>
        <w:rPr>
          <w:rFonts w:ascii="Times New Roman"/>
          <w:color w:val="000000"/>
          <w:spacing w:val="1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операция</w:t>
      </w:r>
      <w:r>
        <w:rPr>
          <w:rFonts w:ascii="Times New Roman"/>
          <w:color w:val="000000"/>
          <w:spacing w:val="1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выполнена</w:t>
      </w:r>
      <w:r>
        <w:rPr>
          <w:rFonts w:ascii="Times New Roman"/>
          <w:color w:val="000000"/>
          <w:spacing w:val="1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корректно.</w:t>
      </w:r>
      <w:r>
        <w:rPr>
          <w:rFonts w:ascii="Times New Roman"/>
          <w:color w:val="000000"/>
          <w:spacing w:val="1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тут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827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возникнуть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вопрос,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производить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числа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  <w:t>0100000,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ведь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логическом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сдвиге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изменится,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невозможно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разрешения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вопроса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определить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диапазон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рассматриваем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вида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10хххххх,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любое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отрицательное,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осуществим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прямой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(то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найдём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модуль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числа).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(перевода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дополнительного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кода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обратный)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есть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сценария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изменения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числа: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-9"/>
          <w:sz w:val="28"/>
        </w:rPr>
        <w:t>01111111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(все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привело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изменению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бит),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12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1" w:x="424" w:y="112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0хххххх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(старшие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биты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изменились,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хотя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один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был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сейчас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хотя</w:t>
      </w:r>
      <w:r>
        <w:rPr>
          <w:rFonts w:ascii="Times New Roman"/>
          <w:color w:val="000000"/>
          <w:spacing w:val="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бы</w:t>
      </w:r>
      <w:r>
        <w:rPr>
          <w:rFonts w:ascii="Times New Roman"/>
          <w:color w:val="000000"/>
          <w:spacing w:val="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один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х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равен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/>
          <w:color w:val="000000"/>
          <w:spacing w:val="6"/>
          <w:sz w:val="28"/>
          <w:u w:val="single"/>
        </w:rPr>
        <w:t>0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получиться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15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описанном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выше).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инверсии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(перевода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прямой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код)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сценариях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получаются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1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следующие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числа: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10000000,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01хххххх.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модуль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всегда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неотрицательный,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1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полученных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числах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выделять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знак.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первом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случае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15"/>
        <w:widowControl w:val="off"/>
        <w:autoSpaceDE w:val="off"/>
        <w:autoSpaceDN w:val="off"/>
        <w:spacing w:before="4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10000000=128,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втором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01хххххх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0*2</w:t>
      </w:r>
      <w:r>
        <w:rPr>
          <w:rFonts w:ascii="Times New Roman"/>
          <w:color w:val="000000"/>
          <w:spacing w:val="0"/>
          <w:sz w:val="27"/>
          <w:vertAlign w:val="superscript"/>
        </w:rPr>
        <w:t>7</w:t>
      </w:r>
      <w:r>
        <w:rPr>
          <w:rFonts w:ascii="Times New Roman"/>
          <w:color w:val="000000"/>
          <w:spacing w:val="-2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1*2</w:t>
      </w:r>
      <w:r>
        <w:rPr>
          <w:rFonts w:ascii="Times New Roman"/>
          <w:color w:val="000000"/>
          <w:spacing w:val="0"/>
          <w:sz w:val="27"/>
          <w:vertAlign w:val="superscript"/>
        </w:rPr>
        <w:t>6</w:t>
      </w:r>
      <w:r>
        <w:rPr>
          <w:rFonts w:ascii="Times New Roman"/>
          <w:color w:val="000000"/>
          <w:spacing w:val="-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5</w:t>
      </w:r>
      <w:r>
        <w:rPr>
          <w:rFonts w:ascii="Times New Roman"/>
          <w:color w:val="000000"/>
          <w:spacing w:val="-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4</w:t>
      </w:r>
      <w:r>
        <w:rPr>
          <w:rFonts w:ascii="Times New Roman"/>
          <w:color w:val="000000"/>
          <w:spacing w:val="-2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3</w:t>
      </w:r>
      <w:r>
        <w:rPr>
          <w:rFonts w:ascii="Times New Roman"/>
          <w:color w:val="000000"/>
          <w:spacing w:val="-2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-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-1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98" w:x="283" w:y="134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61" w:x="504" w:y="134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64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5</w:t>
      </w:r>
      <w:r>
        <w:rPr>
          <w:rFonts w:ascii="Times New Roman"/>
          <w:color w:val="000000"/>
          <w:spacing w:val="-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4</w:t>
      </w:r>
      <w:r>
        <w:rPr>
          <w:rFonts w:ascii="Times New Roman"/>
          <w:color w:val="000000"/>
          <w:spacing w:val="-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3</w:t>
      </w:r>
      <w:r>
        <w:rPr>
          <w:rFonts w:ascii="Times New Roman"/>
          <w:color w:val="000000"/>
          <w:spacing w:val="-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-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-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1"/>
          <w:sz w:val="27"/>
          <w:vertAlign w:val="superscript"/>
        </w:rPr>
        <w:t>0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хотя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один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обратном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383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44" w:x="424" w:y="1382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инверсии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значит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любом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выражение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5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5</w:t>
      </w:r>
      <w:r>
        <w:rPr>
          <w:rFonts w:ascii="Times New Roman"/>
          <w:color w:val="000000"/>
          <w:spacing w:val="15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4</w:t>
      </w:r>
      <w:r>
        <w:rPr>
          <w:rFonts w:ascii="Times New Roman"/>
          <w:color w:val="000000"/>
          <w:spacing w:val="18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3</w:t>
      </w:r>
      <w:r>
        <w:rPr>
          <w:rFonts w:ascii="Times New Roman"/>
          <w:color w:val="000000"/>
          <w:spacing w:val="18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4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-6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-6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х*2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-9"/>
          <w:sz w:val="27"/>
          <w:vertAlign w:val="superscript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всё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любом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64.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Восьмибитное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41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учётом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имеет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ограничение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-128..+127.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попытке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умножить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41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64,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531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0" w:x="424" w:y="1531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28,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невозможно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учёте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ограничения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значение,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уместить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восьми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0" w:x="424" w:y="15319"/>
        <w:widowControl w:val="off"/>
        <w:autoSpaceDE w:val="off"/>
        <w:autoSpaceDN w:val="off"/>
        <w:spacing w:before="68" w:after="0" w:line="311" w:lineRule="exact"/>
        <w:ind w:left="5459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двоичных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разрядах.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логического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вида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0хххххх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имеет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смысла,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уместится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восьмибитном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регистре.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Ещё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нагляднее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бессмысленность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арифметического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продемонстрировать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числах.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логическом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меняет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из-за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показаться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необходимым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применение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арифметического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сдвига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9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981"/>
        <w:widowControl w:val="off"/>
        <w:autoSpaceDE w:val="off"/>
        <w:autoSpaceDN w:val="off"/>
        <w:spacing w:before="0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1хххххх.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теперь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вычислим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возможные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Минимальным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будет,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равны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01000000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64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десятичной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получится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981"/>
        <w:widowControl w:val="off"/>
        <w:autoSpaceDE w:val="off"/>
        <w:autoSpaceDN w:val="off"/>
        <w:spacing w:before="59" w:after="0" w:line="311" w:lineRule="exact"/>
        <w:ind w:left="14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28,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выходит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пределы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допустимых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значений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8-битного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других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2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64,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оно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тем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выходить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пределы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допустимых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значений.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арифметический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существовал,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выдавал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другие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операциях,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приводящих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переполнению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допустимых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значений,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они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имели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смысла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имеют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смысла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результаты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переполнения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логического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Выше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было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доказано,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всех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возможных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случаях,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приводящих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переполнению,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результаты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арифметического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логического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идентичны,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оптимизации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арифметический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4100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022" w:x="4311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Общие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сведения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процессоре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16-разрядный,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регистрами,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хранящими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16-разрядные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(16-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битные)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удобства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интерфейсе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Micro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16-ичной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(но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значит,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16-ичной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счисления,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все</w:t>
      </w:r>
      <w:r>
        <w:rPr>
          <w:rFonts w:ascii="Times New Roman"/>
          <w:color w:val="000000"/>
          <w:spacing w:val="3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процессоры</w:t>
      </w:r>
      <w:r>
        <w:rPr>
          <w:rFonts w:ascii="Times New Roman"/>
          <w:color w:val="000000"/>
          <w:spacing w:val="3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работают</w:t>
      </w:r>
      <w:r>
        <w:rPr>
          <w:rFonts w:ascii="Times New Roman"/>
          <w:color w:val="000000"/>
          <w:spacing w:val="3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u w:val="single"/>
        </w:rPr>
        <w:t>только</w:t>
      </w:r>
      <w:r>
        <w:rPr>
          <w:rFonts w:ascii="Times New Roman"/>
          <w:color w:val="000000"/>
          <w:spacing w:val="3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3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двоичным</w:t>
      </w:r>
      <w:r>
        <w:rPr>
          <w:rFonts w:ascii="Times New Roman"/>
          <w:color w:val="000000"/>
          <w:spacing w:val="3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u w:val="single"/>
        </w:rPr>
        <w:t>кодом</w:t>
      </w:r>
      <w:r>
        <w:rPr>
          <w:rFonts w:ascii="Times New Roman"/>
          <w:color w:val="000000"/>
          <w:spacing w:val="0"/>
          <w:sz w:val="28"/>
        </w:rPr>
        <w:t>).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16-разрядность</w:t>
      </w:r>
      <w:r>
        <w:rPr>
          <w:rFonts w:ascii="Times New Roman"/>
          <w:color w:val="000000"/>
          <w:spacing w:val="2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процессора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61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никак</w:t>
      </w:r>
      <w:r>
        <w:rPr>
          <w:rFonts w:ascii="Times New Roman"/>
          <w:color w:val="000000"/>
          <w:spacing w:val="4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не</w:t>
      </w:r>
      <w:r>
        <w:rPr>
          <w:rFonts w:ascii="Times New Roman"/>
          <w:color w:val="000000"/>
          <w:spacing w:val="4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связана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16-ичной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системой</w:t>
      </w:r>
      <w:r>
        <w:rPr>
          <w:rFonts w:ascii="Times New Roman"/>
          <w:color w:val="000000"/>
          <w:spacing w:val="4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счисления,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а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лишь</w:t>
      </w:r>
      <w:r>
        <w:rPr>
          <w:rFonts w:ascii="Times New Roman"/>
          <w:color w:val="000000"/>
          <w:spacing w:val="4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указывает</w:t>
      </w:r>
      <w:r>
        <w:rPr>
          <w:rFonts w:ascii="Times New Roman"/>
          <w:color w:val="000000"/>
          <w:spacing w:val="4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количество</w:t>
      </w:r>
      <w:r>
        <w:rPr>
          <w:rFonts w:ascii="Times New Roman"/>
          <w:color w:val="000000"/>
          <w:spacing w:val="4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разрядов</w:t>
      </w:r>
      <w:r>
        <w:rPr>
          <w:rFonts w:ascii="Times New Roman"/>
          <w:color w:val="000000"/>
          <w:spacing w:val="4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большинстве</w:t>
      </w:r>
      <w:r>
        <w:rPr>
          <w:rFonts w:ascii="Times New Roman"/>
          <w:color w:val="000000"/>
          <w:spacing w:val="18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регистров.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Все</w:t>
      </w:r>
      <w:r>
        <w:rPr>
          <w:rFonts w:ascii="Times New Roman"/>
          <w:color w:val="000000"/>
          <w:spacing w:val="1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регистры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процессоре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16-разрядные,</w:t>
      </w:r>
      <w:r>
        <w:rPr>
          <w:rFonts w:ascii="Times New Roman"/>
          <w:color w:val="000000"/>
          <w:spacing w:val="1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кроме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90" w:x="283" w:y="49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(RGMK),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64-разрядный.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12" w:x="569" w:y="34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Общая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схема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процессора: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129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Состав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129" w:x="569" w:y="127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Операционный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блок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(ядро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698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70" w:x="780" w:y="698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Блок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микропрограммного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8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75" w:x="780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Оперативная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(RAM)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52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434" w:x="780" w:y="52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(MPM)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76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инструкциям,</w:t>
      </w:r>
      <w:r>
        <w:rPr>
          <w:rFonts w:ascii="Times New Roman"/>
          <w:color w:val="000000"/>
          <w:spacing w:val="1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прописанным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микропрограммной</w:t>
      </w:r>
      <w:r>
        <w:rPr>
          <w:rFonts w:ascii="Times New Roman"/>
          <w:color w:val="000000"/>
          <w:spacing w:val="1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76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Микропрограммная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память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микрокоманды,</w:t>
      </w:r>
      <w:r>
        <w:rPr>
          <w:rFonts w:ascii="Times New Roman"/>
          <w:color w:val="000000"/>
          <w:spacing w:val="1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которые</w:t>
      </w:r>
      <w:r>
        <w:rPr>
          <w:rFonts w:ascii="Times New Roman"/>
          <w:color w:val="000000"/>
          <w:spacing w:val="1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делятся</w:t>
      </w:r>
      <w:r>
        <w:rPr>
          <w:rFonts w:ascii="Times New Roman"/>
          <w:color w:val="000000"/>
          <w:spacing w:val="1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76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указывающие,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какие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микрооперации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должен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выполнить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такт.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76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выполняются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порядку,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них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прописан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5"/>
          <w:sz w:val="28"/>
        </w:rPr>
        <w:t>на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4290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643" w:x="4501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Работа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ядром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процессора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164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5" w:x="3305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.1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РЗУ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запоминающее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16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общего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назначения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(РОН).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регистры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иметь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смысл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их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использования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процессе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микропрограммы.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рекомендуемое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назначение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РОНов,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описанное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4"/>
          <w:sz w:val="28"/>
        </w:rPr>
        <w:t>6.2.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самая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быстрая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память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находится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ядре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готова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выводу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ними.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выходят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записываемые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регистры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RGB,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использоваться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такте.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каких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именно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РОНов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пойдут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RGB,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полях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соответственно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25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номера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РОНов.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59" w:x="324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А/В</w:t>
      </w:r>
      <w:r>
        <w:rPr>
          <w:rFonts w:ascii="Times New Roman"/>
          <w:b w:val="on"/>
          <w:color w:val="000000"/>
          <w:spacing w:val="20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427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051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675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299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923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547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171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96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420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9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8013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A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27" w:x="8644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B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9261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C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9912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D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27" w:x="10612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12" w:x="11258" w:y="62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F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180" w:x="622" w:y="66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РОН</w:t>
      </w:r>
      <w:r>
        <w:rPr>
          <w:rFonts w:ascii="Times New Roman"/>
          <w:b w:val="on"/>
          <w:color w:val="000000"/>
          <w:spacing w:val="37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AX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CX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</w:t>
      </w:r>
      <w:r>
        <w:rPr>
          <w:rFonts w:ascii="Times New Roman"/>
          <w:color w:val="000000"/>
          <w:spacing w:val="20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SP</w:t>
      </w:r>
      <w:r>
        <w:rPr>
          <w:rFonts w:ascii="Times New Roman"/>
          <w:color w:val="000000"/>
          <w:spacing w:val="2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BP</w:t>
      </w:r>
      <w:r>
        <w:rPr>
          <w:rFonts w:ascii="Times New Roman"/>
          <w:color w:val="000000"/>
          <w:spacing w:val="25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</w:t>
      </w:r>
      <w:r>
        <w:rPr>
          <w:rFonts w:ascii="Times New Roman"/>
          <w:color w:val="000000"/>
          <w:spacing w:val="28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DI</w:t>
      </w:r>
      <w:r>
        <w:rPr>
          <w:rFonts w:ascii="Times New Roman"/>
          <w:color w:val="000000"/>
          <w:spacing w:val="2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CS</w:t>
      </w:r>
      <w:r>
        <w:rPr>
          <w:rFonts w:ascii="Times New Roman"/>
          <w:color w:val="000000"/>
          <w:spacing w:val="2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SS</w:t>
      </w:r>
      <w:r>
        <w:rPr>
          <w:rFonts w:ascii="Times New Roman"/>
          <w:color w:val="000000"/>
          <w:spacing w:val="21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DS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ES</w:t>
      </w:r>
      <w:r>
        <w:rPr>
          <w:rFonts w:ascii="Times New Roman"/>
          <w:color w:val="000000"/>
          <w:spacing w:val="2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PSW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/>
          <w:color w:val="000000"/>
          <w:spacing w:val="-14"/>
          <w:sz w:val="28"/>
        </w:rPr>
        <w:t>RW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706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полях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МВ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выбрать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способ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выбора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РОНа: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7060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полей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(по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этому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способу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соответствует),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либо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706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(подробнее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разделе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344" w:y="854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604" w:x="3485" w:y="854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арифметико-логическое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135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Далее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RGB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идут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мультиплексоры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(устройства,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нескольких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входов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13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выбирают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ведут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изменений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единственному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выходу)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MR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MS,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13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выбирающие</w:t>
      </w:r>
      <w:r>
        <w:rPr>
          <w:rFonts w:ascii="Times New Roman"/>
          <w:color w:val="000000"/>
          <w:spacing w:val="1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операнды,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которые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пойдут</w:t>
      </w:r>
      <w:r>
        <w:rPr>
          <w:rFonts w:ascii="Times New Roman"/>
          <w:color w:val="000000"/>
          <w:spacing w:val="1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1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(арифметико-логическое</w:t>
      </w:r>
      <w:r>
        <w:rPr>
          <w:rFonts w:ascii="Times New Roman"/>
          <w:color w:val="000000"/>
          <w:spacing w:val="1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устройство).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135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Управление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выбором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этих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мультиплексоров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полем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SRC.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При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8" w:x="283" w:y="11354"/>
        <w:widowControl w:val="off"/>
        <w:autoSpaceDE w:val="off"/>
        <w:autoSpaceDN w:val="off"/>
        <w:spacing w:before="61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выборе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операнда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/>
          <w:color w:val="000000"/>
          <w:spacing w:val="-1"/>
          <w:sz w:val="28"/>
          <w:u w:val="single"/>
        </w:rPr>
        <w:t>RGR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берётся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</w:t>
      </w:r>
      <w:r>
        <w:rPr>
          <w:rFonts w:ascii="Times New Roman"/>
          <w:color w:val="000000"/>
          <w:spacing w:val="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значение,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которое</w:t>
      </w:r>
      <w:r>
        <w:rPr>
          <w:rFonts w:ascii="Times New Roman"/>
          <w:color w:val="000000"/>
          <w:spacing w:val="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было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там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на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начало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такта.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8968" w:x="674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Поле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SRC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968" w:x="674" w:y="13217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Операнд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</w:t>
      </w:r>
      <w:r>
        <w:rPr>
          <w:rFonts w:ascii="Times New Roman"/>
          <w:b w:val="on"/>
          <w:color w:val="000000"/>
          <w:spacing w:val="1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RGA*2</w:t>
      </w:r>
      <w:r>
        <w:rPr>
          <w:rFonts w:ascii="Times New Roman"/>
          <w:color w:val="000000"/>
          <w:spacing w:val="1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2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68" w:x="674" w:y="13217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Операнд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2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2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RGQ</w:t>
      </w:r>
      <w:r>
        <w:rPr>
          <w:rFonts w:ascii="Times New Roman"/>
          <w:color w:val="000000"/>
          <w:spacing w:val="2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RGR</w:t>
      </w:r>
      <w:r>
        <w:rPr>
          <w:rFonts w:ascii="Times New Roman"/>
          <w:color w:val="000000"/>
          <w:spacing w:val="2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4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5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RGR</w:t>
      </w:r>
      <w:r>
        <w:rPr>
          <w:rFonts w:ascii="Times New Roman"/>
          <w:color w:val="000000"/>
          <w:spacing w:val="5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RGQ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93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801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3653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503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5353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347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7482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8615" w:y="132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653" w:x="283" w:y="14073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SRC=1,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выбор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RGB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Ещё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14073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качестве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выступать: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нули;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RGR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памяти;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140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константа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указанная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микрокоманде;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рабочий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одного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сдвигателей.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14073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арифметические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операндами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S,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1" w:x="5819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79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выводя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регистр.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включает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себя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+С0,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означает,</w:t>
      </w:r>
      <w:r>
        <w:rPr>
          <w:rFonts w:ascii="Times New Roman"/>
          <w:color w:val="000000"/>
          <w:spacing w:val="1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1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возможность</w:t>
      </w:r>
      <w:r>
        <w:rPr>
          <w:rFonts w:ascii="Times New Roman"/>
          <w:color w:val="000000"/>
          <w:spacing w:val="1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результату</w:t>
      </w:r>
      <w:r>
        <w:rPr>
          <w:rFonts w:ascii="Times New Roman"/>
          <w:color w:val="000000"/>
          <w:spacing w:val="1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добавить</w:t>
      </w:r>
      <w:r>
        <w:rPr>
          <w:rFonts w:ascii="Times New Roman"/>
          <w:color w:val="000000"/>
          <w:spacing w:val="16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(сделать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инкремент).</w:t>
      </w:r>
      <w:r>
        <w:rPr>
          <w:rFonts w:ascii="Times New Roman"/>
          <w:color w:val="000000"/>
          <w:spacing w:val="1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127"/>
        <w:widowControl w:val="off"/>
        <w:autoSpaceDE w:val="off"/>
        <w:autoSpaceDN w:val="off"/>
        <w:spacing w:before="6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ССХ.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ССХ=0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С0=0.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413" w:y="57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70" w:x="5555" w:y="57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612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1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результату</w:t>
      </w:r>
      <w:r>
        <w:rPr>
          <w:rFonts w:ascii="Times New Roman"/>
          <w:color w:val="000000"/>
          <w:spacing w:val="1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RFI</w:t>
      </w:r>
      <w:r>
        <w:rPr>
          <w:rFonts w:ascii="Times New Roman"/>
          <w:color w:val="000000"/>
          <w:spacing w:val="1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формируются</w:t>
      </w:r>
      <w:r>
        <w:rPr>
          <w:rFonts w:ascii="Times New Roman"/>
          <w:color w:val="000000"/>
          <w:spacing w:val="1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флажки,</w:t>
      </w:r>
      <w:r>
        <w:rPr>
          <w:rFonts w:ascii="Times New Roman"/>
          <w:color w:val="000000"/>
          <w:spacing w:val="1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показывающие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612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характеристики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67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Micro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675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(negative)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флажок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отрицательного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флаг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С=0,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старшему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67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регистра.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С=1,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всегда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N=1.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Z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(zero)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нуля.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весь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Z=1.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V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(overflow)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флажок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внутреннего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переноса.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результате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наехал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либо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переполнение,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V=1.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(carry)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флажок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переполнения.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операции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вышел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старшего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С=1.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(parity)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флажок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паритета.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всём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нечётное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Р=1.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признак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два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каждом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новом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RFI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формируются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новые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основании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полученного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78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сохранить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флажков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RFI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312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140" w:x="495" w:y="1312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5197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00" w:x="5338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.4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413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сдвигателя: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CP.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Управляются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они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полями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413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SH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4138"/>
        <w:widowControl w:val="off"/>
        <w:autoSpaceDE w:val="off"/>
        <w:autoSpaceDN w:val="off"/>
        <w:spacing w:before="73" w:after="0" w:line="311" w:lineRule="exact"/>
        <w:ind w:left="39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SH</w:t>
      </w:r>
      <w:r>
        <w:rPr>
          <w:rFonts w:ascii="Times New Roman"/>
          <w:b w:val="on"/>
          <w:color w:val="000000"/>
          <w:spacing w:val="259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Операция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3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3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522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A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7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GFFPMD+Symbol" w:hAnsi="GFFPMD+Symbol" w:cs="GFFPMD+Symbol"/>
          <w:color w:val="000000"/>
          <w:spacing w:val="0"/>
          <w:sz w:val="28"/>
        </w:rPr>
        <w:t></w:t>
      </w:r>
      <w:r>
        <w:rPr>
          <w:rFonts w:ascii="Times New Roman"/>
          <w:color w:val="000000"/>
          <w:spacing w:val="-1"/>
          <w:sz w:val="28"/>
        </w:rPr>
        <w:t>ALU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(загрузка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ALU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522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4" w:x="2093" w:y="7900"/>
        <w:widowControl w:val="off"/>
        <w:autoSpaceDE w:val="off"/>
        <w:autoSpaceDN w:val="off"/>
        <w:spacing w:before="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Расширение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(дублирование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младшего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4" w:x="2093" w:y="7900"/>
        <w:widowControl w:val="off"/>
        <w:autoSpaceDE w:val="off"/>
        <w:autoSpaceDN w:val="off"/>
        <w:spacing w:before="1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каждый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расширить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4" w:x="2093" w:y="7900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однобайтовое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знаком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слово</w:t>
      </w: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27" w:x="679" w:y="82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7" w:x="283" w:y="887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используется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сдвигатель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СР,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сдвигатель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874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хватает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использовать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рабочий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RGQ.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87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регистров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АЛУ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образуют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32-битное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87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старшие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16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бит,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-1pt;margin-top:-1pt;z-index:-5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5101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94" w:x="5242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.5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646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записи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шине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используется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DST.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4" w:x="283" w:y="6462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0"/>
          <w:sz w:val="28"/>
          <w:u w:val="single"/>
        </w:rPr>
        <w:t>DST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после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АЛУ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над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оперативной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памятью.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6898" w:x="674" w:y="72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DST</w:t>
      </w:r>
      <w:r>
        <w:rPr>
          <w:rFonts w:ascii="Times New Roman"/>
          <w:b w:val="on"/>
          <w:color w:val="000000"/>
          <w:spacing w:val="23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898" w:x="674" w:y="7216"/>
        <w:widowControl w:val="off"/>
        <w:autoSpaceDE w:val="off"/>
        <w:autoSpaceDN w:val="off"/>
        <w:spacing w:before="1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Источник</w:t>
      </w:r>
      <w:r>
        <w:rPr>
          <w:rFonts w:ascii="Times New Roman"/>
          <w:b w:val="on"/>
          <w:color w:val="000000"/>
          <w:spacing w:val="2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</w:t>
      </w:r>
      <w:r>
        <w:rPr>
          <w:rFonts w:ascii="Times New Roman"/>
          <w:color w:val="000000"/>
          <w:spacing w:val="20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RGRL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RGRH</w:t>
      </w:r>
      <w:r>
        <w:rPr>
          <w:rFonts w:ascii="Times New Roman"/>
          <w:color w:val="000000"/>
          <w:spacing w:val="28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898" w:x="674" w:y="7216"/>
        <w:widowControl w:val="off"/>
        <w:autoSpaceDE w:val="off"/>
        <w:autoSpaceDN w:val="off"/>
        <w:spacing w:before="1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Приемник</w:t>
      </w:r>
      <w:r>
        <w:rPr>
          <w:rFonts w:ascii="Times New Roman"/>
          <w:b w:val="o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</w:t>
      </w:r>
      <w:r>
        <w:rPr>
          <w:rFonts w:ascii="Times New Roman"/>
          <w:color w:val="000000"/>
          <w:spacing w:val="2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РЗУН</w:t>
      </w:r>
      <w:r>
        <w:rPr>
          <w:rFonts w:ascii="Times New Roman"/>
          <w:color w:val="000000"/>
          <w:spacing w:val="2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РЗУL</w:t>
      </w:r>
      <w:r>
        <w:rPr>
          <w:rFonts w:ascii="Times New Roman"/>
          <w:color w:val="000000"/>
          <w:spacing w:val="3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795" w:y="72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645" w:y="72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639" w:y="72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72" w:y="72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Выбор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РОНа,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который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осуществится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запись,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полем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(если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МВ=0).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осуществляться: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сдвигателя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SDA,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всегда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выходит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АЛУ;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(подробнее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разделе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4).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возможность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РОН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только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байтов,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старшего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6"/>
          <w:sz w:val="28"/>
        </w:rPr>
        <w:t>(H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high)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(L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low).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Например,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указании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DST=2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В=0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(МВ=0)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20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запишется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-1pt;margin-top:-1pt;z-index:-5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3543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135" w:x="3754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Работа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оперативной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памятью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(RAM)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random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access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memory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память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произвольным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доступом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большинстве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энергозависимая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компьютерной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во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время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работы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компьютера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выполняемый</w:t>
      </w:r>
      <w:r>
        <w:rPr>
          <w:rFonts w:ascii="Times New Roman"/>
          <w:color w:val="000000"/>
          <w:spacing w:val="1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машинный</w:t>
      </w:r>
      <w:r>
        <w:rPr>
          <w:rFonts w:ascii="Times New Roman"/>
          <w:color w:val="000000"/>
          <w:spacing w:val="1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(программы),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также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входные,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выходные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промежуточные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обрабатываемые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процессором.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Данные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находятся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разделе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данные/память.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словам,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байтам.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на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соответствующий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байт.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состоит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байтов,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записанных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убывания.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3"/>
          <w:sz w:val="28"/>
        </w:rPr>
        <w:t>То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000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половине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байт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000,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06" w:x="569" w:y="34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(старшие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тетрады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расположены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вертикали,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тетрада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горизонтали)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8" w:x="1664" w:y="38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Адр</w:t>
      </w:r>
      <w:r>
        <w:rPr>
          <w:rFonts w:ascii="Times New Roman"/>
          <w:b w:val="on"/>
          <w:color w:val="000000"/>
          <w:spacing w:val="21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964" w:y="38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473" w:y="38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999" w:y="38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346" w:x="6066" w:y="383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Адр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346" w:x="6066" w:y="3838"/>
        <w:widowControl w:val="off"/>
        <w:autoSpaceDE w:val="off"/>
        <w:autoSpaceDN w:val="off"/>
        <w:spacing w:before="68" w:after="0" w:line="311" w:lineRule="exact"/>
        <w:ind w:left="10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2"/>
          <w:sz w:val="28"/>
        </w:rPr>
        <w:t>00</w:t>
      </w:r>
      <w:r>
        <w:rPr>
          <w:rFonts w:ascii="Times New Roman"/>
          <w:b w:val="on"/>
          <w:color w:val="000000"/>
          <w:spacing w:val="24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130F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6B28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6993" w:y="383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799" w:y="383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66" w:x="631" w:y="404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Байты: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3" w:x="5058" w:y="402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Слова: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774" w:y="42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2559" w:x="1916" w:y="4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24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0F</w:t>
      </w:r>
      <w:r>
        <w:rPr>
          <w:rFonts w:ascii="Times New Roman"/>
          <w:color w:val="000000"/>
          <w:spacing w:val="15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13</w:t>
      </w:r>
      <w:r>
        <w:rPr>
          <w:rFonts w:ascii="Times New Roman"/>
          <w:color w:val="000000"/>
          <w:spacing w:val="15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28</w:t>
      </w:r>
      <w:r>
        <w:rPr>
          <w:rFonts w:ascii="Times New Roman"/>
          <w:color w:val="000000"/>
          <w:spacing w:val="15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6B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479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позволяющие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работать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ней.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4796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чтения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RGW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538"/>
        <w:widowControl w:val="off"/>
        <w:autoSpaceDE w:val="off"/>
        <w:autoSpaceDN w:val="off"/>
        <w:spacing w:before="0" w:after="0" w:line="311" w:lineRule="exact"/>
        <w:ind w:left="3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чтения/записи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RAM,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должен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53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ARAM.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сделать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RGB,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53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указав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соответствующее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WM.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Также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WM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позволяет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553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какое-то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RGW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последующей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какого-то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5538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/>
          <w:color w:val="000000"/>
          <w:spacing w:val="-3"/>
          <w:sz w:val="28"/>
          <w:u w:val="single"/>
        </w:rPr>
        <w:t>WM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после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  <w:u w:val="single"/>
        </w:rPr>
        <w:t>АЛУ,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но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перед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действием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над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ОП.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931" w:x="739" w:y="73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WM</w:t>
      </w:r>
      <w:r>
        <w:rPr>
          <w:rFonts w:ascii="Times New Roman"/>
          <w:b w:val="on"/>
          <w:color w:val="000000"/>
          <w:spacing w:val="22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841" w:y="73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391" w:y="73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942" w:y="73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996" w:x="739" w:y="7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Источник</w:t>
      </w:r>
      <w:r>
        <w:rPr>
          <w:rFonts w:ascii="Times New Roman"/>
          <w:b w:val="on"/>
          <w:color w:val="000000"/>
          <w:spacing w:val="2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0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96" w:x="739" w:y="7720"/>
        <w:widowControl w:val="off"/>
        <w:autoSpaceDE w:val="off"/>
        <w:autoSpaceDN w:val="off"/>
        <w:spacing w:before="1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Приемник</w:t>
      </w:r>
      <w:r>
        <w:rPr>
          <w:rFonts w:ascii="Times New Roman"/>
          <w:b w:val="on"/>
          <w:color w:val="000000"/>
          <w:spacing w:val="1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0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RGW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5391" w:y="7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5391" w:y="7720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6942" w:y="7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RGB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6942" w:y="7720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850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чтения/записи</w:t>
      </w:r>
      <w:r>
        <w:rPr>
          <w:rFonts w:ascii="Times New Roman"/>
          <w:color w:val="000000"/>
          <w:spacing w:val="1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слова/байта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1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соответствующее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1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85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MEM.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64" w:x="775" w:y="92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МЕМ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312" w:y="92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207" w:y="92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103" w:y="92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000" w:y="92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0" w:x="283" w:y="9582"/>
        <w:widowControl w:val="off"/>
        <w:autoSpaceDE w:val="off"/>
        <w:autoSpaceDN w:val="off"/>
        <w:spacing w:before="0" w:after="0" w:line="311" w:lineRule="exact"/>
        <w:ind w:left="230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2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2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2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9582"/>
        <w:widowControl w:val="off"/>
        <w:autoSpaceDE w:val="off"/>
        <w:autoSpaceDN w:val="off"/>
        <w:spacing w:before="22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Прочитанный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присваивается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RGR.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Запись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9582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RGW.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0" w:after="0" w:line="310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МЕМ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после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  <w:u w:val="single"/>
        </w:rPr>
        <w:t>АЛУ,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но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перед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записью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  <w:u w:val="single"/>
        </w:rPr>
        <w:t>РЗУ.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8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требуется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прочитать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произвести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ним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какую-то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АЛУ,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это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сделать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получится,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очереди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микроопераций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произойдёт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АЛУ.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микрооперацию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занесения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читаемого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само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сделать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микрокоманде,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требуется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произвести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над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потом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записать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тут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возникает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проблемы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тем,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чтобы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разместить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всё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сначала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выполнится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потом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последнюю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очередь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произведётся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требуется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прочитать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RAM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записать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РЗУ,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микрооперации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тоже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065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разместить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-1pt;margin-top:-1pt;z-index:-5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3080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059" w:x="3291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Блок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микропрограммного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управления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(БМУ)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059" w:x="3291" w:y="132"/>
        <w:widowControl w:val="off"/>
        <w:autoSpaceDE w:val="off"/>
        <w:autoSpaceDN w:val="off"/>
        <w:spacing w:before="54" w:after="0" w:line="311" w:lineRule="exact"/>
        <w:ind w:left="130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.1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4455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86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Основная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задача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БМУ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выполняемой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умолчанию,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инкрементом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текущей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микрокоманды.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микрокоманды,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которая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выполняться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8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выбирается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мультиплексором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MUAD,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1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переносится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МРМ.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415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Существуют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следующие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способы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следующего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адреса: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инкремент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41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текущему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адресу;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возврат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выходе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подпрограммы;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41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условный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флажков;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переход;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4150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счётчику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постусловием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RACT;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210" w:y="60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871" w:x="1351" w:y="60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Условный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флажкам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безусловный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Остановка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09" w:x="283" w:y="1062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За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Условие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09" w:x="283" w:y="1062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формируется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основании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05" w:x="674" w:y="1138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СС</w:t>
      </w:r>
      <w:r>
        <w:rPr>
          <w:rFonts w:ascii="Times New Roman"/>
          <w:b w:val="on"/>
          <w:color w:val="000000"/>
          <w:spacing w:val="236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Вид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перехода</w:t>
      </w:r>
      <w:r>
        <w:rPr>
          <w:rFonts w:ascii="Times New Roman"/>
          <w:b w:val="on"/>
          <w:color w:val="000000"/>
          <w:spacing w:val="228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Условие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перехода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3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11714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JP,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JNP*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JZ,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JNZ*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JS,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JNS*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JO,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JNO*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JC,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JNC*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3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JL,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JNL*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JLE,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JNLE*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11709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JBE,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JNBE*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117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P=1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11709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Z=1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11709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11709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V=1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26" w:x="4079" w:y="1303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13357"/>
        <w:widowControl w:val="off"/>
        <w:autoSpaceDE w:val="off"/>
        <w:autoSpaceDN w:val="off"/>
        <w:spacing w:before="0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13357"/>
        <w:widowControl w:val="off"/>
        <w:autoSpaceDE w:val="off"/>
        <w:autoSpaceDN w:val="off"/>
        <w:spacing w:before="9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Z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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V)=1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13357"/>
        <w:widowControl w:val="off"/>
        <w:autoSpaceDE w:val="off"/>
        <w:autoSpaceDN w:val="off"/>
        <w:spacing w:before="9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GFFPMD+Symbol" w:hAnsi="GFFPMD+Symbol" w:cs="GFFPMD+Symbol"/>
          <w:color w:val="000000"/>
          <w:spacing w:val="2"/>
          <w:sz w:val="28"/>
        </w:rPr>
        <w:t></w:t>
      </w:r>
      <w:r>
        <w:rPr>
          <w:rFonts w:ascii="Times New Roman"/>
          <w:color w:val="000000"/>
          <w:spacing w:val="0"/>
          <w:sz w:val="28"/>
        </w:rPr>
        <w:t>Z=1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81" w:x="283" w:y="1442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За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интерпретацию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JFI.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состоит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трёх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бит,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81" w:x="283" w:y="1442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расположенных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последовательности: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(jump)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при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J=1,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81" w:x="283" w:y="1442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условный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J=0;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(flag)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ответственный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регистр,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брать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флаги.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-1pt;margin-top:-1pt;z-index:-6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012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RFI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(значения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текущем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такте)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F=0,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(регистр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длительного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флажков)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F=1;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(inversion)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инверсия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I=1,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сохранение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2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неизменным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I=0.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осуществить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ненулевому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значению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указывается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(переход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нулю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Z=1),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JFI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(условный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J=0,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флажкам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RFI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текущего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F=0,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инверсия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I=1).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отвечает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способ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следующего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схеме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определяет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работу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УСА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управления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следующем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адресом).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X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определённое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полями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JFI.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Х=1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выполнено,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Х=0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выполнено.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JFI=4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(J=1)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всегда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выполнено.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Y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перехода.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1" w:x="674" w:y="42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81" w:x="674" w:y="422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СНА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3308" w:y="42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3308" w:y="4215"/>
        <w:widowControl w:val="off"/>
        <w:autoSpaceDE w:val="off"/>
        <w:autoSpaceDN w:val="off"/>
        <w:spacing w:before="71" w:after="0" w:line="311" w:lineRule="exact"/>
        <w:ind w:left="15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302" w:y="42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302" w:y="4215"/>
        <w:widowControl w:val="off"/>
        <w:autoSpaceDE w:val="off"/>
        <w:autoSpaceDN w:val="off"/>
        <w:spacing w:before="71" w:after="0" w:line="311" w:lineRule="exact"/>
        <w:ind w:left="15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49" w:x="1527" w:y="44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Мнемоника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49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4976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4976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22" w:x="2134" w:y="49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JZ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490" w:y="49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4484" w:y="49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5353"/>
        <w:widowControl w:val="off"/>
        <w:autoSpaceDE w:val="off"/>
        <w:autoSpaceDN w:val="off"/>
        <w:spacing w:before="0" w:after="0" w:line="311" w:lineRule="exact"/>
        <w:ind w:left="15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CJP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5353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CONT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13" w:x="3240" w:y="53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13" w:x="3240" w:y="5353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28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СНА=0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8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СНА=3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константе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условия,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СНА=7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умолчанию)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безусловный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Остановка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указанием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JFI=5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(J=1,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I=1).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J=1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условие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считается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всегда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выполненным,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I=1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истинность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инвертируется,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возникает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противоречие,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останавливающее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Пример: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00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адресом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09,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-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вызвал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переполнение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(С=0),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9" w:x="283" w:y="61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вызывающей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остановку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4621" w:y="11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054" w:x="4762" w:y="11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Подпрограммы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-1pt;margin-top:-1pt;z-index:-6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014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часто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содержат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подпрограммы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(ПП).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обычно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удалены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основной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первой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этом,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было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вернуться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основной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возврата.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конце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основной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программы,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идущей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всегда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удобен,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существует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стек,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автоматически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запоминающий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возврата.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стек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заносится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следующая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При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автоматически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выгружается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основная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дальше.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себе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адресов.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возможности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входа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другую.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всегда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выгружаться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последний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загруженный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использования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↓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728" w:x="780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вход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основной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программы: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01,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02↓,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03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04.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ПП1: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11,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12,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13↓,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14</w:t>
      </w:r>
      <w:r>
        <w:rPr>
          <w:rFonts w:ascii="Times New Roman" w:hAnsi="Times New Roman" w:cs="Times New Roman"/>
          <w:color w:val="000000"/>
          <w:spacing w:val="2"/>
          <w:sz w:val="28"/>
        </w:rPr>
        <w:t>↑.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ПП2: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20,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21↑.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02: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03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03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вершина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13: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03,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14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14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вершина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21: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03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03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вершина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23" w:x="569" w:y="4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14: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пустой.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754" w:x="569" w:y="75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позволяющие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управлять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стеком.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1" w:x="674" w:y="79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81" w:x="674" w:y="792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СНА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215" w:y="791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6959" w:y="791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49" w:x="1527" w:y="81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Мнемоника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3663" w:y="83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3663" w:y="8300"/>
        <w:widowControl w:val="off"/>
        <w:autoSpaceDE w:val="off"/>
        <w:autoSpaceDN w:val="off"/>
        <w:spacing w:before="64" w:after="0" w:line="311" w:lineRule="exact"/>
        <w:ind w:left="3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243" w:x="4602" w:y="8300"/>
        <w:widowControl w:val="off"/>
        <w:autoSpaceDE w:val="off"/>
        <w:autoSpaceDN w:val="off"/>
        <w:spacing w:before="0" w:after="0" w:line="311" w:lineRule="exact"/>
        <w:ind w:left="18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Стек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43" w:x="4602" w:y="8300"/>
        <w:widowControl w:val="off"/>
        <w:autoSpaceDE w:val="off"/>
        <w:autoSpaceDN w:val="off"/>
        <w:spacing w:before="6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Очистка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43" w:x="6405" w:y="83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405" w:y="8300"/>
        <w:widowControl w:val="off"/>
        <w:autoSpaceDE w:val="off"/>
        <w:autoSpaceDN w:val="off"/>
        <w:spacing w:before="64" w:after="0" w:line="311" w:lineRule="exact"/>
        <w:ind w:left="3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67" w:x="7600" w:y="83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Стек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868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8680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8680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22" w:x="2134" w:y="867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JZ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84" w:x="7343" w:y="8675"/>
        <w:widowControl w:val="off"/>
        <w:autoSpaceDE w:val="off"/>
        <w:autoSpaceDN w:val="off"/>
        <w:spacing w:before="0" w:after="0" w:line="311" w:lineRule="exact"/>
        <w:ind w:left="7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Очистка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84" w:x="7343" w:y="8675"/>
        <w:widowControl w:val="off"/>
        <w:autoSpaceDE w:val="off"/>
        <w:autoSpaceDN w:val="off"/>
        <w:spacing w:before="71" w:after="0" w:line="311" w:lineRule="exact"/>
        <w:ind w:left="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84" w:x="7343" w:y="8675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89" w:x="1911" w:y="9057"/>
        <w:widowControl w:val="off"/>
        <w:autoSpaceDE w:val="off"/>
        <w:autoSpaceDN w:val="off"/>
        <w:spacing w:before="0" w:after="0" w:line="311" w:lineRule="exact"/>
        <w:ind w:left="139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CJS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89" w:x="1911" w:y="9057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5"/>
          <w:sz w:val="28"/>
        </w:rPr>
        <w:t>CRTN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0" w:x="3444" w:y="90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0" w:x="3444" w:y="9057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687" w:x="4518" w:y="90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29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687" w:x="4518" w:y="9057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4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981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входа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либо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безусловный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9815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первой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СНА=1.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4" w:x="283" w:y="981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безусловный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СНА=5.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4194" w:y="112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07" w:x="4335" w:y="112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параметром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-1pt;margin-top:-1pt;z-index:-7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3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Один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видов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циклов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параметром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(счётчиком).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Особенность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этих</w:t>
      </w:r>
      <w:r>
        <w:rPr>
          <w:rFonts w:ascii="Times New Roman"/>
          <w:color w:val="000000"/>
          <w:spacing w:val="10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заключается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том,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выполняются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определённое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раз.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Если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(прохождений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циклов)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неизвестно,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известно,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каком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хранится,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конце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тела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расположить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декремента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Если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началу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цикла,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иначе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следующую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микрокоманду.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заранее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известно,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реализовать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началом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тела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загрузить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единицу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меньшее,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конце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тела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расположить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декремента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RACT.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осуществления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декремента,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автоматически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проверяет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неравенство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нулю.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Если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ненулевой,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считается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выполненным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тела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микрокоманде.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значений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позволяющие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управлять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счётчиком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RACT.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неравенства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нулю.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1" w:x="674" w:y="49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81" w:x="674" w:y="49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СНА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81" w:x="674" w:y="4961"/>
        <w:widowControl w:val="off"/>
        <w:autoSpaceDE w:val="off"/>
        <w:autoSpaceDN w:val="off"/>
        <w:spacing w:before="75" w:after="0" w:line="311" w:lineRule="exact"/>
        <w:ind w:left="24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3308" w:y="49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3308" w:y="4957"/>
        <w:widowControl w:val="off"/>
        <w:autoSpaceDE w:val="off"/>
        <w:autoSpaceDN w:val="off"/>
        <w:spacing w:before="69" w:after="0" w:line="311" w:lineRule="exact"/>
        <w:ind w:left="15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302" w:y="49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302" w:y="4957"/>
        <w:widowControl w:val="off"/>
        <w:autoSpaceDE w:val="off"/>
        <w:autoSpaceDN w:val="off"/>
        <w:spacing w:before="69" w:after="0" w:line="311" w:lineRule="exact"/>
        <w:ind w:left="15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49" w:x="1527" w:y="514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Мнемоника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36" w:x="5478" w:y="514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RACT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973" w:x="1908" w:y="57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RPCT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73" w:x="1908" w:y="5713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LDCT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23" w:x="3240" w:y="57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Декремент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23" w:x="3240" w:y="5713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28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4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22" w:y="60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6" w:x="283" w:y="647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микропрограммы,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прибавляющей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сохранением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74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промежуточного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остановкой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816" w:x="569" w:y="853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загрузка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90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01: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декремент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возврат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ненулевом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90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начало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эту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микрокоманду,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состоит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8908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02: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остановка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-1pt;margin-top:-1pt;z-index:-7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3101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019" w:x="3313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Выполнение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команд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ассемблера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процессоре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6019" w:x="3313" w:y="132"/>
        <w:widowControl w:val="off"/>
        <w:autoSpaceDE w:val="off"/>
        <w:autoSpaceDN w:val="off"/>
        <w:spacing w:before="54" w:after="0" w:line="311" w:lineRule="exact"/>
        <w:ind w:left="393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.1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564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Программист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пишет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ассемблере,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языках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высокого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уровня,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конвертируемых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ассемблерный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ассемблера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представляют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себя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набор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выполняемых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процессором.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каждой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свой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код.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принстонской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архитектуре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ЭВМ,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хранятся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Пользователь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или</w:t>
      </w:r>
      <w:r>
        <w:rPr>
          <w:rFonts w:ascii="Times New Roman"/>
          <w:color w:val="000000"/>
          <w:spacing w:val="-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программист</w:t>
      </w:r>
      <w:r>
        <w:rPr>
          <w:rFonts w:ascii="Times New Roman"/>
          <w:color w:val="000000"/>
          <w:spacing w:val="-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может</w:t>
      </w:r>
      <w:r>
        <w:rPr>
          <w:rFonts w:ascii="Times New Roman"/>
          <w:color w:val="000000"/>
          <w:spacing w:val="-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взаимодействовать</w:t>
      </w:r>
      <w:r>
        <w:rPr>
          <w:rFonts w:ascii="Times New Roman"/>
          <w:color w:val="000000"/>
          <w:spacing w:val="-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только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-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оперативной</w:t>
      </w:r>
      <w:r>
        <w:rPr>
          <w:rFonts w:ascii="Times New Roman"/>
          <w:color w:val="000000"/>
          <w:spacing w:val="-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памятью,</w:t>
      </w:r>
      <w:r>
        <w:rPr>
          <w:rFonts w:ascii="Times New Roman"/>
          <w:color w:val="000000"/>
          <w:spacing w:val="-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микропрограммная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память</w:t>
      </w:r>
      <w:r>
        <w:rPr>
          <w:rFonts w:ascii="Times New Roman"/>
          <w:color w:val="000000"/>
          <w:spacing w:val="9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всегда</w:t>
      </w:r>
      <w:r>
        <w:rPr>
          <w:rFonts w:ascii="Times New Roman"/>
          <w:color w:val="000000"/>
          <w:spacing w:val="9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остаётся</w:t>
      </w:r>
      <w:r>
        <w:rPr>
          <w:rFonts w:ascii="Times New Roman"/>
          <w:color w:val="000000"/>
          <w:spacing w:val="9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неизменной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Микропрограммная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память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обычно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выполняет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роль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хранилища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большого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количества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подпрограмм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(ПП),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каждая</w:t>
      </w:r>
      <w:r>
        <w:rPr>
          <w:rFonts w:ascii="Times New Roman"/>
          <w:color w:val="000000"/>
          <w:spacing w:val="1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определённой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считывании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кодов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определяет,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находится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реализующей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этой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выполняет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программирование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наборах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команд,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привычные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функции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будут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работать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по-другому.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уровне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микрокомандам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микропрограммной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5"/>
          <w:sz w:val="28"/>
        </w:rPr>
        <w:t>из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представляет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собой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набор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Роль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СМК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(адреса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выполняемой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микрокоманды)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выполняет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(адрес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команды);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занесением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(из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IP)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ответственной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стек.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Заполнение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конца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8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указание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вершины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SP;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Счётчиком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параметром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является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СХ,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RACT;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Флажки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проверяются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данный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RFI,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отдельной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командой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флажкам,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сохранённым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прошлой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RFD;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Переходы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между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командами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выполняются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изменением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хранящегося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IP;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микропрограммист,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программист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выбирает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операнды,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790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должны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универсальными…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18" w:y="108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53" w:x="2959" w:y="108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РОНов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1123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Оперативная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память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обычно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делится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сегменты,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каждого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своё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предназначение.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1123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Существуют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программ,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данных,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устройств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ввода/вывода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другие.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1123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Сегменты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также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свою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структуру.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хранить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1123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массивов,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каждый</w:t>
      </w:r>
      <w:r>
        <w:rPr>
          <w:rFonts w:ascii="Times New Roman"/>
          <w:color w:val="000000"/>
          <w:spacing w:val="1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которых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отведён</w:t>
      </w:r>
      <w:r>
        <w:rPr>
          <w:rFonts w:ascii="Times New Roman"/>
          <w:color w:val="000000"/>
          <w:spacing w:val="1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определённый</w:t>
      </w:r>
      <w:r>
        <w:rPr>
          <w:rFonts w:ascii="Times New Roman"/>
          <w:color w:val="000000"/>
          <w:spacing w:val="1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отрезок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1123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308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общего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назначения,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смотря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своё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название,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рекомендуемое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всё-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таки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имеется.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69" w:x="569" w:y="1382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РОНы: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86" w:x="569" w:y="1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(accumulator)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аккумулятор.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промежуточные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86" w:x="569" w:y="142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СХ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(count)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Хранит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86" w:x="569" w:y="142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(data)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157" w:x="569" w:y="1531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BX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(base)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база.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(начальный)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-1pt;margin-top:-1pt;z-index:-7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11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Указатели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(stack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pointer)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указатель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вершины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497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BP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(base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pointer)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указатель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базы.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Используется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доступа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параметрам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функции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локальным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переменным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стеке.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91" w:x="569" w:y="16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SI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(source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(src)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index)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источника.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массива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91" w:x="569" w:y="16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DI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(destination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(dst)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index)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получателя.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массива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91" w:x="569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Сегментные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272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CS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(code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segment)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кода.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2720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SS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(stack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segment)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стека.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стека.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2720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DS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(data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segment)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2720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ES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(extra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segment)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дополнительных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данных.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272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данных.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16" w:x="569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Специальные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16" w:x="569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(instruction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pointer).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Указывает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16" w:x="569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(command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register)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код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4808" w:y="60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676" w:x="4949" w:y="60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Структура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содержать: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(КОп);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режим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(mod);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2"/>
          <w:sz w:val="28"/>
        </w:rPr>
        <w:t>РЗУ,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участвующих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(reg,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r/m);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(данные,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участвующие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операции)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(data);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(disp);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(addr).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типа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какие-то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перечисленных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выше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элементов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обязательными,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необязательными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полностью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отсутствовать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Код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обязательный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элемент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любой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Типы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АR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аккумулятором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RM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RRM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ARM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r/m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AM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AX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[addr];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АI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непосредственным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одно-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двухбайтовым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операндом;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RI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непосредственным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операндом;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728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RMI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непосредственным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операндом.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-1pt;margin-top:-1pt;z-index:-8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0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Схема,</w:t>
      </w:r>
      <w:r>
        <w:rPr>
          <w:rFonts w:ascii="Times New Roman"/>
          <w:color w:val="000000"/>
          <w:spacing w:val="2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показывающая</w:t>
      </w:r>
      <w:r>
        <w:rPr>
          <w:rFonts w:ascii="Times New Roman"/>
          <w:color w:val="000000"/>
          <w:spacing w:val="2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структуру</w:t>
      </w:r>
      <w:r>
        <w:rPr>
          <w:rFonts w:ascii="Times New Roman"/>
          <w:color w:val="000000"/>
          <w:spacing w:val="2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разных</w:t>
      </w:r>
      <w:r>
        <w:rPr>
          <w:rFonts w:ascii="Times New Roman"/>
          <w:color w:val="000000"/>
          <w:spacing w:val="2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типов</w:t>
      </w:r>
      <w:r>
        <w:rPr>
          <w:rFonts w:ascii="Times New Roman"/>
          <w:color w:val="000000"/>
          <w:spacing w:val="2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2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(пунктиром</w:t>
      </w:r>
      <w:r>
        <w:rPr>
          <w:rFonts w:ascii="Times New Roman"/>
          <w:color w:val="000000"/>
          <w:spacing w:val="2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выделены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необязательные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элементы):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трёхбитном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записывается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РЗУ,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участвующего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Нумерация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регистров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такая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же,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указывании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полях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микрокоманды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В.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трёхбитное,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нём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только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первые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РОНа,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указательные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индексные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выборе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режима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mod=11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идентично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полю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Другие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режимы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рассмотрены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6.6.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addr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указывается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(данного,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участвующего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операции),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хранящегося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памяти.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умещается</w:t>
      </w:r>
      <w:r>
        <w:rPr>
          <w:rFonts w:ascii="Times New Roman"/>
          <w:color w:val="000000"/>
          <w:spacing w:val="1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1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байте,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нет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58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задействовать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addrH.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939" w:x="569" w:y="92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data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сам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ссылка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958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полях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IP.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IP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отвечает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указание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958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умолчанию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идут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958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указать,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сколько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ячеек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(байтов)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сдвинуться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относительно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958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текущего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положения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IP,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перейти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нужной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958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положительным,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отрицательным,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поэтому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отведён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094" w:y="118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105" w:x="5235" w:y="118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.4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Виды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Обозначения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таблицах: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src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источник;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dst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приемник;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задает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длину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непосредственного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(s=0)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(s=1);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задает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функцию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источник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(d=0)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приемник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(d=1);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1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управляет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сдвигами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(v=0)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битов,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заданное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СХ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(v=1);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0" w:x="569" w:y="12177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w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(w=0)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(w=1).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77" w:x="569" w:y="141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Состояния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обозначены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44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016" w:x="844" w:y="144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(1)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этому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значению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любом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исходе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операции,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133" w:x="283" w:y="1475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сохранять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94" w:x="569" w:y="150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флажок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устанавливается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соответствии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результатом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операции,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флажки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-1pt;margin-top:-1pt;z-index:-8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490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сохранять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RFD;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90" w:x="283" w:y="127"/>
        <w:widowControl w:val="off"/>
        <w:autoSpaceDE w:val="off"/>
        <w:autoSpaceDN w:val="off"/>
        <w:spacing w:before="11" w:after="0" w:line="311" w:lineRule="exact"/>
        <w:ind w:left="47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“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–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флажок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имеет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смысла,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5" w:x="569" w:y="4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“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569" w:x="569" w:y="114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Пересылочные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Отвечают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перемещение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места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другое.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449" w:x="3793" w:y="1546"/>
        <w:widowControl w:val="off"/>
        <w:autoSpaceDE w:val="off"/>
        <w:autoSpaceDN w:val="off"/>
        <w:spacing w:before="0" w:after="0" w:line="266" w:lineRule="exact"/>
        <w:ind w:left="85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49" w:x="3793" w:y="1546"/>
        <w:widowControl w:val="off"/>
        <w:autoSpaceDE w:val="off"/>
        <w:autoSpaceDN w:val="off"/>
        <w:spacing w:before="11" w:after="0" w:line="266" w:lineRule="exact"/>
        <w:ind w:left="97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19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449" w:x="3793" w:y="1546"/>
        <w:widowControl w:val="off"/>
        <w:autoSpaceDE w:val="off"/>
        <w:autoSpaceDN w:val="off"/>
        <w:spacing w:before="3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57" w:x="5922" w:y="15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80" w:y="15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80" w:y="1546"/>
        <w:widowControl w:val="off"/>
        <w:autoSpaceDE w:val="off"/>
        <w:autoSpaceDN w:val="off"/>
        <w:spacing w:before="1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958" w:y="16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3793" w:y="16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645" w:y="18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4" w:y="21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3" w:x="958" w:y="225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3" w:x="958" w:y="225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3" w:x="958" w:y="2252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793" w:y="239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793" w:y="239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3"/>
          <w:sz w:val="24"/>
        </w:rPr>
        <w:t>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793" w:y="239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02" w:x="4645" w:y="239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1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02" w:x="4645" w:y="239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1reg</w:t>
      </w:r>
      <w:r>
        <w:rPr>
          <w:rFonts w:ascii="Times New Roman"/>
          <w:color w:val="000000"/>
          <w:spacing w:val="2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02" w:x="4645" w:y="239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0" w:x="7480" w:y="254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00" w:x="7480" w:y="2543"/>
        <w:widowControl w:val="off"/>
        <w:autoSpaceDE w:val="off"/>
        <w:autoSpaceDN w:val="off"/>
        <w:spacing w:before="73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4" w:y="32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3255"/>
        <w:widowControl w:val="off"/>
        <w:autoSpaceDE w:val="off"/>
        <w:autoSpaceDN w:val="off"/>
        <w:spacing w:before="6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55" w:x="958" w:y="32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XCHG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обменять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55" w:x="958" w:y="325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XCHG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55" w:x="958" w:y="3255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1"/>
          <w:sz w:val="24"/>
        </w:rPr>
        <w:t>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55" w:x="958" w:y="3255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PUSH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включить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55" w:x="958" w:y="325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PUSH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2" w:x="3793" w:y="340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25" w:x="5922" w:y="354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3" w:x="3793" w:y="36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7" w:x="4645" w:y="36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793" w:y="442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793" w:y="442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645" w:y="442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645" w:y="442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58" w:x="5922" w:y="45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58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958" w:y="47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958" w:y="4703"/>
        <w:widowControl w:val="off"/>
        <w:autoSpaceDE w:val="off"/>
        <w:autoSpaceDN w:val="off"/>
        <w:spacing w:before="2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99" w:x="1078" w:y="4675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99" w:x="1078" w:y="4675"/>
        <w:widowControl w:val="off"/>
        <w:autoSpaceDE w:val="off"/>
        <w:autoSpaceDN w:val="off"/>
        <w:spacing w:before="1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(SP)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53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00" w:x="958" w:y="53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POP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извлечь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из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стека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88" w:x="958" w:y="557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793" w:y="559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793" w:y="559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645" w:y="559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645" w:y="559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58" w:x="5922" w:y="57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58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958" w:y="587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958" w:y="5874"/>
        <w:widowControl w:val="off"/>
        <w:autoSpaceDE w:val="off"/>
        <w:autoSpaceDN w:val="off"/>
        <w:spacing w:before="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07" w:x="1078" w:y="5847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(SP)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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(dst);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07" w:x="1078" w:y="5847"/>
        <w:widowControl w:val="off"/>
        <w:autoSpaceDE w:val="off"/>
        <w:autoSpaceDN w:val="off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201" w:x="569" w:y="68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Арифметические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логические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57" w:x="4787" w:y="72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57" w:x="6061" w:y="72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621" w:y="72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621" w:y="725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958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3959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787" w:y="75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475" w:x="4907" w:y="75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19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826"/>
        <w:widowControl w:val="off"/>
        <w:autoSpaceDE w:val="off"/>
        <w:autoSpaceDN w:val="off"/>
        <w:spacing w:before="59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SUB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вычесть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SUB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INC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инкремент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84" w:x="958" w:y="782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INC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88" w:x="3959" w:y="782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796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796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81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810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81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00s1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810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81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88" w:x="3959" w:y="86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88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882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89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895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89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00s1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895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89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959" w:y="967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959" w:y="967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967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967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73" w:x="6061" w:y="98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22" w:x="958" w:y="1009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(src):=src+1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22" w:x="958" w:y="10094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DEC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декремент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22" w:x="958" w:y="10094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DEC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959" w:y="1053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3959" w:y="1053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053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053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73" w:x="6061" w:y="106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73" w:x="6061" w:y="10675"/>
        <w:widowControl w:val="off"/>
        <w:autoSpaceDE w:val="off"/>
        <w:autoSpaceDN w:val="off"/>
        <w:spacing w:before="45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1" w:x="958" w:y="109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(src):=src-1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CMP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сравнить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CMP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объединить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объединить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ИЛИ</w:t>
      </w:r>
      <w:r>
        <w:rPr>
          <w:rFonts w:ascii="Times New Roman"/>
          <w:color w:val="000000"/>
          <w:spacing w:val="29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89" w:x="958" w:y="1125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XOR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сложение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mod2</w:t>
      </w:r>
      <w:r>
        <w:rPr>
          <w:rFonts w:ascii="Times New Roman"/>
          <w:color w:val="000000"/>
          <w:spacing w:val="29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88" w:x="3959" w:y="1125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15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1534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15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00s1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1534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115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11534"/>
        <w:widowControl w:val="off"/>
        <w:autoSpaceDE w:val="off"/>
        <w:autoSpaceDN w:val="off"/>
        <w:spacing w:before="59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11534"/>
        <w:widowControl w:val="off"/>
        <w:autoSpaceDE w:val="off"/>
        <w:autoSpaceDN w:val="off"/>
        <w:spacing w:before="59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11534"/>
        <w:widowControl w:val="off"/>
        <w:autoSpaceDE w:val="off"/>
        <w:autoSpaceDN w:val="off"/>
        <w:spacing w:before="59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621" w:y="11534"/>
        <w:widowControl w:val="off"/>
        <w:autoSpaceDE w:val="off"/>
        <w:autoSpaceDN w:val="off"/>
        <w:spacing w:before="60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16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88" w:x="3959" w:y="1211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00d1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22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225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23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239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23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239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88" w:x="3959" w:y="129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31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311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32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325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32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325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39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397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4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4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4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4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483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80" w:x="6061" w:y="1483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04" w:x="958" w:y="14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XOR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04" w:x="958" w:y="14966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497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96" w:x="3959" w:y="1497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497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787" w:y="14976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-1pt;margin-top:-1pt;z-index:-9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500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57" w:x="4362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57" w:x="5636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197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197" w:y="53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958" w:y="6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3653" w:y="6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362" w:y="8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474" w:x="4482" w:y="8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19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31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3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31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3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SHL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логический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влево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4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SHR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логический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вправо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SAR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арифметический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вправо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ROL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циклический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58" w:x="958" w:y="110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влево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56" w:x="3653" w:y="12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00v1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56" w:x="3653" w:y="1246"/>
        <w:widowControl w:val="off"/>
        <w:autoSpaceDE w:val="off"/>
        <w:autoSpaceDN w:val="off"/>
        <w:spacing w:before="3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00v1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56" w:x="3653" w:y="1246"/>
        <w:widowControl w:val="off"/>
        <w:autoSpaceDE w:val="off"/>
        <w:autoSpaceDN w:val="off"/>
        <w:spacing w:before="31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00v1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56" w:x="3653" w:y="1246"/>
        <w:widowControl w:val="off"/>
        <w:autoSpaceDE w:val="off"/>
        <w:autoSpaceDN w:val="off"/>
        <w:spacing w:before="3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00v1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56" w:x="3653" w:y="1246"/>
        <w:widowControl w:val="off"/>
        <w:autoSpaceDE w:val="off"/>
        <w:autoSpaceDN w:val="off"/>
        <w:spacing w:before="31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00v1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02" w:x="958" w:y="34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циклический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02" w:x="958" w:y="343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вправо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82" w:x="283" w:y="439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передачи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управления.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Отвечают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условный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между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439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командами.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782" w:x="8245" w:y="516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Коды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условия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212" w:x="1130" w:y="544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Мнемоника</w:t>
      </w:r>
      <w:r>
        <w:rPr>
          <w:rFonts w:ascii="Times New Roman"/>
          <w:b w:val="on"/>
          <w:color w:val="000000"/>
          <w:spacing w:val="205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Код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3937" w:y="544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51" w:x="8245" w:y="544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(по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флажкам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51" w:x="8245" w:y="5440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RFD)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51" w:x="8245" w:y="5440"/>
        <w:widowControl w:val="off"/>
        <w:autoSpaceDE w:val="off"/>
        <w:autoSpaceDN w:val="off"/>
        <w:spacing w:before="3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51" w:x="8245" w:y="5440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Z=0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51" w:x="8245" w:y="5440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Z=1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018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0" w:x="1130" w:y="60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JMP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0" w:x="1130" w:y="6018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JNZ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12" w:x="2686" w:y="60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Безусловный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85" w:x="2686" w:y="63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неравенству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85" w:x="2686" w:y="6323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равенству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85" w:x="2686" w:y="6323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плюсу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43" w:x="1130" w:y="663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JZ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43" w:x="1130" w:y="6630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JNS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29" w:x="8245" w:y="69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2" w:x="1130" w:y="724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JS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2" w:x="1130" w:y="7242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JNO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2" w:x="1130" w:y="7242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JO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82" w:x="1130" w:y="7242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JNC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84" w:x="2686" w:y="724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минусу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V=0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V=1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1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S</w:t>
      </w:r>
      <w:r>
        <w:rPr>
          <w:rFonts w:ascii="GFFPMD+Symbol" w:hAnsi="GFFPMD+Symbol" w:cs="GFFPMD+Symbol"/>
          <w:color w:val="000000"/>
          <w:spacing w:val="0"/>
          <w:sz w:val="24"/>
        </w:rPr>
        <w:t></w:t>
      </w:r>
      <w:r>
        <w:rPr>
          <w:rFonts w:ascii="Times New Roman"/>
          <w:color w:val="000000"/>
          <w:spacing w:val="-1"/>
          <w:sz w:val="24"/>
        </w:rPr>
        <w:t>V=0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S</w:t>
      </w:r>
      <w:r>
        <w:rPr>
          <w:rFonts w:ascii="GFFPMD+Symbol" w:hAnsi="GFFPMD+Symbol" w:cs="GFFPMD+Symbol"/>
          <w:color w:val="000000"/>
          <w:spacing w:val="0"/>
          <w:sz w:val="24"/>
        </w:rPr>
        <w:t></w:t>
      </w:r>
      <w:r>
        <w:rPr>
          <w:rFonts w:ascii="Times New Roman"/>
          <w:color w:val="000000"/>
          <w:spacing w:val="-1"/>
          <w:sz w:val="24"/>
        </w:rPr>
        <w:t>V=1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3"/>
          <w:sz w:val="24"/>
        </w:rPr>
        <w:t>Z</w:t>
      </w:r>
      <w:r>
        <w:rPr>
          <w:rFonts w:ascii="GFFPMD+Symbol" w:hAnsi="GFFPMD+Symbol" w:cs="GFFPMD+Symbol"/>
          <w:color w:val="000000"/>
          <w:spacing w:val="2"/>
          <w:sz w:val="24"/>
        </w:rPr>
        <w:t></w:t>
      </w:r>
      <w:r>
        <w:rPr>
          <w:rFonts w:ascii="Times New Roman"/>
          <w:color w:val="000000"/>
          <w:spacing w:val="0"/>
          <w:sz w:val="24"/>
        </w:rPr>
        <w:t>(S</w:t>
      </w:r>
      <w:r>
        <w:rPr>
          <w:rFonts w:ascii="GFFPMD+Symbol" w:hAnsi="GFFPMD+Symbol" w:cs="GFFPMD+Symbol"/>
          <w:color w:val="000000"/>
          <w:spacing w:val="1"/>
          <w:sz w:val="24"/>
        </w:rPr>
        <w:t></w:t>
      </w:r>
      <w:r>
        <w:rPr>
          <w:rFonts w:ascii="Times New Roman"/>
          <w:color w:val="000000"/>
          <w:spacing w:val="-1"/>
          <w:sz w:val="24"/>
        </w:rPr>
        <w:t>V)=0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3"/>
          <w:sz w:val="24"/>
        </w:rPr>
        <w:t>Z</w:t>
      </w:r>
      <w:r>
        <w:rPr>
          <w:rFonts w:ascii="GFFPMD+Symbol" w:hAnsi="GFFPMD+Symbol" w:cs="GFFPMD+Symbol"/>
          <w:color w:val="000000"/>
          <w:spacing w:val="2"/>
          <w:sz w:val="24"/>
        </w:rPr>
        <w:t></w:t>
      </w:r>
      <w:r>
        <w:rPr>
          <w:rFonts w:ascii="Times New Roman"/>
          <w:color w:val="000000"/>
          <w:spacing w:val="0"/>
          <w:sz w:val="24"/>
        </w:rPr>
        <w:t>(S</w:t>
      </w:r>
      <w:r>
        <w:rPr>
          <w:rFonts w:ascii="GFFPMD+Symbol" w:hAnsi="GFFPMD+Symbol" w:cs="GFFPMD+Symbol"/>
          <w:color w:val="000000"/>
          <w:spacing w:val="1"/>
          <w:sz w:val="24"/>
        </w:rPr>
        <w:t></w:t>
      </w:r>
      <w:r>
        <w:rPr>
          <w:rFonts w:ascii="Times New Roman"/>
          <w:color w:val="000000"/>
          <w:spacing w:val="-1"/>
          <w:sz w:val="24"/>
        </w:rPr>
        <w:t>V)=1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38" w:x="8245" w:y="7242"/>
        <w:widowControl w:val="off"/>
        <w:autoSpaceDE w:val="off"/>
        <w:autoSpaceDN w:val="off"/>
        <w:spacing w:before="3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C</w:t>
      </w:r>
      <w:r>
        <w:rPr>
          <w:rFonts w:ascii="GFFPMD+Symbol" w:hAnsi="GFFPMD+Symbol" w:cs="GFFPMD+Symbol"/>
          <w:color w:val="000000"/>
          <w:spacing w:val="-1"/>
          <w:sz w:val="24"/>
        </w:rPr>
        <w:t></w:t>
      </w:r>
      <w:r>
        <w:rPr>
          <w:rFonts w:ascii="Times New Roman"/>
          <w:color w:val="000000"/>
          <w:spacing w:val="-1"/>
          <w:sz w:val="24"/>
        </w:rPr>
        <w:t>Z=0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непереполнению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переполнению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отсутствию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переноса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переносу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00" w:x="2686" w:y="7547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96" w:x="1130" w:y="84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JC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JNL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JL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JNLE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JLE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JNBE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794" w:y="8772"/>
        <w:widowControl w:val="off"/>
        <w:autoSpaceDE w:val="off"/>
        <w:autoSpaceDN w:val="off"/>
        <w:spacing w:before="4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64" w:x="2686" w:y="942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37" w:x="2686" w:y="97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37" w:x="2686" w:y="9753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знака)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37" w:x="2686" w:y="9753"/>
        <w:widowControl w:val="off"/>
        <w:autoSpaceDE w:val="off"/>
        <w:autoSpaceDN w:val="off"/>
        <w:spacing w:before="49" w:after="0" w:line="266" w:lineRule="exact"/>
        <w:ind w:left="125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Переход,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(без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41" w:x="1130" w:y="10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JBE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2686" w:y="10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47" w:x="8245" w:y="10513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C</w:t>
      </w:r>
      <w:r>
        <w:rPr>
          <w:rFonts w:ascii="GFFPMD+Symbol" w:hAnsi="GFFPMD+Symbol" w:cs="GFFPMD+Symbol"/>
          <w:color w:val="000000"/>
          <w:spacing w:val="-1"/>
          <w:sz w:val="24"/>
        </w:rPr>
        <w:t></w:t>
      </w:r>
      <w:r>
        <w:rPr>
          <w:rFonts w:ascii="Times New Roman"/>
          <w:color w:val="000000"/>
          <w:spacing w:val="-1"/>
          <w:sz w:val="24"/>
        </w:rPr>
        <w:t>Z=1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" w:x="3937" w:y="106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знака)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9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975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975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975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975"/>
        <w:widowControl w:val="off"/>
        <w:autoSpaceDE w:val="off"/>
        <w:autoSpaceDN w:val="off"/>
        <w:spacing w:before="4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22" w:x="794" w:y="1097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LOOP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22" w:x="794" w:y="1097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LOOPZ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22" w:x="794" w:y="1097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LOOPNZ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22" w:x="794" w:y="1097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JCXZ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54" w:x="2686" w:y="1098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Зациклить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6" w:x="8245" w:y="10967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CX</w:t>
      </w:r>
      <w:r>
        <w:rPr>
          <w:rFonts w:ascii="GFFPMD+Symbol" w:hAnsi="GFFPMD+Symbol" w:cs="GFFPMD+Symbol"/>
          <w:color w:val="000000"/>
          <w:spacing w:val="0"/>
          <w:sz w:val="24"/>
        </w:rPr>
        <w:t>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65" w:x="2686" w:y="1130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Зациклить,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пока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нуль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65" w:x="2686" w:y="11306"/>
        <w:widowControl w:val="off"/>
        <w:autoSpaceDE w:val="off"/>
        <w:autoSpaceDN w:val="off"/>
        <w:spacing w:before="5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Зациклить,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пока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нуль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не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65" w:x="2686" w:y="1130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Перейти,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если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СХ=0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65" w:x="2686" w:y="11306"/>
        <w:widowControl w:val="off"/>
        <w:autoSpaceDE w:val="off"/>
        <w:autoSpaceDN w:val="off"/>
        <w:spacing w:before="4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1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Остановка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74" w:x="8245" w:y="11291"/>
        <w:widowControl w:val="off"/>
        <w:autoSpaceDE w:val="off"/>
        <w:autoSpaceDN w:val="off"/>
        <w:spacing w:before="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Z=1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CX</w:t>
      </w:r>
      <w:r>
        <w:rPr>
          <w:rFonts w:ascii="GFFPMD+Symbol" w:hAnsi="GFFPMD+Symbol" w:cs="GFFPMD+Symbol"/>
          <w:color w:val="000000"/>
          <w:spacing w:val="0"/>
          <w:sz w:val="24"/>
        </w:rPr>
        <w:t>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74" w:x="8245" w:y="11291"/>
        <w:widowControl w:val="off"/>
        <w:autoSpaceDE w:val="off"/>
        <w:autoSpaceDN w:val="off"/>
        <w:spacing w:before="30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Z=0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CX</w:t>
      </w:r>
      <w:r>
        <w:rPr>
          <w:rFonts w:ascii="GFFPMD+Symbol" w:hAnsi="GFFPMD+Symbol" w:cs="GFFPMD+Symbol"/>
          <w:color w:val="000000"/>
          <w:spacing w:val="0"/>
          <w:sz w:val="24"/>
        </w:rPr>
        <w:t>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74" w:x="8245" w:y="11291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CX=0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14" w:x="794" w:y="1225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HALT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" style="position:absolute;margin-left:-1pt;margin-top:-1pt;z-index:-9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5" w:id="br25"/>
      </w:r>
      <w:r>
        <w:bookmarkEnd w:id="br2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037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преобразования.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57" w:x="6061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20" w:x="7480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20" w:x="7480" w:y="53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9040" w:y="5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9040" w:y="53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958" w:y="6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5353" w:y="6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061" w:y="8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40" w:x="6181" w:y="8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63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6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7"/>
        <w:widowControl w:val="off"/>
        <w:autoSpaceDE w:val="off"/>
        <w:autoSpaceDN w:val="off"/>
        <w:spacing w:before="62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MUL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src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умножение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чисел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знака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DX.AX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IMUL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умножение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со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знаком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AL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DX.AX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DIV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src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беззнаковое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деление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1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DX.AX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IDIV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src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–деление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со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знаком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96" w:x="958" w:y="1107"/>
        <w:widowControl w:val="off"/>
        <w:autoSpaceDE w:val="off"/>
        <w:autoSpaceDN w:val="off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DX.AX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1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126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1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126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5353" w:y="14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9040" w:y="14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9040" w:y="1402"/>
        <w:widowControl w:val="off"/>
        <w:autoSpaceDE w:val="off"/>
        <w:autoSpaceDN w:val="off"/>
        <w:spacing w:before="6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9040" w:y="1402"/>
        <w:widowControl w:val="off"/>
        <w:autoSpaceDE w:val="off"/>
        <w:autoSpaceDN w:val="off"/>
        <w:spacing w:before="62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9040" w:y="1402"/>
        <w:widowControl w:val="off"/>
        <w:autoSpaceDE w:val="off"/>
        <w:autoSpaceDN w:val="off"/>
        <w:spacing w:before="6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21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215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21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2159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5353" w:y="229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5353" w:y="2295"/>
        <w:widowControl w:val="off"/>
        <w:autoSpaceDE w:val="off"/>
        <w:autoSpaceDN w:val="off"/>
        <w:spacing w:before="62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14" w:x="5353" w:y="2295"/>
        <w:widowControl w:val="off"/>
        <w:autoSpaceDE w:val="off"/>
        <w:autoSpaceDN w:val="off"/>
        <w:spacing w:before="62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30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305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30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305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39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394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39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79" w:x="6181" w:y="394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011w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46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4683"/>
        <w:widowControl w:val="off"/>
        <w:autoSpaceDE w:val="off"/>
        <w:autoSpaceDN w:val="off"/>
        <w:spacing w:before="31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01" w:x="958" w:y="46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BLD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src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преобразовать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BCD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(двоично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01" w:x="958" w:y="468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десятичное)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двоичное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01" w:x="958" w:y="4683"/>
        <w:widowControl w:val="off"/>
        <w:autoSpaceDE w:val="off"/>
        <w:autoSpaceDN w:val="off"/>
        <w:spacing w:before="4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XLAT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преобразования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01" w:x="958" w:y="468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AL:=[BX+AL]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68" w:x="5353" w:y="48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68" w:x="5353" w:y="4823"/>
        <w:widowControl w:val="off"/>
        <w:autoSpaceDE w:val="off"/>
        <w:autoSpaceDN w:val="off"/>
        <w:spacing w:before="316" w:after="0" w:line="266" w:lineRule="exact"/>
        <w:ind w:left="82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61" w:x="7480" w:y="48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26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61" w:x="7480" w:y="4823"/>
        <w:widowControl w:val="off"/>
        <w:autoSpaceDE w:val="off"/>
        <w:autoSpaceDN w:val="off"/>
        <w:spacing w:before="316" w:after="0" w:line="266" w:lineRule="exact"/>
        <w:ind w:left="15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061" w:y="540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0" w:x="2012" w:y="61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269" w:x="2153" w:y="61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.5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микропрограммирования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программирования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9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микропрограммирования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(МПП)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должны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иметься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выборка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реализации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самих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команд.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Выборка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одинакова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всех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располагается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МПП.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(ОП)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заносится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(указателя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прибавляется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большинство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имеют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код,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занимающий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байта.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Все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даже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однобайтовые,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выровнены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слову,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располагаться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слове.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Обычно,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лишний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заполняется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нулями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учитывается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распознавании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(дешифрации)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необходимость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изменить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положение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(следующая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выполняемая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команда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идёт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словом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текущего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текущая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команда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занимает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байт),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меняется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подпрограмме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(ПП),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ответственной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реализацию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добавления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IP,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выборке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читается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указанному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ранее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адресу.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Прочитанное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содержит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весь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Прочитанное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заносится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указанием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СНА=2</w:t>
      </w:r>
      <w:r>
        <w:rPr>
          <w:rFonts w:ascii="Times New Roman"/>
          <w:color w:val="000000"/>
          <w:spacing w:val="1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дешифрация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занесённого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9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1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кода</w:t>
      </w:r>
      <w:r>
        <w:rPr>
          <w:rFonts w:ascii="Times New Roman"/>
          <w:color w:val="000000"/>
          <w:spacing w:val="1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Дешифрация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заключается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определении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МПП,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начинается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089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реализующая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выполнение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1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возможности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дешифрации,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таблице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-1pt;margin-top:-1pt;z-index:-9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4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преобразования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адресов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должен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шаблон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дешифруемой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однозначно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идентифицировать,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соответствующей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МПП.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универсальности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возможности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указывать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разные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регистры,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которыми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производить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действия,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той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смыслу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отличаться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(обычно,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mod,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r/m,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addr,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data,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disp).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местах,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универсальные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расположены,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таблице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преобразования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адресов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должны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стоять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Х.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примера</w:t>
      </w:r>
      <w:r>
        <w:rPr>
          <w:rFonts w:ascii="Times New Roman"/>
          <w:color w:val="000000"/>
          <w:spacing w:val="1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1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XCHG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типа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RRM.</w:t>
      </w:r>
      <w:r>
        <w:rPr>
          <w:rFonts w:ascii="Times New Roman"/>
          <w:color w:val="000000"/>
          <w:spacing w:val="1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Её</w:t>
      </w:r>
      <w:r>
        <w:rPr>
          <w:rFonts w:ascii="Times New Roman"/>
          <w:color w:val="000000"/>
          <w:spacing w:val="1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код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будет</w:t>
      </w:r>
      <w:r>
        <w:rPr>
          <w:rFonts w:ascii="Times New Roman"/>
          <w:color w:val="000000"/>
          <w:spacing w:val="1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выглядеть</w:t>
      </w:r>
      <w:r>
        <w:rPr>
          <w:rFonts w:ascii="Times New Roman"/>
          <w:color w:val="000000"/>
          <w:spacing w:val="1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2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44" w:x="424" w:y="2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000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0111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11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(mod=11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другой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режим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адресации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будет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соответствовать</w:t>
      </w:r>
      <w:r>
        <w:rPr>
          <w:rFonts w:ascii="Times New Roman"/>
          <w:color w:val="000000"/>
          <w:spacing w:val="-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другой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команде)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30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Первый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(старший)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команды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неизменяемый,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второй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может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иметь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разные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308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зависимости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от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выбранных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регистров.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Поэтому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таблице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преобразования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адресов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шаблон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команды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будет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следующим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образом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(02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этом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начальный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команды):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Команда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этого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обменивает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двух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режиме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mod=11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поля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указывают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номера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РЗУ,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которыми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осуществляется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действие.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номера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разными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зависимости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потребностей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программиста,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микропрограммист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может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предвидеть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может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полях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микрокоманды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указать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регистры.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МВ,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позволяющие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брать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номера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таблице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полей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5"/>
          <w:sz w:val="28"/>
        </w:rPr>
        <w:t>(</w:t>
      </w:r>
      <w:r>
        <w:rPr>
          <w:rFonts w:ascii="Times New Roman"/>
          <w:color w:val="000000"/>
          <w:spacing w:val="0"/>
          <w:sz w:val="28"/>
        </w:rPr>
        <w:t>reg1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первого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байта,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520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поле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второго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байта).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имеются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только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r/m.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587" w:x="674" w:y="78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МА/МВ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587" w:x="674" w:y="7806"/>
        <w:widowControl w:val="off"/>
        <w:autoSpaceDE w:val="off"/>
        <w:autoSpaceDN w:val="off"/>
        <w:spacing w:before="16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Источник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адресов</w:t>
      </w:r>
      <w:r>
        <w:rPr>
          <w:rFonts w:ascii="Times New Roman"/>
          <w:b w:val="o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RGMK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587" w:x="674" w:y="7806"/>
        <w:widowControl w:val="off"/>
        <w:autoSpaceDE w:val="off"/>
        <w:autoSpaceDN w:val="off"/>
        <w:spacing w:before="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регистров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РЗУ</w:t>
      </w:r>
      <w:r>
        <w:rPr>
          <w:rFonts w:ascii="Times New Roman"/>
          <w:b w:val="on"/>
          <w:color w:val="000000"/>
          <w:spacing w:val="6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reg1</w:t>
      </w:r>
      <w:r>
        <w:rPr>
          <w:rFonts w:ascii="Times New Roman"/>
          <w:color w:val="000000"/>
          <w:spacing w:val="8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84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221" w:y="78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923" w:y="78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342" w:y="78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758" w:y="780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585" w:x="283" w:y="878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1-3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соответственно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будут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игнорироваться,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788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браться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соответствующих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пример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878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170" w:x="569" w:y="98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(переместить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ВХ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170" w:x="569" w:y="98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XCHG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BP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(обменять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BP)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170" w:x="569" w:y="98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ADD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AX,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(записать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AX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сумму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AX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170" w:x="569" w:y="98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JNC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-4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если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переноса)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170" w:x="569" w:y="98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7"/>
          <w:sz w:val="28"/>
        </w:rPr>
        <w:t>HALT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(остановить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175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подобных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командах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первом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месте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всегда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приёмник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(регистр,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17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заносится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результат),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5"/>
          <w:sz w:val="28"/>
        </w:rPr>
        <w:t>на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втором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источник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(регистр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берётся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17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типа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RRM.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175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шаблоны: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57" w:x="4499" w:y="13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57" w:x="5821" w:y="13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39" w:y="13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39" w:y="13263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674" w:y="134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3615" w:y="134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499" w:y="135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522" w:x="4619" w:y="135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XCHG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обменять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XCHG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13" w:x="674" w:y="13841"/>
        <w:widowControl w:val="off"/>
        <w:autoSpaceDE w:val="off"/>
        <w:autoSpaceDN w:val="off"/>
        <w:spacing w:before="2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(dst)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1"/>
          <w:sz w:val="24"/>
        </w:rPr>
        <w:t>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1" w:x="3615" w:y="1412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2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1" w:x="3615" w:y="14127"/>
        <w:widowControl w:val="off"/>
        <w:autoSpaceDE w:val="off"/>
        <w:autoSpaceDN w:val="off"/>
        <w:spacing w:before="6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2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0" w:x="7439" w:y="141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00" w:x="7439" w:y="14131"/>
        <w:widowControl w:val="off"/>
        <w:autoSpaceDE w:val="off"/>
        <w:autoSpaceDN w:val="off"/>
        <w:spacing w:before="6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5" style="position:absolute;margin-left:-1pt;margin-top:-1pt;z-index:-10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56" w:x="674" w:y="15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56" w:x="674" w:y="15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56" w:x="674" w:y="157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dst:=(dst)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56" w:x="674" w:y="157"/>
        <w:widowControl w:val="off"/>
        <w:autoSpaceDE w:val="off"/>
        <w:autoSpaceDN w:val="off"/>
        <w:spacing w:before="3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JNC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1" w:x="3615" w:y="43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00d1</w:t>
      </w:r>
      <w:r>
        <w:rPr>
          <w:rFonts w:ascii="Times New Roman"/>
          <w:color w:val="000000"/>
          <w:spacing w:val="2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12" w:x="7439" w:y="43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499" w:y="1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60" w:x="4499" w:y="1013"/>
        <w:widowControl w:val="off"/>
        <w:autoSpaceDE w:val="off"/>
        <w:autoSpaceDN w:val="off"/>
        <w:spacing w:before="4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1111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80" w:x="674" w:y="132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HALT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87" w:x="283" w:y="162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Имеются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пару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2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указывать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источник,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другое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приёмник.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выбора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поля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28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ADD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(команд,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источник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приёмник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имеют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функционал).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2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6"/>
          <w:sz w:val="28"/>
        </w:rPr>
        <w:t>Укажем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ответственное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приёмника,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d=1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(подробнее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обозначениям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628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6.4).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925" w:x="569" w:y="34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микропрограммирования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заполним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нужными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925" w:x="569" w:y="34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859" w:x="569" w:y="51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Далее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этой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выходит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под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номером,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указанным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(MA=3),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RGВ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выходит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под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номером,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указанным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(MВ=2).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проходит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изменений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ALU,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SDA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(DST=4)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под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номером,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указанном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(MВ=2).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присвоения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возврат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(СНА=0),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выборке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СНА=0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присутствовать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конце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6119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XCHG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выглядеть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53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03: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занесение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под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номером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(РЗУ[r/m])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532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04: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занесение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РЗУ[r/m]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РЗУ[reg2].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532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05: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занесение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ALU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запись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РЗУ[reg2],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953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выборке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394" w:x="569" w:y="110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Далее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запишем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ADD.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94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Главное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отличие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этой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предыдущих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необходимость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сохранять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(F=1)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9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дальнейшего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702" w:x="569" w:y="126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-4: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33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передачи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управления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однобайтовый,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следующем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байте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3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адреса,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уместить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байт.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3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переместиться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предыдущую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команду,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ADD,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отсутствия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6" style="position:absolute;margin-left:-1pt;margin-top:-1pt;z-index:-10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переполнения,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(dispL)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-4.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дешифрации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JNC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увеличилось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переключилось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ожидаемый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нам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IP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вычесть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нам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нужен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следующую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команду.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вернётся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JNC,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заданию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ещё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одну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назад.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ни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превысила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размеров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двух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байт,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предыдущей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команде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снова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вычесть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IP.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получается,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данном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переходом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предыдущей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-4.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07: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расширение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(SH=E)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(расширение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всё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слово),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(JFI=2)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переполнение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(CC=4).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имеется,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изменять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перейти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(CHA=3)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09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(CONST=0009)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переполнения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нет,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микрокоманде.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5" w:x="569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занесение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5" w:x="569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09: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05" w:x="569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-7"/>
          <w:sz w:val="28"/>
        </w:rPr>
        <w:t>HALT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установкой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JFI=5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568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5" w:x="424" w:y="568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5" w:x="424" w:y="5682"/>
        <w:widowControl w:val="off"/>
        <w:autoSpaceDE w:val="off"/>
        <w:autoSpaceDN w:val="off"/>
        <w:spacing w:before="61" w:after="0" w:line="311" w:lineRule="exact"/>
        <w:ind w:left="14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МПП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заполнена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нужными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Теперь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известны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первых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ПП,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ответственной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каждую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Далее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заполним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таблицу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преобразования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шаблонами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режим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mod=11.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9201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Считывание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готово,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замикропрограммированы,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распознавание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92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пересылки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реализованы,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осталось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лишь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ввести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9201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Коды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команд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будут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выглядеть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0" w:after="0" w:line="311" w:lineRule="exact"/>
        <w:ind w:left="132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код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109" w:after="0" w:line="311" w:lineRule="exact"/>
        <w:ind w:left="25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90" w:after="0" w:line="311" w:lineRule="exact"/>
        <w:ind w:left="14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(BX)</w:t>
      </w:r>
      <w:r>
        <w:rPr>
          <w:rFonts w:ascii="Times New Roman"/>
          <w:color w:val="000000"/>
          <w:spacing w:val="18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(SI)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0001</w:t>
      </w:r>
      <w:r>
        <w:rPr>
          <w:rFonts w:ascii="Times New Roman"/>
          <w:color w:val="000000"/>
          <w:spacing w:val="153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309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64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803"/>
          <w:sz w:val="28"/>
        </w:rPr>
        <w:t xml:space="preserve"> </w:t>
      </w:r>
      <w:r>
        <w:rPr>
          <w:rFonts w:ascii="Times New Roman"/>
          <w:color w:val="000000"/>
          <w:spacing w:val="-5"/>
          <w:sz w:val="28"/>
        </w:rPr>
        <w:t>110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70" w:after="0" w:line="311" w:lineRule="exact"/>
        <w:ind w:left="29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56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(BX)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(BP)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0000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111</w:t>
      </w:r>
      <w:r>
        <w:rPr>
          <w:rFonts w:ascii="Times New Roman"/>
          <w:color w:val="000000"/>
          <w:spacing w:val="319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640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79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787" w:x="2777" w:y="10341"/>
        <w:widowControl w:val="off"/>
        <w:autoSpaceDE w:val="off"/>
        <w:autoSpaceDN w:val="off"/>
        <w:spacing w:before="70" w:after="0" w:line="311" w:lineRule="exact"/>
        <w:ind w:left="29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56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14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(AX)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(DX)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22" w:x="7391" w:y="10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16-ичная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22" w:x="7391" w:y="10367"/>
        <w:widowControl w:val="off"/>
        <w:autoSpaceDE w:val="off"/>
        <w:autoSpaceDN w:val="off"/>
        <w:spacing w:before="59" w:after="0" w:line="311" w:lineRule="exact"/>
        <w:ind w:left="43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73" w:x="742" w:y="10552"/>
        <w:widowControl w:val="off"/>
        <w:autoSpaceDE w:val="off"/>
        <w:autoSpaceDN w:val="off"/>
        <w:spacing w:before="0" w:after="0" w:line="311" w:lineRule="exact"/>
        <w:ind w:left="30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73" w:x="742" w:y="10552"/>
        <w:widowControl w:val="off"/>
        <w:autoSpaceDE w:val="off"/>
        <w:autoSpaceDN w:val="off"/>
        <w:spacing w:before="488" w:after="0" w:line="311" w:lineRule="exact"/>
        <w:ind w:left="12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73" w:x="742" w:y="10552"/>
        <w:widowControl w:val="off"/>
        <w:autoSpaceDE w:val="off"/>
        <w:autoSpaceDN w:val="off"/>
        <w:spacing w:before="4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XCHG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BP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73" w:x="742" w:y="10552"/>
        <w:widowControl w:val="off"/>
        <w:autoSpaceDE w:val="off"/>
        <w:autoSpaceDN w:val="off"/>
        <w:spacing w:before="450" w:after="0" w:line="311" w:lineRule="exact"/>
        <w:ind w:left="62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ADD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AX,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73" w:x="742" w:y="10552"/>
        <w:widowControl w:val="off"/>
        <w:autoSpaceDE w:val="off"/>
        <w:autoSpaceDN w:val="off"/>
        <w:spacing w:before="450" w:after="0" w:line="311" w:lineRule="exact"/>
        <w:ind w:left="468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JNC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950" w:y="107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80" w:x="3161" w:y="107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80" w:x="3072" w:y="1116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8104" w:y="1135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8BDE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8104" w:y="11351"/>
        <w:widowControl w:val="off"/>
        <w:autoSpaceDE w:val="off"/>
        <w:autoSpaceDN w:val="off"/>
        <w:spacing w:before="4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87DD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8104" w:y="11351"/>
        <w:widowControl w:val="off"/>
        <w:autoSpaceDE w:val="off"/>
        <w:autoSpaceDN w:val="off"/>
        <w:spacing w:before="450" w:after="0" w:line="311" w:lineRule="exact"/>
        <w:ind w:left="4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03С2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8104" w:y="11351"/>
        <w:widowControl w:val="off"/>
        <w:autoSpaceDE w:val="off"/>
        <w:autoSpaceDN w:val="off"/>
        <w:spacing w:before="4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7BFC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8104" w:y="11351"/>
        <w:widowControl w:val="off"/>
        <w:autoSpaceDE w:val="off"/>
        <w:autoSpaceDN w:val="off"/>
        <w:spacing w:before="450" w:after="0" w:line="311" w:lineRule="exact"/>
        <w:ind w:left="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FF00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636" w:y="11541"/>
        <w:widowControl w:val="off"/>
        <w:autoSpaceDE w:val="off"/>
        <w:autoSpaceDN w:val="off"/>
        <w:spacing w:before="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636" w:y="11541"/>
        <w:widowControl w:val="off"/>
        <w:autoSpaceDE w:val="off"/>
        <w:autoSpaceDN w:val="off"/>
        <w:spacing w:before="45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636" w:y="11541"/>
        <w:widowControl w:val="off"/>
        <w:autoSpaceDE w:val="off"/>
        <w:autoSpaceDN w:val="off"/>
        <w:spacing w:before="45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78" w:x="2777" w:y="1306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0000</w:t>
      </w:r>
      <w:r>
        <w:rPr>
          <w:rFonts w:ascii="Times New Roman"/>
          <w:color w:val="000000"/>
          <w:spacing w:val="153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309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78" w:x="2777" w:y="13063"/>
        <w:widowControl w:val="off"/>
        <w:autoSpaceDE w:val="off"/>
        <w:autoSpaceDN w:val="off"/>
        <w:spacing w:before="70" w:after="0" w:line="311" w:lineRule="exact"/>
        <w:ind w:left="29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5310" w:y="1306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6589" w:y="1306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010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6589" w:y="13063"/>
        <w:widowControl w:val="off"/>
        <w:autoSpaceDE w:val="off"/>
        <w:autoSpaceDN w:val="off"/>
        <w:spacing w:before="4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6589" w:y="13063"/>
        <w:widowControl w:val="off"/>
        <w:autoSpaceDE w:val="off"/>
        <w:autoSpaceDN w:val="off"/>
        <w:spacing w:before="4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61" w:x="5199" w:y="134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dispL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(-4)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650" w:y="138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66" w:x="2789" w:y="138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1111</w:t>
      </w:r>
      <w:r>
        <w:rPr>
          <w:rFonts w:ascii="Times New Roman"/>
          <w:color w:val="000000"/>
          <w:spacing w:val="178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309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22" w:x="5322" w:y="138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111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22" w:x="5322" w:y="13824"/>
        <w:widowControl w:val="off"/>
        <w:autoSpaceDE w:val="off"/>
        <w:autoSpaceDN w:val="off"/>
        <w:spacing w:before="68" w:after="0" w:line="311" w:lineRule="exact"/>
        <w:ind w:left="389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80" w:x="3072" w:y="1420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89" w:x="1250" w:y="1439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7"/>
          <w:sz w:val="28"/>
        </w:rPr>
        <w:t>HALT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205" w:x="2657" w:y="145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0"/>
          <w:sz w:val="28"/>
        </w:rPr>
        <w:t>11111</w:t>
      </w:r>
      <w:r>
        <w:rPr>
          <w:rFonts w:ascii="Times New Roman"/>
          <w:color w:val="000000"/>
          <w:spacing w:val="192"/>
          <w:sz w:val="28"/>
        </w:rPr>
        <w:t xml:space="preserve"> </w:t>
      </w:r>
      <w:r>
        <w:rPr>
          <w:rFonts w:ascii="Times New Roman"/>
          <w:color w:val="000000"/>
          <w:spacing w:val="-10"/>
          <w:sz w:val="28"/>
        </w:rPr>
        <w:t>111</w:t>
      </w:r>
      <w:r>
        <w:rPr>
          <w:rFonts w:ascii="Times New Roman"/>
          <w:color w:val="000000"/>
          <w:spacing w:val="315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5310" w:y="1458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" style="position:absolute;margin-left:-1pt;margin-top:-1pt;z-index:-11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9" w:id="br29"/>
      </w:r>
      <w:r>
        <w:bookmarkEnd w:id="br2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6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Пусть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начинается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нулевого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адреса.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поэтому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первая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считается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нулевого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ОП.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Впишем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учётом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того,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каждая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начинается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нового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Выполнение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программы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запустить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любом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четырёх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режимов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(выбирается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данные/регистры/режим).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микрокоманде,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Авто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выполнение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микрокомандам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(останавливается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встречи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микрокоманды,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JFI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5),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выполнение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командам,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Авто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бесконечное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командам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(останавливается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встречи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содержащей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микрокоманду,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JFI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5).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При</w:t>
      </w:r>
      <w:r>
        <w:rPr>
          <w:rFonts w:ascii="Times New Roman"/>
          <w:color w:val="000000"/>
          <w:spacing w:val="-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работе</w:t>
      </w:r>
      <w:r>
        <w:rPr>
          <w:rFonts w:ascii="Times New Roman"/>
          <w:color w:val="000000"/>
          <w:spacing w:val="-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любых</w:t>
      </w:r>
      <w:r>
        <w:rPr>
          <w:rFonts w:ascii="Times New Roman"/>
          <w:color w:val="000000"/>
          <w:spacing w:val="-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режимах</w:t>
      </w:r>
      <w:r>
        <w:rPr>
          <w:rFonts w:ascii="Times New Roman"/>
          <w:color w:val="000000"/>
          <w:spacing w:val="-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кроме</w:t>
      </w:r>
      <w:r>
        <w:rPr>
          <w:rFonts w:ascii="Times New Roman"/>
          <w:color w:val="000000"/>
          <w:spacing w:val="-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МК</w:t>
      </w:r>
      <w:r>
        <w:rPr>
          <w:rFonts w:ascii="Times New Roman"/>
          <w:color w:val="000000"/>
          <w:spacing w:val="-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убедитесь,</w:t>
      </w:r>
      <w:r>
        <w:rPr>
          <w:rFonts w:ascii="Times New Roman"/>
          <w:color w:val="000000"/>
          <w:spacing w:val="-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что</w:t>
      </w:r>
      <w:r>
        <w:rPr>
          <w:rFonts w:ascii="Times New Roman"/>
          <w:color w:val="000000"/>
          <w:spacing w:val="-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программа</w:t>
      </w:r>
      <w:r>
        <w:rPr>
          <w:rFonts w:ascii="Times New Roman"/>
          <w:color w:val="000000"/>
          <w:spacing w:val="-1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работает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правильно</w:t>
      </w:r>
      <w:r>
        <w:rPr>
          <w:rFonts w:ascii="Times New Roman"/>
          <w:color w:val="000000"/>
          <w:spacing w:val="3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и,</w:t>
      </w:r>
      <w:r>
        <w:rPr>
          <w:rFonts w:ascii="Times New Roman"/>
          <w:color w:val="000000"/>
          <w:spacing w:val="3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на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всякий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случай,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сохраните</w:t>
      </w:r>
      <w:r>
        <w:rPr>
          <w:rFonts w:ascii="Times New Roman"/>
          <w:color w:val="000000"/>
          <w:spacing w:val="3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всё</w:t>
      </w:r>
      <w:r>
        <w:rPr>
          <w:rFonts w:ascii="Times New Roman"/>
          <w:color w:val="000000"/>
          <w:spacing w:val="4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содержимое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ОП,</w:t>
      </w:r>
      <w:r>
        <w:rPr>
          <w:rFonts w:ascii="Times New Roman"/>
          <w:color w:val="000000"/>
          <w:spacing w:val="3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МПП,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регистров</w:t>
      </w:r>
      <w:r>
        <w:rPr>
          <w:rFonts w:ascii="Times New Roman"/>
          <w:color w:val="000000"/>
          <w:spacing w:val="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3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таблицы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5" w:x="283" w:y="2105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преобразования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адресов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перед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запуском!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380" w:x="4693" w:y="544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905" w:x="4834" w:y="544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.6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13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6.5</w:t>
      </w:r>
      <w:r>
        <w:rPr>
          <w:rFonts w:ascii="Times New Roman"/>
          <w:color w:val="000000"/>
          <w:spacing w:val="1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были</w:t>
      </w:r>
      <w:r>
        <w:rPr>
          <w:rFonts w:ascii="Times New Roman"/>
          <w:color w:val="000000"/>
          <w:spacing w:val="1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рассмотрены</w:t>
      </w:r>
      <w:r>
        <w:rPr>
          <w:rFonts w:ascii="Times New Roman"/>
          <w:color w:val="000000"/>
          <w:spacing w:val="1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регистровым</w:t>
      </w:r>
      <w:r>
        <w:rPr>
          <w:rFonts w:ascii="Times New Roman"/>
          <w:color w:val="000000"/>
          <w:spacing w:val="13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способом</w:t>
      </w:r>
      <w:r>
        <w:rPr>
          <w:rFonts w:ascii="Times New Roman"/>
          <w:color w:val="000000"/>
          <w:spacing w:val="13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адресации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(он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использовался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командах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MOV,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XCHG,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ADD).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означает,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операндами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являются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регистры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РЗУ,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номера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указываются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прямо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регистровой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DХ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DХ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АХ).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Существует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ещё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способов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Непосредственная</w:t>
      </w:r>
      <w:r>
        <w:rPr>
          <w:rFonts w:ascii="Times New Roman"/>
          <w:color w:val="000000"/>
          <w:spacing w:val="23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2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2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способе</w:t>
      </w:r>
      <w:r>
        <w:rPr>
          <w:rFonts w:ascii="Times New Roman"/>
          <w:color w:val="000000"/>
          <w:spacing w:val="2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2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2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команде.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отвечают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data.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команда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вместе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операндом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уместиться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слове,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двух.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двухбайтовой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команде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непосредственным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операндом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(это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возможно</w:t>
      </w:r>
      <w:r>
        <w:rPr>
          <w:rFonts w:ascii="Times New Roman"/>
          <w:color w:val="000000"/>
          <w:spacing w:val="1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типах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13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AI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RI,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когда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однобайтовый),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считать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накладыванием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00FF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слово,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хранящееся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6"/>
          <w:sz w:val="28"/>
        </w:rPr>
        <w:t>Когда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(байт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командах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типа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RMI;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командах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типа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AI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RI)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полностью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хранится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втором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считывается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(ОП)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адресу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(после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считывания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RGK,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автоматически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настраивается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слово),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прибавляется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сместив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ожидается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3" w:x="283" w:y="58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увидеть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следующую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команду,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отсутствует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51" w:x="569" w:y="1136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непосредственной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9A87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(загрузить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9A87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АХ).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7036" w:y="1148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h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0250" w:y="1148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h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Абсолютная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данных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addr).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через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(желательно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потерять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следующей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команды)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заносится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происходит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считывание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абсолютной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[10В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]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слова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10В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3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АХ).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4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Косвенно-регистровая</w:t>
      </w:r>
      <w:r>
        <w:rPr>
          <w:rFonts w:ascii="Times New Roman"/>
          <w:color w:val="000000"/>
          <w:spacing w:val="-1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способе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отличие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абсолютной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адресации,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находится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команде,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каком-то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РЗУ.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1735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косвенно-регистровой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[ВХ]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" style="position:absolute;margin-left:-1pt;margin-top:-1pt;z-index:-11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0" w:id="br30"/>
      </w:r>
      <w:r>
        <w:bookmarkEnd w:id="br3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26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</w:t>
      </w:r>
      <w:r>
        <w:rPr>
          <w:rFonts w:ascii="Times New Roman"/>
          <w:color w:val="000000"/>
          <w:spacing w:val="-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су,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хранящемуся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ВХ).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Базовая</w:t>
      </w:r>
      <w:r>
        <w:rPr>
          <w:rFonts w:ascii="Times New Roman"/>
          <w:color w:val="000000"/>
          <w:spacing w:val="8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поделена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сегменты.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Сегменты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свою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очередь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некоторые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внутри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себя.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Например,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сегмент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данных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содержать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массивов.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Есть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способов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обратиться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какому-то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элементов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структуры.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абсолютной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или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косвенно-регистровой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адресациях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напрямую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указать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памяти.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индексной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адресациях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формируется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частей: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базы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(начального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структуры),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(порядкового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внутри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структуры).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базовой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базовых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регистров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(ВХ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ВР)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база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(disp),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элемента.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определения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итогового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база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складываются.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базовой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[ВР]12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70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адресу,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получаемому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ВР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12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2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Индексная</w:t>
      </w:r>
      <w:r>
        <w:rPr>
          <w:rFonts w:ascii="Times New Roman"/>
          <w:color w:val="000000"/>
          <w:spacing w:val="6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почти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базовая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адресация,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база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указывается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смещении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(disp),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индексных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(SI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DI).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базовой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12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[SI]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адресу,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получаемому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сложением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12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1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2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Базово-индексная</w:t>
      </w:r>
      <w:r>
        <w:rPr>
          <w:rFonts w:ascii="Times New Roman"/>
          <w:color w:val="000000"/>
          <w:spacing w:val="3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Иногда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ОП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содержит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структуры,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которых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ещё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внутренние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Например,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матрица.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Матрица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двумерный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массив,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массив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массивов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какими-то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элементами.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такой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знать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базовый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(начальный)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матрицы,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внутри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этой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знать,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какого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места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начинается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нужный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одномерный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массив,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после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чего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массива.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сложной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структуры,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базовый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(ВХ/ВР)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базовый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внутренней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структуры,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индексный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(SI/DI)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себе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элемента.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базово-индексной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АХ,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A0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[BX][DI]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(загрузить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оперативной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памяти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адресу,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получаемому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сложением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A0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ВХ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Помимо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способов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существуют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способы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Относительная</w:t>
      </w:r>
      <w:r>
        <w:rPr>
          <w:rFonts w:ascii="Times New Roman"/>
          <w:color w:val="000000"/>
          <w:spacing w:val="-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адресация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6.5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относительная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адресация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продемонстрирована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JNC.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(disp)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указывается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нужную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коде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значением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полей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-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-3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-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зависит</w:t>
      </w:r>
      <w:r>
        <w:rPr>
          <w:rFonts w:ascii="Times New Roman"/>
          <w:color w:val="000000"/>
          <w:spacing w:val="-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</w:t>
      </w:r>
      <w:r>
        <w:rPr>
          <w:rFonts w:ascii="Times New Roman"/>
          <w:color w:val="000000"/>
          <w:spacing w:val="-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-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использовать</w:t>
      </w:r>
      <w:r>
        <w:rPr>
          <w:rFonts w:ascii="Times New Roman"/>
          <w:color w:val="000000"/>
          <w:spacing w:val="-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-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-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от</w:t>
      </w:r>
      <w:r>
        <w:rPr>
          <w:rFonts w:ascii="Times New Roman"/>
          <w:color w:val="000000"/>
          <w:spacing w:val="-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длины.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6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используемых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используемых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88" w:x="679" w:y="127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2"/>
          <w:sz w:val="24"/>
        </w:rPr>
        <w:t>mod</w:t>
      </w:r>
      <w:r>
        <w:rPr>
          <w:rFonts w:ascii="Times New Roman"/>
          <w:b w:val="on"/>
          <w:color w:val="000000"/>
          <w:spacing w:val="20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88" w:x="679" w:y="12732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r/m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2801" w:y="127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0" w:x="4503" w:y="127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2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79" w:y="1329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551" w:x="799" w:y="1328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00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BX+SI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51" w:x="799" w:y="13289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01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BX+DI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51" w:x="799" w:y="13289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10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BP+SI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51" w:x="799" w:y="13289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11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BP+DI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51" w:x="799" w:y="13289"/>
        <w:widowControl w:val="off"/>
        <w:autoSpaceDE w:val="off"/>
        <w:autoSpaceDN w:val="off"/>
        <w:spacing w:before="1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00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SI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39" w:x="2801" w:y="1328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BX+SI+dispL</w:t>
      </w:r>
      <w:r>
        <w:rPr>
          <w:rFonts w:ascii="Times New Roman"/>
          <w:color w:val="000000"/>
          <w:spacing w:val="2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BX+SI+dispH,dispL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39" w:x="2801" w:y="13289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BX+DI+dispL</w:t>
      </w:r>
      <w:r>
        <w:rPr>
          <w:rFonts w:ascii="Times New Roman"/>
          <w:color w:val="000000"/>
          <w:spacing w:val="2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BX+DI+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64" w:x="2801" w:y="138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BP+SI+dispL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58" w:x="4503" w:y="1386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BP+SI+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00" w:x="2801" w:y="141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BP+DI+dispL</w:t>
      </w:r>
      <w:r>
        <w:rPr>
          <w:rFonts w:ascii="Times New Roman"/>
          <w:color w:val="000000"/>
          <w:spacing w:val="27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BP+DI+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57" w:x="799" w:y="14434"/>
        <w:widowControl w:val="off"/>
        <w:autoSpaceDE w:val="off"/>
        <w:autoSpaceDN w:val="off"/>
        <w:spacing w:before="0" w:after="0" w:line="266" w:lineRule="exact"/>
        <w:ind w:left="200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SI+dispL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57" w:x="799" w:y="14434"/>
        <w:widowControl w:val="off"/>
        <w:autoSpaceDE w:val="off"/>
        <w:autoSpaceDN w:val="off"/>
        <w:spacing w:before="20" w:after="0" w:line="266" w:lineRule="exact"/>
        <w:ind w:left="200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DI+dispL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57" w:x="799" w:y="1443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10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1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BP+dispL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57" w:x="799" w:y="14434"/>
        <w:widowControl w:val="off"/>
        <w:autoSpaceDE w:val="off"/>
        <w:autoSpaceDN w:val="off"/>
        <w:spacing w:before="1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11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BX</w:t>
      </w:r>
      <w:r>
        <w:rPr>
          <w:rFonts w:ascii="Times New Roman"/>
          <w:color w:val="000000"/>
          <w:spacing w:val="10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BX+dispL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9" w:x="4503" w:y="144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SI+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9" w:x="4503" w:y="1443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DI+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9" w:x="4503" w:y="1443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BP+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9" w:x="4503" w:y="14434"/>
        <w:widowControl w:val="off"/>
        <w:autoSpaceDE w:val="off"/>
        <w:autoSpaceDN w:val="off"/>
        <w:spacing w:before="2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BX+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dispH,dispL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83" w:x="799" w:y="1471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01</w:t>
      </w:r>
      <w:r>
        <w:rPr>
          <w:rFonts w:ascii="Times New Roman"/>
          <w:b w:val="o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DI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-1pt;margin-top:-1pt;z-index:-11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1" w:id="br31"/>
      </w:r>
      <w:r>
        <w:bookmarkEnd w:id="br3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6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реализации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2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базово-индексной</w:t>
      </w:r>
      <w:r>
        <w:rPr>
          <w:rFonts w:ascii="Times New Roman"/>
          <w:color w:val="000000"/>
          <w:spacing w:val="2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адресацией.</w:t>
      </w:r>
      <w:r>
        <w:rPr>
          <w:rFonts w:ascii="Times New Roman"/>
          <w:color w:val="000000"/>
          <w:spacing w:val="2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микропрограммной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памяти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много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одной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той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адресацией,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реализации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формирующей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оформить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виде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подпрограммы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(ПП),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будут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обращаться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типом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Реализуем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CХ,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10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[BX][SI]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(dst:=src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перемещение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значения)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2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TEST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DX,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20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[BX][SI]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(dst&amp;src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конъюнкция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флажков)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4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Обе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обращаются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одному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помощью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базово-индексной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вида: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BX+SI+dispL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выбора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способа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адресации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команде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нужно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указать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mod=01,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r/m=000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(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определяются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таблице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выше</w:t>
      </w: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Помимо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этого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команде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должно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присутствовать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dispL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однобайтового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регистровой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второго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Всеми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этими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полями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обладает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тип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команд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RRM.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57" w:x="4499" w:y="42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57" w:x="5821" w:y="42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Байт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39" w:y="423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Флажки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51" w:x="7439" w:y="4235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334" w:x="674" w:y="43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Операция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78" w:x="3615" w:y="43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Тип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499" w:y="45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522" w:x="4619" w:y="45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654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3210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543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3" w:after="0" w:line="29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4"/>
        </w:rPr>
        <w:t>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38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проверить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06" w:x="674" w:y="4811"/>
        <w:widowControl w:val="off"/>
        <w:autoSpaceDE w:val="off"/>
        <w:autoSpaceDN w:val="off"/>
        <w:spacing w:before="1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(dst)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&amp;(src)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1" w:x="3615" w:y="509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10d1</w:t>
      </w:r>
      <w:r>
        <w:rPr>
          <w:rFonts w:ascii="Times New Roman"/>
          <w:color w:val="000000"/>
          <w:spacing w:val="2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1" w:x="3615" w:y="5096"/>
        <w:widowControl w:val="off"/>
        <w:autoSpaceDE w:val="off"/>
        <w:autoSpaceDN w:val="off"/>
        <w:spacing w:before="60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RRM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0101</w:t>
      </w:r>
      <w:r>
        <w:rPr>
          <w:rFonts w:ascii="Times New Roman"/>
          <w:color w:val="000000"/>
          <w:spacing w:val="2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0" w:x="7439" w:y="510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–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006" w:x="7439" w:y="59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46" w:x="4955" w:y="694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код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22" w:x="9307" w:y="69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16-ичная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22" w:x="9307" w:y="6973"/>
        <w:widowControl w:val="off"/>
        <w:autoSpaceDE w:val="off"/>
        <w:autoSpaceDN w:val="off"/>
        <w:spacing w:before="59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288" w:x="1042" w:y="715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Команда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950" w:y="7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80" w:x="3161" w:y="7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91" w:x="5576" w:y="73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91" w:x="8061" w:y="734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20" w:x="919" w:y="7772"/>
        <w:widowControl w:val="off"/>
        <w:autoSpaceDE w:val="off"/>
        <w:autoSpaceDN w:val="off"/>
        <w:spacing w:before="0" w:after="0" w:line="311" w:lineRule="exact"/>
        <w:ind w:left="103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MOV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CХ,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20" w:x="919" w:y="7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80" w:x="3072" w:y="776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844" w:x="4170" w:y="776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(dispL)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reg2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(СX)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/>
          <w:color w:val="000000"/>
          <w:spacing w:val="0"/>
          <w:sz w:val="24"/>
        </w:rPr>
        <w:t>BX+SI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280"/>
          <w:sz w:val="24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dispL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926" w:y="79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89" w:x="10067" w:y="79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B4810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211" w:x="1006" w:y="8142"/>
        <w:widowControl w:val="off"/>
        <w:autoSpaceDE w:val="off"/>
        <w:autoSpaceDN w:val="off"/>
        <w:spacing w:before="0" w:after="0" w:line="311" w:lineRule="exact"/>
        <w:ind w:left="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0</w:t>
      </w:r>
      <w:r>
        <w:rPr>
          <w:rFonts w:ascii="Times New Roman"/>
          <w:color w:val="000000"/>
          <w:spacing w:val="2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[BX][SI]</w:t>
      </w:r>
      <w:r>
        <w:rPr>
          <w:rFonts w:ascii="Times New Roman"/>
          <w:color w:val="000000"/>
          <w:spacing w:val="2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10001</w:t>
      </w:r>
      <w:r>
        <w:rPr>
          <w:rFonts w:ascii="Times New Roman"/>
          <w:color w:val="000000"/>
          <w:spacing w:val="153"/>
          <w:sz w:val="28"/>
        </w:rPr>
        <w:t xml:space="preserve"> </w:t>
      </w:r>
      <w:r>
        <w:rPr>
          <w:rFonts w:ascii="Times New Roman"/>
          <w:color w:val="000000"/>
          <w:spacing w:val="-4"/>
          <w:sz w:val="28"/>
        </w:rPr>
        <w:t>011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211" w:x="1006" w:y="8142"/>
        <w:widowControl w:val="off"/>
        <w:autoSpaceDE w:val="off"/>
        <w:autoSpaceDN w:val="off"/>
        <w:spacing w:before="66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TEST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DX,</w:t>
      </w:r>
      <w:r>
        <w:rPr>
          <w:rFonts w:ascii="Times New Roman"/>
          <w:color w:val="000000"/>
          <w:spacing w:val="7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211" w:x="1006" w:y="8142"/>
        <w:widowControl w:val="off"/>
        <w:autoSpaceDE w:val="off"/>
        <w:autoSpaceDN w:val="off"/>
        <w:spacing w:before="59" w:after="0" w:line="311" w:lineRule="exact"/>
        <w:ind w:left="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0</w:t>
      </w:r>
      <w:r>
        <w:rPr>
          <w:rFonts w:ascii="Times New Roman"/>
          <w:color w:val="000000"/>
          <w:spacing w:val="2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[BX][SI]</w:t>
      </w:r>
      <w:r>
        <w:rPr>
          <w:rFonts w:ascii="Times New Roman"/>
          <w:color w:val="000000"/>
          <w:spacing w:val="2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10000</w:t>
      </w:r>
      <w:r>
        <w:rPr>
          <w:rFonts w:ascii="Times New Roman"/>
          <w:color w:val="000000"/>
          <w:spacing w:val="14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" w:x="4626" w:y="81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01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5763" w:y="81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6969" w:y="81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31" w:x="7859" w:y="8150"/>
        <w:widowControl w:val="off"/>
        <w:autoSpaceDE w:val="off"/>
        <w:autoSpaceDN w:val="off"/>
        <w:spacing w:before="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844" w:x="4170" w:y="852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4"/>
        </w:rPr>
        <w:t>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(dispL)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reg2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(DX)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r/m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</w:t>
      </w:r>
      <w:r>
        <w:rPr>
          <w:rFonts w:ascii="Times New Roman"/>
          <w:color w:val="000000"/>
          <w:spacing w:val="0"/>
          <w:sz w:val="24"/>
        </w:rPr>
        <w:t>BX+SI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280"/>
          <w:sz w:val="24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dispL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950" w:y="871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42" w:x="10091" w:y="871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55020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19" w:y="890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" w:x="4626" w:y="89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2"/>
          <w:sz w:val="28"/>
        </w:rPr>
        <w:t>01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5763" w:y="89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010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" w:x="6969" w:y="890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31" w:x="7859" w:y="8909"/>
        <w:widowControl w:val="off"/>
        <w:autoSpaceDE w:val="off"/>
        <w:autoSpaceDN w:val="off"/>
        <w:spacing w:before="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0010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10" w:x="569" w:y="929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Запишем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коды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этих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команд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исходные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454" w:x="569" w:y="1085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Напишем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выборку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04" w:x="569" w:y="1201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Напишем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04" w:x="569" w:y="120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02: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ПП.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04" w:x="569" w:y="120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03: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8"/>
          <w:sz w:val="28"/>
        </w:rPr>
        <w:t>RW,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формироваться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04" w:x="569" w:y="1201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04: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перенос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прочитанного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младшую.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04" w:x="569" w:y="1201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05-06: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суммирование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4"/>
          <w:sz w:val="28"/>
        </w:rPr>
        <w:t>RW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адресу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-7"/>
          <w:sz w:val="28"/>
        </w:rPr>
        <w:t>RW.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-1pt;margin-top:-1pt;z-index:-12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2" w:id="br32"/>
      </w:r>
      <w:r>
        <w:bookmarkEnd w:id="br3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363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Реализуем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MOV.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363" w:x="569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07: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363" w:x="569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08: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82" w:x="569" w:y="2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Реализуем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команду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TEST.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82" w:x="569" w:y="21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09: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вызов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формирования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382" w:x="569" w:y="21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0А: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конъюнкция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reg2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RGR,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Теперь,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когда</w:t>
      </w:r>
      <w:r>
        <w:rPr>
          <w:rFonts w:ascii="Times New Roma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известны</w:t>
      </w:r>
      <w:r>
        <w:rPr>
          <w:rFonts w:ascii="Times New Roman"/>
          <w:color w:val="000000"/>
          <w:spacing w:val="1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начальные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адреса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команд,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запишем</w:t>
      </w:r>
      <w:r>
        <w:rPr>
          <w:rFonts w:ascii="Times New Roman"/>
          <w:color w:val="000000"/>
          <w:spacing w:val="1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коды</w:t>
      </w:r>
      <w:r>
        <w:rPr>
          <w:rFonts w:ascii="Times New Roman"/>
          <w:color w:val="000000"/>
          <w:spacing w:val="1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таблицу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преобразования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адресов.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команды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разными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способами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являются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разными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командами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реализуются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отдельно,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поля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mod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данном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отвечают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именно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способ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адресации,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помечаются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которую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невозможно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выбрать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произвольно,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используя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одну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ту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команду.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reg2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наоборот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выбираться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21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свободно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регистровым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способом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адресации.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-1pt;margin-top:-1pt;z-index:-12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3" w:id="br33"/>
      </w:r>
      <w:r>
        <w:bookmarkEnd w:id="br3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1522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9178" w:x="1734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Описание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алгоритмов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некоторых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сложных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арифметических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операций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9178" w:x="1734" w:y="132"/>
        <w:widowControl w:val="off"/>
        <w:autoSpaceDE w:val="off"/>
        <w:autoSpaceDN w:val="off"/>
        <w:spacing w:before="54" w:after="0" w:line="311" w:lineRule="exact"/>
        <w:ind w:left="191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.1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507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7" w:x="283" w:y="86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Micro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реализована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умножения,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7" w:x="283" w:y="8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реализовать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сдвигах.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Самый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простой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самый</w:t>
      </w:r>
      <w:r>
        <w:rPr>
          <w:rFonts w:ascii="Times New Roman"/>
          <w:color w:val="000000"/>
          <w:spacing w:val="2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неоптимальный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реализовать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умножение,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сделать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добавления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промежуточному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результату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одного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множителей.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каждой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другого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вычитаться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обнулится,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станет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окончанием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Математически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так: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х*у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х+х+х+…+х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(у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константу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использовать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комбинацию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сложений.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Это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очень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оптимальный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способ,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он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не</w:t>
      </w:r>
      <w:r>
        <w:rPr>
          <w:rFonts w:ascii="Times New Roman"/>
          <w:color w:val="000000"/>
          <w:spacing w:val="6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является</w:t>
      </w:r>
      <w:r>
        <w:rPr>
          <w:rFonts w:ascii="Times New Roman"/>
          <w:color w:val="000000"/>
          <w:spacing w:val="7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универсальным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качестве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обоих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множителей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нельзя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использовать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переменную.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1.4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показана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такая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10: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(х&gt;&gt;2+х)&gt;&gt;1.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виде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суммы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двоек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(х*10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(х*4+х)*2),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двойки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заменены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сдвигами.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константы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подобрать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свою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оптимальную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комбинацию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64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Например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операция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выглядеть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(х+х+х)*4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8"/>
        </w:rPr>
        <w:t>⇒</w:t>
      </w:r>
      <w:r>
        <w:rPr>
          <w:rFonts w:ascii="NFCNVD+Cambria Math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(х+х+х)&gt;&gt;2.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быстрого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универсального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целых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существуют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60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основных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(умножение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дробных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64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8" w:x="424" w:y="64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8" w:x="424" w:y="6431"/>
        <w:widowControl w:val="off"/>
        <w:autoSpaceDE w:val="off"/>
        <w:autoSpaceDN w:val="off"/>
        <w:spacing w:before="59" w:after="0" w:line="311" w:lineRule="exact"/>
        <w:ind w:left="14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Эти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имеют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некоторую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схожесть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математическим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умножением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столбик.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математике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реализовано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анализируется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младший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частичного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(СЧП)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множимое,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просуммированное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столько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раз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самим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собой,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сколько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указано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младшем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разряде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сдвинутое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столько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разрядов,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сколько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было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проанализировано,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далее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анализируется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следующий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новое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частичное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(ЧП)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уже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сдвигом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один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столбик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ещё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проще,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десятичной,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частичное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образуется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либо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умножением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(то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просто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добавлением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множимого),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умножением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(то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просто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добавлением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нулей).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примера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-6"/>
          <w:sz w:val="28"/>
        </w:rPr>
        <w:t>11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3"/>
          <w:sz w:val="28"/>
        </w:rPr>
        <w:t>5.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Важно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обратить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внимание,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при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двух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717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одинакового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размера,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имеет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размер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больший.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36" w:x="1968" w:y="112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34" w:x="794" w:y="11563"/>
        <w:widowControl w:val="off"/>
        <w:autoSpaceDE w:val="off"/>
        <w:autoSpaceDN w:val="off"/>
        <w:spacing w:before="0" w:after="0" w:line="266" w:lineRule="exact"/>
        <w:ind w:left="29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34" w:x="794" w:y="11563"/>
        <w:widowControl w:val="off"/>
        <w:autoSpaceDE w:val="off"/>
        <w:autoSpaceDN w:val="off"/>
        <w:spacing w:before="8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34" w:x="794" w:y="1156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34" w:x="794" w:y="11563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36" w:x="1968" w:y="115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36" w:x="1968" w:y="11563"/>
        <w:widowControl w:val="off"/>
        <w:autoSpaceDE w:val="off"/>
        <w:autoSpaceDN w:val="off"/>
        <w:spacing w:before="82" w:after="0" w:line="266" w:lineRule="exact"/>
        <w:ind w:left="46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36" w:x="1968" w:y="11563"/>
        <w:widowControl w:val="off"/>
        <w:autoSpaceDE w:val="off"/>
        <w:autoSpaceDN w:val="off"/>
        <w:spacing w:before="51" w:after="0" w:line="266" w:lineRule="exact"/>
        <w:ind w:left="13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6" w:x="5137" w:y="115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9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911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4079" w:y="119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4079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4079" w:y="11911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4079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4465" w:y="119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521" w:y="119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521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521" w:y="11911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521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5905" w:y="119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5905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5905" w:y="11911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5905" w:y="11911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4465" w:y="1222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4465" w:y="12228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4465" w:y="12228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8" w:x="1764" w:y="1254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02" w:x="794" w:y="1286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1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7" w:x="3781" w:y="1306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 w:hAnsi="NFCNVD+Cambria Math" w:cs="NFCNVD+Cambria Math"/>
          <w:color w:val="000000"/>
          <w:spacing w:val="0"/>
          <w:sz w:val="24"/>
        </w:rPr>
        <w:t>↙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60" w:x="1092" w:y="1321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6" w:x="1428" w:y="1321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87" w:x="283" w:y="1352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Представим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виде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комбинации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имеющихся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распоряжении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операций.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52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имеется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ЧП,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добавления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менялась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окончательное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52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итоговым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произведением.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реализации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52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задействовать</w:t>
      </w:r>
      <w:r>
        <w:rPr>
          <w:rFonts w:ascii="Times New Roman"/>
          <w:color w:val="000000"/>
          <w:spacing w:val="1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минимум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регистра:</w:t>
      </w:r>
      <w:r>
        <w:rPr>
          <w:rFonts w:ascii="Times New Roman"/>
          <w:color w:val="000000"/>
          <w:spacing w:val="1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множимое,</w:t>
      </w:r>
      <w:r>
        <w:rPr>
          <w:rFonts w:ascii="Times New Roman"/>
          <w:color w:val="000000"/>
          <w:spacing w:val="1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множитель,</w:t>
      </w:r>
      <w:r>
        <w:rPr>
          <w:rFonts w:ascii="Times New Roman"/>
          <w:color w:val="000000"/>
          <w:spacing w:val="1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СЧП.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Умножение</w:t>
      </w:r>
      <w:r>
        <w:rPr>
          <w:rFonts w:ascii="Times New Roman"/>
          <w:color w:val="000000"/>
          <w:spacing w:val="1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52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представлять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себя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состояния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анализируемого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-1pt;margin-top:-1pt;z-index:-13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4" w:id="br34"/>
      </w:r>
      <w:r>
        <w:bookmarkEnd w:id="br3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7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множителя.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представляет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себя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множимое.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49" w:x="511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бит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единичном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представляет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себя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разместить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конце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получить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итогу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сдвинутое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произведение.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уместно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анализ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множителя,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дальнейший</w:t>
      </w:r>
      <w:r>
        <w:rPr>
          <w:rFonts w:ascii="Times New Roman"/>
          <w:color w:val="000000"/>
          <w:spacing w:val="1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план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(добавление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пропуск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сложения).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Один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основных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проверки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0001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множителем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(выполнение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побитовой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конъюнкции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соответствующих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битов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множителя),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сохранит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бита,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обнулит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остальные.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после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конъюнкции,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нулевого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бита,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биты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будут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равны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приведёт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установке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Z.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Z=0.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конъюнкции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сохранять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регистре,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свою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роль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операция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выполнила.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Далее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флага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Z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СЧП,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либо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пропустить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сложение.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Чтобы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использовать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эту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маску,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анализа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следующего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вправо.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Максимальное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полного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разрядов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некоторых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входных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выполняться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быстрее.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Когда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анализируется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нулю,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меняется.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проанализированы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разряды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единице,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дальше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повторять,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так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изменятся.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условием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выхода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быть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равенство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нулю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(Z=1)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какой-то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итогу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(данный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называется</w:t>
      </w:r>
      <w:r>
        <w:rPr>
          <w:rFonts w:ascii="Times New Roman"/>
          <w:color w:val="000000"/>
          <w:spacing w:val="1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алгоритмом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1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1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анализом</w:t>
      </w:r>
      <w:r>
        <w:rPr>
          <w:rFonts w:ascii="Times New Roman"/>
          <w:color w:val="000000"/>
          <w:spacing w:val="13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младшего</w:t>
      </w:r>
      <w:r>
        <w:rPr>
          <w:rFonts w:ascii="Times New Roman"/>
          <w:color w:val="000000"/>
          <w:spacing w:val="13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бита</w:t>
      </w:r>
      <w:r>
        <w:rPr>
          <w:rFonts w:ascii="Times New Roman"/>
          <w:color w:val="000000"/>
          <w:spacing w:val="13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множителя</w:t>
      </w:r>
      <w:r>
        <w:rPr>
          <w:rFonts w:ascii="Times New Roman"/>
          <w:color w:val="000000"/>
          <w:spacing w:val="13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3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сдвигом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множимого</w:t>
      </w:r>
      <w:r>
        <w:rPr>
          <w:rFonts w:ascii="Times New Roman"/>
          <w:color w:val="000000"/>
          <w:spacing w:val="-2"/>
          <w:sz w:val="28"/>
        </w:rPr>
        <w:t>):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90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9" w:x="710" w:y="90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0001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множитель.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344" w:x="283" w:y="938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97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975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8" w:x="710" w:y="97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СЧП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8" w:x="710" w:y="9755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сформирован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признак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равенства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нулю,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180" w:x="283" w:y="10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180" w:x="283" w:y="10497"/>
        <w:widowControl w:val="off"/>
        <w:autoSpaceDE w:val="off"/>
        <w:autoSpaceDN w:val="off"/>
        <w:spacing w:before="59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08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608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Теперь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похожий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алгоритм.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6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анализом</w:t>
      </w:r>
      <w:r>
        <w:rPr>
          <w:rFonts w:ascii="Times New Roman"/>
          <w:color w:val="000000"/>
          <w:spacing w:val="6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старшего</w:t>
      </w:r>
      <w:r>
        <w:rPr>
          <w:rFonts w:ascii="Times New Roman"/>
          <w:color w:val="000000"/>
          <w:spacing w:val="6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бита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11608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множителя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сдвигом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множимого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его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же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8"/>
          <w:sz w:val="28"/>
        </w:rPr>
        <w:t>11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0" w:x="1764" w:y="1234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18" w:x="2100" w:y="1234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674" w:y="1266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54" w:x="1764" w:y="1266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54" w:x="1764" w:y="12667"/>
        <w:widowControl w:val="off"/>
        <w:autoSpaceDE w:val="off"/>
        <w:autoSpaceDN w:val="off"/>
        <w:spacing w:before="8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96" w:x="5629" w:y="1266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3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301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73" w:x="794" w:y="13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6" w:x="4571" w:y="13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960" w:y="13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960" w:y="1301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960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5960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6345" w:y="1301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6345" w:y="1301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6345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2" w:x="6345" w:y="1301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73" w:x="794" w:y="133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73" w:x="794" w:y="1333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73" w:x="794" w:y="1333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8" w:x="2100" w:y="133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6" w:x="4571" w:y="1333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6" w:x="4571" w:y="1333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6" w:x="4571" w:y="1333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30" w:x="2436" w:y="1364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94" w:x="2772" w:y="13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793" w:y="139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3793" w:y="13966"/>
        <w:widowControl w:val="off"/>
        <w:autoSpaceDE w:val="off"/>
        <w:autoSpaceDN w:val="off"/>
        <w:spacing w:before="8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7" w:x="4182" w:y="1417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 w:hAnsi="NFCNVD+Cambria Math" w:cs="NFCNVD+Cambria Math"/>
          <w:color w:val="000000"/>
          <w:spacing w:val="0"/>
          <w:sz w:val="24"/>
        </w:rPr>
        <w:t>↙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60" w:x="1428" w:y="143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02" w:x="1764" w:y="143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77" w:x="283" w:y="1463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перестановки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мест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слагаемых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сумма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меняется,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спокойно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складывать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7" w:x="283" w:y="1463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обратную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сторону.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одних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тех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же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(пусть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анализ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7" w:x="283" w:y="1463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обратную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сторону)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получаются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же,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итогу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тем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же.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прошлом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-1pt;margin-top:-1pt;z-index:-13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5" w:id="br35"/>
      </w:r>
      <w:r>
        <w:bookmarkEnd w:id="br3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алгоритме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чем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левее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располагался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анализируемый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тем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левее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сдвигалось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множимое.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начинается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самого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левого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то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множимое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минус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(именно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столько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располагается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до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старшего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множителя).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Далее,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всё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правого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всё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сдвигаться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множимое.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Предположим,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данный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применяется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однобайтовых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двухбайтовом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регистре.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Тогда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изначальный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входа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осуществлён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анализа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старшего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однобайтового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используется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маска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0080</w:t>
      </w:r>
      <w:r>
        <w:rPr>
          <w:rFonts w:ascii="Times New Roman"/>
          <w:color w:val="000000"/>
          <w:spacing w:val="1"/>
          <w:sz w:val="27"/>
          <w:vertAlign w:val="subscript"/>
        </w:rPr>
        <w:t>h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4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2" w:x="710" w:y="34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2" w:x="710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0080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58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множитель.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344" w:x="283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4.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6" w:x="710" w:y="457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СЧП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6" w:x="710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сформирован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признак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равенства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33" w:x="283" w:y="531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цикла.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333" w:x="283" w:y="5312"/>
        <w:widowControl w:val="off"/>
        <w:autoSpaceDE w:val="off"/>
        <w:autoSpaceDN w:val="off"/>
        <w:spacing w:before="59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568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предыдущих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алгоритмах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соответствия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анализируемым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разрядам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сдвигалось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множимое.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вместо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использовать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сдвиг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анализом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младшего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бита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множителя</w:t>
      </w:r>
      <w:r>
        <w:rPr>
          <w:rFonts w:ascii="Times New Roman"/>
          <w:color w:val="000000"/>
          <w:spacing w:val="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сдвигом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6424"/>
        <w:widowControl w:val="off"/>
        <w:autoSpaceDE w:val="off"/>
        <w:autoSpaceDN w:val="off"/>
        <w:spacing w:before="6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СЧП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0" w:x="2412" w:y="790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412" w:y="79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18" w:x="2748" w:y="790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18" w:x="2748" w:y="79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85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85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85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8" w:x="2412" w:y="85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88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88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8868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8868"/>
        <w:widowControl w:val="off"/>
        <w:autoSpaceDE w:val="off"/>
        <w:autoSpaceDN w:val="off"/>
        <w:spacing w:before="51" w:after="0" w:line="266" w:lineRule="exact"/>
        <w:ind w:left="33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9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9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9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950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98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98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98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9820"/>
        <w:widowControl w:val="off"/>
        <w:autoSpaceDE w:val="off"/>
        <w:autoSpaceDN w:val="off"/>
        <w:spacing w:before="51" w:after="0" w:line="266" w:lineRule="exact"/>
        <w:ind w:left="33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013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1013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1013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1045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107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1077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10771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10771"/>
        <w:widowControl w:val="off"/>
        <w:autoSpaceDE w:val="off"/>
        <w:autoSpaceDN w:val="off"/>
        <w:spacing w:before="51" w:after="0" w:line="266" w:lineRule="exact"/>
        <w:ind w:left="33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110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110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110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1140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1172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1172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76" w:y="120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7" w:x="2412" w:y="120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Здесь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множимое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изначально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минус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анализе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младшего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старшую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ЧП,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чего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следующей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сдвинется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передвинув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влияние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разряд.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Таким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образом,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раньше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входит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оказывает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влияние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биты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произведения,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дальше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происходит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анализ,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тем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разряды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сдвигается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влияние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ранних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ЧП.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влияние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самых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ранних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оказаться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младших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разрядах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СЧП,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нельзя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делать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досрочного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выхода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обнуления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потому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будет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произведено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достаточное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36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количеству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-1pt;margin-top:-1pt;z-index:-13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6" w:id="br36"/>
      </w:r>
      <w:r>
        <w:bookmarkEnd w:id="br3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749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однобайтовых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двухбайтового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произведения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9" w:x="710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Настройка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счётчика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9" w:x="710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9" w:x="710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0001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множитель.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344" w:x="283" w:y="16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4" w:x="710" w:y="19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СЧП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4" w:x="710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обнулился,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2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64" w:x="424" w:y="27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461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Похожим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работает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анализом</w:t>
      </w:r>
      <w:r>
        <w:rPr>
          <w:rFonts w:ascii="Times New Roman"/>
          <w:color w:val="000000"/>
          <w:spacing w:val="4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старшего</w:t>
      </w:r>
      <w:r>
        <w:rPr>
          <w:rFonts w:ascii="Times New Roman"/>
          <w:color w:val="000000"/>
          <w:spacing w:val="4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бита</w:t>
      </w:r>
      <w:r>
        <w:rPr>
          <w:rFonts w:ascii="Times New Roman"/>
          <w:color w:val="000000"/>
          <w:spacing w:val="4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множителя</w:t>
      </w:r>
      <w:r>
        <w:rPr>
          <w:rFonts w:ascii="Times New Roman"/>
          <w:color w:val="000000"/>
          <w:spacing w:val="4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1" w:x="283" w:y="3461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сдвигом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СЧП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0" w:x="3420" w:y="420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33" w:x="3756" w:y="420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837" w:x="2952" w:y="45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48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48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48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69" w:x="3420" w:y="48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516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516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516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5164"/>
        <w:widowControl w:val="off"/>
        <w:autoSpaceDE w:val="off"/>
        <w:autoSpaceDN w:val="off"/>
        <w:spacing w:before="53" w:after="0" w:line="266" w:lineRule="exact"/>
        <w:ind w:left="134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54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54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54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580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61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61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611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6117"/>
        <w:widowControl w:val="off"/>
        <w:autoSpaceDE w:val="off"/>
        <w:autoSpaceDN w:val="off"/>
        <w:spacing w:before="51" w:after="0" w:line="266" w:lineRule="exact"/>
        <w:ind w:left="134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64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64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64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67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7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7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70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7070"/>
        <w:widowControl w:val="off"/>
        <w:autoSpaceDE w:val="off"/>
        <w:autoSpaceDN w:val="off"/>
        <w:spacing w:before="51" w:after="0" w:line="266" w:lineRule="exact"/>
        <w:ind w:left="134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674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" w:x="794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11" w:x="1368" w:y="73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&lt;&lt;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36" w:x="1368" w:y="77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ЧП: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69" w:x="674" w:y="80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СЧП: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+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13" w:x="2076" w:y="80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076" w:y="834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7" w:x="2412" w:y="834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81" w:x="283" w:y="866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анализируется,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тем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влияние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полученное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86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оказывать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старшие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биты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результата.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Так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сдвигается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влево,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86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ранние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ЧП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будут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оказывать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большее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влияние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старшие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биты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итогового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866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поэтому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изначальный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множимого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требуется.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однобайтовых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86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операндов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двухбайтового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произведения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следующим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051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051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2" w:x="710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Настройка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2" w:x="710" w:y="1051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2" w:x="710" w:y="1051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Накладывание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0080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58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множитель.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нулю,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344" w:x="283" w:y="116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19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1997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0" w:x="710" w:y="119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СЧП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0" w:x="710" w:y="11997"/>
        <w:widowControl w:val="off"/>
        <w:autoSpaceDE w:val="off"/>
        <w:autoSpaceDN w:val="off"/>
        <w:spacing w:before="6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множителя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вправо.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обнулился,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27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64" w:x="424" w:y="127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1604" w:y="134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084" w:x="1745" w:y="134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.2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89" w:x="569" w:y="1385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алгоритма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целых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беззнаковых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чисел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(деление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дробных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22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представлено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7.3).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входные,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выходные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целые,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частным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22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часть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таких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делимое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22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длиннее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длиннее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двоичных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422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столбик.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возьмём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числа: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29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делимое,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делитель.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Подбираем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старшую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-1pt;margin-top:-1pt;z-index:-14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7" w:id="br37"/>
      </w:r>
      <w:r>
        <w:bookmarkEnd w:id="br3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8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делимого,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вычесть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делитель,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получив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отрицательного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Вычитаем,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записываем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частное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нет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частей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вычесть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частное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справа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приписываем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столько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нулей,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сколько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осталось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свободных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Если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среди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являются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остатком.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0" w:x="670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06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06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-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342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342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342" w:y="160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678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678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678" w:y="160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014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014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014" w:y="160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350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350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350" w:y="1607"/>
        <w:widowControl w:val="off"/>
        <w:autoSpaceDE w:val="off"/>
        <w:autoSpaceDN w:val="off"/>
        <w:spacing w:before="55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686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3022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3694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031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031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367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367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703" w:y="160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4703" w:y="1607"/>
        <w:widowControl w:val="off"/>
        <w:autoSpaceDE w:val="off"/>
        <w:autoSpaceDN w:val="off"/>
        <w:spacing w:before="58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3" w:x="5039" w:y="190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2"/>
          <w:sz w:val="22"/>
        </w:rPr>
        <w:t>(ост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1)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2686" w:y="220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3022" w:y="220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реализации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нужно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написать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похожий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начала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придумать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способ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старшей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делимого,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вычесть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отрицательного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делимое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раза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длиннее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делителя,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свою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длину,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чтобы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начать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анализировать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делимое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самой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старшей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получилась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отрицательное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делимое,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нему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обратно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делитель.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той,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вычесть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частное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меняется.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получилось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неотрицательной,</w:t>
      </w:r>
      <w:r>
        <w:rPr>
          <w:rFonts w:ascii="Times New Roman"/>
          <w:color w:val="000000"/>
          <w:spacing w:val="8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то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делимому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частному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прибавляется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Чтобы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дальше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анализировать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делимое,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его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надо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сдвинуть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стало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больше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(результат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бит),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стать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</w:rPr>
        <w:t>раза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2"/>
          <w:sz w:val="28"/>
        </w:rPr>
        <w:t>То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тоже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Тело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разработано,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осталось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определить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результате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всего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должен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вычтен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версии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делимого,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получаемого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влево,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</w:t>
      </w:r>
      <w:r>
        <w:rPr>
          <w:rFonts w:ascii="Times New Roman"/>
          <w:color w:val="000000"/>
          <w:spacing w:val="-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вычтена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самая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младшая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изначального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делимого.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первой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вычитание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половины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сдвигается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перебора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всех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битов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половине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количества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разрядов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плюс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10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657" w:x="283" w:y="25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плюс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6" w:x="991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Делимое: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6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3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3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2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3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1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141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↑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477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↑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8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2813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↑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149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485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3822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158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4494" w:y="8798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95" w:x="4830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/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8798"/>
        <w:widowControl w:val="off"/>
        <w:autoSpaceDE w:val="off"/>
        <w:autoSpaceDN w:val="off"/>
        <w:spacing w:before="55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39" w:x="6510" w:y="879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Делитель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39" w:x="6510" w:y="8798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70" w:y="907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770" w:y="907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1805" w:y="907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93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9348"/>
        <w:widowControl w:val="off"/>
        <w:autoSpaceDE w:val="off"/>
        <w:autoSpaceDN w:val="off"/>
        <w:spacing w:before="317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505" w:y="934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805" w:y="961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+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455" w:y="988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988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988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988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988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70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2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770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1805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0416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0416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0416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0416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65" w:x="6510" w:y="1041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068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0689"/>
        <w:widowControl w:val="off"/>
        <w:autoSpaceDE w:val="off"/>
        <w:autoSpaceDN w:val="off"/>
        <w:spacing w:before="31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505" w:y="1068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805" w:y="10953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+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455" w:y="112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2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2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2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2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70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3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70" w:y="11757"/>
        <w:widowControl w:val="off"/>
        <w:autoSpaceDE w:val="off"/>
        <w:autoSpaceDN w:val="off"/>
        <w:spacing w:before="584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4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770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770" w:y="11757"/>
        <w:widowControl w:val="off"/>
        <w:autoSpaceDE w:val="off"/>
        <w:autoSpaceDN w:val="off"/>
        <w:spacing w:before="584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1805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757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757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757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757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757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757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757"/>
        <w:widowControl w:val="off"/>
        <w:autoSpaceDE w:val="off"/>
        <w:autoSpaceDN w:val="off"/>
        <w:spacing w:before="46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757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1757"/>
        <w:widowControl w:val="off"/>
        <w:autoSpaceDE w:val="off"/>
        <w:autoSpaceDN w:val="off"/>
        <w:spacing w:before="53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65" w:x="6510" w:y="1175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65" w:x="6510" w:y="11757"/>
        <w:widowControl w:val="off"/>
        <w:autoSpaceDE w:val="off"/>
        <w:autoSpaceDN w:val="off"/>
        <w:spacing w:before="584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20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455" w:y="12031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1805" w:y="1256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283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2836"/>
        <w:widowControl w:val="off"/>
        <w:autoSpaceDE w:val="off"/>
        <w:autoSpaceDN w:val="off"/>
        <w:spacing w:before="31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505" w:y="1283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805" w:y="1310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+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455" w:y="133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33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33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33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337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↓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70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5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770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)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06" w:x="1805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-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502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838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6174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65" w:x="6510" w:y="1390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417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342" w:y="14177"/>
        <w:widowControl w:val="off"/>
        <w:autoSpaceDE w:val="off"/>
        <w:autoSpaceDN w:val="off"/>
        <w:spacing w:before="319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505" w:y="1417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0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5166" w:y="1418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5502" w:y="1418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1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5838" w:y="1418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6174" w:y="1418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930" w:x="6510" w:y="1417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0"/>
          <w:sz w:val="20"/>
        </w:rPr>
        <w:t>Частное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805" w:y="14444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+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2" w:x="1455" w:y="14717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/>
          <w:color w:val="000000"/>
          <w:spacing w:val="0"/>
          <w:sz w:val="20"/>
        </w:rPr>
        <w:t>&lt;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40" w:x="1805" w:y="1498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0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40" w:x="1805" w:y="14986"/>
        <w:widowControl w:val="off"/>
        <w:autoSpaceDE w:val="off"/>
        <w:autoSpaceDN w:val="off"/>
        <w:spacing w:before="43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↑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931" w:x="850" w:y="1524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Times New Roman" w:hAnsi="Times New Roman" w:cs="Times New Roman"/>
          <w:color w:val="000000"/>
          <w:spacing w:val="-1"/>
          <w:sz w:val="20"/>
        </w:rPr>
        <w:t>Остаток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6" style="position:absolute;margin-left:-1pt;margin-top:-1pt;z-index:-14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8" w:id="br38"/>
      </w:r>
      <w:r>
        <w:bookmarkEnd w:id="br3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5" w:x="283" w:y="12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Данный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называется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алгоритмом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с</w:t>
      </w:r>
      <w:r>
        <w:rPr>
          <w:rFonts w:ascii="Times New Roman"/>
          <w:color w:val="000000"/>
          <w:spacing w:val="5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восстановлением</w:t>
      </w:r>
      <w:r>
        <w:rPr>
          <w:rFonts w:ascii="Times New Roman"/>
          <w:color w:val="000000"/>
          <w:spacing w:val="4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остатка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7"/>
        <w:widowControl w:val="off"/>
        <w:autoSpaceDE w:val="off"/>
        <w:autoSpaceDN w:val="off"/>
        <w:spacing w:before="5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(n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частного):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6" w:x="710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Настройка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1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n+1.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6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06" w:x="495" w:y="16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станет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3" w:x="710" w:y="198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Делимому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3" w:x="710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3" w:x="710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неотрицательный,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6.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3" w:x="710" w:y="198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делимому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3" w:x="710" w:y="198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4" w:x="710" w:y="38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обнулился,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64" w:x="424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96" w:x="569" w:y="494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без</w:t>
      </w:r>
      <w:r>
        <w:rPr>
          <w:rFonts w:ascii="Times New Roman"/>
          <w:color w:val="000000"/>
          <w:spacing w:val="3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восстановления</w:t>
      </w:r>
      <w:r>
        <w:rPr>
          <w:rFonts w:ascii="Times New Roman"/>
          <w:color w:val="000000"/>
          <w:spacing w:val="3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остатка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отличается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предыдущего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лишь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тем,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что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531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вычитание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всегда,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тестовое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без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531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дало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неотрицательный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результат.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Итоговый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5"/>
          <w:sz w:val="28"/>
        </w:rPr>
        <w:t>(n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3" w:x="283" w:y="531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частного):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64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424"/>
        <w:widowControl w:val="off"/>
        <w:autoSpaceDE w:val="off"/>
        <w:autoSpaceDN w:val="off"/>
        <w:spacing w:before="0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Настройка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42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n+1.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6424"/>
        <w:widowControl w:val="off"/>
        <w:autoSpaceDE w:val="off"/>
        <w:autoSpaceDN w:val="off"/>
        <w:spacing w:before="59" w:after="0" w:line="311" w:lineRule="exact"/>
        <w:ind w:left="21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старший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станет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716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75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75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6" w:x="710" w:y="753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56" w:x="710" w:y="7535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присвоения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вычитается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делитель.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отрицательный,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43" w:x="283" w:y="82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86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8" w:x="710" w:y="86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частному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прибавить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8" w:x="710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Делимому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присвоить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48" w:x="710" w:y="864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обнулился,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97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66" w:x="424" w:y="975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Иначе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93" w:x="569" w:y="10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увеличения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точности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вычислений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увеличить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итераций.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каждым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086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новым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сдвигом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влево,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есть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искусственного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2,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0866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искусственно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раза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увеличивается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частное.</w:t>
      </w:r>
      <w:r>
        <w:rPr>
          <w:rFonts w:ascii="Times New Roman"/>
          <w:color w:val="000000"/>
          <w:spacing w:val="1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Поставив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воображаемую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запятую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08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основных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каждой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них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08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раза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увеличивая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точность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результата.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Увеличение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точности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ограничено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лишь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2" w:x="283" w:y="1086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размером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операций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чисел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знаком,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анализируются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знаки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исходных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Наличие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является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единицей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старшем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Операцией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между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битами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знаков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частного.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Отрицательные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входные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переводятся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дополнительного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(ДК),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одному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описанных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выше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алгоритмов.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переводится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ДК,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0" w:x="283" w:y="1308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Аналогично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целых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чисел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-1pt;margin-top:-1pt;z-index:-15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9" w:id="br39"/>
      </w:r>
      <w:r>
        <w:bookmarkEnd w:id="br3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2818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657" w:x="2960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.3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над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числами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плавающей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точки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Общие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сведения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представлении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дробных</w:t>
      </w:r>
      <w:r>
        <w:rPr>
          <w:rFonts w:ascii="Times New Roman"/>
          <w:color w:val="000000"/>
          <w:spacing w:val="10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10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плавающей</w:t>
      </w:r>
      <w:r>
        <w:rPr>
          <w:rFonts w:ascii="Times New Roman"/>
          <w:color w:val="000000"/>
          <w:spacing w:val="10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точки</w:t>
      </w:r>
      <w:r>
        <w:rPr>
          <w:rFonts w:ascii="Times New Roman"/>
          <w:color w:val="000000"/>
          <w:spacing w:val="10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(ПТ)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представлены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пункте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1.3.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вычитания,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примере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формата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половинной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точности.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рисунке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наглядно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показана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структура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49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формата.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половинной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точности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пятибитный.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Значит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формуле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2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1"/>
          <w:sz w:val="28"/>
        </w:rPr>
        <w:t>-1,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где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разрядов,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выделенное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вычислить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значение,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идёт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отсчёт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4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смещения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половинной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точности.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6"/>
          <w:sz w:val="28"/>
        </w:rPr>
        <w:t>2</w:t>
      </w:r>
      <w:r>
        <w:rPr>
          <w:rFonts w:ascii="Times New Roman"/>
          <w:color w:val="000000"/>
          <w:spacing w:val="0"/>
          <w:sz w:val="27"/>
          <w:vertAlign w:val="superscript"/>
        </w:rPr>
        <w:t>5-1</w:t>
      </w:r>
      <w:r>
        <w:rPr>
          <w:rFonts w:ascii="Times New Roman"/>
          <w:color w:val="000000"/>
          <w:spacing w:val="-2"/>
          <w:sz w:val="28"/>
        </w:rPr>
        <w:t>-1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15.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Когда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показывает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полностью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дробную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(без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учёта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погрешности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10-битной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мантиссы).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иметь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диапазоне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≤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&lt;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2.</w:t>
      </w:r>
      <w:r>
        <w:rPr>
          <w:rFonts w:ascii="Times New Roman"/>
          <w:color w:val="000000"/>
          <w:spacing w:val="-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указания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больших/маленьких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добавлять/вычитать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диапазона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3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прибавляется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уменьшения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вычитается.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087" w:x="569" w:y="60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Сложение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вычитание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начала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наложением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маски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выделяются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чего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ним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0400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73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восстановления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мантиссой.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дальнейших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перевести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фиксированной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точкой.</w:t>
      </w:r>
      <w:r>
        <w:rPr>
          <w:rFonts w:ascii="Times New Roman"/>
          <w:color w:val="000000"/>
          <w:spacing w:val="9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2"/>
          <w:sz w:val="28"/>
        </w:rPr>
        <w:t>То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оба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представлять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себя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единицей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ними),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расположенные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таким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их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порядки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совпадали.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меньшее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подстраивая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под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большего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Например,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11,001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0,0101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единицами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ними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выглядят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так: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-3"/>
          <w:sz w:val="28"/>
        </w:rPr>
        <w:t>11001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10100.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Причём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старшие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записаны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них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одном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том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644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разряде.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второго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меньше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первого,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второе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сдвинуть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940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338" w:x="515" w:y="940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Таким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получатся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модули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приведённых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общему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приведения</w:t>
      </w:r>
      <w:r>
        <w:rPr>
          <w:rFonts w:ascii="Times New Roman"/>
          <w:color w:val="000000"/>
          <w:spacing w:val="1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общему</w:t>
      </w:r>
      <w:r>
        <w:rPr>
          <w:rFonts w:ascii="Times New Roman"/>
          <w:color w:val="000000"/>
          <w:spacing w:val="1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порядку</w:t>
      </w:r>
      <w:r>
        <w:rPr>
          <w:rFonts w:ascii="Times New Roman"/>
          <w:color w:val="000000"/>
          <w:spacing w:val="1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вычисляется</w:t>
      </w:r>
      <w:r>
        <w:rPr>
          <w:rFonts w:ascii="Times New Roman"/>
          <w:color w:val="000000"/>
          <w:spacing w:val="1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1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1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порядков.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1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отрицательная,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осуществляются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первого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инкремент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тех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она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станет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нулевой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(когда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отрицательное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циклического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сложения</w:t>
      </w:r>
      <w:r>
        <w:rPr>
          <w:rFonts w:ascii="Times New Roman"/>
          <w:color w:val="000000"/>
          <w:spacing w:val="1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становится</w:t>
      </w:r>
      <w:r>
        <w:rPr>
          <w:rFonts w:ascii="Times New Roman"/>
          <w:color w:val="000000"/>
          <w:spacing w:val="1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нулевым</w:t>
      </w:r>
      <w:r>
        <w:rPr>
          <w:rFonts w:ascii="Times New Roman"/>
          <w:color w:val="000000"/>
          <w:spacing w:val="1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положительным,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1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устанавливается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флаг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Z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никогда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станет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единице,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этому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помешает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дальше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продолжении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5"/>
          <w:sz w:val="28"/>
        </w:rPr>
        <w:t>уже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нулевым).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получилось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положительной,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сдвигать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второе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декрементом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этой</w:t>
      </w:r>
      <w:r>
        <w:rPr>
          <w:rFonts w:ascii="Times New Roman"/>
          <w:color w:val="000000"/>
          <w:spacing w:val="9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разности,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она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станет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нулевой.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Изначально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нулевую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обрабатывать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отдельный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случай,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переходить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тот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положительной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разности,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тогда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должна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проверка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декремента,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осуществить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цикла.</w:t>
      </w:r>
      <w:r>
        <w:rPr>
          <w:rFonts w:ascii="Times New Roman"/>
          <w:color w:val="000000"/>
          <w:spacing w:val="1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Имея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модули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приведённых</w:t>
      </w:r>
      <w:r>
        <w:rPr>
          <w:rFonts w:ascii="Times New Roman"/>
          <w:color w:val="000000"/>
          <w:spacing w:val="1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общему</w:t>
      </w:r>
      <w:r>
        <w:rPr>
          <w:rFonts w:ascii="Times New Roman"/>
          <w:color w:val="000000"/>
          <w:spacing w:val="1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порядку,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остаётся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перевести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дополнительный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выполнить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сложения.</w:t>
      </w:r>
      <w:r>
        <w:rPr>
          <w:rFonts w:ascii="Times New Roman"/>
          <w:color w:val="000000"/>
          <w:spacing w:val="7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дополнительный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переводятся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которых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дополнительный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код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переводится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уменьшаемое,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977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вычитаемое,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если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него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после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" style="position:absolute;margin-left:-1pt;margin-top:-1pt;z-index:-15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0" w:id="br40"/>
      </w:r>
      <w:r>
        <w:bookmarkEnd w:id="br4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7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получился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дополнительном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коде,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вписывается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переводится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прямой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итогу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получился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итогового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который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преобразовать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мантиссу.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отведено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первый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10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которыми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стоит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которая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вписывается.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сложения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оказаться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(считая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нуля)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бите,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необходимо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выполнить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операцию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меняя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видов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сдвигов.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Старшая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оказаться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одиннадцатом,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любом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младшем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бите.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Эта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старших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битах,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максимальные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сложении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1111…11,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30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7"/>
          <w:sz w:val="28"/>
        </w:rPr>
        <w:t>1111…11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дадут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максимальный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11111…10.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Уменьшиться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старшей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вычитании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осталась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бите,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итоговым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порядком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больший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исходных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приведены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именно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этому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порядку.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оказалась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одиннадцатом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бите,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сдвинуть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вправо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увеличением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порядка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оказалась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более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младших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битах,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запустить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проверки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наличие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единицу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получить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именно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входе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она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там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быть,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проверку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эту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единицу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выходом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успеха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следует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расположить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начале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тела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цикла.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каждом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сдвиге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влево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вычитаться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получился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нет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единиц,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поместить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десятый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циклы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сдвигов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будут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выполняться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бесконечно,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циклом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проверять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(так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как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получиться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прямом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коде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равным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ему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числом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дополнительном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коде,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загорится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сложения,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этому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помешает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С,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проверку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сделать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отдельным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тактом,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сохранив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мантиссу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РЗУ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проверив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ещё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раз,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позволяет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сбросить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флаг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анализировать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уже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флагу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Z).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Обработка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нулей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бесконечностей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описана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конце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пункта.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знака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итогового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определён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анализе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сложения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отрицательность.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результате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нормализации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(приведения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её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виду,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располагается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единица).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Мантисса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нормализации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обрезается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десятого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(то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убирается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единица.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достаточно,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собрать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результат.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  <w:u w:val="single"/>
        </w:rPr>
        <w:t>Умножение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деление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требуют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приведения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общему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порядку.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операцией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исключающего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знаков</w:t>
      </w:r>
      <w:r>
        <w:rPr>
          <w:rFonts w:ascii="Times New Roman"/>
          <w:color w:val="000000"/>
          <w:spacing w:val="1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входных</w:t>
      </w:r>
      <w:r>
        <w:rPr>
          <w:rFonts w:ascii="Times New Roman"/>
          <w:color w:val="000000"/>
          <w:spacing w:val="1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чисел.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1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определяется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суммой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смещений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(они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могут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положительными,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отрицательными)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этой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точке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отсчёта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(в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половинной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точности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15).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Другой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вычисления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порядка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сумма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двух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исходных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вычитание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них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делимого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вычитается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смещение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делителя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результату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15.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Другой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порядка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двух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исходных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порядков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ним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15.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мантиссам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приписывается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любому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алгоритмов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(пункт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7.1)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(пункт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7.2)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вычисляется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результат,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приводится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виду</w:t>
      </w:r>
      <w:r>
        <w:rPr>
          <w:rFonts w:ascii="Times New Roman"/>
          <w:color w:val="000000"/>
          <w:spacing w:val="1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старшей</w:t>
      </w:r>
      <w:r>
        <w:rPr>
          <w:rFonts w:ascii="Times New Roman"/>
          <w:color w:val="000000"/>
          <w:spacing w:val="1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единицей</w:t>
      </w:r>
      <w:r>
        <w:rPr>
          <w:rFonts w:ascii="Times New Roman"/>
          <w:color w:val="000000"/>
          <w:spacing w:val="1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бите,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которая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потом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обрезается.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59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Нормализация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мантисс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операциях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умножения</w:t>
      </w:r>
      <w:r>
        <w:rPr>
          <w:rFonts w:ascii="Times New Roman"/>
          <w:color w:val="000000"/>
          <w:spacing w:val="14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деления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не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приводит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к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изменению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порядка.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1586" w:x="283" w:y="3461"/>
        <w:widowControl w:val="off"/>
        <w:autoSpaceDE w:val="off"/>
        <w:autoSpaceDN w:val="off"/>
        <w:spacing w:before="61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Итоговый</w:t>
      </w:r>
      <w:r>
        <w:rPr>
          <w:rFonts w:ascii="Times New Roman"/>
          <w:color w:val="000000"/>
          <w:spacing w:val="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порядок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этих</w:t>
      </w:r>
      <w:r>
        <w:rPr>
          <w:rFonts w:ascii="Times New Roman"/>
          <w:color w:val="000000"/>
          <w:spacing w:val="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операциях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зависит</w:t>
      </w:r>
      <w:r>
        <w:rPr>
          <w:rFonts w:ascii="Times New Roman"/>
          <w:color w:val="000000"/>
          <w:spacing w:val="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только</w:t>
      </w:r>
      <w:r>
        <w:rPr>
          <w:rFonts w:ascii="Times New Roman"/>
          <w:color w:val="000000"/>
          <w:spacing w:val="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от</w:t>
      </w:r>
      <w:r>
        <w:rPr>
          <w:rFonts w:ascii="Times New Roman"/>
          <w:color w:val="000000"/>
          <w:spacing w:val="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исходных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порядков,</w:t>
      </w:r>
      <w:r>
        <w:rPr>
          <w:rFonts w:ascii="Times New Roman"/>
          <w:color w:val="000000"/>
          <w:spacing w:val="7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а</w:t>
      </w:r>
      <w:r>
        <w:rPr>
          <w:rFonts w:ascii="Times New Roman"/>
          <w:color w:val="000000"/>
          <w:spacing w:val="9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не</w:t>
      </w:r>
      <w:r>
        <w:rPr>
          <w:rFonts w:ascii="Times New Roman"/>
          <w:color w:val="000000"/>
          <w:spacing w:val="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от</w:t>
      </w:r>
      <w:r>
        <w:rPr>
          <w:rFonts w:ascii="Times New Roman"/>
          <w:color w:val="000000"/>
          <w:spacing w:val="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результата.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9" style="position:absolute;margin-left:-1pt;margin-top:-1pt;z-index:-15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1" w:id="br41"/>
      </w:r>
      <w:r>
        <w:bookmarkEnd w:id="br4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4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вычислении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выйти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пределы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16-битного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регистра.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произведения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сохранить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только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старшей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избегания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потери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этих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СЧП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сдвигать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сохраняя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старшую</w:t>
      </w:r>
      <w:r>
        <w:rPr>
          <w:rFonts w:ascii="Times New Roman"/>
          <w:color w:val="000000"/>
          <w:spacing w:val="-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RGQ.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Младшая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произведения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всё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потеряться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из-за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ограниченности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длин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мантисс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ПТ,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хотя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сохранятся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старшие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16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бит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произведения,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которые</w:t>
      </w:r>
      <w:r>
        <w:rPr>
          <w:rFonts w:ascii="Times New Roman"/>
          <w:color w:val="000000"/>
          <w:spacing w:val="6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7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выдвигать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RGQ,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подгоняя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старшую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единицу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десятый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бит.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выполнении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количества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вписывается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размер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делимого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плюс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желании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счётчик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вписать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любое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желаемой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точности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результата.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целочисленном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строгие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ограничения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этот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счётчик,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формате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целых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чисел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дробной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части.</w:t>
      </w:r>
      <w:r>
        <w:rPr>
          <w:rFonts w:ascii="Times New Roman"/>
          <w:color w:val="000000"/>
          <w:spacing w:val="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ПТ,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сдвигается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десятом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бите.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154" w:x="569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Обработка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u w:val="single"/>
        </w:rPr>
        <w:t>нулей</w:t>
      </w:r>
      <w:r>
        <w:rPr>
          <w:rFonts w:ascii="Times New Roman"/>
          <w:color w:val="000000"/>
          <w:spacing w:val="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и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бесконечностей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ПТ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Сложение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равных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разных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знаку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умножение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бесконечность,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получение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очень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маленьких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(около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нулевых)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результатов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приводить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представления</w:t>
      </w:r>
      <w:r>
        <w:rPr>
          <w:rFonts w:ascii="Times New Roman"/>
          <w:color w:val="000000"/>
          <w:spacing w:val="7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ПТ.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ПТ</w:t>
      </w:r>
      <w:r>
        <w:rPr>
          <w:rFonts w:ascii="Times New Roman"/>
          <w:color w:val="000000"/>
          <w:spacing w:val="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представления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нуля: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положительный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(знак,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нулевые);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отрицательный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(знак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единичный,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нулевые).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сложении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равных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модулю,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6"/>
          <w:sz w:val="28"/>
        </w:rPr>
        <w:t>но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разных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знаку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проверка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получении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сложение.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момент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</w:t>
      </w:r>
      <w:r>
        <w:rPr>
          <w:rFonts w:ascii="Times New Roman"/>
          <w:color w:val="000000"/>
          <w:spacing w:val="7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</w:t>
      </w:r>
      <w:r>
        <w:rPr>
          <w:rFonts w:ascii="Times New Roman"/>
          <w:color w:val="000000"/>
          <w:spacing w:val="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вычитания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порядка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единицы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может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получиться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равный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нулю.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значит,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меньше,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2"/>
          <w:sz w:val="28"/>
        </w:rPr>
        <w:t>то,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10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храниться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данном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формате.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0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таком</w:t>
      </w:r>
      <w:r>
        <w:rPr>
          <w:rFonts w:ascii="Times New Roman"/>
          <w:color w:val="000000"/>
          <w:spacing w:val="10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случае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1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минимальный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ненулевое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(знак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ситуации,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1,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0),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либо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умножении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4"/>
          <w:sz w:val="28"/>
        </w:rPr>
        <w:t>0,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нуля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бесконечность,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проверка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происходит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перед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вычислением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порядка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мантиссы.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хотя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бы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одно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входных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равно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вычисляется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выводится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соответствующим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знаком.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указанных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выше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особых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случаев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нет,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порядок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произведения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оказался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неположительным,</w:t>
      </w:r>
      <w:r>
        <w:rPr>
          <w:rFonts w:ascii="Times New Roman"/>
          <w:color w:val="000000"/>
          <w:spacing w:val="4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минимальное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ненулевое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либо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Умножение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бесконечность,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бесконечности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0,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получение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очень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больших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результатов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могут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приводить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представления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бесконечности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3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ПТ.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Бесконечность</w:t>
      </w:r>
      <w:r>
        <w:rPr>
          <w:rFonts w:ascii="Times New Roman"/>
          <w:color w:val="000000"/>
          <w:spacing w:val="1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представлена</w:t>
      </w:r>
      <w:r>
        <w:rPr>
          <w:rFonts w:ascii="Times New Roman"/>
          <w:color w:val="000000"/>
          <w:spacing w:val="1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порядком,</w:t>
      </w:r>
      <w:r>
        <w:rPr>
          <w:rFonts w:ascii="Times New Roman"/>
          <w:color w:val="000000"/>
          <w:spacing w:val="1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полностью</w:t>
      </w:r>
      <w:r>
        <w:rPr>
          <w:rFonts w:ascii="Times New Roman"/>
          <w:color w:val="000000"/>
          <w:spacing w:val="1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заполненным</w:t>
      </w:r>
      <w:r>
        <w:rPr>
          <w:rFonts w:ascii="Times New Roman"/>
          <w:color w:val="000000"/>
          <w:spacing w:val="1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единицами,</w:t>
      </w:r>
      <w:r>
        <w:rPr>
          <w:rFonts w:ascii="Times New Roman"/>
          <w:color w:val="000000"/>
          <w:spacing w:val="1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мантиссой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любым</w:t>
      </w:r>
      <w:r>
        <w:rPr>
          <w:rFonts w:ascii="Times New Roman"/>
          <w:color w:val="000000"/>
          <w:spacing w:val="1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1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17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зависимости</w:t>
      </w:r>
      <w:r>
        <w:rPr>
          <w:rFonts w:ascii="Times New Roman"/>
          <w:color w:val="000000"/>
          <w:spacing w:val="17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вида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бесконечности.</w:t>
      </w:r>
      <w:r>
        <w:rPr>
          <w:rFonts w:ascii="Times New Roman"/>
          <w:color w:val="000000"/>
          <w:spacing w:val="17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Максимальное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небесконечное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записывается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порядком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со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всеми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единицами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минус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мантиссой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полностью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заполненной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нулями.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Проверка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бесконечность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аналогична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проверке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4" w:x="283" w:y="4573"/>
        <w:widowControl w:val="off"/>
        <w:autoSpaceDE w:val="off"/>
        <w:autoSpaceDN w:val="off"/>
        <w:spacing w:before="61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У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неопределённостей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представления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</w:rPr>
        <w:t>ПТ,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поэтому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они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обрабатываются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ошибки.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3226" w:y="1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841" w:x="3367" w:y="1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.4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Алгоритмы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остатков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82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быстрого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нахождения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остатков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обязательно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делить.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82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2"/>
          <w:sz w:val="28"/>
        </w:rPr>
        <w:t>особые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алгоритмы.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записанных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системе</w:t>
      </w:r>
      <w:r>
        <w:rPr>
          <w:rFonts w:ascii="Times New Roman"/>
          <w:color w:val="000000"/>
          <w:spacing w:val="5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счисления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(СС)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основанием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есть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82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следующие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свойства: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829"/>
        <w:widowControl w:val="off"/>
        <w:autoSpaceDE w:val="off"/>
        <w:autoSpaceDN w:val="off"/>
        <w:spacing w:before="59" w:after="0" w:line="311" w:lineRule="exact"/>
        <w:ind w:left="35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их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s-1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остатку</w:t>
      </w:r>
      <w:r>
        <w:rPr>
          <w:rFonts w:ascii="Times New Roman"/>
          <w:color w:val="000000"/>
          <w:spacing w:val="-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s-1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7" w:x="283" w:y="1382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9-ичной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Поделим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731</w:t>
      </w:r>
      <w:r>
        <w:rPr>
          <w:rFonts w:ascii="Times New Roman"/>
          <w:color w:val="000000"/>
          <w:spacing w:val="1"/>
          <w:sz w:val="27"/>
          <w:vertAlign w:val="subscript"/>
        </w:rPr>
        <w:t>9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найдём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сумму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" style="position:absolute;margin-left:-1pt;margin-top:-1pt;z-index:-16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2" w:id="br42"/>
      </w:r>
      <w:r>
        <w:bookmarkEnd w:id="br4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39" w:x="424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+3+7=11.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Остаток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-8"/>
          <w:sz w:val="28"/>
        </w:rPr>
        <w:t>11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Переведём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исходное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десятичную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117" w:x="424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31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3*9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7*9*9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595</w:t>
      </w:r>
      <w:r>
        <w:rPr>
          <w:rFonts w:ascii="Times New Roman"/>
          <w:color w:val="000000"/>
          <w:spacing w:val="11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595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8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74,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706" w:y="6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9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1" w:x="3665" w:y="6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1"/>
          <w:sz w:val="18"/>
        </w:rPr>
        <w:t>10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299" w:x="569" w:y="86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чисел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</w:t>
      </w:r>
      <w:r>
        <w:rPr>
          <w:rFonts w:ascii="Times New Roman"/>
          <w:color w:val="000000"/>
          <w:spacing w:val="-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равен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остатку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разности</w:t>
      </w:r>
      <w:r>
        <w:rPr>
          <w:rFonts w:ascii="Times New Roman"/>
          <w:color w:val="000000"/>
          <w:spacing w:val="-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чётных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(считая</w:t>
      </w:r>
      <w:r>
        <w:rPr>
          <w:rFonts w:ascii="Times New Roman"/>
          <w:color w:val="000000"/>
          <w:spacing w:val="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нулевого)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9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9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нечётных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разрядов.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Если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получилась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отрицательной,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то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ней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добавлять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s+1,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пока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получится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положительный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6"/>
          <w:sz w:val="28"/>
        </w:rPr>
        <w:t>результат.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того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числа,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уже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делённого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10.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(1+7)-3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1-3+7=</w:t>
      </w:r>
      <w:r>
        <w:rPr>
          <w:rFonts w:ascii="Times New Roman"/>
          <w:b w:val="on"/>
          <w:color w:val="000000"/>
          <w:spacing w:val="2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23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же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10-ичной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59,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2720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пример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когда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отрицательная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разность.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Найдём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272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16-ичного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F2E5</w:t>
      </w:r>
      <w:r>
        <w:rPr>
          <w:rFonts w:ascii="Times New Roman"/>
          <w:color w:val="000000"/>
          <w:spacing w:val="0"/>
          <w:sz w:val="27"/>
          <w:vertAlign w:val="subscript"/>
        </w:rPr>
        <w:t>h</w:t>
      </w:r>
      <w:r>
        <w:rPr>
          <w:rFonts w:ascii="Times New Roman"/>
          <w:color w:val="000000"/>
          <w:spacing w:val="13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17.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5-E+2-F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5-14+2-15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-22.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Добавим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17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-22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2720"/>
        <w:widowControl w:val="off"/>
        <w:autoSpaceDE w:val="off"/>
        <w:autoSpaceDN w:val="off"/>
        <w:spacing w:before="5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4"/>
          <w:sz w:val="28"/>
        </w:rPr>
        <w:t>столько</w:t>
      </w:r>
      <w:r>
        <w:rPr>
          <w:rFonts w:ascii="Times New Roman"/>
          <w:color w:val="000000"/>
          <w:spacing w:val="1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раз,</w:t>
      </w:r>
      <w:r>
        <w:rPr>
          <w:rFonts w:ascii="Times New Roman"/>
          <w:color w:val="000000"/>
          <w:spacing w:val="1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сколько</w:t>
      </w:r>
      <w:r>
        <w:rPr>
          <w:rFonts w:ascii="Times New Roman"/>
          <w:color w:val="000000"/>
          <w:spacing w:val="1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нужно,</w:t>
      </w:r>
      <w:r>
        <w:rPr>
          <w:rFonts w:ascii="Times New Roman"/>
          <w:color w:val="000000"/>
          <w:spacing w:val="1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1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получилось</w:t>
      </w:r>
      <w:r>
        <w:rPr>
          <w:rFonts w:ascii="Times New Roman"/>
          <w:color w:val="000000"/>
          <w:spacing w:val="1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неотрицательным.</w:t>
      </w:r>
      <w:r>
        <w:rPr>
          <w:rFonts w:ascii="Times New Roman"/>
          <w:color w:val="000000"/>
          <w:spacing w:val="13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-22+17*2=</w:t>
      </w:r>
      <w:r>
        <w:rPr>
          <w:rFonts w:ascii="Times New Roman"/>
          <w:b w:val="on"/>
          <w:color w:val="000000"/>
          <w:spacing w:val="2"/>
          <w:sz w:val="28"/>
        </w:rPr>
        <w:t>12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272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Переведём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F2E5</w:t>
      </w:r>
      <w:r>
        <w:rPr>
          <w:rFonts w:ascii="Times New Roman"/>
          <w:color w:val="000000"/>
          <w:spacing w:val="10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10-ичную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14*16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2*16*16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15*16*16*16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62181</w:t>
      </w:r>
      <w:r>
        <w:rPr>
          <w:rFonts w:ascii="Times New Roman"/>
          <w:color w:val="000000"/>
          <w:spacing w:val="1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2259" w:y="395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h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21" w:x="9746" w:y="395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1"/>
          <w:sz w:val="18"/>
        </w:rPr>
        <w:t>10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413" w:x="283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17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3657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12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99" w:x="569" w:y="494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8"/>
        </w:rPr>
        <w:t>Чуть</w:t>
      </w:r>
      <w:r>
        <w:rPr>
          <w:rFonts w:ascii="Times New Roman"/>
          <w:i w:val="o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больше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информации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алгоритме.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Пусть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</w:rPr>
        <w:t>есть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разрядов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633" w:x="283" w:y="53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СС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6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…a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n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-1"/>
          <w:sz w:val="27"/>
          <w:vertAlign w:val="superscript"/>
        </w:rPr>
        <w:t>n-1</w:t>
      </w:r>
      <w:r>
        <w:rPr>
          <w:rFonts w:ascii="Times New Roman"/>
          <w:color w:val="000000"/>
          <w:spacing w:val="4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…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3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2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1</w:t>
      </w:r>
      <w:r>
        <w:rPr>
          <w:rFonts w:ascii="Times New Roman"/>
          <w:color w:val="000000"/>
          <w:spacing w:val="3"/>
          <w:sz w:val="27"/>
          <w:vertAlign w:val="super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*s</w:t>
      </w:r>
      <w:r>
        <w:rPr>
          <w:rFonts w:ascii="Times New Roman"/>
          <w:color w:val="000000"/>
          <w:spacing w:val="0"/>
          <w:sz w:val="27"/>
          <w:vertAlign w:val="super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695" w:x="1102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79"/>
          <w:sz w:val="18"/>
        </w:rPr>
        <w:t xml:space="preserve"> </w:t>
      </w:r>
      <w:r>
        <w:rPr>
          <w:rFonts w:ascii="Times New Roman"/>
          <w:color w:val="000000"/>
          <w:spacing w:val="1"/>
          <w:sz w:val="18"/>
        </w:rPr>
        <w:t>n-1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971" w:x="1961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79"/>
          <w:sz w:val="18"/>
        </w:rPr>
        <w:t xml:space="preserve"> </w:t>
      </w: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79"/>
          <w:sz w:val="18"/>
        </w:rPr>
        <w:t xml:space="preserve"> </w:t>
      </w:r>
      <w:r>
        <w:rPr>
          <w:rFonts w:ascii="Times New Roman"/>
          <w:color w:val="000000"/>
          <w:spacing w:val="0"/>
          <w:sz w:val="18"/>
        </w:rPr>
        <w:t>1</w:t>
      </w:r>
      <w:r>
        <w:rPr>
          <w:rFonts w:ascii="Times New Roman"/>
          <w:color w:val="000000"/>
          <w:spacing w:val="79"/>
          <w:sz w:val="18"/>
        </w:rPr>
        <w:t xml:space="preserve"> </w:t>
      </w:r>
      <w:r>
        <w:rPr>
          <w:rFonts w:ascii="Times New Roman"/>
          <w:color w:val="000000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3113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81" w:x="3966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1"/>
          <w:sz w:val="18"/>
        </w:rPr>
        <w:t>n-1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694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546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396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248" w:y="543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911" w:x="569" w:y="605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Поделим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каждое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слагаемое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найдём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34" w:x="1003" w:y="64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0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446" w:x="1654" w:y="647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0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654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8" w:x="1354" w:y="654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97" w:x="1942" w:y="654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694" w:y="666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924" w:y="677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924" w:y="6778"/>
        <w:widowControl w:val="off"/>
        <w:autoSpaceDE w:val="off"/>
        <w:autoSpaceDN w:val="off"/>
        <w:spacing w:before="13" w:after="0" w:line="199" w:lineRule="exact"/>
        <w:ind w:left="7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WPFGWN+Cambria Math"/>
          <w:color w:val="000000"/>
          <w:spacing w:val="0"/>
          <w:sz w:val="24"/>
          <w:vertAlign w:val="superscript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98" w:x="1582" w:y="677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62" w:x="1935" w:y="703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-1"/>
          <w:sz w:val="20"/>
        </w:rPr>
        <w:t>1</w:t>
      </w:r>
      <w:r>
        <w:rPr>
          <w:rFonts w:ascii="NFCNVD+Cambria Math"/>
          <w:color w:val="000000"/>
          <w:spacing w:val="1"/>
          <w:sz w:val="20"/>
        </w:rPr>
        <w:t>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300" w:y="703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55" w:x="4117" w:y="703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6" w:x="5303" w:y="703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WPFGWN+Cambria Math"/>
          <w:color w:val="000000"/>
          <w:spacing w:val="0"/>
          <w:sz w:val="16"/>
        </w:rPr>
        <w:t>1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96" w:x="569" w:y="71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7105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22" w:x="1354" w:y="71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19" w:x="2624" w:y="71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2"/>
          <w:sz w:val="28"/>
        </w:rPr>
        <w:t>*(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50" w:x="3723" w:y="7137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BQVQFW+Cambria Math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9" w:x="4352" w:y="71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-23"/>
          <w:sz w:val="27"/>
          <w:vertAlign w:val="sub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172" w:x="5591" w:y="710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598" w:x="924" w:y="734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064" w:y="734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300" w:y="734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3995" w:y="734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5231" w:y="734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6243" w:y="755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5" w:x="7333" w:y="755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713" w:x="569" w:y="762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последней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строки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правило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8" w:x="6544" w:y="762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8" w:x="6114" w:y="78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7211" w:y="78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34" w:x="1003" w:y="80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2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338" w:y="812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5" w:x="4031" w:y="812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5855" w:y="812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5" w:x="8106" w:y="812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6" w:x="10056" w:y="812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2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8197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96" w:x="1354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s*a</w:t>
      </w:r>
      <w:r>
        <w:rPr>
          <w:rFonts w:ascii="Times New Roman"/>
          <w:color w:val="000000"/>
          <w:spacing w:val="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40" w:x="2638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98" w:x="4268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01" w:x="6155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13" w:x="8344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1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26" w:x="10344" w:y="81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целая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4938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497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642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201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016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573" w:y="831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924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208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908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5725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7984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9984" w:y="84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390" w:x="283" w:y="864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1226" w:y="876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740" w:y="876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431" w:y="876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34" w:x="1003" w:y="901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3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264" w:y="906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5" w:x="3999" w:y="906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5953" w:y="906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5" w:x="8313" w:y="906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10756" w:y="906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96" w:x="569" w:y="913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1" w:x="1354" w:y="9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82" w:x="2564" w:y="9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28" w:x="4237" w:y="9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108" w:x="6253" w:y="9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318" w:x="8550" w:y="91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8" w:x="11056" w:y="913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694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974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595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808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429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266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888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0399" w:y="925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2016" w:x="283" w:y="9370"/>
        <w:widowControl w:val="off"/>
        <w:autoSpaceDE w:val="off"/>
        <w:autoSpaceDN w:val="off"/>
        <w:spacing w:before="0" w:after="0" w:line="199" w:lineRule="exact"/>
        <w:ind w:left="64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016" w:x="283" w:y="9370"/>
        <w:widowControl w:val="off"/>
        <w:autoSpaceDE w:val="off"/>
        <w:autoSpaceDN w:val="off"/>
        <w:spacing w:before="47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0" w:x="2134" w:y="93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134" w:y="9370"/>
        <w:widowControl w:val="off"/>
        <w:autoSpaceDE w:val="off"/>
        <w:autoSpaceDN w:val="off"/>
        <w:spacing w:before="0" w:after="0" w:line="199" w:lineRule="exact"/>
        <w:ind w:left="67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3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8" w:x="3877" w:y="93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5823" w:y="93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8190" w:y="93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10627" w:y="93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501" w:x="2489" w:y="961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501" w:x="2489" w:y="9617"/>
        <w:widowControl w:val="off"/>
        <w:autoSpaceDE w:val="off"/>
        <w:autoSpaceDN w:val="off"/>
        <w:spacing w:before="0" w:after="0" w:line="199" w:lineRule="exact"/>
        <w:ind w:left="6171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07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229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740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837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456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970" w:y="974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2129" w:y="98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79" w:x="283" w:y="1007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Несложно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заметить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закономерность,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каждым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новым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1007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деления.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Аналогично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решениям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9" w:x="283" w:y="1007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последнего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48" w:x="996" w:y="1117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n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460" w:x="6501" w:y="1122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n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112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11294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254" w:x="1354" w:y="11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n-2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…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71" w:x="6796" w:y="112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от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2055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2916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206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916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538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049" w:y="11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924" w:y="1153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6436" w:y="1153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85" w:x="283" w:y="1174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i-го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s-1</w:t>
      </w:r>
      <w:r>
        <w:rPr>
          <w:rFonts w:ascii="Times New Roman"/>
          <w:color w:val="000000"/>
          <w:spacing w:val="5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i</w:t>
      </w:r>
      <w:r>
        <w:rPr>
          <w:rFonts w:ascii="Times New Roman"/>
          <w:color w:val="000000"/>
          <w:spacing w:val="0"/>
          <w:sz w:val="28"/>
        </w:rPr>
        <w:t>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1742"/>
        <w:widowControl w:val="off"/>
        <w:autoSpaceDE w:val="off"/>
        <w:autoSpaceDN w:val="off"/>
        <w:spacing w:before="5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Просуммировав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остатки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слагаемого,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получим,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1174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основанием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СС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s-1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остатку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цифр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974" w:x="569" w:y="132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Поделим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слагаемое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найдём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его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34" w:x="1003" w:y="1359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0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446" w:x="1654" w:y="1364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0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137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8" w:x="1354" w:y="137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97" w:x="1942" w:y="137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694" w:y="1383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924" w:y="1395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924" w:y="13950"/>
        <w:widowControl w:val="off"/>
        <w:autoSpaceDE w:val="off"/>
        <w:autoSpaceDN w:val="off"/>
        <w:spacing w:before="13" w:after="0" w:line="199" w:lineRule="exact"/>
        <w:ind w:left="7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WPFGWN+Cambria Math"/>
          <w:color w:val="000000"/>
          <w:spacing w:val="0"/>
          <w:sz w:val="24"/>
          <w:vertAlign w:val="superscript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98" w:x="1582" w:y="1395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62" w:x="1935" w:y="1420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-1"/>
          <w:sz w:val="20"/>
        </w:rPr>
        <w:t>1</w:t>
      </w:r>
      <w:r>
        <w:rPr>
          <w:rFonts w:ascii="NFCNVD+Cambria Math" w:hAnsi="NFCNVD+Cambria Math" w:cs="NFCNVD+Cambria Math"/>
          <w:color w:val="000000"/>
          <w:spacing w:val="1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300" w:y="1420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02" w:x="4043" w:y="1420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0" w:x="5231" w:y="1420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NFCNVD+Cambria Math" w:hAnsi="NFCNVD+Cambria Math" w:cs="NFCNVD+Cambria Math"/>
          <w:color w:val="000000"/>
          <w:spacing w:val="-1"/>
          <w:sz w:val="30"/>
          <w:vertAlign w:val="superscript"/>
        </w:rPr>
        <w:t>−a</w:t>
      </w:r>
      <w:r>
        <w:rPr>
          <w:rFonts w:ascii="WPFGWN+Cambria Math"/>
          <w:color w:val="000000"/>
          <w:spacing w:val="0"/>
          <w:sz w:val="16"/>
        </w:rPr>
        <w:t>1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96" w:x="569" w:y="142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14277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22" w:x="1354" w:y="142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19" w:x="2624" w:y="142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2"/>
          <w:sz w:val="28"/>
        </w:rPr>
        <w:t>*(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50" w:x="3723" w:y="14309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BQVQFW+Cambria Math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9" w:x="4352" w:y="142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-23"/>
          <w:sz w:val="27"/>
          <w:vertAlign w:val="sub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65" w:x="5591" w:y="1427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598" w:x="924" w:y="1451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064" w:y="1451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300" w:y="1451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3995" w:y="1451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5231" w:y="1451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6243" w:y="1473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02" w:x="7259" w:y="1473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713" w:x="569" w:y="148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последней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строки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правило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8" w:x="6544" w:y="148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8" w:x="6114" w:y="1503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7211" w:y="1503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1" style="position:absolute;margin-left:-1pt;margin-top:-1pt;z-index:-167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3" w:id="br43"/>
      </w:r>
      <w:r>
        <w:bookmarkEnd w:id="br4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34" w:x="1003" w:y="13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2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304" w:y="17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00" w:x="3855" w:y="17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-2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84" w:x="5581" w:y="17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00" w:x="7631" w:y="17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-2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6" w:x="9422" w:y="17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2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245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62" w:x="1354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s*a</w:t>
      </w:r>
      <w:r>
        <w:rPr>
          <w:rFonts w:ascii="Times New Roman"/>
          <w:color w:val="000000"/>
          <w:spacing w:val="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73" w:x="2604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00" w:x="4165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00" w:x="5953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*(1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82" w:x="7941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161" w:x="9710" w:y="24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4803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293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405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832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545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973" w:y="36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924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175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3805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5523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7581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9350" w:y="4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615" w:x="283" w:y="6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9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518" w:y="8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65" w:y="8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3658" w:y="8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34" w:x="1003" w:y="1068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3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264" w:y="111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02" w:x="3925" w:y="111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84" w:x="5881" w:y="111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02" w:x="8173" w:y="111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−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7" w:x="10627" w:y="111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96" w:x="569" w:y="11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1" w:x="1354" w:y="11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82" w:x="2564" w:y="11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28" w:x="4237" w:y="11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1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43" w:x="6253" w:y="11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253" w:x="8485" w:y="11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sa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8" w:x="10927" w:y="11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694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974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595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808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365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201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756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0269" w:y="130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952" w:x="283" w:y="1420"/>
        <w:widowControl w:val="off"/>
        <w:autoSpaceDE w:val="off"/>
        <w:autoSpaceDN w:val="off"/>
        <w:spacing w:before="0" w:after="0" w:line="199" w:lineRule="exact"/>
        <w:ind w:left="641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952" w:x="283" w:y="1420"/>
        <w:widowControl w:val="off"/>
        <w:autoSpaceDE w:val="off"/>
        <w:autoSpaceDN w:val="off"/>
        <w:spacing w:before="4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0" w:x="2134" w:y="142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2134" w:y="1420"/>
        <w:widowControl w:val="off"/>
        <w:autoSpaceDE w:val="off"/>
        <w:autoSpaceDN w:val="off"/>
        <w:spacing w:before="0" w:after="0" w:line="199" w:lineRule="exact"/>
        <w:ind w:left="74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3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8" w:x="3877" w:y="142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5823" w:y="142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8125" w:y="142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98" w:x="10497" w:y="142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5" w:x="2064" w:y="160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−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533" w:x="2424" w:y="166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533" w:x="2424" w:y="1667"/>
        <w:widowControl w:val="off"/>
        <w:autoSpaceDE w:val="off"/>
        <w:autoSpaceDN w:val="off"/>
        <w:spacing w:before="0" w:after="0" w:line="199" w:lineRule="exact"/>
        <w:ind w:left="6203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07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164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678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772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329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840" w:y="179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2064" w:y="19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78" w:x="283" w:y="2129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Несложно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заметить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закономерность,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каждым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новым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212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Аналогично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решениям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8" w:x="283" w:y="2129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последнего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48" w:x="2808" w:y="322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n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460" w:x="8125" w:y="3273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n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2409" w:x="569" w:y="33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чётного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63" w:x="3166" w:y="333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…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72" w:x="8418" w:y="334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3870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667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955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601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223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669" w:y="346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0" w:x="2736" w:y="358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54" w:x="8058" w:y="358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54" w:x="8058" w:y="3580"/>
        <w:widowControl w:val="off"/>
        <w:autoSpaceDE w:val="off"/>
        <w:autoSpaceDN w:val="off"/>
        <w:spacing w:before="45" w:after="0" w:line="199" w:lineRule="exact"/>
        <w:ind w:left="48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 w:hAnsi="NFCNVD+Cambria Math" w:cs="NFCNVD+Cambria Math"/>
          <w:color w:val="000000"/>
          <w:spacing w:val="0"/>
          <w:sz w:val="30"/>
          <w:vertAlign w:val="superscript"/>
        </w:rPr>
        <w:t>−a</w:t>
      </w:r>
      <w:r>
        <w:rPr>
          <w:rFonts w:ascii="NFCNVD+Cambria Math"/>
          <w:color w:val="000000"/>
          <w:spacing w:val="0"/>
          <w:sz w:val="16"/>
        </w:rPr>
        <w:t>n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448" w:x="3075" w:y="378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n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2675" w:x="569" w:y="389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нечётного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n: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847" w:x="3432" w:y="38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+...-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19" w:x="8553" w:y="389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-a</w:t>
      </w:r>
      <w:r>
        <w:rPr>
          <w:rFonts w:ascii="Times New Roman"/>
          <w:color w:val="000000"/>
          <w:spacing w:val="0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4136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931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943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654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211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722" w:y="401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98" w:x="3003" w:y="413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00" w:x="8113" w:y="413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NFCNVD+Cambria Math"/>
          <w:color w:val="000000"/>
          <w:spacing w:val="1"/>
          <w:sz w:val="20"/>
        </w:rPr>
        <w:t>s+</w:t>
      </w:r>
      <w:r>
        <w:rPr>
          <w:rFonts w:ascii="BQVQFW+Cambria Math"/>
          <w:color w:val="000000"/>
          <w:spacing w:val="0"/>
          <w:sz w:val="20"/>
        </w:rPr>
        <w:t>1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589" w:x="283" w:y="433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i-го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</w:t>
      </w:r>
      <w:r>
        <w:rPr>
          <w:rFonts w:ascii="Times New Roman"/>
          <w:color w:val="000000"/>
          <w:spacing w:val="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s+1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2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2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(-1)</w:t>
      </w:r>
      <w:r>
        <w:rPr>
          <w:rFonts w:ascii="Times New Roman"/>
          <w:color w:val="000000"/>
          <w:spacing w:val="0"/>
          <w:sz w:val="27"/>
          <w:vertAlign w:val="superscript"/>
        </w:rPr>
        <w:t>i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i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11589" w:x="283" w:y="4334"/>
        <w:widowControl w:val="off"/>
        <w:autoSpaceDE w:val="off"/>
        <w:autoSpaceDN w:val="off"/>
        <w:spacing w:before="4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(при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индексации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нуля).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Просуммировав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остатки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слагаемого,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9" w:x="283" w:y="433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основанием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остатку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s+1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цифр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9" w:x="283" w:y="433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числа,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нечётным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индексом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(при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индексации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нуля)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взяты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знаком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минус.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88" w:x="569" w:y="619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Рассмотрим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более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сложный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случай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s-k,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где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любое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действительное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34" w:x="1003" w:y="657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0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446" w:x="1654" w:y="66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30"/>
          <w:vertAlign w:val="superscript"/>
        </w:rPr>
        <w:t>a</w:t>
      </w:r>
      <w:r>
        <w:rPr>
          <w:rFonts w:ascii="NFCNVD+Cambria Math"/>
          <w:color w:val="000000"/>
          <w:spacing w:val="0"/>
          <w:sz w:val="16"/>
        </w:rPr>
        <w:t>0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66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8" w:x="1354" w:y="66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097" w:x="1942" w:y="668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0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694" w:y="680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0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258" w:x="924" w:y="692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254"/>
          <w:sz w:val="20"/>
        </w:rPr>
        <w:t xml:space="preserve"> </w:t>
      </w: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1258" w:x="924" w:y="6922"/>
        <w:widowControl w:val="off"/>
        <w:autoSpaceDE w:val="off"/>
        <w:autoSpaceDN w:val="off"/>
        <w:spacing w:before="13" w:after="0" w:line="199" w:lineRule="exact"/>
        <w:ind w:left="7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WPFGWN+Cambria Math"/>
          <w:color w:val="000000"/>
          <w:spacing w:val="0"/>
          <w:sz w:val="24"/>
          <w:vertAlign w:val="superscript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3" w:x="1935" w:y="717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s−k+k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863" w:x="1935" w:y="7179"/>
        <w:widowControl w:val="off"/>
        <w:autoSpaceDE w:val="off"/>
        <w:autoSpaceDN w:val="off"/>
        <w:spacing w:before="108" w:after="0" w:line="199" w:lineRule="exact"/>
        <w:ind w:left="132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3305" w:y="717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3305" w:y="7179"/>
        <w:widowControl w:val="off"/>
        <w:autoSpaceDE w:val="off"/>
        <w:autoSpaceDN w:val="off"/>
        <w:spacing w:before="108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4119" w:y="717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549" w:x="4362" w:y="717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-23"/>
          <w:sz w:val="27"/>
          <w:vertAlign w:val="subscript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4"/>
          <w:sz w:val="28"/>
        </w:rPr>
        <w:t xml:space="preserve"> </w:t>
      </w:r>
      <w:r>
        <w:rPr>
          <w:rFonts w:ascii="NFCNVD+Cambria Math"/>
          <w:color w:val="000000"/>
          <w:spacing w:val="1"/>
          <w:sz w:val="30"/>
          <w:vertAlign w:val="superscript"/>
        </w:rPr>
        <w:t>ka</w:t>
      </w:r>
      <w:r>
        <w:rPr>
          <w:rFonts w:ascii="WPFGWN+Cambria Math"/>
          <w:color w:val="000000"/>
          <w:spacing w:val="20"/>
          <w:sz w:val="24"/>
          <w:vertAlign w:val="superscript"/>
        </w:rPr>
        <w:t>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целая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ka</w:t>
      </w:r>
      <w:r>
        <w:rPr>
          <w:rFonts w:ascii="Times New Roman"/>
          <w:color w:val="000000"/>
          <w:spacing w:val="0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596" w:x="569" w:y="72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7249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1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822" w:x="1354" w:y="72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1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19" w:x="2628" w:y="724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1"/>
          <w:sz w:val="27"/>
          <w:vertAlign w:val="subscript"/>
        </w:rPr>
        <w:t>1</w:t>
      </w:r>
      <w:r>
        <w:rPr>
          <w:rFonts w:ascii="Times New Roman"/>
          <w:color w:val="000000"/>
          <w:spacing w:val="2"/>
          <w:sz w:val="28"/>
        </w:rPr>
        <w:t>*(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50" w:x="3728" w:y="7281"/>
        <w:widowControl w:val="off"/>
        <w:autoSpaceDE w:val="off"/>
        <w:autoSpaceDN w:val="off"/>
        <w:spacing w:before="0" w:after="0" w:line="28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BQVQFW+Cambria Math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0" w:x="924" w:y="748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3999" w:y="748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5240" w:y="748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7" w:x="6243" w:y="771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7331" w:y="771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713" w:x="569" w:y="77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последней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строки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можно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вывести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правило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8" w:x="6544" w:y="77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0" w:x="6114" w:y="80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7211" w:y="80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434" w:x="1003" w:y="824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2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307" w:y="82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3937" w:y="82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7" w:x="5819" w:y="82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8087" w:y="82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71" w:x="9960" w:y="828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59"/>
          <w:sz w:val="20"/>
        </w:rPr>
        <w:t xml:space="preserve"> </w:t>
      </w:r>
      <w:r>
        <w:rPr>
          <w:rFonts w:ascii="NFCNVD+Cambria Math"/>
          <w:color w:val="000000"/>
          <w:spacing w:val="0"/>
          <w:sz w:val="20"/>
        </w:rPr>
        <w:t>a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6" w:x="10077" w:y="8241"/>
        <w:widowControl w:val="off"/>
        <w:autoSpaceDE w:val="off"/>
        <w:autoSpaceDN w:val="off"/>
        <w:spacing w:before="0" w:after="0" w:line="161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16"/>
        </w:rPr>
        <w:t>2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96" w:x="569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8356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64" w:x="1354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s*a</w:t>
      </w:r>
      <w:r>
        <w:rPr>
          <w:rFonts w:ascii="Times New Roman"/>
          <w:color w:val="000000"/>
          <w:spacing w:val="-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379" w:x="2607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1"/>
          <w:sz w:val="27"/>
          <w:vertAlign w:val="subscript"/>
        </w:rPr>
        <w:t>2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753" w:x="4177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018" w:x="6119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40" w:x="8327" w:y="835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ka</w:t>
      </w:r>
      <w:r>
        <w:rPr>
          <w:rFonts w:ascii="Times New Roman"/>
          <w:color w:val="000000"/>
          <w:spacing w:val="8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331"/>
          <w:sz w:val="28"/>
        </w:rPr>
        <w:t xml:space="preserve"> </w:t>
      </w:r>
      <w:r>
        <w:rPr>
          <w:rFonts w:ascii="NFCNVD+Cambria Math"/>
          <w:color w:val="000000"/>
          <w:spacing w:val="8"/>
          <w:sz w:val="24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4820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459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575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213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8940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578" w:y="8477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0" w:x="924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2177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3817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5689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7967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9996" w:y="859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4760" w:x="283" w:y="87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ka</w:t>
      </w:r>
      <w:r>
        <w:rPr>
          <w:rFonts w:ascii="Times New Roman"/>
          <w:color w:val="000000"/>
          <w:spacing w:val="1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k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1226" w:y="89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880" w:y="89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803" w:y="8926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2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434" w:x="1003" w:y="917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3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337" w:x="2264" w:y="922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3995" w:y="922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7" w:x="6092" w:y="922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57" w:x="8581" w:y="922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7" w:x="11398" w:y="9224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s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96" w:x="569" w:y="92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9294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021" w:x="1354" w:y="9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80" w:x="2564" w:y="9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1"/>
          <w:sz w:val="28"/>
        </w:rPr>
        <w:t>a</w:t>
      </w:r>
      <w:r>
        <w:rPr>
          <w:rFonts w:ascii="Times New Roman"/>
          <w:color w:val="000000"/>
          <w:spacing w:val="-1"/>
          <w:sz w:val="27"/>
          <w:vertAlign w:val="subscript"/>
        </w:rPr>
        <w:t>3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7" w:x="4237" w:y="9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NFCNVD+Cambria Math"/>
          <w:color w:val="000000"/>
          <w:spacing w:val="0"/>
          <w:sz w:val="28"/>
        </w:rPr>
        <w:t>)</w:t>
      </w:r>
      <w:r>
        <w:rPr>
          <w:rFonts w:ascii="NFCNVD+Cambria Math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ksa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242" w:x="6393" w:y="9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s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ksa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*(1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684" w:x="8822" w:y="928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ksa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-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4974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732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942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703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535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0293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1035" w:y="941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0" w:x="924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2134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3875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5963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8461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0" w:x="11268" w:y="953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36" w:x="2844" w:y="9746"/>
        <w:widowControl w:val="off"/>
        <w:autoSpaceDE w:val="off"/>
        <w:autoSpaceDN w:val="off"/>
        <w:spacing w:before="0" w:after="0" w:line="161" w:lineRule="exact"/>
        <w:ind w:left="0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16"/>
        </w:rPr>
        <w:t>3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71" w:x="2727" w:y="9790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59"/>
          <w:sz w:val="20"/>
        </w:rPr>
        <w:t xml:space="preserve"> </w:t>
      </w:r>
      <w:r>
        <w:rPr>
          <w:rFonts w:ascii="NFCNVD+Cambria Math"/>
          <w:color w:val="000000"/>
          <w:spacing w:val="0"/>
          <w:sz w:val="20"/>
        </w:rPr>
        <w:t>a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398" w:x="283" w:y="986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667" w:x="511" w:y="985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ksa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k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329"/>
          <w:sz w:val="28"/>
        </w:rPr>
        <w:t xml:space="preserve"> </w:t>
      </w:r>
      <w:r>
        <w:rPr>
          <w:rFonts w:ascii="NFCNVD+Cambria Math"/>
          <w:color w:val="000000"/>
          <w:spacing w:val="8"/>
          <w:sz w:val="24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ksa</w:t>
      </w:r>
      <w:r>
        <w:rPr>
          <w:rFonts w:ascii="Times New Roman"/>
          <w:color w:val="000000"/>
          <w:spacing w:val="8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k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-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0" w:x="835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1596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2340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511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272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014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9938" w:y="9982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3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11292" w:x="569" w:y="10097"/>
        <w:widowControl w:val="off"/>
        <w:autoSpaceDE w:val="off"/>
        <w:autoSpaceDN w:val="off"/>
        <w:spacing w:before="0" w:after="0" w:line="199" w:lineRule="exact"/>
        <w:ind w:left="2194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11292" w:x="569" w:y="10097"/>
        <w:widowControl w:val="off"/>
        <w:autoSpaceDE w:val="off"/>
        <w:autoSpaceDN w:val="off"/>
        <w:spacing w:before="13" w:after="0" w:line="307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Несложно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заметить</w:t>
      </w:r>
      <w:r>
        <w:rPr>
          <w:rFonts w:ascii="Times New Roman"/>
          <w:color w:val="000000"/>
          <w:spacing w:val="4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закономерность,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которой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каждым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новым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слагаемым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изменяется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4" w:x="283" w:y="1067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целая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часть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деления.</w:t>
      </w:r>
      <w:r>
        <w:rPr>
          <w:rFonts w:ascii="Times New Roman"/>
          <w:color w:val="000000"/>
          <w:spacing w:val="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Аналогично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предыдущим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решениям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результат</w:t>
      </w:r>
      <w:r>
        <w:rPr>
          <w:rFonts w:ascii="Times New Roman"/>
          <w:color w:val="000000"/>
          <w:spacing w:val="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74" w:x="283" w:y="1067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последнего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48" w:x="996" w:y="1140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4"/>
        </w:rPr>
      </w:pPr>
      <w:r>
        <w:rPr>
          <w:rFonts w:ascii="NFCNVD+Cambria Math"/>
          <w:color w:val="000000"/>
          <w:spacing w:val="1"/>
          <w:sz w:val="20"/>
        </w:rPr>
        <w:t>s</w:t>
      </w:r>
      <w:r>
        <w:rPr>
          <w:rFonts w:ascii="NFCNVD+Cambria Math"/>
          <w:color w:val="000000"/>
          <w:spacing w:val="0"/>
          <w:sz w:val="24"/>
          <w:vertAlign w:val="superscript"/>
        </w:rPr>
        <w:t>n</w:t>
      </w:r>
      <w:r>
        <w:rPr>
          <w:rFonts w:ascii="NFCNVD+Cambria Math"/>
          <w:color w:val="000000"/>
          <w:spacing w:val="0"/>
          <w:sz w:val="24"/>
        </w:rPr>
      </w:r>
    </w:p>
    <w:p>
      <w:pPr>
        <w:pStyle w:val="Normal"/>
        <w:framePr w:w="585" w:x="7852" w:y="11409"/>
        <w:widowControl w:val="off"/>
        <w:autoSpaceDE w:val="off"/>
        <w:autoSpaceDN w:val="off"/>
        <w:spacing w:before="0" w:after="0" w:line="161" w:lineRule="exact"/>
        <w:ind w:left="118" w:right="0" w:firstLine="0"/>
        <w:jc w:val="left"/>
        <w:rPr>
          <w:rFonts w:ascii="NFCNVD+Cambria Math"/>
          <w:color w:val="000000"/>
          <w:spacing w:val="0"/>
          <w:sz w:val="16"/>
        </w:rPr>
      </w:pPr>
      <w:r>
        <w:rPr>
          <w:rFonts w:ascii="NFCNVD+Cambria Math"/>
          <w:color w:val="000000"/>
          <w:spacing w:val="0"/>
          <w:sz w:val="16"/>
        </w:rPr>
        <w:t>n</w:t>
      </w:r>
      <w:r>
        <w:rPr>
          <w:rFonts w:ascii="NFCNVD+Cambria Math"/>
          <w:color w:val="000000"/>
          <w:spacing w:val="0"/>
          <w:sz w:val="16"/>
        </w:rPr>
      </w:r>
    </w:p>
    <w:p>
      <w:pPr>
        <w:pStyle w:val="Normal"/>
        <w:framePr w:w="585" w:x="7852" w:y="11409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/>
          <w:color w:val="000000"/>
          <w:spacing w:val="0"/>
          <w:sz w:val="20"/>
        </w:rPr>
        <w:t>k</w:t>
      </w:r>
      <w:r>
        <w:rPr>
          <w:rFonts w:ascii="NFCNVD+Cambria Math"/>
          <w:color w:val="000000"/>
          <w:spacing w:val="74"/>
          <w:sz w:val="20"/>
        </w:rPr>
        <w:t xml:space="preserve"> </w:t>
      </w:r>
      <w:r>
        <w:rPr>
          <w:rFonts w:ascii="NFCNVD+Cambria Math"/>
          <w:color w:val="000000"/>
          <w:spacing w:val="0"/>
          <w:sz w:val="20"/>
        </w:rPr>
        <w:t>a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596" w:x="569" w:y="115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2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6" w:x="569" w:y="11524"/>
        <w:widowControl w:val="off"/>
        <w:autoSpaceDE w:val="off"/>
        <w:autoSpaceDN w:val="off"/>
        <w:spacing w:before="0" w:after="0" w:line="199" w:lineRule="exact"/>
        <w:ind w:left="125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668" w:x="1354" w:y="115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=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8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ks</w:t>
      </w:r>
      <w:r>
        <w:rPr>
          <w:rFonts w:ascii="Times New Roman"/>
          <w:color w:val="000000"/>
          <w:spacing w:val="0"/>
          <w:sz w:val="27"/>
          <w:vertAlign w:val="superscript"/>
        </w:rPr>
        <w:t>n-2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+…+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0"/>
          <w:sz w:val="27"/>
          <w:vertAlign w:val="superscript"/>
        </w:rPr>
        <w:t>n-4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3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0"/>
          <w:sz w:val="27"/>
          <w:vertAlign w:val="superscript"/>
        </w:rPr>
        <w:t>n-3</w:t>
      </w:r>
      <w:r>
        <w:rPr>
          <w:rFonts w:ascii="Times New Roman"/>
          <w:color w:val="000000"/>
          <w:spacing w:val="-1"/>
          <w:sz w:val="28"/>
        </w:rPr>
        <w:t>s</w:t>
      </w:r>
      <w:r>
        <w:rPr>
          <w:rFonts w:ascii="Times New Roman"/>
          <w:color w:val="000000"/>
          <w:spacing w:val="1"/>
          <w:sz w:val="27"/>
          <w:vertAlign w:val="superscript"/>
        </w:rPr>
        <w:t>2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0"/>
          <w:sz w:val="27"/>
          <w:vertAlign w:val="superscript"/>
        </w:rPr>
        <w:t>n-2</w:t>
      </w:r>
      <w:r>
        <w:rPr>
          <w:rFonts w:ascii="Times New Roman"/>
          <w:color w:val="000000"/>
          <w:spacing w:val="1"/>
          <w:sz w:val="28"/>
        </w:rPr>
        <w:t>sa</w:t>
      </w:r>
      <w:r>
        <w:rPr>
          <w:rFonts w:ascii="Times New Roman"/>
          <w:color w:val="000000"/>
          <w:spacing w:val="7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0"/>
          <w:sz w:val="27"/>
          <w:vertAlign w:val="superscript"/>
        </w:rPr>
        <w:t>n-1</w:t>
      </w:r>
      <w:r>
        <w:rPr>
          <w:rFonts w:ascii="Times New Roman"/>
          <w:color w:val="000000"/>
          <w:spacing w:val="0"/>
          <w:sz w:val="28"/>
        </w:rPr>
        <w:t>a</w:t>
      </w:r>
      <w:r>
        <w:rPr>
          <w:rFonts w:ascii="Times New Roman"/>
          <w:color w:val="000000"/>
          <w:spacing w:val="7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674" w:x="8197" w:y="1151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7"/>
        </w:rPr>
      </w:pPr>
      <w:r>
        <w:rPr>
          <w:rFonts w:ascii="NFCNVD+Cambria Math"/>
          <w:color w:val="000000"/>
          <w:spacing w:val="9"/>
          <w:sz w:val="24"/>
          <w:vertAlign w:val="superscript"/>
        </w:rPr>
        <w:t>n</w:t>
      </w:r>
      <w:r>
        <w:rPr>
          <w:rFonts w:ascii="Times New Roman"/>
          <w:color w:val="000000"/>
          <w:spacing w:val="0"/>
          <w:sz w:val="28"/>
        </w:rPr>
        <w:t>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где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2"/>
          <w:sz w:val="27"/>
          <w:vertAlign w:val="superscript"/>
        </w:rPr>
        <w:t>n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n</w:t>
      </w:r>
      <w:r>
        <w:rPr>
          <w:rFonts w:ascii="Times New Roman"/>
          <w:color w:val="000000"/>
          <w:spacing w:val="0"/>
          <w:sz w:val="27"/>
        </w:rPr>
      </w:r>
    </w:p>
    <w:p>
      <w:pPr>
        <w:pStyle w:val="Normal"/>
        <w:framePr w:w="330" w:x="2048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3029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4542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5617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6599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330" w:x="7473" w:y="11645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000000"/>
          <w:spacing w:val="0"/>
          <w:sz w:val="18"/>
        </w:rPr>
        <w:t>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600" w:x="924" w:y="1176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0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602" w:x="7902" w:y="11761"/>
        <w:widowControl w:val="off"/>
        <w:autoSpaceDE w:val="off"/>
        <w:autoSpaceDN w:val="off"/>
        <w:spacing w:before="0" w:after="0" w:line="199" w:lineRule="exact"/>
        <w:ind w:left="0" w:right="0" w:firstLine="0"/>
        <w:jc w:val="left"/>
        <w:rPr>
          <w:rFonts w:ascii="NFCNVD+Cambria Math"/>
          <w:color w:val="000000"/>
          <w:spacing w:val="0"/>
          <w:sz w:val="20"/>
        </w:rPr>
      </w:pPr>
      <w:r>
        <w:rPr>
          <w:rFonts w:ascii="NFCNVD+Cambria Math" w:hAnsi="NFCNVD+Cambria Math" w:cs="NFCNVD+Cambria Math"/>
          <w:color w:val="000000"/>
          <w:spacing w:val="1"/>
          <w:sz w:val="20"/>
        </w:rPr>
        <w:t>s−k</w:t>
      </w:r>
      <w:r>
        <w:rPr>
          <w:rFonts w:ascii="NFCNVD+Cambria Math"/>
          <w:color w:val="000000"/>
          <w:spacing w:val="0"/>
          <w:sz w:val="20"/>
        </w:rPr>
      </w:r>
    </w:p>
    <w:p>
      <w:pPr>
        <w:pStyle w:val="Normal"/>
        <w:framePr w:w="11586" w:x="283" w:y="11962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Таким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образом,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i-го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</w:rPr>
        <w:t>после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s-k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получается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k</w:t>
      </w:r>
      <w:r>
        <w:rPr>
          <w:rFonts w:ascii="Times New Roman"/>
          <w:color w:val="000000"/>
          <w:spacing w:val="0"/>
          <w:sz w:val="27"/>
          <w:vertAlign w:val="superscript"/>
        </w:rPr>
        <w:t>i</w:t>
      </w:r>
      <w:r>
        <w:rPr>
          <w:rFonts w:ascii="Times New Roman"/>
          <w:color w:val="000000"/>
          <w:spacing w:val="-2"/>
          <w:sz w:val="28"/>
        </w:rPr>
        <w:t>a</w:t>
      </w:r>
      <w:r>
        <w:rPr>
          <w:rFonts w:ascii="Times New Roman"/>
          <w:color w:val="000000"/>
          <w:spacing w:val="0"/>
          <w:sz w:val="27"/>
          <w:vertAlign w:val="subscript"/>
        </w:rPr>
        <w:t>i</w:t>
      </w:r>
      <w:r>
        <w:rPr>
          <w:rFonts w:ascii="Times New Roman"/>
          <w:color w:val="000000"/>
          <w:spacing w:val="-22"/>
          <w:sz w:val="27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(при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962"/>
        <w:widowControl w:val="off"/>
        <w:autoSpaceDE w:val="off"/>
        <w:autoSpaceDN w:val="off"/>
        <w:spacing w:before="5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индексации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нуля).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Просуммировав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остатки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каждого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слагаемого,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получим,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что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остаток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962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основанием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СС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s-k</w:t>
      </w:r>
      <w:r>
        <w:rPr>
          <w:rFonts w:ascii="Times New Roman"/>
          <w:color w:val="000000"/>
          <w:spacing w:val="3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равен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остатку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деления</w:t>
      </w:r>
      <w:r>
        <w:rPr>
          <w:rFonts w:ascii="Times New Roman"/>
          <w:color w:val="000000"/>
          <w:spacing w:val="2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s-k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суммы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этого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1962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числа,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каждая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которых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k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степени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номера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цифры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(от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нуля).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283" w:y="138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7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729" w:x="2424" w:y="138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.5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Алгоритм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перевода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код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4196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двоично-десятичном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8"/>
          <w:sz w:val="28"/>
        </w:rPr>
        <w:t>коде</w:t>
      </w:r>
      <w:r>
        <w:rPr>
          <w:rFonts w:ascii="Times New Roman"/>
          <w:color w:val="000000"/>
          <w:spacing w:val="22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2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записанное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16-ичной</w:t>
      </w:r>
      <w:r>
        <w:rPr>
          <w:rFonts w:ascii="Times New Roman"/>
          <w:color w:val="000000"/>
          <w:spacing w:val="2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системе</w:t>
      </w:r>
      <w:r>
        <w:rPr>
          <w:rFonts w:ascii="Times New Roman"/>
          <w:color w:val="000000"/>
          <w:spacing w:val="21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счисления,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419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воспринимается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десятичное.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Пусть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имеется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двоично-десятичное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число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4567.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16-ичное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14196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(7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6*16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5*16*16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4*16*16*16),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которое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воспринимается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как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десятичное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(7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6*10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283" w:y="153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442" w:x="424" w:y="1530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*10*10</w:t>
      </w:r>
      <w:r>
        <w:rPr>
          <w:rFonts w:ascii="Times New Roman"/>
          <w:color w:val="000000"/>
          <w:spacing w:val="12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+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4*10*10*10).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Чтобы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процессор,</w:t>
      </w:r>
      <w:r>
        <w:rPr>
          <w:rFonts w:ascii="Times New Roman"/>
          <w:color w:val="000000"/>
          <w:spacing w:val="12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работающий</w:t>
      </w:r>
      <w:r>
        <w:rPr>
          <w:rFonts w:ascii="Times New Roman"/>
          <w:color w:val="000000"/>
          <w:spacing w:val="1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1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двоичном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коде,</w:t>
      </w:r>
      <w:r>
        <w:rPr>
          <w:rFonts w:ascii="Times New Roman"/>
          <w:color w:val="000000"/>
          <w:spacing w:val="1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так</w:t>
      </w:r>
      <w:r>
        <w:rPr>
          <w:rFonts w:ascii="Times New Roman"/>
          <w:color w:val="000000"/>
          <w:spacing w:val="1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же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2" style="position:absolute;margin-left:-1pt;margin-top:-1pt;z-index:-171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4" w:id="br44"/>
      </w:r>
      <w:r>
        <w:bookmarkEnd w:id="br4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588" w:x="283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воспринимал</w:t>
      </w:r>
      <w:r>
        <w:rPr>
          <w:rFonts w:ascii="Times New Roman"/>
          <w:color w:val="000000"/>
          <w:spacing w:val="8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это</w:t>
      </w:r>
      <w:r>
        <w:rPr>
          <w:rFonts w:ascii="Times New Roman"/>
          <w:color w:val="000000"/>
          <w:spacing w:val="9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число,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9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выполнить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несколько</w:t>
      </w:r>
      <w:r>
        <w:rPr>
          <w:rFonts w:ascii="Times New Roman"/>
          <w:color w:val="000000"/>
          <w:spacing w:val="9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действий.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Каждый</w:t>
      </w:r>
      <w:r>
        <w:rPr>
          <w:rFonts w:ascii="Times New Roman"/>
          <w:color w:val="000000"/>
          <w:spacing w:val="8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двоично-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десятичного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кода</w:t>
      </w:r>
      <w:r>
        <w:rPr>
          <w:rFonts w:ascii="Times New Roman"/>
          <w:color w:val="000000"/>
          <w:spacing w:val="1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занимает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бита.</w:t>
      </w:r>
      <w:r>
        <w:rPr>
          <w:rFonts w:ascii="Times New Roman"/>
          <w:color w:val="000000"/>
          <w:spacing w:val="1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Для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соответствия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ожидаемого</w:t>
      </w:r>
      <w:r>
        <w:rPr>
          <w:rFonts w:ascii="Times New Roman"/>
          <w:color w:val="000000"/>
          <w:spacing w:val="1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</w:t>
      </w:r>
      <w:r>
        <w:rPr>
          <w:rFonts w:ascii="Times New Roman"/>
          <w:color w:val="000000"/>
          <w:spacing w:val="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реального</w:t>
      </w:r>
      <w:r>
        <w:rPr>
          <w:rFonts w:ascii="Times New Roman"/>
          <w:color w:val="000000"/>
          <w:spacing w:val="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значения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перевести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формуле:</w:t>
      </w:r>
      <w:r>
        <w:rPr>
          <w:rFonts w:ascii="Times New Roman"/>
          <w:color w:val="000000"/>
          <w:spacing w:val="5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((a*10+b)*10+c)*10+d,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где</w:t>
      </w:r>
      <w:r>
        <w:rPr>
          <w:rFonts w:ascii="Times New Roman"/>
          <w:color w:val="000000"/>
          <w:spacing w:val="5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тетрада,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d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младшая.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Оптимальный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способ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замены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операции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умножения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</w:t>
      </w:r>
      <w:r>
        <w:rPr>
          <w:rFonts w:ascii="Times New Roman"/>
          <w:color w:val="000000"/>
          <w:spacing w:val="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выглядит</w:t>
      </w:r>
      <w:r>
        <w:rPr>
          <w:rFonts w:ascii="Times New Roman"/>
          <w:color w:val="000000"/>
          <w:spacing w:val="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так:</w:t>
      </w:r>
      <w:r>
        <w:rPr>
          <w:rFonts w:ascii="Times New Roman"/>
          <w:color w:val="000000"/>
          <w:spacing w:val="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(х&gt;&gt;2+х)&gt;&gt;1.</w:t>
      </w:r>
      <w:r>
        <w:rPr>
          <w:rFonts w:ascii="Times New Roman"/>
          <w:color w:val="000000"/>
          <w:spacing w:val="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Перевод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двоичный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</w:rPr>
        <w:t>код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можно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реализовать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циклом,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каждой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выделяется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старшая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8" w:x="283" w:y="12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тетрада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двоично-десятичного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кода,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умножается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10,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ней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добавляется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следующая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тетрада.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235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0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Загрузка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количество</w:t>
      </w:r>
      <w:r>
        <w:rPr>
          <w:rFonts w:ascii="Times New Roman"/>
          <w:color w:val="000000"/>
          <w:spacing w:val="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итераций</w:t>
      </w:r>
      <w:r>
        <w:rPr>
          <w:rFonts w:ascii="Times New Roman"/>
          <w:color w:val="000000"/>
          <w:spacing w:val="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цикла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минус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(для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4-тетрадного</w:t>
      </w:r>
      <w:r>
        <w:rPr>
          <w:rFonts w:ascii="Times New Roman"/>
          <w:color w:val="000000"/>
          <w:spacing w:val="2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числа</w:t>
      </w:r>
      <w:r>
        <w:rPr>
          <w:rFonts w:ascii="Times New Roman"/>
          <w:color w:val="000000"/>
          <w:spacing w:val="2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нужно</w:t>
      </w:r>
      <w:r>
        <w:rPr>
          <w:rFonts w:ascii="Times New Roman"/>
          <w:color w:val="000000"/>
          <w:spacing w:val="2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итерации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этом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алгоритме).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59" w:after="0" w:line="311" w:lineRule="exact"/>
        <w:ind w:left="42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Выделение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старшей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тетрады</w:t>
      </w:r>
      <w:r>
        <w:rPr>
          <w:rFonts w:ascii="Times New Roman"/>
          <w:color w:val="000000"/>
          <w:spacing w:val="6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(она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должна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оказаться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отдельном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регистре</w:t>
      </w:r>
      <w:r>
        <w:rPr>
          <w:rFonts w:ascii="Times New Roman"/>
          <w:color w:val="000000"/>
          <w:spacing w:val="6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четырёх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5" w:x="283" w:y="2350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младших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разрядах).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0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8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83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83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69" w:y="383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126" w:x="710" w:y="38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исходного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влево.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41" w:x="710" w:y="420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Умножение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регистра,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7"/>
          <w:sz w:val="28"/>
        </w:rPr>
        <w:t>будет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хранится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итоговый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результат,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41" w:x="710" w:y="4201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Добавление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тетрады,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полученной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действии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регистру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промежуточного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результата.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41" w:x="710" w:y="4201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)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Декремент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RACT,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действию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2.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3" style="position:absolute;margin-left:-1pt;margin-top:-1pt;z-index:-175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5" w:id="br45"/>
      </w:r>
      <w:r>
        <w:bookmarkEnd w:id="br4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468" w:x="2981" w:y="13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Приложение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1.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Все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значения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полей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микрокоманд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407" w:x="569" w:y="4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859" w:x="324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А/В</w:t>
      </w:r>
      <w:r>
        <w:rPr>
          <w:rFonts w:ascii="Times New Roman"/>
          <w:b w:val="on"/>
          <w:color w:val="000000"/>
          <w:spacing w:val="20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2427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051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675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299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923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547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171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96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420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9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8013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A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27" w:x="8644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B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9261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C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9912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D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27" w:x="10612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12" w:x="11258" w:y="90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F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48" w:x="622" w:y="131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РОН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133" w:x="1668" w:y="131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AX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CX</w:t>
      </w:r>
      <w:r>
        <w:rPr>
          <w:rFonts w:ascii="Times New Roman"/>
          <w:color w:val="000000"/>
          <w:spacing w:val="155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DX</w:t>
      </w:r>
      <w:r>
        <w:rPr>
          <w:rFonts w:ascii="Times New Roman"/>
          <w:color w:val="000000"/>
          <w:spacing w:val="16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BX</w:t>
      </w:r>
      <w:r>
        <w:rPr>
          <w:rFonts w:ascii="Times New Roman"/>
          <w:color w:val="000000"/>
          <w:spacing w:val="20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SP</w:t>
      </w:r>
      <w:r>
        <w:rPr>
          <w:rFonts w:ascii="Times New Roman"/>
          <w:color w:val="000000"/>
          <w:spacing w:val="22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BP</w:t>
      </w:r>
      <w:r>
        <w:rPr>
          <w:rFonts w:ascii="Times New Roman"/>
          <w:color w:val="000000"/>
          <w:spacing w:val="25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SI</w:t>
      </w:r>
      <w:r>
        <w:rPr>
          <w:rFonts w:ascii="Times New Roman"/>
          <w:color w:val="000000"/>
          <w:spacing w:val="280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DI</w:t>
      </w:r>
      <w:r>
        <w:rPr>
          <w:rFonts w:ascii="Times New Roman"/>
          <w:color w:val="000000"/>
          <w:spacing w:val="2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CS</w:t>
      </w:r>
      <w:r>
        <w:rPr>
          <w:rFonts w:ascii="Times New Roman"/>
          <w:color w:val="000000"/>
          <w:spacing w:val="22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SS</w:t>
      </w:r>
      <w:r>
        <w:rPr>
          <w:rFonts w:ascii="Times New Roman"/>
          <w:color w:val="000000"/>
          <w:spacing w:val="21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DS</w:t>
      </w:r>
      <w:r>
        <w:rPr>
          <w:rFonts w:ascii="Times New Roman"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ES</w:t>
      </w:r>
      <w:r>
        <w:rPr>
          <w:rFonts w:ascii="Times New Roman"/>
          <w:color w:val="000000"/>
          <w:spacing w:val="2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IP</w:t>
      </w:r>
      <w:r>
        <w:rPr>
          <w:rFonts w:ascii="Times New Roman"/>
          <w:color w:val="000000"/>
          <w:spacing w:val="16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PSW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52"/>
          <w:sz w:val="28"/>
        </w:rPr>
        <w:t xml:space="preserve"> </w:t>
      </w:r>
      <w:r>
        <w:rPr>
          <w:rFonts w:ascii="Times New Roman"/>
          <w:color w:val="000000"/>
          <w:spacing w:val="-14"/>
          <w:sz w:val="28"/>
        </w:rPr>
        <w:t>RW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7" w:x="569" w:y="170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6.5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45" w:x="674" w:y="20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МА/МВ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221" w:y="20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923" w:y="20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342" w:y="20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758" w:y="209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062" w:x="569" w:y="2420"/>
        <w:widowControl w:val="off"/>
        <w:autoSpaceDE w:val="off"/>
        <w:autoSpaceDN w:val="off"/>
        <w:spacing w:before="0" w:after="0" w:line="310" w:lineRule="exact"/>
        <w:ind w:left="10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Источник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адресов</w:t>
      </w:r>
      <w:r>
        <w:rPr>
          <w:rFonts w:ascii="Times New Roman"/>
          <w:b w:val="on"/>
          <w:color w:val="000000"/>
          <w:spacing w:val="18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RGMK</w:t>
      </w:r>
      <w:r>
        <w:rPr>
          <w:rFonts w:ascii="Times New Roman"/>
          <w:color w:val="000000"/>
          <w:spacing w:val="11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8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8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62" w:x="569" w:y="2420"/>
        <w:widowControl w:val="off"/>
        <w:autoSpaceDE w:val="off"/>
        <w:autoSpaceDN w:val="off"/>
        <w:spacing w:before="8" w:after="0" w:line="311" w:lineRule="exact"/>
        <w:ind w:left="10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регистров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2"/>
          <w:sz w:val="28"/>
        </w:rPr>
        <w:t>РЗУ</w:t>
      </w:r>
      <w:r>
        <w:rPr>
          <w:rFonts w:ascii="Times New Roman"/>
          <w:b w:val="on"/>
          <w:color w:val="000000"/>
          <w:spacing w:val="6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6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reg1</w:t>
      </w:r>
      <w:r>
        <w:rPr>
          <w:rFonts w:ascii="Times New Roman"/>
          <w:color w:val="000000"/>
          <w:spacing w:val="85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reg2</w:t>
      </w:r>
      <w:r>
        <w:rPr>
          <w:rFonts w:ascii="Times New Roman"/>
          <w:color w:val="000000"/>
          <w:spacing w:val="848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r/m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62" w:x="569" w:y="2420"/>
        <w:widowControl w:val="off"/>
        <w:autoSpaceDE w:val="off"/>
        <w:autoSpaceDN w:val="off"/>
        <w:spacing w:before="16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Раздел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4.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МЕМ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после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  <w:u w:val="single"/>
        </w:rPr>
        <w:t>АЛУ,</w:t>
      </w:r>
      <w:r>
        <w:rPr>
          <w:rFonts w:ascii="Times New Roman"/>
          <w:color w:val="000000"/>
          <w:spacing w:val="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но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перед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записью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8"/>
          <w:u w:val="single"/>
        </w:rPr>
        <w:t>РЗУ.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0062" w:x="569" w:y="2420"/>
        <w:widowControl w:val="off"/>
        <w:autoSpaceDE w:val="off"/>
        <w:autoSpaceDN w:val="off"/>
        <w:spacing w:before="72" w:after="0" w:line="311" w:lineRule="exact"/>
        <w:ind w:left="20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МЕМ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312" w:y="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207" w:y="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7103" w:y="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000" w:y="345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1295" w:x="569" w:y="3788"/>
        <w:widowControl w:val="off"/>
        <w:autoSpaceDE w:val="off"/>
        <w:autoSpaceDN w:val="off"/>
        <w:spacing w:before="0" w:after="0" w:line="311" w:lineRule="exact"/>
        <w:ind w:left="2019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2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2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28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Запись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слова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295" w:x="569" w:y="3788"/>
        <w:widowControl w:val="off"/>
        <w:autoSpaceDE w:val="off"/>
        <w:autoSpaceDN w:val="off"/>
        <w:spacing w:before="2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-1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3.2.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При</w:t>
      </w:r>
      <w:r>
        <w:rPr>
          <w:rFonts w:ascii="Times New Roman"/>
          <w:color w:val="000000"/>
          <w:spacing w:val="-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выборе</w:t>
      </w:r>
      <w:r>
        <w:rPr>
          <w:rFonts w:ascii="Times New Roman"/>
          <w:color w:val="000000"/>
          <w:spacing w:val="-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операнда</w:t>
      </w:r>
      <w:r>
        <w:rPr>
          <w:rFonts w:ascii="Times New Roman"/>
          <w:color w:val="000000"/>
          <w:spacing w:val="-9"/>
          <w:sz w:val="28"/>
          <w:u w:val="single"/>
        </w:rPr>
        <w:t xml:space="preserve"> </w:t>
      </w:r>
      <w:r>
        <w:rPr>
          <w:rFonts w:ascii="Times New Roman"/>
          <w:color w:val="000000"/>
          <w:spacing w:val="0"/>
          <w:sz w:val="28"/>
          <w:u w:val="single"/>
        </w:rPr>
        <w:t>RGR</w:t>
      </w:r>
      <w:r>
        <w:rPr>
          <w:rFonts w:ascii="Times New Roman"/>
          <w:color w:val="000000"/>
          <w:spacing w:val="-1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берётся</w:t>
      </w:r>
      <w:r>
        <w:rPr>
          <w:rFonts w:ascii="Times New Roman"/>
          <w:color w:val="000000"/>
          <w:spacing w:val="-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  <w:u w:val="single"/>
        </w:rPr>
        <w:t>то</w:t>
      </w:r>
      <w:r>
        <w:rPr>
          <w:rFonts w:ascii="Times New Roman"/>
          <w:color w:val="000000"/>
          <w:spacing w:val="-6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значение,</w:t>
      </w:r>
      <w:r>
        <w:rPr>
          <w:rFonts w:ascii="Times New Roman"/>
          <w:color w:val="000000"/>
          <w:spacing w:val="-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  <w:u w:val="single"/>
        </w:rPr>
        <w:t>которое</w:t>
      </w:r>
      <w:r>
        <w:rPr>
          <w:rFonts w:ascii="Times New Roman"/>
          <w:color w:val="000000"/>
          <w:spacing w:val="-8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было</w:t>
      </w:r>
      <w:r>
        <w:rPr>
          <w:rFonts w:ascii="Times New Roman"/>
          <w:color w:val="000000"/>
          <w:spacing w:val="-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там</w:t>
      </w:r>
      <w:r>
        <w:rPr>
          <w:rFonts w:ascii="Times New Roman"/>
          <w:color w:val="000000"/>
          <w:spacing w:val="-1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u w:val="single"/>
        </w:rPr>
        <w:t>на</w:t>
      </w:r>
      <w:r>
        <w:rPr>
          <w:rFonts w:ascii="Times New Roman"/>
          <w:color w:val="000000"/>
          <w:spacing w:val="-15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начало</w:t>
      </w:r>
      <w:r>
        <w:rPr>
          <w:rFonts w:ascii="Times New Roman"/>
          <w:color w:val="000000"/>
          <w:spacing w:val="-1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такта.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328" w:x="674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Поле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SRC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093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801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3653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4503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5353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6347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7482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8615" w:y="450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968" w:x="674" w:y="47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Операнд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</w:t>
      </w:r>
      <w:r>
        <w:rPr>
          <w:rFonts w:ascii="Times New Roman"/>
          <w:b w:val="on"/>
          <w:color w:val="000000"/>
          <w:spacing w:val="1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</w:t>
      </w:r>
      <w:r>
        <w:rPr>
          <w:rFonts w:ascii="Times New Roman"/>
          <w:color w:val="000000"/>
          <w:spacing w:val="2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RGA*2</w:t>
      </w:r>
      <w:r>
        <w:rPr>
          <w:rFonts w:ascii="Times New Roman"/>
          <w:color w:val="000000"/>
          <w:spacing w:val="1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2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13" w:x="674" w:y="5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Операнд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</w:t>
      </w:r>
      <w:r>
        <w:rPr>
          <w:rFonts w:ascii="Times New Roman"/>
          <w:b w:val="on"/>
          <w:color w:val="000000"/>
          <w:spacing w:val="2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0000</w:t>
      </w:r>
      <w:r>
        <w:rPr>
          <w:rFonts w:ascii="Times New Roman"/>
          <w:color w:val="000000"/>
          <w:spacing w:val="1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2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RGQ</w:t>
      </w:r>
      <w:r>
        <w:rPr>
          <w:rFonts w:ascii="Times New Roman"/>
          <w:color w:val="000000"/>
          <w:spacing w:val="2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RGR</w:t>
      </w:r>
      <w:r>
        <w:rPr>
          <w:rFonts w:ascii="Times New Roman"/>
          <w:color w:val="000000"/>
          <w:spacing w:val="2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34" w:x="6347" w:y="5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RGB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34" w:x="7482" w:y="5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RGR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7" w:x="8615" w:y="50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RGQ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407" w:x="569" w:y="535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929" w:x="679" w:y="574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SH</w:t>
      </w:r>
      <w:r>
        <w:rPr>
          <w:rFonts w:ascii="Times New Roman"/>
          <w:b w:val="on"/>
          <w:color w:val="000000"/>
          <w:spacing w:val="259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Операция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3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3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8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79" w:y="6076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A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495" w:x="2093" w:y="607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сдвига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АС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вправо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7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GFFPMD+Symbol" w:hAnsi="GFFPMD+Symbol" w:cs="GFFPMD+Symbol"/>
          <w:color w:val="000000"/>
          <w:spacing w:val="0"/>
          <w:sz w:val="28"/>
        </w:rPr>
        <w:t></w:t>
      </w:r>
      <w:r>
        <w:rPr>
          <w:rFonts w:ascii="Times New Roman"/>
          <w:color w:val="000000"/>
          <w:spacing w:val="-1"/>
          <w:sz w:val="28"/>
        </w:rPr>
        <w:t>ALU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(загрузка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ALU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изменения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значения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373" w:x="2093" w:y="6402"/>
        <w:widowControl w:val="off"/>
        <w:autoSpaceDE w:val="off"/>
        <w:autoSpaceDN w:val="off"/>
        <w:spacing w:before="2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746" w:x="2093" w:y="84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ЛС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АЛУ,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RGQ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влево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1" w:x="2093" w:y="8748"/>
        <w:widowControl w:val="off"/>
        <w:autoSpaceDE w:val="off"/>
        <w:autoSpaceDN w:val="off"/>
        <w:spacing w:before="0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Расширение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знака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(дублирование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старшего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младшего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байта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1" w:x="2093" w:y="8748"/>
        <w:widowControl w:val="off"/>
        <w:autoSpaceDE w:val="off"/>
        <w:autoSpaceDN w:val="off"/>
        <w:spacing w:before="1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АЛУ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каждый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бит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старшего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байта,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что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позволяет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расширить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021" w:x="2093" w:y="8748"/>
        <w:widowControl w:val="off"/>
        <w:autoSpaceDE w:val="off"/>
        <w:autoSpaceDN w:val="off"/>
        <w:spacing w:before="1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однобайтовое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число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знаком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всё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слово)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27" w:x="679" w:y="907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407" w:x="569" w:y="972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687" w:x="569" w:y="1009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количеству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разрядов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до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которые</w:t>
      </w:r>
      <w:r>
        <w:rPr>
          <w:rFonts w:ascii="Times New Roman"/>
          <w:color w:val="000000"/>
          <w:spacing w:val="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осуществляется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сдвиг.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9687" w:x="569" w:y="1009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7" w:x="569" w:y="1498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622" w:x="569" w:y="1535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ССХ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равно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заменить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константу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С0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на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1.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ССХ=0,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С0=0.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4" style="position:absolute;margin-left:-1pt;margin-top:-1pt;z-index:-179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6" w:id="br46"/>
      </w:r>
      <w:r>
        <w:bookmarkEnd w:id="br4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07" w:x="569" w:y="12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3.3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49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равно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1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необходимости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сохранить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флажки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RFI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(значения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текущем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49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такте)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(регистр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длительного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хранения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флажков).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497"/>
        <w:widowControl w:val="off"/>
        <w:autoSpaceDE w:val="off"/>
        <w:autoSpaceDN w:val="off"/>
        <w:spacing w:before="59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3.5.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/>
          <w:color w:val="000000"/>
          <w:spacing w:val="0"/>
          <w:sz w:val="28"/>
          <w:u w:val="single"/>
        </w:rPr>
        <w:t>DST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последнюю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  <w:u w:val="single"/>
        </w:rPr>
        <w:t>очередь.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10402" w:x="569" w:y="1623"/>
        <w:widowControl w:val="off"/>
        <w:autoSpaceDE w:val="off"/>
        <w:autoSpaceDN w:val="off"/>
        <w:spacing w:before="0" w:after="0" w:line="311" w:lineRule="exact"/>
        <w:ind w:left="10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DST</w:t>
      </w:r>
      <w:r>
        <w:rPr>
          <w:rFonts w:ascii="Times New Roman"/>
          <w:b w:val="on"/>
          <w:color w:val="000000"/>
          <w:spacing w:val="23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402" w:x="569" w:y="1623"/>
        <w:widowControl w:val="off"/>
        <w:autoSpaceDE w:val="off"/>
        <w:autoSpaceDN w:val="off"/>
        <w:spacing w:before="18" w:after="0" w:line="311" w:lineRule="exact"/>
        <w:ind w:left="10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Источник</w:t>
      </w:r>
      <w:r>
        <w:rPr>
          <w:rFonts w:ascii="Times New Roman"/>
          <w:b w:val="on"/>
          <w:color w:val="000000"/>
          <w:spacing w:val="22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1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</w:t>
      </w:r>
      <w:r>
        <w:rPr>
          <w:rFonts w:ascii="Times New Roman"/>
          <w:color w:val="000000"/>
          <w:spacing w:val="20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RGRL</w:t>
      </w:r>
      <w:r>
        <w:rPr>
          <w:rFonts w:ascii="Times New Roman"/>
          <w:color w:val="000000"/>
          <w:spacing w:val="17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RGRH</w:t>
      </w:r>
      <w:r>
        <w:rPr>
          <w:rFonts w:ascii="Times New Roman"/>
          <w:color w:val="000000"/>
          <w:spacing w:val="28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02" w:x="569" w:y="1623"/>
        <w:widowControl w:val="off"/>
        <w:autoSpaceDE w:val="off"/>
        <w:autoSpaceDN w:val="off"/>
        <w:spacing w:before="15" w:after="0" w:line="311" w:lineRule="exact"/>
        <w:ind w:left="10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Приемник</w:t>
      </w:r>
      <w:r>
        <w:rPr>
          <w:rFonts w:ascii="Times New Roman"/>
          <w:b w:val="on"/>
          <w:color w:val="000000"/>
          <w:spacing w:val="1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Без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1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</w:t>
      </w:r>
      <w:r>
        <w:rPr>
          <w:rFonts w:ascii="Times New Roman"/>
          <w:color w:val="000000"/>
          <w:spacing w:val="28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РЗУН</w:t>
      </w:r>
      <w:r>
        <w:rPr>
          <w:rFonts w:ascii="Times New Roman"/>
          <w:color w:val="000000"/>
          <w:spacing w:val="22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РЗУL</w:t>
      </w:r>
      <w:r>
        <w:rPr>
          <w:rFonts w:ascii="Times New Roman"/>
          <w:color w:val="000000"/>
          <w:spacing w:val="39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РЗУ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402" w:x="569" w:y="1623"/>
        <w:widowControl w:val="off"/>
        <w:autoSpaceDE w:val="off"/>
        <w:autoSpaceDN w:val="off"/>
        <w:spacing w:before="15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  <w:u w:val="single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Раздел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2"/>
          <w:sz w:val="28"/>
        </w:rPr>
        <w:t>4.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Поле</w:t>
      </w:r>
      <w:r>
        <w:rPr>
          <w:rFonts w:ascii="Times New Roman"/>
          <w:color w:val="000000"/>
          <w:spacing w:val="1"/>
          <w:sz w:val="28"/>
          <w:u w:val="single"/>
        </w:rPr>
        <w:t xml:space="preserve"> </w:t>
      </w:r>
      <w:r>
        <w:rPr>
          <w:rFonts w:ascii="Times New Roman"/>
          <w:color w:val="000000"/>
          <w:spacing w:val="-3"/>
          <w:sz w:val="28"/>
          <w:u w:val="single"/>
        </w:rPr>
        <w:t>WM</w:t>
      </w:r>
      <w:r>
        <w:rPr>
          <w:rFonts w:ascii="Times New Roman"/>
          <w:color w:val="000000"/>
          <w:spacing w:val="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выполняется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u w:val="single"/>
        </w:rPr>
        <w:t>после</w:t>
      </w:r>
      <w:r>
        <w:rPr>
          <w:rFonts w:ascii="Times New Roman"/>
          <w:color w:val="000000"/>
          <w:spacing w:val="-3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действия</w:t>
      </w:r>
      <w:r>
        <w:rPr>
          <w:rFonts w:ascii="Times New Roman"/>
          <w:color w:val="000000"/>
          <w:spacing w:val="0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в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  <w:u w:val="single"/>
        </w:rPr>
        <w:t>АЛУ,</w:t>
      </w:r>
      <w:r>
        <w:rPr>
          <w:rFonts w:ascii="Times New Roman"/>
          <w:color w:val="000000"/>
          <w:spacing w:val="1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но</w:t>
      </w:r>
      <w:r>
        <w:rPr>
          <w:rFonts w:ascii="Times New Roman"/>
          <w:color w:val="000000"/>
          <w:spacing w:val="-1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перед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действием</w:t>
      </w:r>
      <w:r>
        <w:rPr>
          <w:rFonts w:ascii="Times New Roman"/>
          <w:color w:val="000000"/>
          <w:spacing w:val="-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  <w:u w:val="single"/>
        </w:rPr>
        <w:t>над</w:t>
      </w:r>
      <w:r>
        <w:rPr>
          <w:rFonts w:ascii="Times New Roman"/>
          <w:color w:val="000000"/>
          <w:spacing w:val="2"/>
          <w:sz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u w:val="single"/>
        </w:rPr>
        <w:t>ОП.</w:t>
      </w:r>
      <w:r>
        <w:rPr>
          <w:rFonts w:ascii="Times New Roman"/>
          <w:color w:val="000000"/>
          <w:spacing w:val="0"/>
          <w:sz w:val="28"/>
          <w:u w:val="single"/>
        </w:rPr>
      </w:r>
    </w:p>
    <w:p>
      <w:pPr>
        <w:pStyle w:val="Normal"/>
        <w:framePr w:w="380" w:x="3795" w:y="16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4645" w:y="16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639" w:y="16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72" w:y="162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931" w:x="739" w:y="29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WM</w:t>
      </w:r>
      <w:r>
        <w:rPr>
          <w:rFonts w:ascii="Times New Roman"/>
          <w:b w:val="on"/>
          <w:color w:val="000000"/>
          <w:spacing w:val="22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3841" w:y="29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5391" w:y="29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942" w:y="298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996" w:x="739" w:y="331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Источник</w:t>
      </w:r>
      <w:r>
        <w:rPr>
          <w:rFonts w:ascii="Times New Roman"/>
          <w:b w:val="on"/>
          <w:color w:val="000000"/>
          <w:spacing w:val="23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0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996" w:x="739" w:y="3317"/>
        <w:widowControl w:val="off"/>
        <w:autoSpaceDE w:val="off"/>
        <w:autoSpaceDN w:val="off"/>
        <w:spacing w:before="15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Приемник</w:t>
      </w:r>
      <w:r>
        <w:rPr>
          <w:rFonts w:ascii="Times New Roman"/>
          <w:b w:val="on"/>
          <w:color w:val="000000"/>
          <w:spacing w:val="14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Без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записи</w:t>
      </w:r>
      <w:r>
        <w:rPr>
          <w:rFonts w:ascii="Times New Roman"/>
          <w:color w:val="000000"/>
          <w:spacing w:val="20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RGW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5391" w:y="331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SDA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5391" w:y="3317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6942" w:y="331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RGB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83" w:x="6942" w:y="3317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ARAM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7" w:x="569" w:y="4097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5.2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467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JFI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состоит</w:t>
      </w:r>
      <w:r>
        <w:rPr>
          <w:rFonts w:ascii="Times New Roman"/>
          <w:color w:val="000000"/>
          <w:spacing w:val="5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из</w:t>
      </w:r>
      <w:r>
        <w:rPr>
          <w:rFonts w:ascii="Times New Roman"/>
          <w:color w:val="000000"/>
          <w:spacing w:val="6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трёх</w:t>
      </w:r>
      <w:r>
        <w:rPr>
          <w:rFonts w:ascii="Times New Roman"/>
          <w:color w:val="000000"/>
          <w:spacing w:val="6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расположенных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той</w:t>
      </w:r>
      <w:r>
        <w:rPr>
          <w:rFonts w:ascii="Times New Roman"/>
          <w:color w:val="000000"/>
          <w:spacing w:val="6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8"/>
        </w:rPr>
        <w:t>же</w:t>
      </w:r>
      <w:r>
        <w:rPr>
          <w:rFonts w:ascii="Times New Roman"/>
          <w:color w:val="000000"/>
          <w:spacing w:val="6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последовательности:</w:t>
      </w:r>
      <w:r>
        <w:rPr>
          <w:rFonts w:ascii="Times New Roman"/>
          <w:color w:val="000000"/>
          <w:spacing w:val="7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</w:t>
      </w:r>
      <w:r>
        <w:rPr>
          <w:rFonts w:ascii="Times New Roman"/>
          <w:color w:val="000000"/>
          <w:spacing w:val="6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(jump)</w:t>
      </w:r>
      <w:r>
        <w:rPr>
          <w:rFonts w:ascii="Times New Roman"/>
          <w:color w:val="000000"/>
          <w:spacing w:val="6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безусловный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J=1,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условный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переход</w:t>
      </w:r>
      <w:r>
        <w:rPr>
          <w:rFonts w:ascii="Times New Roman"/>
          <w:color w:val="000000"/>
          <w:spacing w:val="5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J=0;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(flag)</w:t>
      </w:r>
      <w:r>
        <w:rPr>
          <w:rFonts w:ascii="Times New Roman"/>
          <w:color w:val="000000"/>
          <w:spacing w:val="5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8"/>
        </w:rPr>
        <w:t>бит,</w:t>
      </w:r>
      <w:r>
        <w:rPr>
          <w:rFonts w:ascii="Times New Roman"/>
          <w:color w:val="000000"/>
          <w:spacing w:val="5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ответственный</w:t>
      </w:r>
      <w:r>
        <w:rPr>
          <w:rFonts w:ascii="Times New Roman"/>
          <w:color w:val="000000"/>
          <w:spacing w:val="5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регистр,</w:t>
      </w:r>
      <w:r>
        <w:rPr>
          <w:rFonts w:ascii="Times New Roman"/>
          <w:color w:val="000000"/>
          <w:spacing w:val="3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которого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брать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флаги.</w:t>
      </w:r>
      <w:r>
        <w:rPr>
          <w:rFonts w:ascii="Times New Roman"/>
          <w:color w:val="000000"/>
          <w:spacing w:val="48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RFI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(значения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на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текущем</w:t>
      </w:r>
      <w:r>
        <w:rPr>
          <w:rFonts w:ascii="Times New Roman"/>
          <w:color w:val="000000"/>
          <w:spacing w:val="4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такте)</w:t>
      </w:r>
      <w:r>
        <w:rPr>
          <w:rFonts w:ascii="Times New Roman"/>
          <w:color w:val="000000"/>
          <w:spacing w:val="4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49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F=0,</w:t>
      </w:r>
      <w:r>
        <w:rPr>
          <w:rFonts w:ascii="Times New Roman"/>
          <w:color w:val="000000"/>
          <w:spacing w:val="4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RFD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467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(регистр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длительного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флажков)</w:t>
      </w:r>
      <w:r>
        <w:rPr>
          <w:rFonts w:ascii="Times New Roman"/>
          <w:color w:val="000000"/>
          <w:spacing w:val="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4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F=1;</w:t>
      </w:r>
      <w:r>
        <w:rPr>
          <w:rFonts w:ascii="Times New Roman"/>
          <w:color w:val="000000"/>
          <w:spacing w:val="3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(inversion)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-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инверсия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3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</w:t>
      </w:r>
      <w:r>
        <w:rPr>
          <w:rFonts w:ascii="Times New Roman"/>
          <w:color w:val="000000"/>
          <w:spacing w:val="4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I=1,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6" w:x="283" w:y="4467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сохранение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условия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неизменным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при</w:t>
      </w:r>
      <w:r>
        <w:rPr>
          <w:rFonts w:ascii="Times New Roman"/>
          <w:color w:val="000000"/>
          <w:spacing w:val="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I=0.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7" w:x="569" w:y="631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5.2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905" w:x="674" w:y="670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СС</w:t>
      </w:r>
      <w:r>
        <w:rPr>
          <w:rFonts w:ascii="Times New Roman"/>
          <w:b w:val="on"/>
          <w:color w:val="000000"/>
          <w:spacing w:val="235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Вид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перехода</w:t>
      </w:r>
      <w:r>
        <w:rPr>
          <w:rFonts w:ascii="Times New Roman"/>
          <w:b w:val="on"/>
          <w:color w:val="000000"/>
          <w:spacing w:val="228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Условие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перехода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33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674" w:y="7036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JP,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JNP*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JZ,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JNZ*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JS,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JNS*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JO,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JNO*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JC,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JNC*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3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JL,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JNL*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JLE,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JNLE*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657" w:x="2093" w:y="7031"/>
        <w:widowControl w:val="off"/>
        <w:autoSpaceDE w:val="off"/>
        <w:autoSpaceDN w:val="off"/>
        <w:spacing w:before="42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JBE,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JNBE*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7031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P=1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703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Z=1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7031"/>
        <w:widowControl w:val="off"/>
        <w:autoSpaceDE w:val="off"/>
        <w:autoSpaceDN w:val="off"/>
        <w:spacing w:before="2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42" w:x="4079" w:y="7031"/>
        <w:widowControl w:val="off"/>
        <w:autoSpaceDE w:val="off"/>
        <w:autoSpaceDN w:val="off"/>
        <w:spacing w:before="2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V=1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26" w:x="4079" w:y="835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8679"/>
        <w:widowControl w:val="off"/>
        <w:autoSpaceDE w:val="off"/>
        <w:autoSpaceDN w:val="off"/>
        <w:spacing w:before="0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8679"/>
        <w:widowControl w:val="off"/>
        <w:autoSpaceDE w:val="off"/>
        <w:autoSpaceDN w:val="off"/>
        <w:spacing w:before="9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Z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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(N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GFFPMD+Symbol" w:hAnsi="GFFPMD+Symbol" w:cs="GFFPMD+Symbol"/>
          <w:color w:val="000000"/>
          <w:spacing w:val="0"/>
          <w:sz w:val="28"/>
        </w:rPr>
        <w:t>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V)=1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964" w:x="4079" w:y="8679"/>
        <w:widowControl w:val="off"/>
        <w:autoSpaceDE w:val="off"/>
        <w:autoSpaceDN w:val="off"/>
        <w:spacing w:before="9" w:after="0" w:line="344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</w:t>
      </w:r>
      <w:r>
        <w:rPr>
          <w:rFonts w:ascii="GFFPMD+Symbol" w:hAnsi="GFFPMD+Symbol" w:cs="GFFPMD+Symbol"/>
          <w:color w:val="000000"/>
          <w:spacing w:val="2"/>
          <w:sz w:val="28"/>
        </w:rPr>
        <w:t></w:t>
      </w:r>
      <w:r>
        <w:rPr>
          <w:rFonts w:ascii="Times New Roman"/>
          <w:color w:val="000000"/>
          <w:spacing w:val="0"/>
          <w:sz w:val="28"/>
        </w:rPr>
        <w:t>Z=1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528" w:x="569" w:y="975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5.2-5.4,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6.5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1" w:x="674" w:y="10139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Поле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881" w:x="674" w:y="10139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СНА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4191" w:y="1013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743" w:x="6892" w:y="1013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Х=1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749" w:x="1527" w:y="103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Мнемоника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036" w:x="9393" w:y="1032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RACT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3641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3641" w:y="10516"/>
        <w:widowControl w:val="off"/>
        <w:autoSpaceDE w:val="off"/>
        <w:autoSpaceDN w:val="off"/>
        <w:spacing w:before="63" w:after="0" w:line="311" w:lineRule="exact"/>
        <w:ind w:left="3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67" w:x="4741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Стек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340" w:y="10516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443" w:x="6340" w:y="10516"/>
        <w:widowControl w:val="off"/>
        <w:autoSpaceDE w:val="off"/>
        <w:autoSpaceDN w:val="off"/>
        <w:spacing w:before="63" w:after="0" w:line="311" w:lineRule="exact"/>
        <w:ind w:left="3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243" w:x="7331" w:y="10516"/>
        <w:widowControl w:val="off"/>
        <w:autoSpaceDE w:val="off"/>
        <w:autoSpaceDN w:val="off"/>
        <w:spacing w:before="0" w:after="0" w:line="311" w:lineRule="exact"/>
        <w:ind w:left="18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Стек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1243" w:x="7331" w:y="10516"/>
        <w:widowControl w:val="off"/>
        <w:autoSpaceDE w:val="off"/>
        <w:autoSpaceDN w:val="off"/>
        <w:spacing w:before="63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Очистка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0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69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4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5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6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80" w:x="922" w:y="10895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7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22" w:x="2134" w:y="1089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JZ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243" w:x="4554" w:y="10890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Очистка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0" w:after="0" w:line="311" w:lineRule="exact"/>
        <w:ind w:left="6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71" w:after="0" w:line="311" w:lineRule="exact"/>
        <w:ind w:left="6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68" w:after="0" w:line="311" w:lineRule="exact"/>
        <w:ind w:left="6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71" w:after="0" w:line="311" w:lineRule="exact"/>
        <w:ind w:left="6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6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1"/>
          <w:sz w:val="28"/>
        </w:rPr>
        <w:t>Декремент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68" w:after="0" w:line="311" w:lineRule="exact"/>
        <w:ind w:left="65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535" w:x="9144" w:y="10890"/>
        <w:widowControl w:val="off"/>
        <w:autoSpaceDE w:val="off"/>
        <w:autoSpaceDN w:val="off"/>
        <w:spacing w:before="71" w:after="0" w:line="311" w:lineRule="exact"/>
        <w:ind w:left="13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Загрузка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0" w:after="0" w:line="311" w:lineRule="exact"/>
        <w:ind w:left="15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CJS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68" w:after="0" w:line="311" w:lineRule="exact"/>
        <w:ind w:left="2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JMAP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71" w:after="0" w:line="311" w:lineRule="exact"/>
        <w:ind w:left="15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CJP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69" w:after="0" w:line="311" w:lineRule="exact"/>
        <w:ind w:left="31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RPCT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5"/>
          <w:sz w:val="28"/>
        </w:rPr>
        <w:t>CRTN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LDCT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04" w:x="1894" w:y="1127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CONT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27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35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68" w:after="0" w:line="311" w:lineRule="exact"/>
        <w:ind w:left="15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26"/>
          <w:sz w:val="28"/>
        </w:rPr>
        <w:t>PA</w:t>
      </w:r>
      <w:r>
        <w:rPr>
          <w:rFonts w:ascii="Times New Roman"/>
          <w:color w:val="000000"/>
          <w:spacing w:val="51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570"/>
          <w:sz w:val="28"/>
        </w:rPr>
        <w:t xml:space="preserve"> </w:t>
      </w:r>
      <w:r>
        <w:rPr>
          <w:rFonts w:ascii="Times New Roman"/>
          <w:color w:val="000000"/>
          <w:spacing w:val="-26"/>
          <w:sz w:val="28"/>
        </w:rPr>
        <w:t>PA</w:t>
      </w:r>
      <w:r>
        <w:rPr>
          <w:rFonts w:ascii="Times New Roman"/>
          <w:color w:val="000000"/>
          <w:spacing w:val="59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7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27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2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27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27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7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229" w:x="3423" w:y="1127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33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0" w:x="6121" w:y="12792"/>
        <w:widowControl w:val="off"/>
        <w:autoSpaceDE w:val="off"/>
        <w:autoSpaceDN w:val="off"/>
        <w:spacing w:before="0" w:after="0" w:line="311" w:lineRule="exact"/>
        <w:ind w:left="3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Стек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0" w:x="6121" w:y="12792"/>
        <w:widowControl w:val="off"/>
        <w:autoSpaceDE w:val="off"/>
        <w:autoSpaceDN w:val="off"/>
        <w:spacing w:before="7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80" w:x="6121" w:y="12792"/>
        <w:widowControl w:val="off"/>
        <w:autoSpaceDE w:val="off"/>
        <w:autoSpaceDN w:val="off"/>
        <w:spacing w:before="68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CMK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8" w:x="7247" w:y="1279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Выгрузка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8" w:x="7247" w:y="12792"/>
        <w:widowControl w:val="off"/>
        <w:autoSpaceDE w:val="off"/>
        <w:autoSpaceDN w:val="off"/>
        <w:spacing w:before="71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8" w:x="7247" w:y="12792"/>
        <w:widowControl w:val="off"/>
        <w:autoSpaceDE w:val="off"/>
        <w:autoSpaceDN w:val="off"/>
        <w:spacing w:before="68" w:after="0" w:line="31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408" w:x="9208" w:y="13553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0"/>
          <w:sz w:val="28"/>
        </w:rPr>
        <w:t>Хранение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2528" w:x="569" w:y="13934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Пункты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3.2,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5.3-5.4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4304"/>
        <w:widowControl w:val="off"/>
        <w:autoSpaceDE w:val="off"/>
        <w:autoSpaceDN w:val="off"/>
        <w:spacing w:before="0" w:after="0" w:line="311" w:lineRule="exact"/>
        <w:ind w:left="28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принимать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любое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16-битное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значение.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</w:rPr>
        <w:t>Его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назначение</w:t>
      </w:r>
      <w:r>
        <w:rPr>
          <w:rFonts w:ascii="Times New Roman"/>
          <w:color w:val="000000"/>
          <w:spacing w:val="-8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зависит</w:t>
      </w:r>
      <w:r>
        <w:rPr>
          <w:rFonts w:ascii="Times New Roman"/>
          <w:color w:val="000000"/>
          <w:spacing w:val="-1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от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других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4304"/>
        <w:widowControl w:val="off"/>
        <w:autoSpaceDE w:val="off"/>
        <w:autoSpaceDN w:val="off"/>
        <w:spacing w:before="59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полей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микрокоманды.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Число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</w:rPr>
        <w:t>из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CONST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8"/>
        </w:rPr>
        <w:t>может</w:t>
      </w:r>
      <w:r>
        <w:rPr>
          <w:rFonts w:ascii="Times New Roman"/>
          <w:color w:val="000000"/>
          <w:spacing w:val="-5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быть</w:t>
      </w:r>
      <w:r>
        <w:rPr>
          <w:rFonts w:ascii="Times New Roman"/>
          <w:color w:val="000000"/>
          <w:spacing w:val="-9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операндом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для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</w:rPr>
        <w:t>АЛУ,</w:t>
      </w:r>
      <w:r>
        <w:rPr>
          <w:rFonts w:ascii="Times New Roman"/>
          <w:color w:val="000000"/>
          <w:spacing w:val="3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адресом</w:t>
      </w:r>
      <w:r>
        <w:rPr>
          <w:rFonts w:ascii="Times New Roman"/>
          <w:color w:val="000000"/>
          <w:spacing w:val="-7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8"/>
        </w:rPr>
        <w:t>перехода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или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1581" w:x="283" w:y="14304"/>
        <w:widowControl w:val="off"/>
        <w:autoSpaceDE w:val="off"/>
        <w:autoSpaceDN w:val="off"/>
        <w:spacing w:before="61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 w:hAnsi="Times New Roman" w:cs="Times New Roman"/>
          <w:color w:val="000000"/>
          <w:spacing w:val="-1"/>
          <w:sz w:val="28"/>
        </w:rPr>
        <w:t>значением,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</w:rPr>
        <w:t>загружаемым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8"/>
        </w:rPr>
        <w:t>в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RACT.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811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80" w:x="5953" w:y="15698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5" style="position:absolute;margin-left:-1pt;margin-top:-1pt;z-index:-183;width:597pt;height:843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Courier New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NFCNVD+Cambria Math">
    <w:panose1 w:val="020405030504060302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EC0CA5F2-0000-0000-0000-000000000000}"/>
  </w:font>
  <w:font w:name="GFFPMD+Symbol">
    <w:panose1 w:val="05050102010706020507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1907EF33-0000-0000-0000-000000000000}"/>
  </w:font>
  <w:font w:name="BQVQFW+Cambria Math">
    <w:panose1 w:val="020405030504060302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F2EBCDC0-0000-0000-0000-000000000000}"/>
  </w:font>
  <w:font w:name="WPFGWN+Cambria Math">
    <w:panose1 w:val="02040503050406030204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5D5DF8FD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styles" Target="styles.xml" /><Relationship Id="rId48" Type="http://schemas.openxmlformats.org/officeDocument/2006/relationships/fontTable" Target="fontTable.xml" /><Relationship Id="rId49" Type="http://schemas.openxmlformats.org/officeDocument/2006/relationships/settings" Target="settings.xml" /><Relationship Id="rId5" Type="http://schemas.openxmlformats.org/officeDocument/2006/relationships/image" Target="media/image5.jpeg" /><Relationship Id="rId50" Type="http://schemas.openxmlformats.org/officeDocument/2006/relationships/webSettings" Target="webSettings.xml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docProps/app.xml><?xml version="1.0" encoding="utf-8"?>
<Properties xmlns="http://schemas.openxmlformats.org/officeDocument/2006/extended-properties">
  <Template>Normal</Template>
  <TotalTime>3</TotalTime>
  <Pages>46</Pages>
  <Words>15728</Words>
  <Characters>77679</Characters>
  <Application>Aspose</Application>
  <DocSecurity>0</DocSecurity>
  <Lines>3040</Lines>
  <Paragraphs>3040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89850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Nevil</dc:creator>
  <lastModifiedBy>Nevil</lastModifiedBy>
  <revision>1</revision>
  <dcterms:created xmlns:xsi="http://www.w3.org/2001/XMLSchema-instance" xmlns:dcterms="http://purl.org/dc/terms/" xsi:type="dcterms:W3CDTF">2025-02-28T13:50:30+03:00</dcterms:created>
  <dcterms:modified xmlns:xsi="http://www.w3.org/2001/XMLSchema-instance" xmlns:dcterms="http://purl.org/dc/terms/" xsi:type="dcterms:W3CDTF">2025-02-28T13:50:30+03:00</dcterms:modified>
</coreProperties>
</file>