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8A97" w14:textId="5554FFB1" w:rsidR="001F0C01" w:rsidRDefault="008932DB" w:rsidP="008932DB">
      <w:pPr>
        <w:jc w:val="center"/>
        <w:rPr>
          <w:b/>
          <w:bCs/>
          <w:sz w:val="40"/>
          <w:szCs w:val="40"/>
        </w:rPr>
      </w:pPr>
      <w:r w:rsidRPr="008932DB">
        <w:rPr>
          <w:b/>
          <w:bCs/>
          <w:sz w:val="40"/>
          <w:szCs w:val="40"/>
        </w:rPr>
        <w:t>Saa</w:t>
      </w:r>
      <w:r w:rsidR="0062576C">
        <w:rPr>
          <w:b/>
          <w:bCs/>
          <w:sz w:val="40"/>
          <w:szCs w:val="40"/>
        </w:rPr>
        <w:t>S</w:t>
      </w:r>
      <w:r w:rsidRPr="008932DB">
        <w:rPr>
          <w:b/>
          <w:bCs/>
          <w:sz w:val="40"/>
          <w:szCs w:val="40"/>
        </w:rPr>
        <w:t xml:space="preserve"> Library Management System</w:t>
      </w:r>
    </w:p>
    <w:p w14:paraId="60C3917F" w14:textId="3BA2F28D" w:rsidR="008932DB" w:rsidRDefault="008932DB" w:rsidP="008932DB">
      <w:pPr>
        <w:jc w:val="both"/>
        <w:rPr>
          <w:szCs w:val="24"/>
        </w:rPr>
      </w:pPr>
      <w:r>
        <w:rPr>
          <w:szCs w:val="24"/>
        </w:rPr>
        <w:t>Database Tables</w:t>
      </w:r>
    </w:p>
    <w:p w14:paraId="753FDBC5" w14:textId="5B69457F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Institution</w:t>
      </w:r>
    </w:p>
    <w:p w14:paraId="709C0F25" w14:textId="50A4A61C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Institution Verification</w:t>
      </w:r>
    </w:p>
    <w:p w14:paraId="57856267" w14:textId="634ABB63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Users</w:t>
      </w:r>
    </w:p>
    <w:p w14:paraId="2F981AC8" w14:textId="2F7952CE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Books</w:t>
      </w:r>
    </w:p>
    <w:p w14:paraId="5C6A7FAD" w14:textId="465051AF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Authors</w:t>
      </w:r>
    </w:p>
    <w:p w14:paraId="125A7481" w14:textId="72BD8AC2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Book Authors</w:t>
      </w:r>
    </w:p>
    <w:p w14:paraId="2B66A9D3" w14:textId="1518DE2A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Categories </w:t>
      </w:r>
    </w:p>
    <w:p w14:paraId="760F9BAA" w14:textId="4810489D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Members</w:t>
      </w:r>
    </w:p>
    <w:p w14:paraId="67242400" w14:textId="7EA20B7F" w:rsidR="008932DB" w:rsidRP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Loans </w:t>
      </w:r>
    </w:p>
    <w:p w14:paraId="299FFF2C" w14:textId="32CC1499" w:rsidR="008932DB" w:rsidRDefault="008932DB" w:rsidP="008932DB">
      <w:pPr>
        <w:pStyle w:val="ListParagraph"/>
        <w:numPr>
          <w:ilvl w:val="0"/>
          <w:numId w:val="1"/>
        </w:numPr>
        <w:spacing w:before="0" w:after="120"/>
        <w:jc w:val="both"/>
        <w:rPr>
          <w:szCs w:val="24"/>
        </w:rPr>
      </w:pPr>
      <w:r w:rsidRPr="008932DB">
        <w:rPr>
          <w:szCs w:val="24"/>
        </w:rPr>
        <w:t>Reservations</w:t>
      </w:r>
      <w:r>
        <w:rPr>
          <w:szCs w:val="24"/>
        </w:rPr>
        <w:t xml:space="preserve"> </w:t>
      </w:r>
    </w:p>
    <w:p w14:paraId="5A3F0547" w14:textId="3EBA4A83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D28FD91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institutions</w:t>
      </w:r>
    </w:p>
    <w:p w14:paraId="78945101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6CF48F71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7D2FDA75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public_id</w:t>
      </w:r>
      <w:proofErr w:type="spellEnd"/>
      <w:r w:rsidRPr="008932DB">
        <w:rPr>
          <w:szCs w:val="24"/>
        </w:rPr>
        <w:t xml:space="preserve">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20) UNIQUE  -- e.g. INST-9F3K2L</w:t>
      </w:r>
    </w:p>
    <w:p w14:paraId="2FDCB6D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name</w:t>
      </w:r>
    </w:p>
    <w:p w14:paraId="415E0A3A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email</w:t>
      </w:r>
    </w:p>
    <w:p w14:paraId="4FBB238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phone</w:t>
      </w:r>
    </w:p>
    <w:p w14:paraId="594F687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address</w:t>
      </w:r>
    </w:p>
    <w:p w14:paraId="5668207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73B2FACD" w14:textId="66752393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status </w:t>
      </w:r>
      <w:r w:rsidR="00531BA4" w:rsidRPr="008932DB">
        <w:rPr>
          <w:szCs w:val="24"/>
        </w:rPr>
        <w:t>VARCHAR (</w:t>
      </w:r>
      <w:r w:rsidRPr="008932DB">
        <w:rPr>
          <w:szCs w:val="24"/>
        </w:rPr>
        <w:t>20</w:t>
      </w:r>
      <w:r w:rsidR="00531BA4" w:rsidRPr="008932DB">
        <w:rPr>
          <w:szCs w:val="24"/>
        </w:rPr>
        <w:t>) --</w:t>
      </w:r>
      <w:r w:rsidRPr="008932DB">
        <w:rPr>
          <w:szCs w:val="24"/>
        </w:rPr>
        <w:t xml:space="preserve"> PENDING, ACTIVE, SUSPENDED</w:t>
      </w:r>
    </w:p>
    <w:p w14:paraId="344C8ECC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is_verified</w:t>
      </w:r>
      <w:proofErr w:type="spellEnd"/>
      <w:r w:rsidRPr="008932DB">
        <w:rPr>
          <w:szCs w:val="24"/>
        </w:rPr>
        <w:t xml:space="preserve"> BOOLEAN DEFAULT FALSE</w:t>
      </w:r>
    </w:p>
    <w:p w14:paraId="780EF98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7188A76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created_at</w:t>
      </w:r>
      <w:proofErr w:type="spellEnd"/>
      <w:r w:rsidRPr="008932DB">
        <w:rPr>
          <w:szCs w:val="24"/>
        </w:rPr>
        <w:t xml:space="preserve"> TIMESTAMP</w:t>
      </w:r>
    </w:p>
    <w:p w14:paraId="3472B409" w14:textId="246F2569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updated_at</w:t>
      </w:r>
      <w:proofErr w:type="spellEnd"/>
      <w:r w:rsidRPr="008932DB">
        <w:rPr>
          <w:szCs w:val="24"/>
        </w:rPr>
        <w:t xml:space="preserve"> TIMESTAMP</w:t>
      </w:r>
      <w:r>
        <w:rPr>
          <w:szCs w:val="24"/>
        </w:rPr>
        <w:t xml:space="preserve"> </w:t>
      </w:r>
    </w:p>
    <w:p w14:paraId="56FAFBE5" w14:textId="759E565B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957C9F9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A3E4F86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5B5BC7A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77A18C01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A4734D6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121B95E7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1E433E3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48CBFFF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EB333EE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4767176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5553A05" w14:textId="7BDC109E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lastRenderedPageBreak/>
        <w:t>institution_verifications</w:t>
      </w:r>
      <w:proofErr w:type="spellEnd"/>
    </w:p>
    <w:p w14:paraId="219FADC1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05D99A16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07F8F0B9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74379B8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1457993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verification_code</w:t>
      </w:r>
      <w:proofErr w:type="spellEnd"/>
      <w:r w:rsidRPr="008932DB">
        <w:rPr>
          <w:szCs w:val="24"/>
        </w:rPr>
        <w:t xml:space="preserve">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6)  -- e.g. A9K2LM</w:t>
      </w:r>
    </w:p>
    <w:p w14:paraId="7F9C90F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expires_at</w:t>
      </w:r>
      <w:proofErr w:type="spellEnd"/>
      <w:r w:rsidRPr="008932DB">
        <w:rPr>
          <w:szCs w:val="24"/>
        </w:rPr>
        <w:t xml:space="preserve"> TIMESTAMP</w:t>
      </w:r>
    </w:p>
    <w:p w14:paraId="34732FD9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verified BOOLEAN DEFAULT FALSE</w:t>
      </w:r>
    </w:p>
    <w:p w14:paraId="41FF6E13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5663DCEA" w14:textId="5581EABD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created_at</w:t>
      </w:r>
      <w:proofErr w:type="spellEnd"/>
      <w:r w:rsidRPr="008932DB">
        <w:rPr>
          <w:szCs w:val="24"/>
        </w:rPr>
        <w:t xml:space="preserve"> TIMESTAMP</w:t>
      </w:r>
    </w:p>
    <w:p w14:paraId="7417352A" w14:textId="395F8AAA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21575FB8" w14:textId="2FFFE605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7280EEF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0F1BA60" w14:textId="5487A8A6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881396A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users</w:t>
      </w:r>
    </w:p>
    <w:p w14:paraId="508461C3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01A74FE8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0AB1378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public_id</w:t>
      </w:r>
      <w:proofErr w:type="spellEnd"/>
      <w:r w:rsidRPr="008932DB">
        <w:rPr>
          <w:szCs w:val="24"/>
        </w:rPr>
        <w:t xml:space="preserve">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20) UNIQUE  -- e.g. USER-83KD9S</w:t>
      </w:r>
    </w:p>
    <w:p w14:paraId="4BAAD02A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7300B61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7D57200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1275381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username</w:t>
      </w:r>
    </w:p>
    <w:p w14:paraId="35F67C97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email UNIQUE</w:t>
      </w:r>
    </w:p>
    <w:p w14:paraId="4C166E58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password</w:t>
      </w:r>
    </w:p>
    <w:p w14:paraId="1393F65F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2E5F4A2B" w14:textId="3DA92A73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role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20)  -- ADMIN, LIBRARIAN</w:t>
      </w:r>
    </w:p>
    <w:p w14:paraId="18AD1B2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43F87918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status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20)  -- ACTIVE, DISABLED</w:t>
      </w:r>
    </w:p>
    <w:p w14:paraId="2E4A6F3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7898DD6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is_email_verified</w:t>
      </w:r>
      <w:proofErr w:type="spellEnd"/>
      <w:r w:rsidRPr="008932DB">
        <w:rPr>
          <w:szCs w:val="24"/>
        </w:rPr>
        <w:t xml:space="preserve"> BOOLEAN DEFAULT FALSE</w:t>
      </w:r>
    </w:p>
    <w:p w14:paraId="1B73A00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3DCDEE27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created_at</w:t>
      </w:r>
      <w:proofErr w:type="spellEnd"/>
      <w:r w:rsidRPr="008932DB">
        <w:rPr>
          <w:szCs w:val="24"/>
        </w:rPr>
        <w:t xml:space="preserve"> TIMESTAMP</w:t>
      </w:r>
    </w:p>
    <w:p w14:paraId="735DD5D9" w14:textId="1DBBA717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updated_at</w:t>
      </w:r>
      <w:proofErr w:type="spellEnd"/>
      <w:r w:rsidRPr="008932DB">
        <w:rPr>
          <w:szCs w:val="24"/>
        </w:rPr>
        <w:t xml:space="preserve"> TIMESTAMP</w:t>
      </w:r>
    </w:p>
    <w:p w14:paraId="4305CC69" w14:textId="507FB4AE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E435D90" w14:textId="09693BCD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BAA99F6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62D8E088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2DCA028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7E182949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6C39C8A9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284AD0A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C401962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1DBC7A96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9312B4A" w14:textId="121A8066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lastRenderedPageBreak/>
        <w:t>books</w:t>
      </w:r>
    </w:p>
    <w:p w14:paraId="3E56652A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1373C757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5BB3083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public_id</w:t>
      </w:r>
      <w:proofErr w:type="spellEnd"/>
      <w:r w:rsidRPr="008932DB">
        <w:rPr>
          <w:szCs w:val="24"/>
        </w:rPr>
        <w:t xml:space="preserve"> </w:t>
      </w:r>
      <w:proofErr w:type="gramStart"/>
      <w:r w:rsidRPr="008932DB">
        <w:rPr>
          <w:szCs w:val="24"/>
        </w:rPr>
        <w:t>VARCHAR(</w:t>
      </w:r>
      <w:proofErr w:type="gramEnd"/>
      <w:r w:rsidRPr="008932DB">
        <w:rPr>
          <w:szCs w:val="24"/>
        </w:rPr>
        <w:t>20) UNIQUE  -- e.g. BOOK-1A2B3C</w:t>
      </w:r>
    </w:p>
    <w:p w14:paraId="7E4F9F0A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4F953A25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2AE46C7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1822E97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title</w:t>
      </w:r>
    </w:p>
    <w:p w14:paraId="0E62CC27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isbn</w:t>
      </w:r>
      <w:proofErr w:type="spellEnd"/>
    </w:p>
    <w:p w14:paraId="7F3EB2C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publisher</w:t>
      </w:r>
    </w:p>
    <w:p w14:paraId="235E8359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published_year</w:t>
      </w:r>
      <w:proofErr w:type="spellEnd"/>
    </w:p>
    <w:p w14:paraId="7BE1A03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19CBF7E9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copies_total</w:t>
      </w:r>
      <w:proofErr w:type="spellEnd"/>
      <w:r w:rsidRPr="008932DB">
        <w:rPr>
          <w:szCs w:val="24"/>
        </w:rPr>
        <w:t xml:space="preserve"> INT</w:t>
      </w:r>
    </w:p>
    <w:p w14:paraId="40F2536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copies_available</w:t>
      </w:r>
      <w:proofErr w:type="spellEnd"/>
      <w:r w:rsidRPr="008932DB">
        <w:rPr>
          <w:szCs w:val="24"/>
        </w:rPr>
        <w:t xml:space="preserve"> INT</w:t>
      </w:r>
    </w:p>
    <w:p w14:paraId="2B7755C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2527DCD3" w14:textId="62B78270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created_at</w:t>
      </w:r>
      <w:proofErr w:type="spellEnd"/>
      <w:r w:rsidRPr="008932DB">
        <w:rPr>
          <w:szCs w:val="24"/>
        </w:rPr>
        <w:t xml:space="preserve"> TIMESTAMP</w:t>
      </w:r>
    </w:p>
    <w:p w14:paraId="3513FA80" w14:textId="5A7DC4FC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25FAD223" w14:textId="613CCC8F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4478DA8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authors</w:t>
      </w:r>
    </w:p>
    <w:p w14:paraId="081238E8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3E1DCBB6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74807F36" w14:textId="79DEEF70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name</w:t>
      </w:r>
      <w:r>
        <w:rPr>
          <w:szCs w:val="24"/>
        </w:rPr>
        <w:t xml:space="preserve"> </w:t>
      </w:r>
    </w:p>
    <w:p w14:paraId="78948C27" w14:textId="75D1A6BB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6F649CD" w14:textId="3179E64F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C1A0342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book_authors</w:t>
      </w:r>
      <w:proofErr w:type="spellEnd"/>
    </w:p>
    <w:p w14:paraId="1CFBDDF6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057ED7D3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book_id</w:t>
      </w:r>
      <w:proofErr w:type="spellEnd"/>
      <w:r w:rsidRPr="008932DB">
        <w:rPr>
          <w:szCs w:val="24"/>
        </w:rPr>
        <w:t xml:space="preserve"> UUID (FK)</w:t>
      </w:r>
    </w:p>
    <w:p w14:paraId="2C853E51" w14:textId="3E5CE727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author_id</w:t>
      </w:r>
      <w:proofErr w:type="spellEnd"/>
      <w:r w:rsidRPr="008932DB">
        <w:rPr>
          <w:szCs w:val="24"/>
        </w:rPr>
        <w:t xml:space="preserve"> UUID (FK)</w:t>
      </w:r>
    </w:p>
    <w:p w14:paraId="0D1C9478" w14:textId="1C787625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13A5F7D4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categories</w:t>
      </w:r>
    </w:p>
    <w:p w14:paraId="612136DD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524294A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5F4C9DE2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545925E8" w14:textId="6286EB71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name</w:t>
      </w:r>
      <w:r>
        <w:rPr>
          <w:szCs w:val="24"/>
        </w:rPr>
        <w:t xml:space="preserve"> </w:t>
      </w:r>
    </w:p>
    <w:p w14:paraId="6D033693" w14:textId="2F518E2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66C7459B" w14:textId="05C64A8A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2A0808FD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6A0DCA14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74CFF787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6C2D3C0C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A4741E3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48F17450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9000CC5" w14:textId="7777777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71481D60" w14:textId="720806F6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lastRenderedPageBreak/>
        <w:t>members</w:t>
      </w:r>
    </w:p>
    <w:p w14:paraId="769BE3D5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55805B3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38390C8D" w14:textId="73F797F9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public_id</w:t>
      </w:r>
      <w:proofErr w:type="spellEnd"/>
      <w:r w:rsidRPr="008932DB">
        <w:rPr>
          <w:szCs w:val="24"/>
        </w:rPr>
        <w:t xml:space="preserve"> </w:t>
      </w:r>
      <w:r w:rsidR="00531BA4" w:rsidRPr="008932DB">
        <w:rPr>
          <w:szCs w:val="24"/>
        </w:rPr>
        <w:t>VARCHAR (</w:t>
      </w:r>
      <w:r w:rsidRPr="008932DB">
        <w:rPr>
          <w:szCs w:val="24"/>
        </w:rPr>
        <w:t>20) UNIQUE</w:t>
      </w:r>
    </w:p>
    <w:p w14:paraId="7FA34B72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36924688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24A89B76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7360BF5A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name</w:t>
      </w:r>
    </w:p>
    <w:p w14:paraId="6199D67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email</w:t>
      </w:r>
    </w:p>
    <w:p w14:paraId="65C51C98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phone</w:t>
      </w:r>
    </w:p>
    <w:p w14:paraId="55E6E81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16633B70" w14:textId="6D8E3CD2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status </w:t>
      </w:r>
      <w:r w:rsidR="00531BA4" w:rsidRPr="008932DB">
        <w:rPr>
          <w:szCs w:val="24"/>
        </w:rPr>
        <w:t>VARCHAR (</w:t>
      </w:r>
      <w:r w:rsidRPr="008932DB">
        <w:rPr>
          <w:szCs w:val="24"/>
        </w:rPr>
        <w:t>20</w:t>
      </w:r>
      <w:r w:rsidR="00531BA4" w:rsidRPr="008932DB">
        <w:rPr>
          <w:szCs w:val="24"/>
        </w:rPr>
        <w:t>) --</w:t>
      </w:r>
      <w:r w:rsidRPr="008932DB">
        <w:rPr>
          <w:szCs w:val="24"/>
        </w:rPr>
        <w:t xml:space="preserve"> ACTIVE, BLOCKED</w:t>
      </w:r>
    </w:p>
    <w:p w14:paraId="77EBF32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232653F2" w14:textId="51F6AFB7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created_at</w:t>
      </w:r>
      <w:proofErr w:type="spellEnd"/>
      <w:r w:rsidRPr="008932DB">
        <w:rPr>
          <w:szCs w:val="24"/>
        </w:rPr>
        <w:t xml:space="preserve"> TIMESTAMP</w:t>
      </w:r>
    </w:p>
    <w:p w14:paraId="7FBFEAA0" w14:textId="0098F297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069F4514" w14:textId="2729C8EA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3B852F68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loans</w:t>
      </w:r>
    </w:p>
    <w:p w14:paraId="7F788A56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4E5FF21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51D81987" w14:textId="60B5ECF1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public_id</w:t>
      </w:r>
      <w:proofErr w:type="spellEnd"/>
      <w:r w:rsidRPr="008932DB">
        <w:rPr>
          <w:szCs w:val="24"/>
        </w:rPr>
        <w:t xml:space="preserve"> </w:t>
      </w:r>
      <w:r w:rsidR="00531BA4" w:rsidRPr="008932DB">
        <w:rPr>
          <w:szCs w:val="24"/>
        </w:rPr>
        <w:t>VARCHAR (</w:t>
      </w:r>
      <w:r w:rsidRPr="008932DB">
        <w:rPr>
          <w:szCs w:val="24"/>
        </w:rPr>
        <w:t>20) UNIQUE</w:t>
      </w:r>
    </w:p>
    <w:p w14:paraId="6A582575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52A1FC67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2B5CE1C6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254E210E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book_id</w:t>
      </w:r>
      <w:proofErr w:type="spellEnd"/>
      <w:r w:rsidRPr="008932DB">
        <w:rPr>
          <w:szCs w:val="24"/>
        </w:rPr>
        <w:t xml:space="preserve"> UUID (FK)</w:t>
      </w:r>
    </w:p>
    <w:p w14:paraId="4156CB6F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member_id</w:t>
      </w:r>
      <w:proofErr w:type="spellEnd"/>
      <w:r w:rsidRPr="008932DB">
        <w:rPr>
          <w:szCs w:val="24"/>
        </w:rPr>
        <w:t xml:space="preserve"> UUID (FK)</w:t>
      </w:r>
    </w:p>
    <w:p w14:paraId="39C747C0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2D187634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borrow_date</w:t>
      </w:r>
      <w:proofErr w:type="spellEnd"/>
    </w:p>
    <w:p w14:paraId="1E7B807C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due_date</w:t>
      </w:r>
      <w:proofErr w:type="spellEnd"/>
    </w:p>
    <w:p w14:paraId="02FCD57D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return_date</w:t>
      </w:r>
      <w:proofErr w:type="spellEnd"/>
    </w:p>
    <w:p w14:paraId="3896D7FB" w14:textId="77777777" w:rsidR="008932DB" w:rsidRP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090D8446" w14:textId="1F6A3DE4" w:rsidR="008932DB" w:rsidRDefault="008932DB" w:rsidP="008932DB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 xml:space="preserve">status </w:t>
      </w:r>
      <w:r w:rsidR="00531BA4" w:rsidRPr="008932DB">
        <w:rPr>
          <w:szCs w:val="24"/>
        </w:rPr>
        <w:t>VARCHAR (</w:t>
      </w:r>
      <w:r w:rsidRPr="008932DB">
        <w:rPr>
          <w:szCs w:val="24"/>
        </w:rPr>
        <w:t>20</w:t>
      </w:r>
      <w:r w:rsidR="00531BA4" w:rsidRPr="008932DB">
        <w:rPr>
          <w:szCs w:val="24"/>
        </w:rPr>
        <w:t>) --</w:t>
      </w:r>
      <w:r w:rsidRPr="008932DB">
        <w:rPr>
          <w:szCs w:val="24"/>
        </w:rPr>
        <w:t xml:space="preserve"> BORROWED, RETURNED, LATE</w:t>
      </w:r>
    </w:p>
    <w:p w14:paraId="2745F13B" w14:textId="4144344F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7097864D" w14:textId="00081C61" w:rsid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114AB524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reservations</w:t>
      </w:r>
    </w:p>
    <w:p w14:paraId="7A13E52A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  <w:r w:rsidRPr="008932DB">
        <w:rPr>
          <w:szCs w:val="24"/>
        </w:rPr>
        <w:t>------------</w:t>
      </w:r>
    </w:p>
    <w:p w14:paraId="684B7A36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id UUID (PK)</w:t>
      </w:r>
    </w:p>
    <w:p w14:paraId="329C507F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institution_id</w:t>
      </w:r>
      <w:proofErr w:type="spellEnd"/>
      <w:r w:rsidRPr="008932DB">
        <w:rPr>
          <w:szCs w:val="24"/>
        </w:rPr>
        <w:t xml:space="preserve"> UUID (FK)</w:t>
      </w:r>
    </w:p>
    <w:p w14:paraId="31C8DAAD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0179DDB7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book_id</w:t>
      </w:r>
      <w:proofErr w:type="spellEnd"/>
      <w:r w:rsidRPr="008932DB">
        <w:rPr>
          <w:szCs w:val="24"/>
        </w:rPr>
        <w:t xml:space="preserve"> UUID (FK)</w:t>
      </w:r>
    </w:p>
    <w:p w14:paraId="3B3B782B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member_id</w:t>
      </w:r>
      <w:proofErr w:type="spellEnd"/>
      <w:r w:rsidRPr="008932DB">
        <w:rPr>
          <w:szCs w:val="24"/>
        </w:rPr>
        <w:t xml:space="preserve"> UUID (FK)</w:t>
      </w:r>
    </w:p>
    <w:p w14:paraId="737DD66C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</w:p>
    <w:p w14:paraId="3D97D982" w14:textId="77777777" w:rsidR="008932DB" w:rsidRP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proofErr w:type="spellStart"/>
      <w:r w:rsidRPr="008932DB">
        <w:rPr>
          <w:szCs w:val="24"/>
        </w:rPr>
        <w:t>reservation_date</w:t>
      </w:r>
      <w:proofErr w:type="spellEnd"/>
    </w:p>
    <w:p w14:paraId="63B84EE3" w14:textId="058015D7" w:rsidR="008932DB" w:rsidRDefault="008932DB" w:rsidP="00A15480">
      <w:pPr>
        <w:pStyle w:val="ListParagraph"/>
        <w:shd w:val="clear" w:color="auto" w:fill="F2F2F2" w:themeFill="background1" w:themeFillShade="F2"/>
        <w:spacing w:before="0" w:after="120"/>
        <w:jc w:val="both"/>
        <w:rPr>
          <w:szCs w:val="24"/>
        </w:rPr>
      </w:pPr>
      <w:r w:rsidRPr="008932DB">
        <w:rPr>
          <w:szCs w:val="24"/>
        </w:rPr>
        <w:t>status</w:t>
      </w:r>
    </w:p>
    <w:p w14:paraId="4AF62D83" w14:textId="77777777" w:rsidR="008932DB" w:rsidRPr="008932DB" w:rsidRDefault="008932DB" w:rsidP="008932DB">
      <w:pPr>
        <w:pStyle w:val="ListParagraph"/>
        <w:spacing w:before="0" w:after="120"/>
        <w:jc w:val="both"/>
        <w:rPr>
          <w:szCs w:val="24"/>
        </w:rPr>
      </w:pPr>
    </w:p>
    <w:p w14:paraId="57D16665" w14:textId="5AB86833" w:rsidR="008932DB" w:rsidRDefault="00443F7B" w:rsidP="008932DB">
      <w:pPr>
        <w:jc w:val="both"/>
        <w:rPr>
          <w:szCs w:val="24"/>
        </w:rPr>
      </w:pPr>
      <w:r>
        <w:rPr>
          <w:szCs w:val="24"/>
        </w:rPr>
        <w:t xml:space="preserve">Exceptions </w:t>
      </w:r>
      <w:proofErr w:type="spellStart"/>
      <w:r>
        <w:rPr>
          <w:szCs w:val="24"/>
        </w:rPr>
        <w:t>Adedd</w:t>
      </w:r>
      <w:proofErr w:type="spellEnd"/>
      <w:r>
        <w:rPr>
          <w:szCs w:val="24"/>
        </w:rPr>
        <w:t xml:space="preserve"> are </w:t>
      </w:r>
    </w:p>
    <w:p w14:paraId="6F825AF8" w14:textId="4C20285D" w:rsidR="00443F7B" w:rsidRPr="008932DB" w:rsidRDefault="00443F7B" w:rsidP="008932DB">
      <w:pPr>
        <w:jc w:val="both"/>
        <w:rPr>
          <w:szCs w:val="24"/>
        </w:rPr>
      </w:pPr>
      <w:proofErr w:type="spellStart"/>
      <w:r>
        <w:t>ResourceNotFoundException</w:t>
      </w:r>
      <w:proofErr w:type="spellEnd"/>
      <w:r>
        <w:t xml:space="preserve">, </w:t>
      </w:r>
      <w:proofErr w:type="spellStart"/>
      <w:r>
        <w:t>ConflictException</w:t>
      </w:r>
      <w:proofErr w:type="spellEnd"/>
      <w:r>
        <w:t xml:space="preserve"> </w:t>
      </w:r>
      <w:proofErr w:type="spellStart"/>
      <w:r>
        <w:t>BadRequestException</w:t>
      </w:r>
      <w:proofErr w:type="spellEnd"/>
      <w:r>
        <w:t xml:space="preserve">, </w:t>
      </w:r>
      <w:proofErr w:type="spellStart"/>
      <w:proofErr w:type="gramStart"/>
      <w:r>
        <w:t>UnauthorizedException</w:t>
      </w:r>
      <w:proofErr w:type="spellEnd"/>
      <w:r>
        <w:t xml:space="preserve"> ,</w:t>
      </w:r>
      <w:proofErr w:type="spellStart"/>
      <w:r>
        <w:t>ForbiddenException</w:t>
      </w:r>
      <w:proofErr w:type="spellEnd"/>
      <w:proofErr w:type="gramEnd"/>
      <w:r>
        <w:t xml:space="preserve">, </w:t>
      </w:r>
      <w:proofErr w:type="spellStart"/>
      <w:r>
        <w:t>TokenException</w:t>
      </w:r>
      <w:proofErr w:type="spellEnd"/>
      <w:r>
        <w:t xml:space="preserve">, </w:t>
      </w:r>
      <w:proofErr w:type="spellStart"/>
      <w:r>
        <w:t>internalServerException</w:t>
      </w:r>
      <w:proofErr w:type="spellEnd"/>
    </w:p>
    <w:sectPr w:rsidR="00443F7B" w:rsidRPr="00893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142A6"/>
    <w:multiLevelType w:val="hybridMultilevel"/>
    <w:tmpl w:val="397CB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DB"/>
    <w:rsid w:val="0016083F"/>
    <w:rsid w:val="001F0C01"/>
    <w:rsid w:val="002E46A9"/>
    <w:rsid w:val="00443F7B"/>
    <w:rsid w:val="00531BA4"/>
    <w:rsid w:val="006113E6"/>
    <w:rsid w:val="0062576C"/>
    <w:rsid w:val="006475A1"/>
    <w:rsid w:val="006F2163"/>
    <w:rsid w:val="008932DB"/>
    <w:rsid w:val="00A15480"/>
    <w:rsid w:val="00D02B58"/>
    <w:rsid w:val="00FC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9D5A"/>
  <w15:chartTrackingRefBased/>
  <w15:docId w15:val="{A080E05F-6DEA-41FE-854B-0C4BBFD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3E6"/>
    <w:pPr>
      <w:spacing w:before="360" w:after="5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4607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Nine</dc:creator>
  <cp:keywords/>
  <dc:description/>
  <cp:lastModifiedBy>Jay Nine</cp:lastModifiedBy>
  <cp:revision>4</cp:revision>
  <dcterms:created xsi:type="dcterms:W3CDTF">2026-04-30T05:33:00Z</dcterms:created>
  <dcterms:modified xsi:type="dcterms:W3CDTF">2026-05-09T13:14:00Z</dcterms:modified>
</cp:coreProperties>
</file>