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AC281" w14:textId="77777777" w:rsidR="00BB2653" w:rsidRDefault="00C0436D" w:rsidP="00C0436D">
      <w:pPr>
        <w:pStyle w:val="Heading1"/>
        <w:rPr>
          <w:lang w:val="en-US"/>
        </w:rPr>
      </w:pPr>
      <w:r>
        <w:rPr>
          <w:lang w:val="en-US"/>
        </w:rPr>
        <w:t>The ARK QZ Tray setup</w:t>
      </w:r>
      <w:r w:rsidR="00625826">
        <w:rPr>
          <w:lang w:val="en-US"/>
        </w:rPr>
        <w:t xml:space="preserve"> (Optional)</w:t>
      </w:r>
    </w:p>
    <w:p w14:paraId="4264C70C" w14:textId="77777777" w:rsidR="00C0436D" w:rsidRDefault="00C0436D">
      <w:pPr>
        <w:rPr>
          <w:lang w:val="en-US"/>
        </w:rPr>
      </w:pPr>
    </w:p>
    <w:p w14:paraId="2F34FEB0" w14:textId="77777777" w:rsidR="00625826" w:rsidRDefault="00C0436D">
      <w:pPr>
        <w:rPr>
          <w:lang w:val="en-US"/>
        </w:rPr>
      </w:pPr>
      <w:r>
        <w:rPr>
          <w:lang w:val="en-US"/>
        </w:rPr>
        <w:t xml:space="preserve">This document describes the process to set up barcode printing in The ARK, utilizing </w:t>
      </w:r>
      <w:hyperlink r:id="rId5" w:history="1">
        <w:r w:rsidRPr="00625826">
          <w:rPr>
            <w:rStyle w:val="Hyperlink"/>
            <w:lang w:val="en-US"/>
          </w:rPr>
          <w:t>QZ Tray</w:t>
        </w:r>
      </w:hyperlink>
      <w:r>
        <w:rPr>
          <w:lang w:val="en-US"/>
        </w:rPr>
        <w:t>.</w:t>
      </w:r>
      <w:r w:rsidR="00625826">
        <w:rPr>
          <w:lang w:val="en-US"/>
        </w:rPr>
        <w:t xml:space="preserve"> Each instance of The ARK should have its own Certificate Authority and accompanying QZ Tray installer, with the appropriate bundled root CA certificate.</w:t>
      </w:r>
    </w:p>
    <w:p w14:paraId="1F1B6BEC" w14:textId="77777777" w:rsidR="00625826" w:rsidRDefault="00625826">
      <w:pPr>
        <w:rPr>
          <w:lang w:val="en-US"/>
        </w:rPr>
      </w:pPr>
    </w:p>
    <w:p w14:paraId="7A08093C" w14:textId="77777777" w:rsidR="00625826" w:rsidRDefault="00625826">
      <w:pPr>
        <w:rPr>
          <w:lang w:val="en-US"/>
        </w:rPr>
      </w:pPr>
      <w:r>
        <w:rPr>
          <w:lang w:val="en-US"/>
        </w:rPr>
        <w:t>If the following steps have not been completed, barcode printing will continue to function, however each time The ARK attempts to connect to QZ Tray a popup similar to the following will be shown:</w:t>
      </w:r>
    </w:p>
    <w:p w14:paraId="21572E19" w14:textId="77777777" w:rsidR="00625826" w:rsidRDefault="00625826" w:rsidP="00625826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9B82DE2" wp14:editId="49C4F84A">
            <wp:extent cx="3390265" cy="2125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26 at 12.10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889" cy="213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2CC1" w14:textId="77777777" w:rsidR="00C327AE" w:rsidRDefault="00625826">
      <w:pPr>
        <w:rPr>
          <w:lang w:val="en-US"/>
        </w:rPr>
      </w:pPr>
      <w:r>
        <w:rPr>
          <w:lang w:val="en-US"/>
        </w:rPr>
        <w:t>The “Remember this decision” checkbox does not work for untrusted websites.</w:t>
      </w:r>
    </w:p>
    <w:p w14:paraId="3E11C061" w14:textId="77777777" w:rsidR="00625826" w:rsidRDefault="00625826">
      <w:pPr>
        <w:rPr>
          <w:lang w:val="en-US"/>
        </w:rPr>
      </w:pPr>
    </w:p>
    <w:p w14:paraId="51B26F6D" w14:textId="30995FA6" w:rsidR="001A2E97" w:rsidRDefault="001A2E97">
      <w:pPr>
        <w:rPr>
          <w:lang w:val="en-US"/>
        </w:rPr>
      </w:pPr>
      <w:r>
        <w:rPr>
          <w:rStyle w:val="Heading2Char"/>
        </w:rPr>
        <w:t xml:space="preserve">Easy </w:t>
      </w:r>
      <w:r w:rsidRPr="001A2E97">
        <w:rPr>
          <w:rStyle w:val="Heading2Char"/>
        </w:rPr>
        <w:t>Instructions</w:t>
      </w:r>
    </w:p>
    <w:p w14:paraId="55B62BBD" w14:textId="6CFDA81B" w:rsidR="001A2E97" w:rsidRDefault="001A2E97">
      <w:pPr>
        <w:rPr>
          <w:lang w:val="en-US"/>
        </w:rPr>
      </w:pPr>
      <w:r>
        <w:rPr>
          <w:lang w:val="en-US"/>
        </w:rPr>
        <w:t>Use the script located at #find somewhere to put it in git# and follow the prompts.</w:t>
      </w:r>
    </w:p>
    <w:p w14:paraId="78263605" w14:textId="77777777" w:rsidR="001A2E97" w:rsidRDefault="001A2E97">
      <w:pPr>
        <w:rPr>
          <w:lang w:val="en-US"/>
        </w:rPr>
      </w:pPr>
    </w:p>
    <w:p w14:paraId="773645F1" w14:textId="06F7320F" w:rsidR="001A2E97" w:rsidRDefault="001A2E97" w:rsidP="001A2E97">
      <w:pPr>
        <w:pStyle w:val="Heading2"/>
        <w:rPr>
          <w:lang w:val="en-US"/>
        </w:rPr>
      </w:pPr>
      <w:r>
        <w:rPr>
          <w:lang w:val="en-US"/>
        </w:rPr>
        <w:t>Manual Instructions</w:t>
      </w:r>
    </w:p>
    <w:p w14:paraId="54481941" w14:textId="77777777" w:rsidR="001A2E97" w:rsidRPr="001A2E97" w:rsidRDefault="001A2E97" w:rsidP="001A2E97">
      <w:pPr>
        <w:rPr>
          <w:lang w:val="en-US"/>
        </w:rPr>
      </w:pPr>
    </w:p>
    <w:p w14:paraId="4A0E2207" w14:textId="05266F25" w:rsidR="00C0436D" w:rsidRDefault="00C0436D" w:rsidP="001A2E97">
      <w:pPr>
        <w:pStyle w:val="Heading3"/>
        <w:rPr>
          <w:lang w:val="en-US"/>
        </w:rPr>
      </w:pPr>
      <w:r>
        <w:rPr>
          <w:lang w:val="en-US"/>
        </w:rPr>
        <w:t>Pre-</w:t>
      </w:r>
      <w:r w:rsidR="00DF5285">
        <w:rPr>
          <w:lang w:val="en-US"/>
        </w:rPr>
        <w:t>WAR compilation</w:t>
      </w:r>
    </w:p>
    <w:p w14:paraId="1B3C49C0" w14:textId="5EB51939" w:rsidR="00C0436D" w:rsidRDefault="00C0436D" w:rsidP="00C0436D">
      <w:pPr>
        <w:rPr>
          <w:lang w:val="en-US"/>
        </w:rPr>
      </w:pPr>
      <w:r>
        <w:rPr>
          <w:lang w:val="en-US"/>
        </w:rPr>
        <w:t>Before compiling and deploying The ARK war file, you’ll need to generate the certificates used to authenticate QZ Tra</w:t>
      </w:r>
      <w:r w:rsidR="00625826">
        <w:rPr>
          <w:lang w:val="en-US"/>
        </w:rPr>
        <w:t>y with your instance of The ARK.</w:t>
      </w:r>
      <w:r w:rsidR="009F295F">
        <w:rPr>
          <w:lang w:val="en-US"/>
        </w:rPr>
        <w:t xml:space="preserve"> This requires OpenSSL.</w:t>
      </w:r>
    </w:p>
    <w:p w14:paraId="47CD6A50" w14:textId="7CE62C91" w:rsidR="009F295F" w:rsidRDefault="009F295F" w:rsidP="009F295F">
      <w:pPr>
        <w:rPr>
          <w:lang w:val="en-US"/>
        </w:rPr>
      </w:pPr>
    </w:p>
    <w:p w14:paraId="4583B555" w14:textId="33F5C9BB" w:rsidR="009F295F" w:rsidRDefault="009F295F" w:rsidP="009F29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directory to store all the keys and certificates used in this process.</w:t>
      </w:r>
      <w:r w:rsidR="00BF7E5F">
        <w:rPr>
          <w:lang w:val="en-US"/>
        </w:rPr>
        <w:t xml:space="preserve"> For this example, we will use /root/ca</w:t>
      </w:r>
      <w:r>
        <w:rPr>
          <w:lang w:val="en-US"/>
        </w:rPr>
        <w:t>.</w:t>
      </w:r>
    </w:p>
    <w:p w14:paraId="3B791415" w14:textId="42B6CF04" w:rsidR="0044591D" w:rsidRDefault="00BF7E5F" w:rsidP="004459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Populate /root/ca</w:t>
      </w:r>
      <w:r w:rsidR="009F295F">
        <w:rPr>
          <w:lang w:val="en-US"/>
        </w:rPr>
        <w:t xml:space="preserve"> with the required base contents:</w:t>
      </w:r>
      <w:r w:rsidR="004848E9" w:rsidRPr="004848E9">
        <w:rPr>
          <w:noProof/>
          <w:lang w:eastAsia="en-GB"/>
        </w:rPr>
        <w:t xml:space="preserve"> </w:t>
      </w:r>
      <w:r w:rsidR="004848E9">
        <w:rPr>
          <w:noProof/>
          <w:lang w:eastAsia="en-GB"/>
        </w:rPr>
        <mc:AlternateContent>
          <mc:Choice Requires="wps">
            <w:drawing>
              <wp:inline distT="0" distB="0" distL="0" distR="0" wp14:anchorId="53979698" wp14:editId="79791949">
                <wp:extent cx="4457065" cy="1029970"/>
                <wp:effectExtent l="0" t="0" r="0" b="1143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065" cy="1029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92CE2" w14:textId="49C97673" w:rsidR="004848E9" w:rsidRPr="004848E9" w:rsidRDefault="004848E9" w:rsidP="004848E9">
                            <w:pPr>
                              <w:pStyle w:val="Code"/>
                              <w:rPr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4848E9">
                              <w:rPr>
                                <w:b/>
                                <w:bCs/>
                                <w:color w:val="D33682"/>
                                <w:sz w:val="20"/>
                                <w:szCs w:val="20"/>
                                <w:lang w:eastAsia="en-GB"/>
                              </w:rPr>
                              <w:t>cd</w:t>
                            </w:r>
                            <w:r w:rsidRPr="004848E9">
                              <w:rPr>
                                <w:sz w:val="20"/>
                                <w:szCs w:val="20"/>
                                <w:lang w:eastAsia="en-GB"/>
                              </w:rPr>
                              <w:t xml:space="preserve"> /root/ca</w:t>
                            </w:r>
                          </w:p>
                          <w:p w14:paraId="010B9E11" w14:textId="22EBB585" w:rsidR="004848E9" w:rsidRPr="004848E9" w:rsidRDefault="004848E9" w:rsidP="004848E9">
                            <w:pPr>
                              <w:pStyle w:val="Code"/>
                              <w:rPr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4848E9">
                              <w:rPr>
                                <w:b/>
                                <w:bCs/>
                                <w:color w:val="D33682"/>
                                <w:sz w:val="20"/>
                                <w:szCs w:val="20"/>
                                <w:lang w:eastAsia="en-GB"/>
                              </w:rPr>
                              <w:t>mkdir</w:t>
                            </w:r>
                            <w:proofErr w:type="spellEnd"/>
                            <w:r w:rsidRPr="004848E9">
                              <w:rPr>
                                <w:sz w:val="20"/>
                                <w:szCs w:val="20"/>
                                <w:lang w:eastAsia="en-GB"/>
                              </w:rPr>
                              <w:t xml:space="preserve"> certs </w:t>
                            </w:r>
                            <w:proofErr w:type="spellStart"/>
                            <w:r w:rsidRPr="004848E9">
                              <w:rPr>
                                <w:sz w:val="20"/>
                                <w:szCs w:val="20"/>
                                <w:lang w:eastAsia="en-GB"/>
                              </w:rPr>
                              <w:t>crl</w:t>
                            </w:r>
                            <w:proofErr w:type="spellEnd"/>
                            <w:r w:rsidRPr="004848E9">
                              <w:rPr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4848E9">
                              <w:rPr>
                                <w:sz w:val="20"/>
                                <w:szCs w:val="20"/>
                                <w:lang w:eastAsia="en-GB"/>
                              </w:rPr>
                              <w:t>newcerts</w:t>
                            </w:r>
                            <w:proofErr w:type="spellEnd"/>
                            <w:r w:rsidRPr="004848E9">
                              <w:rPr>
                                <w:sz w:val="20"/>
                                <w:szCs w:val="20"/>
                                <w:lang w:eastAsia="en-GB"/>
                              </w:rPr>
                              <w:t xml:space="preserve"> private</w:t>
                            </w:r>
                          </w:p>
                          <w:p w14:paraId="35BB9BFD" w14:textId="49FC87A4" w:rsidR="004848E9" w:rsidRPr="004848E9" w:rsidRDefault="004848E9" w:rsidP="004848E9">
                            <w:pPr>
                              <w:pStyle w:val="Code"/>
                              <w:rPr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4848E9">
                              <w:rPr>
                                <w:b/>
                                <w:bCs/>
                                <w:color w:val="D33682"/>
                                <w:sz w:val="20"/>
                                <w:szCs w:val="20"/>
                                <w:lang w:eastAsia="en-GB"/>
                              </w:rPr>
                              <w:t>chmod</w:t>
                            </w:r>
                            <w:proofErr w:type="spellEnd"/>
                            <w:r w:rsidRPr="004848E9">
                              <w:rPr>
                                <w:sz w:val="20"/>
                                <w:szCs w:val="20"/>
                                <w:lang w:eastAsia="en-GB"/>
                              </w:rPr>
                              <w:t xml:space="preserve"> 700 private</w:t>
                            </w:r>
                          </w:p>
                          <w:p w14:paraId="795BFA05" w14:textId="4527FA4D" w:rsidR="004848E9" w:rsidRPr="004848E9" w:rsidRDefault="004848E9" w:rsidP="004848E9">
                            <w:pPr>
                              <w:pStyle w:val="Code"/>
                              <w:rPr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4848E9">
                              <w:rPr>
                                <w:b/>
                                <w:bCs/>
                                <w:color w:val="D33682"/>
                                <w:sz w:val="20"/>
                                <w:szCs w:val="20"/>
                                <w:lang w:eastAsia="en-GB"/>
                              </w:rPr>
                              <w:t>touch</w:t>
                            </w:r>
                            <w:r w:rsidRPr="004848E9">
                              <w:rPr>
                                <w:sz w:val="20"/>
                                <w:szCs w:val="20"/>
                                <w:lang w:eastAsia="en-GB"/>
                              </w:rPr>
                              <w:t xml:space="preserve"> index.txt</w:t>
                            </w:r>
                          </w:p>
                          <w:p w14:paraId="58939790" w14:textId="6A332143" w:rsidR="004848E9" w:rsidRPr="004848E9" w:rsidRDefault="004848E9" w:rsidP="004848E9">
                            <w:pPr>
                              <w:pStyle w:val="Code"/>
                              <w:rPr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4848E9">
                              <w:rPr>
                                <w:b/>
                                <w:bCs/>
                                <w:color w:val="D33682"/>
                                <w:sz w:val="20"/>
                                <w:szCs w:val="20"/>
                                <w:lang w:eastAsia="en-GB"/>
                              </w:rPr>
                              <w:t>echo</w:t>
                            </w:r>
                            <w:r w:rsidRPr="004848E9">
                              <w:rPr>
                                <w:sz w:val="20"/>
                                <w:szCs w:val="20"/>
                                <w:lang w:eastAsia="en-GB"/>
                              </w:rPr>
                              <w:t xml:space="preserve"> 1000 </w:t>
                            </w:r>
                            <w:r w:rsidRPr="004848E9">
                              <w:rPr>
                                <w:b/>
                                <w:bCs/>
                                <w:sz w:val="20"/>
                                <w:szCs w:val="20"/>
                                <w:lang w:eastAsia="en-GB"/>
                              </w:rPr>
                              <w:t>&gt;</w:t>
                            </w:r>
                            <w:r w:rsidRPr="004848E9">
                              <w:rPr>
                                <w:sz w:val="20"/>
                                <w:szCs w:val="20"/>
                                <w:lang w:eastAsia="en-GB"/>
                              </w:rPr>
                              <w:t xml:space="preserve"> serial</w:t>
                            </w:r>
                          </w:p>
                          <w:p w14:paraId="312A51FF" w14:textId="77777777" w:rsidR="004848E9" w:rsidRPr="004848E9" w:rsidRDefault="004848E9" w:rsidP="004848E9">
                            <w:pPr>
                              <w:pStyle w:val="Cod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979698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350.95pt;height:8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" filled="f" stroked="f">
                <v:textbox>
                  <w:txbxContent>
                    <w:p w14:paraId="3E092CE2" w14:textId="49C97673" w:rsidR="004848E9" w:rsidRPr="004848E9" w:rsidRDefault="004848E9" w:rsidP="004848E9">
                      <w:pPr>
                        <w:pStyle w:val="Code"/>
                        <w:rPr>
                          <w:sz w:val="20"/>
                          <w:szCs w:val="20"/>
                          <w:lang w:eastAsia="en-GB"/>
                        </w:rPr>
                      </w:pPr>
                      <w:r w:rsidRPr="004848E9">
                        <w:rPr>
                          <w:b/>
                          <w:bCs/>
                          <w:color w:val="D33682"/>
                          <w:sz w:val="20"/>
                          <w:szCs w:val="20"/>
                          <w:lang w:eastAsia="en-GB"/>
                        </w:rPr>
                        <w:t>cd</w:t>
                      </w:r>
                      <w:r w:rsidRPr="004848E9">
                        <w:rPr>
                          <w:sz w:val="20"/>
                          <w:szCs w:val="20"/>
                          <w:lang w:eastAsia="en-GB"/>
                        </w:rPr>
                        <w:t xml:space="preserve"> /root/ca</w:t>
                      </w:r>
                    </w:p>
                    <w:p w14:paraId="010B9E11" w14:textId="22EBB585" w:rsidR="004848E9" w:rsidRPr="004848E9" w:rsidRDefault="004848E9" w:rsidP="004848E9">
                      <w:pPr>
                        <w:pStyle w:val="Code"/>
                        <w:rPr>
                          <w:sz w:val="20"/>
                          <w:szCs w:val="20"/>
                          <w:lang w:eastAsia="en-GB"/>
                        </w:rPr>
                      </w:pPr>
                      <w:proofErr w:type="spellStart"/>
                      <w:r w:rsidRPr="004848E9">
                        <w:rPr>
                          <w:b/>
                          <w:bCs/>
                          <w:color w:val="D33682"/>
                          <w:sz w:val="20"/>
                          <w:szCs w:val="20"/>
                          <w:lang w:eastAsia="en-GB"/>
                        </w:rPr>
                        <w:t>mkdir</w:t>
                      </w:r>
                      <w:proofErr w:type="spellEnd"/>
                      <w:r w:rsidRPr="004848E9">
                        <w:rPr>
                          <w:sz w:val="20"/>
                          <w:szCs w:val="20"/>
                          <w:lang w:eastAsia="en-GB"/>
                        </w:rPr>
                        <w:t xml:space="preserve"> certs </w:t>
                      </w:r>
                      <w:proofErr w:type="spellStart"/>
                      <w:r w:rsidRPr="004848E9">
                        <w:rPr>
                          <w:sz w:val="20"/>
                          <w:szCs w:val="20"/>
                          <w:lang w:eastAsia="en-GB"/>
                        </w:rPr>
                        <w:t>crl</w:t>
                      </w:r>
                      <w:proofErr w:type="spellEnd"/>
                      <w:r w:rsidRPr="004848E9">
                        <w:rPr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proofErr w:type="spellStart"/>
                      <w:r w:rsidRPr="004848E9">
                        <w:rPr>
                          <w:sz w:val="20"/>
                          <w:szCs w:val="20"/>
                          <w:lang w:eastAsia="en-GB"/>
                        </w:rPr>
                        <w:t>newcerts</w:t>
                      </w:r>
                      <w:proofErr w:type="spellEnd"/>
                      <w:r w:rsidRPr="004848E9">
                        <w:rPr>
                          <w:sz w:val="20"/>
                          <w:szCs w:val="20"/>
                          <w:lang w:eastAsia="en-GB"/>
                        </w:rPr>
                        <w:t xml:space="preserve"> private</w:t>
                      </w:r>
                    </w:p>
                    <w:p w14:paraId="35BB9BFD" w14:textId="49FC87A4" w:rsidR="004848E9" w:rsidRPr="004848E9" w:rsidRDefault="004848E9" w:rsidP="004848E9">
                      <w:pPr>
                        <w:pStyle w:val="Code"/>
                        <w:rPr>
                          <w:sz w:val="20"/>
                          <w:szCs w:val="20"/>
                          <w:lang w:eastAsia="en-GB"/>
                        </w:rPr>
                      </w:pPr>
                      <w:proofErr w:type="spellStart"/>
                      <w:r w:rsidRPr="004848E9">
                        <w:rPr>
                          <w:b/>
                          <w:bCs/>
                          <w:color w:val="D33682"/>
                          <w:sz w:val="20"/>
                          <w:szCs w:val="20"/>
                          <w:lang w:eastAsia="en-GB"/>
                        </w:rPr>
                        <w:t>chmod</w:t>
                      </w:r>
                      <w:proofErr w:type="spellEnd"/>
                      <w:r w:rsidRPr="004848E9">
                        <w:rPr>
                          <w:sz w:val="20"/>
                          <w:szCs w:val="20"/>
                          <w:lang w:eastAsia="en-GB"/>
                        </w:rPr>
                        <w:t xml:space="preserve"> 700 private</w:t>
                      </w:r>
                    </w:p>
                    <w:p w14:paraId="795BFA05" w14:textId="4527FA4D" w:rsidR="004848E9" w:rsidRPr="004848E9" w:rsidRDefault="004848E9" w:rsidP="004848E9">
                      <w:pPr>
                        <w:pStyle w:val="Code"/>
                        <w:rPr>
                          <w:sz w:val="20"/>
                          <w:szCs w:val="20"/>
                          <w:lang w:eastAsia="en-GB"/>
                        </w:rPr>
                      </w:pPr>
                      <w:r w:rsidRPr="004848E9">
                        <w:rPr>
                          <w:b/>
                          <w:bCs/>
                          <w:color w:val="D33682"/>
                          <w:sz w:val="20"/>
                          <w:szCs w:val="20"/>
                          <w:lang w:eastAsia="en-GB"/>
                        </w:rPr>
                        <w:t>touch</w:t>
                      </w:r>
                      <w:r w:rsidRPr="004848E9">
                        <w:rPr>
                          <w:sz w:val="20"/>
                          <w:szCs w:val="20"/>
                          <w:lang w:eastAsia="en-GB"/>
                        </w:rPr>
                        <w:t xml:space="preserve"> index.txt</w:t>
                      </w:r>
                    </w:p>
                    <w:p w14:paraId="58939790" w14:textId="6A332143" w:rsidR="004848E9" w:rsidRPr="004848E9" w:rsidRDefault="004848E9" w:rsidP="004848E9">
                      <w:pPr>
                        <w:pStyle w:val="Code"/>
                        <w:rPr>
                          <w:sz w:val="20"/>
                          <w:szCs w:val="20"/>
                          <w:lang w:eastAsia="en-GB"/>
                        </w:rPr>
                      </w:pPr>
                      <w:r w:rsidRPr="004848E9">
                        <w:rPr>
                          <w:b/>
                          <w:bCs/>
                          <w:color w:val="D33682"/>
                          <w:sz w:val="20"/>
                          <w:szCs w:val="20"/>
                          <w:lang w:eastAsia="en-GB"/>
                        </w:rPr>
                        <w:t>echo</w:t>
                      </w:r>
                      <w:r w:rsidRPr="004848E9">
                        <w:rPr>
                          <w:sz w:val="20"/>
                          <w:szCs w:val="20"/>
                          <w:lang w:eastAsia="en-GB"/>
                        </w:rPr>
                        <w:t xml:space="preserve"> 1000 </w:t>
                      </w:r>
                      <w:r w:rsidRPr="004848E9">
                        <w:rPr>
                          <w:b/>
                          <w:bCs/>
                          <w:sz w:val="20"/>
                          <w:szCs w:val="20"/>
                          <w:lang w:eastAsia="en-GB"/>
                        </w:rPr>
                        <w:t>&gt;</w:t>
                      </w:r>
                      <w:r w:rsidRPr="004848E9">
                        <w:rPr>
                          <w:sz w:val="20"/>
                          <w:szCs w:val="20"/>
                          <w:lang w:eastAsia="en-GB"/>
                        </w:rPr>
                        <w:t xml:space="preserve"> serial</w:t>
                      </w:r>
                    </w:p>
                    <w:p w14:paraId="312A51FF" w14:textId="77777777" w:rsidR="004848E9" w:rsidRPr="004848E9" w:rsidRDefault="004848E9" w:rsidP="004848E9">
                      <w:pPr>
                        <w:pStyle w:val="Code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F9DDAE" w14:textId="73DDFF18" w:rsidR="003D0F0C" w:rsidRDefault="00BF7E5F" w:rsidP="003D0F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root OpenSSL configuration file from &lt;URL OF FILE HERE&gt; to /root/ca/</w:t>
      </w:r>
      <w:proofErr w:type="spellStart"/>
      <w:r>
        <w:rPr>
          <w:lang w:val="en-US"/>
        </w:rPr>
        <w:t>openssl.cnf</w:t>
      </w:r>
      <w:proofErr w:type="spellEnd"/>
      <w:r>
        <w:rPr>
          <w:lang w:val="en-US"/>
        </w:rPr>
        <w:t xml:space="preserve">, and replace the directory /root/ca with the directory you created earlier. </w:t>
      </w:r>
    </w:p>
    <w:p w14:paraId="0A38B13C" w14:textId="377055C3" w:rsidR="00BF7E5F" w:rsidRDefault="00BF7E5F" w:rsidP="003D0F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Now you can create </w:t>
      </w:r>
      <w:r w:rsidR="005A66AF">
        <w:rPr>
          <w:lang w:val="en-US"/>
        </w:rPr>
        <w:t>the root key, and enter a pass phrase for it:</w:t>
      </w:r>
      <w:r w:rsidR="005A66AF" w:rsidRPr="005A66AF">
        <w:rPr>
          <w:noProof/>
          <w:lang w:eastAsia="en-GB"/>
        </w:rPr>
        <w:t xml:space="preserve"> </w:t>
      </w:r>
      <w:r w:rsidR="005A66AF">
        <w:rPr>
          <w:noProof/>
          <w:lang w:eastAsia="en-GB"/>
        </w:rPr>
        <mc:AlternateContent>
          <mc:Choice Requires="wps">
            <w:drawing>
              <wp:inline distT="0" distB="0" distL="0" distR="0" wp14:anchorId="100F765D" wp14:editId="48F57738">
                <wp:extent cx="4457065" cy="681550"/>
                <wp:effectExtent l="0" t="0" r="0" b="44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065" cy="68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995B4" w14:textId="77777777" w:rsidR="005A66AF" w:rsidRPr="004848E9" w:rsidRDefault="005A66AF" w:rsidP="005A66AF">
                            <w:pPr>
                              <w:pStyle w:val="Code"/>
                              <w:rPr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4848E9">
                              <w:rPr>
                                <w:b/>
                                <w:bCs/>
                                <w:color w:val="D33682"/>
                                <w:sz w:val="20"/>
                                <w:szCs w:val="20"/>
                                <w:lang w:eastAsia="en-GB"/>
                              </w:rPr>
                              <w:t>cd</w:t>
                            </w:r>
                            <w:r w:rsidRPr="004848E9">
                              <w:rPr>
                                <w:sz w:val="20"/>
                                <w:szCs w:val="20"/>
                                <w:lang w:eastAsia="en-GB"/>
                              </w:rPr>
                              <w:t xml:space="preserve"> /root/ca</w:t>
                            </w:r>
                          </w:p>
                          <w:p w14:paraId="6B96F1A7" w14:textId="26721EB2" w:rsidR="005A66AF" w:rsidRDefault="005A66AF" w:rsidP="005A66AF">
                            <w:pPr>
                              <w:pStyle w:val="Code"/>
                              <w:rPr>
                                <w:bCs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D33682"/>
                                <w:sz w:val="20"/>
                                <w:szCs w:val="20"/>
                                <w:lang w:eastAsia="en-GB"/>
                              </w:rPr>
                              <w:t>openssl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D33682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0"/>
                                <w:szCs w:val="20"/>
                                <w:lang w:eastAsia="en-GB"/>
                              </w:rPr>
                              <w:t>genrsa</w:t>
                            </w:r>
                            <w:proofErr w:type="spellEnd"/>
                            <w:r>
                              <w:rPr>
                                <w:bCs/>
                                <w:sz w:val="20"/>
                                <w:szCs w:val="20"/>
                                <w:lang w:eastAsia="en-GB"/>
                              </w:rPr>
                              <w:t xml:space="preserve"> –aes256 –out private/</w:t>
                            </w:r>
                            <w:proofErr w:type="spellStart"/>
                            <w:r>
                              <w:rPr>
                                <w:bCs/>
                                <w:sz w:val="20"/>
                                <w:szCs w:val="20"/>
                                <w:lang w:eastAsia="en-GB"/>
                              </w:rPr>
                              <w:t>ca.key.pem</w:t>
                            </w:r>
                            <w:proofErr w:type="spellEnd"/>
                            <w:r>
                              <w:rPr>
                                <w:bCs/>
                                <w:sz w:val="20"/>
                                <w:szCs w:val="20"/>
                                <w:lang w:eastAsia="en-GB"/>
                              </w:rPr>
                              <w:t xml:space="preserve"> 4096</w:t>
                            </w:r>
                          </w:p>
                          <w:p w14:paraId="03105222" w14:textId="75C221CB" w:rsidR="005A66AF" w:rsidRPr="005A66AF" w:rsidRDefault="005A66AF" w:rsidP="005A66AF">
                            <w:pPr>
                              <w:rPr>
                                <w:rFonts w:ascii="Sauce Code Powerline" w:hAnsi="Sauce Code Powerline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Sauce Code Powerline" w:hAnsi="Sauce Code Powerline"/>
                                <w:b/>
                                <w:bCs/>
                                <w:color w:val="D33682"/>
                                <w:sz w:val="20"/>
                                <w:szCs w:val="20"/>
                                <w:lang w:eastAsia="en-GB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b/>
                                <w:bCs/>
                                <w:color w:val="D33682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Sauce Code Powerline" w:hAnsi="Sauce Code Powerline"/>
                                <w:bCs/>
                                <w:sz w:val="20"/>
                                <w:szCs w:val="20"/>
                                <w:lang w:eastAsia="en-GB"/>
                              </w:rPr>
                              <w:t>400 private/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bCs/>
                                <w:sz w:val="20"/>
                                <w:szCs w:val="20"/>
                                <w:lang w:eastAsia="en-GB"/>
                              </w:rPr>
                              <w:t>ca.key.pem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b/>
                                <w:bCs/>
                                <w:color w:val="D33682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0F765D" id="Text Box 5" o:spid="_x0000_s1027" type="#_x0000_t202" style="width:350.95pt;height:5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" filled="f" stroked="f">
                <v:textbox>
                  <w:txbxContent>
                    <w:p w14:paraId="469995B4" w14:textId="77777777" w:rsidR="005A66AF" w:rsidRPr="004848E9" w:rsidRDefault="005A66AF" w:rsidP="005A66AF">
                      <w:pPr>
                        <w:pStyle w:val="Code"/>
                        <w:rPr>
                          <w:sz w:val="20"/>
                          <w:szCs w:val="20"/>
                          <w:lang w:eastAsia="en-GB"/>
                        </w:rPr>
                      </w:pPr>
                      <w:r w:rsidRPr="004848E9">
                        <w:rPr>
                          <w:b/>
                          <w:bCs/>
                          <w:color w:val="D33682"/>
                          <w:sz w:val="20"/>
                          <w:szCs w:val="20"/>
                          <w:lang w:eastAsia="en-GB"/>
                        </w:rPr>
                        <w:t>cd</w:t>
                      </w:r>
                      <w:r w:rsidRPr="004848E9">
                        <w:rPr>
                          <w:sz w:val="20"/>
                          <w:szCs w:val="20"/>
                          <w:lang w:eastAsia="en-GB"/>
                        </w:rPr>
                        <w:t xml:space="preserve"> /root/ca</w:t>
                      </w:r>
                    </w:p>
                    <w:p w14:paraId="6B96F1A7" w14:textId="26721EB2" w:rsidR="005A66AF" w:rsidRDefault="005A66AF" w:rsidP="005A66AF">
                      <w:pPr>
                        <w:pStyle w:val="Code"/>
                        <w:rPr>
                          <w:bCs/>
                          <w:sz w:val="20"/>
                          <w:szCs w:val="20"/>
                          <w:lang w:eastAsia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D33682"/>
                          <w:sz w:val="20"/>
                          <w:szCs w:val="20"/>
                          <w:lang w:eastAsia="en-GB"/>
                        </w:rPr>
                        <w:t>openssl</w:t>
                      </w:r>
                      <w:proofErr w:type="spellEnd"/>
                      <w:r>
                        <w:rPr>
                          <w:b/>
                          <w:bCs/>
                          <w:color w:val="D33682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0"/>
                          <w:szCs w:val="20"/>
                          <w:lang w:eastAsia="en-GB"/>
                        </w:rPr>
                        <w:t>genrsa</w:t>
                      </w:r>
                      <w:proofErr w:type="spellEnd"/>
                      <w:r>
                        <w:rPr>
                          <w:bCs/>
                          <w:sz w:val="20"/>
                          <w:szCs w:val="20"/>
                          <w:lang w:eastAsia="en-GB"/>
                        </w:rPr>
                        <w:t xml:space="preserve"> –aes256 –out private/</w:t>
                      </w:r>
                      <w:proofErr w:type="spellStart"/>
                      <w:r>
                        <w:rPr>
                          <w:bCs/>
                          <w:sz w:val="20"/>
                          <w:szCs w:val="20"/>
                          <w:lang w:eastAsia="en-GB"/>
                        </w:rPr>
                        <w:t>ca.key.pem</w:t>
                      </w:r>
                      <w:proofErr w:type="spellEnd"/>
                      <w:r>
                        <w:rPr>
                          <w:bCs/>
                          <w:sz w:val="20"/>
                          <w:szCs w:val="20"/>
                          <w:lang w:eastAsia="en-GB"/>
                        </w:rPr>
                        <w:t xml:space="preserve"> 4096</w:t>
                      </w:r>
                    </w:p>
                    <w:p w14:paraId="03105222" w14:textId="75C221CB" w:rsidR="005A66AF" w:rsidRPr="005A66AF" w:rsidRDefault="005A66AF" w:rsidP="005A66AF">
                      <w:pPr>
                        <w:rPr>
                          <w:rFonts w:ascii="Sauce Code Powerline" w:hAnsi="Sauce Code Powerline"/>
                          <w:lang w:val="en-US" w:eastAsia="en-GB"/>
                        </w:rPr>
                      </w:pPr>
                      <w:proofErr w:type="spellStart"/>
                      <w:r>
                        <w:rPr>
                          <w:rFonts w:ascii="Sauce Code Powerline" w:hAnsi="Sauce Code Powerline"/>
                          <w:b/>
                          <w:bCs/>
                          <w:color w:val="D33682"/>
                          <w:sz w:val="20"/>
                          <w:szCs w:val="20"/>
                          <w:lang w:eastAsia="en-GB"/>
                        </w:rPr>
                        <w:t>chmod</w:t>
                      </w:r>
                      <w:proofErr w:type="spellEnd"/>
                      <w:r>
                        <w:rPr>
                          <w:rFonts w:ascii="Sauce Code Powerline" w:hAnsi="Sauce Code Powerline"/>
                          <w:b/>
                          <w:bCs/>
                          <w:color w:val="D33682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r>
                        <w:rPr>
                          <w:rFonts w:ascii="Sauce Code Powerline" w:hAnsi="Sauce Code Powerline"/>
                          <w:bCs/>
                          <w:sz w:val="20"/>
                          <w:szCs w:val="20"/>
                          <w:lang w:eastAsia="en-GB"/>
                        </w:rPr>
                        <w:t>400 private/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bCs/>
                          <w:sz w:val="20"/>
                          <w:szCs w:val="20"/>
                          <w:lang w:eastAsia="en-GB"/>
                        </w:rPr>
                        <w:t>ca.key.pem</w:t>
                      </w:r>
                      <w:proofErr w:type="spellEnd"/>
                      <w:r>
                        <w:rPr>
                          <w:rFonts w:ascii="Sauce Code Powerline" w:hAnsi="Sauce Code Powerline"/>
                          <w:b/>
                          <w:bCs/>
                          <w:color w:val="D33682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A564C2" w14:textId="6831C817" w:rsidR="0044591D" w:rsidRDefault="005A66AF" w:rsidP="009F33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the root key, we now create a root certificate. We will be giving the root certificate a long expiry date, as when it expired all certificates signed by the CA </w:t>
      </w:r>
      <w:r w:rsidR="0038251B">
        <w:rPr>
          <w:lang w:val="en-US"/>
        </w:rPr>
        <w:t xml:space="preserve">become invalid. </w:t>
      </w:r>
      <w:r w:rsidR="009F33F5">
        <w:rPr>
          <w:lang w:val="en-US"/>
        </w:rPr>
        <w:t>You’ll need to provide the private key pass phrase created earlier, and you’ll be asked to specify information that will be incorporated</w:t>
      </w:r>
      <w:r w:rsidR="00822B5A">
        <w:rPr>
          <w:lang w:val="en-US"/>
        </w:rPr>
        <w:t xml:space="preserve"> into the certificate</w:t>
      </w:r>
      <w:r w:rsidR="009F33F5">
        <w:rPr>
          <w:lang w:val="en-US"/>
        </w:rPr>
        <w:t>:</w:t>
      </w:r>
      <w:r w:rsidR="00822B5A">
        <w:rPr>
          <w:lang w:val="en-US"/>
        </w:rPr>
        <w:t xml:space="preserve"> </w: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327488C2" wp14:editId="0ED48EF1">
                <wp:extent cx="5179091" cy="1184017"/>
                <wp:effectExtent l="0" t="0" r="0" b="1016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9091" cy="1184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564BA" w14:textId="77777777" w:rsidR="005A66AF" w:rsidRPr="005A66AF" w:rsidRDefault="005A66AF" w:rsidP="005A66AF">
                            <w:pPr>
                              <w:pStyle w:val="Code"/>
                              <w:rPr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5A66AF">
                              <w:rPr>
                                <w:b/>
                                <w:bCs/>
                                <w:color w:val="D33682"/>
                                <w:sz w:val="20"/>
                                <w:szCs w:val="20"/>
                                <w:lang w:eastAsia="en-GB"/>
                              </w:rPr>
                              <w:t>cd</w:t>
                            </w:r>
                            <w:r w:rsidRPr="005A66AF">
                              <w:rPr>
                                <w:sz w:val="20"/>
                                <w:szCs w:val="20"/>
                                <w:lang w:eastAsia="en-GB"/>
                              </w:rPr>
                              <w:t xml:space="preserve"> /root/ca</w:t>
                            </w:r>
                          </w:p>
                          <w:p w14:paraId="27663C17" w14:textId="59D708B4" w:rsidR="005A66AF" w:rsidRPr="005A66AF" w:rsidRDefault="005A66AF" w:rsidP="005A66AF">
                            <w:pPr>
                              <w:pStyle w:val="Code"/>
                              <w:rPr>
                                <w:bCs/>
                                <w:sz w:val="20"/>
                                <w:szCs w:val="20"/>
                                <w:lang w:eastAsia="en-GB"/>
                              </w:rPr>
                            </w:pPr>
                            <w:proofErr w:type="spellStart"/>
                            <w:r w:rsidRPr="005A66AF">
                              <w:rPr>
                                <w:b/>
                                <w:bCs/>
                                <w:color w:val="D33682"/>
                                <w:sz w:val="20"/>
                                <w:szCs w:val="20"/>
                                <w:lang w:eastAsia="en-GB"/>
                              </w:rPr>
                              <w:t>openssl</w:t>
                            </w:r>
                            <w:proofErr w:type="spellEnd"/>
                            <w:r w:rsidRPr="005A66AF">
                              <w:rPr>
                                <w:b/>
                                <w:bCs/>
                                <w:color w:val="D33682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A66AF">
                              <w:rPr>
                                <w:bCs/>
                                <w:sz w:val="20"/>
                                <w:szCs w:val="20"/>
                                <w:lang w:eastAsia="en-GB"/>
                              </w:rPr>
                              <w:t>req</w:t>
                            </w:r>
                            <w:proofErr w:type="spellEnd"/>
                            <w:r w:rsidRPr="005A66AF">
                              <w:rPr>
                                <w:bCs/>
                                <w:sz w:val="20"/>
                                <w:szCs w:val="20"/>
                                <w:lang w:eastAsia="en-GB"/>
                              </w:rPr>
                              <w:t xml:space="preserve"> –</w:t>
                            </w:r>
                            <w:proofErr w:type="spellStart"/>
                            <w:r w:rsidRPr="005A66AF">
                              <w:rPr>
                                <w:bCs/>
                                <w:sz w:val="20"/>
                                <w:szCs w:val="20"/>
                                <w:lang w:eastAsia="en-GB"/>
                              </w:rPr>
                              <w:t>config</w:t>
                            </w:r>
                            <w:proofErr w:type="spellEnd"/>
                            <w:r w:rsidRPr="005A66AF">
                              <w:rPr>
                                <w:bCs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A66AF">
                              <w:rPr>
                                <w:bCs/>
                                <w:sz w:val="20"/>
                                <w:szCs w:val="20"/>
                                <w:lang w:eastAsia="en-GB"/>
                              </w:rPr>
                              <w:t>openssl.cnf</w:t>
                            </w:r>
                            <w:proofErr w:type="spellEnd"/>
                            <w:r w:rsidRPr="005A66AF">
                              <w:rPr>
                                <w:bCs/>
                                <w:sz w:val="20"/>
                                <w:szCs w:val="20"/>
                                <w:lang w:eastAsia="en-GB"/>
                              </w:rPr>
                              <w:t xml:space="preserve"> \</w:t>
                            </w:r>
                          </w:p>
                          <w:p w14:paraId="2975C546" w14:textId="5CD7A24F" w:rsidR="005A66AF" w:rsidRPr="005A66AF" w:rsidRDefault="005A66AF" w:rsidP="005A66AF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5A66AF"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ab/>
                              <w:t>-key private/</w:t>
                            </w:r>
                            <w:proofErr w:type="spellStart"/>
                            <w:r w:rsidRPr="005A66AF"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ca.key.pem</w:t>
                            </w:r>
                            <w:proofErr w:type="spellEnd"/>
                            <w:r w:rsidRPr="005A66AF"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 xml:space="preserve"> \</w:t>
                            </w:r>
                          </w:p>
                          <w:p w14:paraId="000E3FE9" w14:textId="5D7AD966" w:rsidR="005A66AF" w:rsidRPr="005A66AF" w:rsidRDefault="005A66AF" w:rsidP="005A66AF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5A66AF"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ab/>
                              <w:t>-new –x509 –days 3650 –sha256 –extensions v3_ca \</w:t>
                            </w:r>
                          </w:p>
                          <w:p w14:paraId="4CF308AD" w14:textId="22A0C0E5" w:rsidR="005A66AF" w:rsidRDefault="005A66AF" w:rsidP="005A66AF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5A66AF"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ab/>
                              <w:t>-out certs/</w:t>
                            </w:r>
                            <w:proofErr w:type="spellStart"/>
                            <w:r w:rsidRPr="005A66AF"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ca.cert.pem</w:t>
                            </w:r>
                            <w:proofErr w:type="spellEnd"/>
                          </w:p>
                          <w:p w14:paraId="0C14E830" w14:textId="191C287F" w:rsidR="005A66AF" w:rsidRPr="005A66AF" w:rsidRDefault="005A66AF" w:rsidP="005A66AF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 w:rsidRPr="005A66AF"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 xml:space="preserve"> 444 certs/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ca.cert.pem</w:t>
                            </w:r>
                            <w:proofErr w:type="spellEnd"/>
                          </w:p>
                          <w:p w14:paraId="6F52F6EC" w14:textId="77777777" w:rsidR="005A66AF" w:rsidRPr="005A66AF" w:rsidRDefault="005A66AF" w:rsidP="005A66AF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</w:p>
                          <w:p w14:paraId="181C1666" w14:textId="66204BF1" w:rsidR="005A66AF" w:rsidRPr="005A66AF" w:rsidRDefault="005A66AF" w:rsidP="005A66AF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7488C2" id="Text Box 6" o:spid="_x0000_s1028" type="#_x0000_t202" style="width:407.8pt;height:9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" filled="f" stroked="f">
                <v:textbox>
                  <w:txbxContent>
                    <w:p w14:paraId="7C3564BA" w14:textId="77777777" w:rsidR="005A66AF" w:rsidRPr="005A66AF" w:rsidRDefault="005A66AF" w:rsidP="005A66AF">
                      <w:pPr>
                        <w:pStyle w:val="Code"/>
                        <w:rPr>
                          <w:sz w:val="20"/>
                          <w:szCs w:val="20"/>
                          <w:lang w:eastAsia="en-GB"/>
                        </w:rPr>
                      </w:pPr>
                      <w:r w:rsidRPr="005A66AF">
                        <w:rPr>
                          <w:b/>
                          <w:bCs/>
                          <w:color w:val="D33682"/>
                          <w:sz w:val="20"/>
                          <w:szCs w:val="20"/>
                          <w:lang w:eastAsia="en-GB"/>
                        </w:rPr>
                        <w:t>cd</w:t>
                      </w:r>
                      <w:r w:rsidRPr="005A66AF">
                        <w:rPr>
                          <w:sz w:val="20"/>
                          <w:szCs w:val="20"/>
                          <w:lang w:eastAsia="en-GB"/>
                        </w:rPr>
                        <w:t xml:space="preserve"> /root/ca</w:t>
                      </w:r>
                    </w:p>
                    <w:p w14:paraId="27663C17" w14:textId="59D708B4" w:rsidR="005A66AF" w:rsidRPr="005A66AF" w:rsidRDefault="005A66AF" w:rsidP="005A66AF">
                      <w:pPr>
                        <w:pStyle w:val="Code"/>
                        <w:rPr>
                          <w:bCs/>
                          <w:sz w:val="20"/>
                          <w:szCs w:val="20"/>
                          <w:lang w:eastAsia="en-GB"/>
                        </w:rPr>
                      </w:pPr>
                      <w:proofErr w:type="spellStart"/>
                      <w:r w:rsidRPr="005A66AF">
                        <w:rPr>
                          <w:b/>
                          <w:bCs/>
                          <w:color w:val="D33682"/>
                          <w:sz w:val="20"/>
                          <w:szCs w:val="20"/>
                          <w:lang w:eastAsia="en-GB"/>
                        </w:rPr>
                        <w:t>openssl</w:t>
                      </w:r>
                      <w:proofErr w:type="spellEnd"/>
                      <w:r w:rsidRPr="005A66AF">
                        <w:rPr>
                          <w:b/>
                          <w:bCs/>
                          <w:color w:val="D33682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proofErr w:type="spellStart"/>
                      <w:r w:rsidRPr="005A66AF">
                        <w:rPr>
                          <w:bCs/>
                          <w:sz w:val="20"/>
                          <w:szCs w:val="20"/>
                          <w:lang w:eastAsia="en-GB"/>
                        </w:rPr>
                        <w:t>req</w:t>
                      </w:r>
                      <w:proofErr w:type="spellEnd"/>
                      <w:r w:rsidRPr="005A66AF">
                        <w:rPr>
                          <w:bCs/>
                          <w:sz w:val="20"/>
                          <w:szCs w:val="20"/>
                          <w:lang w:eastAsia="en-GB"/>
                        </w:rPr>
                        <w:t xml:space="preserve"> –</w:t>
                      </w:r>
                      <w:proofErr w:type="spellStart"/>
                      <w:r w:rsidRPr="005A66AF">
                        <w:rPr>
                          <w:bCs/>
                          <w:sz w:val="20"/>
                          <w:szCs w:val="20"/>
                          <w:lang w:eastAsia="en-GB"/>
                        </w:rPr>
                        <w:t>config</w:t>
                      </w:r>
                      <w:proofErr w:type="spellEnd"/>
                      <w:r w:rsidRPr="005A66AF">
                        <w:rPr>
                          <w:bCs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proofErr w:type="spellStart"/>
                      <w:r w:rsidRPr="005A66AF">
                        <w:rPr>
                          <w:bCs/>
                          <w:sz w:val="20"/>
                          <w:szCs w:val="20"/>
                          <w:lang w:eastAsia="en-GB"/>
                        </w:rPr>
                        <w:t>openssl.cnf</w:t>
                      </w:r>
                      <w:proofErr w:type="spellEnd"/>
                      <w:r w:rsidRPr="005A66AF">
                        <w:rPr>
                          <w:bCs/>
                          <w:sz w:val="20"/>
                          <w:szCs w:val="20"/>
                          <w:lang w:eastAsia="en-GB"/>
                        </w:rPr>
                        <w:t xml:space="preserve"> \</w:t>
                      </w:r>
                    </w:p>
                    <w:p w14:paraId="2975C546" w14:textId="5CD7A24F" w:rsidR="005A66AF" w:rsidRPr="005A66AF" w:rsidRDefault="005A66AF" w:rsidP="005A66AF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r w:rsidRPr="005A66AF"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ab/>
                        <w:t>-key private/</w:t>
                      </w:r>
                      <w:proofErr w:type="spellStart"/>
                      <w:r w:rsidRPr="005A66AF"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ca.key.pem</w:t>
                      </w:r>
                      <w:proofErr w:type="spellEnd"/>
                      <w:r w:rsidRPr="005A66AF"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 xml:space="preserve"> \</w:t>
                      </w:r>
                    </w:p>
                    <w:p w14:paraId="000E3FE9" w14:textId="5D7AD966" w:rsidR="005A66AF" w:rsidRPr="005A66AF" w:rsidRDefault="005A66AF" w:rsidP="005A66AF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r w:rsidRPr="005A66AF"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ab/>
                        <w:t>-new –x509 –days 3650 –sha256 –extensions v3_ca \</w:t>
                      </w:r>
                    </w:p>
                    <w:p w14:paraId="4CF308AD" w14:textId="22A0C0E5" w:rsidR="005A66AF" w:rsidRDefault="005A66AF" w:rsidP="005A66AF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r w:rsidRPr="005A66AF"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ab/>
                        <w:t>-out certs/</w:t>
                      </w:r>
                      <w:proofErr w:type="spellStart"/>
                      <w:r w:rsidRPr="005A66AF"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ca.cert.pem</w:t>
                      </w:r>
                      <w:proofErr w:type="spellEnd"/>
                    </w:p>
                    <w:p w14:paraId="0C14E830" w14:textId="191C287F" w:rsidR="005A66AF" w:rsidRPr="005A66AF" w:rsidRDefault="005A66AF" w:rsidP="005A66AF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proofErr w:type="spellStart"/>
                      <w:r w:rsidRPr="005A66AF"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>chmod</w:t>
                      </w:r>
                      <w:proofErr w:type="spellEnd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 xml:space="preserve"> 444 certs/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ca.cert.pem</w:t>
                      </w:r>
                      <w:proofErr w:type="spellEnd"/>
                    </w:p>
                    <w:p w14:paraId="6F52F6EC" w14:textId="77777777" w:rsidR="005A66AF" w:rsidRPr="005A66AF" w:rsidRDefault="005A66AF" w:rsidP="005A66AF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</w:p>
                    <w:p w14:paraId="181C1666" w14:textId="66204BF1" w:rsidR="005A66AF" w:rsidRPr="005A66AF" w:rsidRDefault="005A66AF" w:rsidP="005A66AF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AA0F20" w14:textId="5A981C74" w:rsidR="009F33F5" w:rsidRDefault="009F33F5" w:rsidP="009F33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we are ready to create the intermediate pair. We’ll first create the directory to store the intermediate pair, and the same setup that we created before:</w: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3B8D1722" wp14:editId="0BBB9B27">
                <wp:extent cx="4457065" cy="1256445"/>
                <wp:effectExtent l="0" t="0" r="0" b="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065" cy="125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20038" w14:textId="550D8BD5" w:rsidR="009F33F5" w:rsidRPr="009F33F5" w:rsidRDefault="009F33F5" w:rsidP="009F33F5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 w:rsidRPr="009F33F5"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>mkdir</w:t>
                            </w:r>
                            <w:proofErr w:type="spellEnd"/>
                            <w:r w:rsidRPr="009F33F5"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 xml:space="preserve"> /root/ca/intermediate</w:t>
                            </w:r>
                          </w:p>
                          <w:p w14:paraId="03BA4AE4" w14:textId="1BB4451D" w:rsidR="009F33F5" w:rsidRPr="009F33F5" w:rsidRDefault="009F33F5" w:rsidP="009F33F5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9F33F5"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>cd</w:t>
                            </w:r>
                            <w:r w:rsidRPr="009F33F5"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 xml:space="preserve"> /root/ca/intermediate</w:t>
                            </w:r>
                          </w:p>
                          <w:p w14:paraId="064D86C4" w14:textId="4DC36842" w:rsidR="009F33F5" w:rsidRPr="009F33F5" w:rsidRDefault="009F33F5" w:rsidP="009F33F5">
                            <w:pPr>
                              <w:rPr>
                                <w:rFonts w:ascii="Sauce Code Powerline" w:hAnsi="Sauce Code Powerline"/>
                                <w:b/>
                                <w:bCs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 w:rsidRPr="009F33F5">
                              <w:rPr>
                                <w:rFonts w:ascii="Sauce Code Powerline" w:hAnsi="Sauce Code Powerline"/>
                                <w:b/>
                                <w:bCs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>mkdir</w:t>
                            </w:r>
                            <w:proofErr w:type="spellEnd"/>
                            <w:r w:rsidRPr="009F33F5">
                              <w:rPr>
                                <w:rFonts w:ascii="Sauce Code Powerline" w:hAnsi="Sauce Code Powerline"/>
                                <w:b/>
                                <w:bCs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r w:rsidRPr="009F33F5">
                              <w:rPr>
                                <w:rFonts w:ascii="Sauce Code Powerline" w:hAnsi="Sauce Code Powerline"/>
                                <w:bCs/>
                                <w:sz w:val="20"/>
                                <w:szCs w:val="20"/>
                                <w:lang w:val="en-US" w:eastAsia="en-GB"/>
                              </w:rPr>
                              <w:t xml:space="preserve">certs </w:t>
                            </w:r>
                            <w:proofErr w:type="spellStart"/>
                            <w:r w:rsidRPr="009F33F5">
                              <w:rPr>
                                <w:rFonts w:ascii="Sauce Code Powerline" w:hAnsi="Sauce Code Powerline"/>
                                <w:bCs/>
                                <w:sz w:val="20"/>
                                <w:szCs w:val="20"/>
                                <w:lang w:val="en-US" w:eastAsia="en-GB"/>
                              </w:rPr>
                              <w:t>crl</w:t>
                            </w:r>
                            <w:proofErr w:type="spellEnd"/>
                            <w:r w:rsidRPr="009F33F5">
                              <w:rPr>
                                <w:rFonts w:ascii="Sauce Code Powerline" w:hAnsi="Sauce Code Powerline"/>
                                <w:bCs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proofErr w:type="spellStart"/>
                            <w:r w:rsidRPr="009F33F5">
                              <w:rPr>
                                <w:rFonts w:ascii="Sauce Code Powerline" w:hAnsi="Sauce Code Powerline"/>
                                <w:bCs/>
                                <w:sz w:val="20"/>
                                <w:szCs w:val="20"/>
                                <w:lang w:val="en-US" w:eastAsia="en-GB"/>
                              </w:rPr>
                              <w:t>csr</w:t>
                            </w:r>
                            <w:proofErr w:type="spellEnd"/>
                            <w:r w:rsidRPr="009F33F5">
                              <w:rPr>
                                <w:rFonts w:ascii="Sauce Code Powerline" w:hAnsi="Sauce Code Powerline"/>
                                <w:bCs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proofErr w:type="spellStart"/>
                            <w:r w:rsidRPr="009F33F5">
                              <w:rPr>
                                <w:rFonts w:ascii="Sauce Code Powerline" w:hAnsi="Sauce Code Powerline"/>
                                <w:bCs/>
                                <w:sz w:val="20"/>
                                <w:szCs w:val="20"/>
                                <w:lang w:val="en-US" w:eastAsia="en-GB"/>
                              </w:rPr>
                              <w:t>newcerts</w:t>
                            </w:r>
                            <w:proofErr w:type="spellEnd"/>
                            <w:r w:rsidRPr="009F33F5">
                              <w:rPr>
                                <w:rFonts w:ascii="Sauce Code Powerline" w:hAnsi="Sauce Code Powerline"/>
                                <w:bCs/>
                                <w:sz w:val="20"/>
                                <w:szCs w:val="20"/>
                                <w:lang w:val="en-US" w:eastAsia="en-GB"/>
                              </w:rPr>
                              <w:t xml:space="preserve"> private</w:t>
                            </w:r>
                          </w:p>
                          <w:p w14:paraId="6DCC32BD" w14:textId="3BBFFF76" w:rsidR="009F33F5" w:rsidRPr="009F33F5" w:rsidRDefault="009F33F5" w:rsidP="009F33F5">
                            <w:pPr>
                              <w:rPr>
                                <w:rFonts w:ascii="Sauce Code Powerline" w:hAnsi="Sauce Code Powerline"/>
                                <w:b/>
                                <w:bCs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 w:rsidRPr="009F33F5">
                              <w:rPr>
                                <w:rFonts w:ascii="Sauce Code Powerline" w:hAnsi="Sauce Code Powerline"/>
                                <w:b/>
                                <w:bCs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>chmod</w:t>
                            </w:r>
                            <w:proofErr w:type="spellEnd"/>
                            <w:r w:rsidRPr="009F33F5">
                              <w:rPr>
                                <w:rFonts w:ascii="Sauce Code Powerline" w:hAnsi="Sauce Code Powerline"/>
                                <w:b/>
                                <w:bCs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r w:rsidRPr="009F33F5">
                              <w:rPr>
                                <w:rFonts w:ascii="Sauce Code Powerline" w:hAnsi="Sauce Code Powerline"/>
                                <w:bCs/>
                                <w:sz w:val="20"/>
                                <w:szCs w:val="20"/>
                                <w:lang w:val="en-US" w:eastAsia="en-GB"/>
                              </w:rPr>
                              <w:t>700 private</w:t>
                            </w:r>
                          </w:p>
                          <w:p w14:paraId="5C837F85" w14:textId="6782CFA6" w:rsidR="009F33F5" w:rsidRPr="009F33F5" w:rsidRDefault="009F33F5" w:rsidP="009F33F5">
                            <w:pPr>
                              <w:rPr>
                                <w:rFonts w:ascii="Sauce Code Powerline" w:hAnsi="Sauce Code Powerline"/>
                                <w:b/>
                                <w:bCs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9F33F5">
                              <w:rPr>
                                <w:rFonts w:ascii="Sauce Code Powerline" w:hAnsi="Sauce Code Powerline"/>
                                <w:b/>
                                <w:bCs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 xml:space="preserve">touch </w:t>
                            </w:r>
                            <w:r w:rsidRPr="009F33F5">
                              <w:rPr>
                                <w:rFonts w:ascii="Sauce Code Powerline" w:hAnsi="Sauce Code Powerline"/>
                                <w:bCs/>
                                <w:sz w:val="20"/>
                                <w:szCs w:val="20"/>
                                <w:lang w:val="en-US" w:eastAsia="en-GB"/>
                              </w:rPr>
                              <w:t>index.txt</w:t>
                            </w:r>
                          </w:p>
                          <w:p w14:paraId="4FB82C28" w14:textId="5CE45F5A" w:rsidR="009F33F5" w:rsidRPr="009F33F5" w:rsidRDefault="009F33F5" w:rsidP="009F33F5">
                            <w:pPr>
                              <w:rPr>
                                <w:rFonts w:ascii="Sauce Code Powerline" w:hAnsi="Sauce Code Powerline"/>
                                <w:b/>
                                <w:bCs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9F33F5">
                              <w:rPr>
                                <w:rFonts w:ascii="Sauce Code Powerline" w:hAnsi="Sauce Code Powerline"/>
                                <w:b/>
                                <w:bCs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 xml:space="preserve">echo </w:t>
                            </w:r>
                            <w:r w:rsidRPr="009F33F5">
                              <w:rPr>
                                <w:rFonts w:ascii="Sauce Code Powerline" w:hAnsi="Sauce Code Powerline"/>
                                <w:bCs/>
                                <w:sz w:val="20"/>
                                <w:szCs w:val="20"/>
                                <w:lang w:val="en-US" w:eastAsia="en-GB"/>
                              </w:rPr>
                              <w:t>1000 &gt; serial</w:t>
                            </w:r>
                          </w:p>
                          <w:p w14:paraId="2064FA55" w14:textId="2E507A1F" w:rsidR="009F33F5" w:rsidRPr="009F33F5" w:rsidRDefault="009F33F5" w:rsidP="009F33F5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9F33F5">
                              <w:rPr>
                                <w:rFonts w:ascii="Sauce Code Powerline" w:hAnsi="Sauce Code Powerline"/>
                                <w:b/>
                                <w:bCs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 xml:space="preserve">echo </w:t>
                            </w:r>
                            <w:r w:rsidRPr="009F33F5">
                              <w:rPr>
                                <w:rFonts w:ascii="Sauce Code Powerline" w:hAnsi="Sauce Code Powerline"/>
                                <w:bCs/>
                                <w:sz w:val="20"/>
                                <w:szCs w:val="20"/>
                                <w:lang w:val="en-US" w:eastAsia="en-GB"/>
                              </w:rPr>
                              <w:t xml:space="preserve">1000 &gt; </w:t>
                            </w:r>
                            <w:proofErr w:type="spellStart"/>
                            <w:r w:rsidRPr="009F33F5">
                              <w:rPr>
                                <w:rFonts w:ascii="Sauce Code Powerline" w:hAnsi="Sauce Code Powerline"/>
                                <w:bCs/>
                                <w:sz w:val="20"/>
                                <w:szCs w:val="20"/>
                                <w:lang w:val="en-US" w:eastAsia="en-GB"/>
                              </w:rPr>
                              <w:t>crlnumber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8D1722" id="Text Box 7" o:spid="_x0000_s1029" type="#_x0000_t202" style="width:350.95pt;height:9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" filled="f" stroked="f">
                <v:textbox>
                  <w:txbxContent>
                    <w:p w14:paraId="2CB20038" w14:textId="550D8BD5" w:rsidR="009F33F5" w:rsidRPr="009F33F5" w:rsidRDefault="009F33F5" w:rsidP="009F33F5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proofErr w:type="spellStart"/>
                      <w:r w:rsidRPr="009F33F5"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>mkdir</w:t>
                      </w:r>
                      <w:proofErr w:type="spellEnd"/>
                      <w:r w:rsidRPr="009F33F5"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 xml:space="preserve"> /root/ca/intermediate</w:t>
                      </w:r>
                    </w:p>
                    <w:p w14:paraId="03BA4AE4" w14:textId="1BB4451D" w:rsidR="009F33F5" w:rsidRPr="009F33F5" w:rsidRDefault="009F33F5" w:rsidP="009F33F5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r w:rsidRPr="009F33F5"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>cd</w:t>
                      </w:r>
                      <w:r w:rsidRPr="009F33F5"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 xml:space="preserve"> /root/ca/intermediate</w:t>
                      </w:r>
                    </w:p>
                    <w:p w14:paraId="064D86C4" w14:textId="4DC36842" w:rsidR="009F33F5" w:rsidRPr="009F33F5" w:rsidRDefault="009F33F5" w:rsidP="009F33F5">
                      <w:pPr>
                        <w:rPr>
                          <w:rFonts w:ascii="Sauce Code Powerline" w:hAnsi="Sauce Code Powerline"/>
                          <w:b/>
                          <w:bCs/>
                          <w:color w:val="D33682"/>
                          <w:sz w:val="20"/>
                          <w:szCs w:val="20"/>
                          <w:lang w:val="en-US" w:eastAsia="en-GB"/>
                        </w:rPr>
                      </w:pPr>
                      <w:proofErr w:type="spellStart"/>
                      <w:r w:rsidRPr="009F33F5">
                        <w:rPr>
                          <w:rFonts w:ascii="Sauce Code Powerline" w:hAnsi="Sauce Code Powerline"/>
                          <w:b/>
                          <w:bCs/>
                          <w:color w:val="D33682"/>
                          <w:sz w:val="20"/>
                          <w:szCs w:val="20"/>
                          <w:lang w:val="en-US" w:eastAsia="en-GB"/>
                        </w:rPr>
                        <w:t>mkdir</w:t>
                      </w:r>
                      <w:proofErr w:type="spellEnd"/>
                      <w:r w:rsidRPr="009F33F5">
                        <w:rPr>
                          <w:rFonts w:ascii="Sauce Code Powerline" w:hAnsi="Sauce Code Powerline"/>
                          <w:b/>
                          <w:bCs/>
                          <w:color w:val="D33682"/>
                          <w:sz w:val="20"/>
                          <w:szCs w:val="20"/>
                          <w:lang w:val="en-US" w:eastAsia="en-GB"/>
                        </w:rPr>
                        <w:t xml:space="preserve"> </w:t>
                      </w:r>
                      <w:r w:rsidRPr="009F33F5">
                        <w:rPr>
                          <w:rFonts w:ascii="Sauce Code Powerline" w:hAnsi="Sauce Code Powerline"/>
                          <w:bCs/>
                          <w:sz w:val="20"/>
                          <w:szCs w:val="20"/>
                          <w:lang w:val="en-US" w:eastAsia="en-GB"/>
                        </w:rPr>
                        <w:t xml:space="preserve">certs </w:t>
                      </w:r>
                      <w:proofErr w:type="spellStart"/>
                      <w:r w:rsidRPr="009F33F5">
                        <w:rPr>
                          <w:rFonts w:ascii="Sauce Code Powerline" w:hAnsi="Sauce Code Powerline"/>
                          <w:bCs/>
                          <w:sz w:val="20"/>
                          <w:szCs w:val="20"/>
                          <w:lang w:val="en-US" w:eastAsia="en-GB"/>
                        </w:rPr>
                        <w:t>crl</w:t>
                      </w:r>
                      <w:proofErr w:type="spellEnd"/>
                      <w:r w:rsidRPr="009F33F5">
                        <w:rPr>
                          <w:rFonts w:ascii="Sauce Code Powerline" w:hAnsi="Sauce Code Powerline"/>
                          <w:bCs/>
                          <w:sz w:val="20"/>
                          <w:szCs w:val="20"/>
                          <w:lang w:val="en-US" w:eastAsia="en-GB"/>
                        </w:rPr>
                        <w:t xml:space="preserve"> </w:t>
                      </w:r>
                      <w:proofErr w:type="spellStart"/>
                      <w:r w:rsidRPr="009F33F5">
                        <w:rPr>
                          <w:rFonts w:ascii="Sauce Code Powerline" w:hAnsi="Sauce Code Powerline"/>
                          <w:bCs/>
                          <w:sz w:val="20"/>
                          <w:szCs w:val="20"/>
                          <w:lang w:val="en-US" w:eastAsia="en-GB"/>
                        </w:rPr>
                        <w:t>csr</w:t>
                      </w:r>
                      <w:proofErr w:type="spellEnd"/>
                      <w:r w:rsidRPr="009F33F5">
                        <w:rPr>
                          <w:rFonts w:ascii="Sauce Code Powerline" w:hAnsi="Sauce Code Powerline"/>
                          <w:bCs/>
                          <w:sz w:val="20"/>
                          <w:szCs w:val="20"/>
                          <w:lang w:val="en-US" w:eastAsia="en-GB"/>
                        </w:rPr>
                        <w:t xml:space="preserve"> </w:t>
                      </w:r>
                      <w:proofErr w:type="spellStart"/>
                      <w:r w:rsidRPr="009F33F5">
                        <w:rPr>
                          <w:rFonts w:ascii="Sauce Code Powerline" w:hAnsi="Sauce Code Powerline"/>
                          <w:bCs/>
                          <w:sz w:val="20"/>
                          <w:szCs w:val="20"/>
                          <w:lang w:val="en-US" w:eastAsia="en-GB"/>
                        </w:rPr>
                        <w:t>newcerts</w:t>
                      </w:r>
                      <w:proofErr w:type="spellEnd"/>
                      <w:r w:rsidRPr="009F33F5">
                        <w:rPr>
                          <w:rFonts w:ascii="Sauce Code Powerline" w:hAnsi="Sauce Code Powerline"/>
                          <w:bCs/>
                          <w:sz w:val="20"/>
                          <w:szCs w:val="20"/>
                          <w:lang w:val="en-US" w:eastAsia="en-GB"/>
                        </w:rPr>
                        <w:t xml:space="preserve"> private</w:t>
                      </w:r>
                    </w:p>
                    <w:p w14:paraId="6DCC32BD" w14:textId="3BBFFF76" w:rsidR="009F33F5" w:rsidRPr="009F33F5" w:rsidRDefault="009F33F5" w:rsidP="009F33F5">
                      <w:pPr>
                        <w:rPr>
                          <w:rFonts w:ascii="Sauce Code Powerline" w:hAnsi="Sauce Code Powerline"/>
                          <w:b/>
                          <w:bCs/>
                          <w:color w:val="D33682"/>
                          <w:sz w:val="20"/>
                          <w:szCs w:val="20"/>
                          <w:lang w:val="en-US" w:eastAsia="en-GB"/>
                        </w:rPr>
                      </w:pPr>
                      <w:proofErr w:type="spellStart"/>
                      <w:r w:rsidRPr="009F33F5">
                        <w:rPr>
                          <w:rFonts w:ascii="Sauce Code Powerline" w:hAnsi="Sauce Code Powerline"/>
                          <w:b/>
                          <w:bCs/>
                          <w:color w:val="D33682"/>
                          <w:sz w:val="20"/>
                          <w:szCs w:val="20"/>
                          <w:lang w:val="en-US" w:eastAsia="en-GB"/>
                        </w:rPr>
                        <w:t>chmod</w:t>
                      </w:r>
                      <w:proofErr w:type="spellEnd"/>
                      <w:r w:rsidRPr="009F33F5">
                        <w:rPr>
                          <w:rFonts w:ascii="Sauce Code Powerline" w:hAnsi="Sauce Code Powerline"/>
                          <w:b/>
                          <w:bCs/>
                          <w:color w:val="D33682"/>
                          <w:sz w:val="20"/>
                          <w:szCs w:val="20"/>
                          <w:lang w:val="en-US" w:eastAsia="en-GB"/>
                        </w:rPr>
                        <w:t xml:space="preserve"> </w:t>
                      </w:r>
                      <w:r w:rsidRPr="009F33F5">
                        <w:rPr>
                          <w:rFonts w:ascii="Sauce Code Powerline" w:hAnsi="Sauce Code Powerline"/>
                          <w:bCs/>
                          <w:sz w:val="20"/>
                          <w:szCs w:val="20"/>
                          <w:lang w:val="en-US" w:eastAsia="en-GB"/>
                        </w:rPr>
                        <w:t>700 private</w:t>
                      </w:r>
                    </w:p>
                    <w:p w14:paraId="5C837F85" w14:textId="6782CFA6" w:rsidR="009F33F5" w:rsidRPr="009F33F5" w:rsidRDefault="009F33F5" w:rsidP="009F33F5">
                      <w:pPr>
                        <w:rPr>
                          <w:rFonts w:ascii="Sauce Code Powerline" w:hAnsi="Sauce Code Powerline"/>
                          <w:b/>
                          <w:bCs/>
                          <w:color w:val="D33682"/>
                          <w:sz w:val="20"/>
                          <w:szCs w:val="20"/>
                          <w:lang w:val="en-US" w:eastAsia="en-GB"/>
                        </w:rPr>
                      </w:pPr>
                      <w:r w:rsidRPr="009F33F5">
                        <w:rPr>
                          <w:rFonts w:ascii="Sauce Code Powerline" w:hAnsi="Sauce Code Powerline"/>
                          <w:b/>
                          <w:bCs/>
                          <w:color w:val="D33682"/>
                          <w:sz w:val="20"/>
                          <w:szCs w:val="20"/>
                          <w:lang w:val="en-US" w:eastAsia="en-GB"/>
                        </w:rPr>
                        <w:t xml:space="preserve">touch </w:t>
                      </w:r>
                      <w:r w:rsidRPr="009F33F5">
                        <w:rPr>
                          <w:rFonts w:ascii="Sauce Code Powerline" w:hAnsi="Sauce Code Powerline"/>
                          <w:bCs/>
                          <w:sz w:val="20"/>
                          <w:szCs w:val="20"/>
                          <w:lang w:val="en-US" w:eastAsia="en-GB"/>
                        </w:rPr>
                        <w:t>index.txt</w:t>
                      </w:r>
                    </w:p>
                    <w:p w14:paraId="4FB82C28" w14:textId="5CE45F5A" w:rsidR="009F33F5" w:rsidRPr="009F33F5" w:rsidRDefault="009F33F5" w:rsidP="009F33F5">
                      <w:pPr>
                        <w:rPr>
                          <w:rFonts w:ascii="Sauce Code Powerline" w:hAnsi="Sauce Code Powerline"/>
                          <w:b/>
                          <w:bCs/>
                          <w:color w:val="D33682"/>
                          <w:sz w:val="20"/>
                          <w:szCs w:val="20"/>
                          <w:lang w:val="en-US" w:eastAsia="en-GB"/>
                        </w:rPr>
                      </w:pPr>
                      <w:r w:rsidRPr="009F33F5">
                        <w:rPr>
                          <w:rFonts w:ascii="Sauce Code Powerline" w:hAnsi="Sauce Code Powerline"/>
                          <w:b/>
                          <w:bCs/>
                          <w:color w:val="D33682"/>
                          <w:sz w:val="20"/>
                          <w:szCs w:val="20"/>
                          <w:lang w:val="en-US" w:eastAsia="en-GB"/>
                        </w:rPr>
                        <w:t xml:space="preserve">echo </w:t>
                      </w:r>
                      <w:r w:rsidRPr="009F33F5">
                        <w:rPr>
                          <w:rFonts w:ascii="Sauce Code Powerline" w:hAnsi="Sauce Code Powerline"/>
                          <w:bCs/>
                          <w:sz w:val="20"/>
                          <w:szCs w:val="20"/>
                          <w:lang w:val="en-US" w:eastAsia="en-GB"/>
                        </w:rPr>
                        <w:t>1000 &gt; serial</w:t>
                      </w:r>
                    </w:p>
                    <w:p w14:paraId="2064FA55" w14:textId="2E507A1F" w:rsidR="009F33F5" w:rsidRPr="009F33F5" w:rsidRDefault="009F33F5" w:rsidP="009F33F5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r w:rsidRPr="009F33F5">
                        <w:rPr>
                          <w:rFonts w:ascii="Sauce Code Powerline" w:hAnsi="Sauce Code Powerline"/>
                          <w:b/>
                          <w:bCs/>
                          <w:color w:val="D33682"/>
                          <w:sz w:val="20"/>
                          <w:szCs w:val="20"/>
                          <w:lang w:val="en-US" w:eastAsia="en-GB"/>
                        </w:rPr>
                        <w:t xml:space="preserve">echo </w:t>
                      </w:r>
                      <w:r w:rsidRPr="009F33F5">
                        <w:rPr>
                          <w:rFonts w:ascii="Sauce Code Powerline" w:hAnsi="Sauce Code Powerline"/>
                          <w:bCs/>
                          <w:sz w:val="20"/>
                          <w:szCs w:val="20"/>
                          <w:lang w:val="en-US" w:eastAsia="en-GB"/>
                        </w:rPr>
                        <w:t xml:space="preserve">1000 &gt; </w:t>
                      </w:r>
                      <w:proofErr w:type="spellStart"/>
                      <w:r w:rsidRPr="009F33F5">
                        <w:rPr>
                          <w:rFonts w:ascii="Sauce Code Powerline" w:hAnsi="Sauce Code Powerline"/>
                          <w:bCs/>
                          <w:sz w:val="20"/>
                          <w:szCs w:val="20"/>
                          <w:lang w:val="en-US" w:eastAsia="en-GB"/>
                        </w:rPr>
                        <w:t>crlnumber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946E8C6" w14:textId="0FDB539A" w:rsidR="009F33F5" w:rsidRPr="009F33F5" w:rsidRDefault="009F33F5" w:rsidP="009F33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We’ll also copy the root OpenSSL configuration file to the intermediate directory, and update </w:t>
      </w:r>
      <w:r w:rsidR="00570959">
        <w:rPr>
          <w:lang w:val="en-US"/>
        </w:rPr>
        <w:t>the</w:t>
      </w:r>
      <w:r>
        <w:rPr>
          <w:lang w:val="en-US"/>
        </w:rPr>
        <w:t xml:space="preserve"> settings shown below:</w:t>
      </w:r>
      <w:r w:rsidRPr="009F33F5">
        <w:rPr>
          <w:noProof/>
          <w:lang w:eastAsia="en-GB"/>
        </w:rPr>
        <w:t xml:space="preserve"> </w: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2D17BA49" wp14:editId="03DBD52B">
                <wp:extent cx="5419008" cy="1560868"/>
                <wp:effectExtent l="0" t="0" r="0" b="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008" cy="15608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144DB" w14:textId="715C49AA" w:rsidR="009F33F5" w:rsidRPr="009F33F5" w:rsidRDefault="009F33F5" w:rsidP="009F33F5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r w:rsidRPr="009F33F5"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/root/ca/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openssl.cnf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 xml:space="preserve"> /root/ca/intermediate/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openssl.cnf</w:t>
                            </w:r>
                            <w:proofErr w:type="spellEnd"/>
                          </w:p>
                          <w:p w14:paraId="08E4C370" w14:textId="44A3B1E7" w:rsidR="009F33F5" w:rsidRDefault="009F33F5" w:rsidP="009F33F5">
                            <w:pP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</w:p>
                          <w:p w14:paraId="10068EE0" w14:textId="77777777" w:rsidR="009F33F5" w:rsidRDefault="009F33F5" w:rsidP="009F33F5">
                            <w:pPr>
                              <w:pStyle w:val="HTMLPreformatted"/>
                              <w:shd w:val="clear" w:color="auto" w:fill="FDFDFD"/>
                              <w:rPr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  <w:t>CA_</w:t>
                            </w:r>
                            <w:proofErr w:type="gramStart"/>
                            <w:r>
                              <w:rPr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  <w:t>default</w:t>
                            </w:r>
                            <w:proofErr w:type="spellEnd"/>
                            <w:r>
                              <w:rPr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]</w:t>
                            </w:r>
                            <w:proofErr w:type="gramEnd"/>
                          </w:p>
                          <w:p w14:paraId="66A3D681" w14:textId="77777777" w:rsidR="009F33F5" w:rsidRDefault="009F33F5" w:rsidP="009F33F5">
                            <w:pPr>
                              <w:pStyle w:val="HTMLPreformatted"/>
                              <w:shd w:val="clear" w:color="auto" w:fill="FDFDFD"/>
                              <w:rPr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Style w:val="nv"/>
                                <w:rFonts w:ascii="Source Code Pro" w:hAnsi="Source Code Pro"/>
                                <w:color w:val="268BD2"/>
                                <w:sz w:val="21"/>
                                <w:szCs w:val="21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sx"/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  <w:t>/root/ca/intermediate</w:t>
                            </w:r>
                          </w:p>
                          <w:p w14:paraId="3668F65E" w14:textId="77777777" w:rsidR="009F33F5" w:rsidRDefault="009F33F5" w:rsidP="009F33F5">
                            <w:pPr>
                              <w:pStyle w:val="HTMLPreformatted"/>
                              <w:shd w:val="clear" w:color="auto" w:fill="FDFDFD"/>
                              <w:rPr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Style w:val="nv"/>
                                <w:rFonts w:ascii="Source Code Pro" w:hAnsi="Source Code Pro"/>
                                <w:color w:val="268BD2"/>
                                <w:sz w:val="21"/>
                                <w:szCs w:val="21"/>
                              </w:rPr>
                              <w:t>private_key</w:t>
                            </w:r>
                            <w:proofErr w:type="spellEnd"/>
                            <w:r>
                              <w:rPr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nv"/>
                                <w:rFonts w:ascii="Source Code Pro" w:hAnsi="Source Code Pro"/>
                                <w:color w:val="268BD2"/>
                                <w:sz w:val="21"/>
                                <w:szCs w:val="21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Style w:val="nv"/>
                                <w:rFonts w:ascii="Source Code Pro" w:hAnsi="Source Code Pro"/>
                                <w:color w:val="268BD2"/>
                                <w:sz w:val="21"/>
                                <w:szCs w:val="21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rStyle w:val="sx"/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  <w:t>/private/</w:t>
                            </w:r>
                            <w:proofErr w:type="spellStart"/>
                            <w:r>
                              <w:rPr>
                                <w:rStyle w:val="sx"/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  <w:t>intermediate.key.pem</w:t>
                            </w:r>
                            <w:proofErr w:type="spellEnd"/>
                          </w:p>
                          <w:p w14:paraId="73C05660" w14:textId="77777777" w:rsidR="009F33F5" w:rsidRDefault="009F33F5" w:rsidP="009F33F5">
                            <w:pPr>
                              <w:pStyle w:val="HTMLPreformatted"/>
                              <w:shd w:val="clear" w:color="auto" w:fill="FDFDFD"/>
                              <w:rPr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nv"/>
                                <w:rFonts w:ascii="Source Code Pro" w:hAnsi="Source Code Pro"/>
                                <w:color w:val="268BD2"/>
                                <w:sz w:val="21"/>
                                <w:szCs w:val="21"/>
                              </w:rPr>
                              <w:t>certificate</w:t>
                            </w:r>
                            <w:r>
                              <w:rPr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nv"/>
                                <w:rFonts w:ascii="Source Code Pro" w:hAnsi="Source Code Pro"/>
                                <w:color w:val="268BD2"/>
                                <w:sz w:val="21"/>
                                <w:szCs w:val="21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Style w:val="nv"/>
                                <w:rFonts w:ascii="Source Code Pro" w:hAnsi="Source Code Pro"/>
                                <w:color w:val="268BD2"/>
                                <w:sz w:val="21"/>
                                <w:szCs w:val="21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rStyle w:val="sx"/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  <w:t>/certs/</w:t>
                            </w:r>
                            <w:proofErr w:type="spellStart"/>
                            <w:r>
                              <w:rPr>
                                <w:rStyle w:val="sx"/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  <w:t>intermediate.cert.pem</w:t>
                            </w:r>
                            <w:proofErr w:type="spellEnd"/>
                          </w:p>
                          <w:p w14:paraId="34BEA619" w14:textId="77777777" w:rsidR="009F33F5" w:rsidRDefault="009F33F5" w:rsidP="009F33F5">
                            <w:pPr>
                              <w:pStyle w:val="HTMLPreformatted"/>
                              <w:shd w:val="clear" w:color="auto" w:fill="FDFDFD"/>
                              <w:rPr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Style w:val="nv"/>
                                <w:rFonts w:ascii="Source Code Pro" w:hAnsi="Source Code Pro"/>
                                <w:color w:val="268BD2"/>
                                <w:sz w:val="21"/>
                                <w:szCs w:val="21"/>
                              </w:rPr>
                              <w:t>crl</w:t>
                            </w:r>
                            <w:proofErr w:type="spellEnd"/>
                            <w:r>
                              <w:rPr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nv"/>
                                <w:rFonts w:ascii="Source Code Pro" w:hAnsi="Source Code Pro"/>
                                <w:color w:val="268BD2"/>
                                <w:sz w:val="21"/>
                                <w:szCs w:val="21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Style w:val="nv"/>
                                <w:rFonts w:ascii="Source Code Pro" w:hAnsi="Source Code Pro"/>
                                <w:color w:val="268BD2"/>
                                <w:sz w:val="21"/>
                                <w:szCs w:val="21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rStyle w:val="sx"/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Style w:val="sx"/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  <w:t>crl</w:t>
                            </w:r>
                            <w:proofErr w:type="spellEnd"/>
                            <w:r>
                              <w:rPr>
                                <w:rStyle w:val="sx"/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Style w:val="sx"/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  <w:t>intermediate.crl.pem</w:t>
                            </w:r>
                            <w:proofErr w:type="spellEnd"/>
                          </w:p>
                          <w:p w14:paraId="10F6E56D" w14:textId="77777777" w:rsidR="009F33F5" w:rsidRDefault="009F33F5" w:rsidP="009F33F5">
                            <w:pPr>
                              <w:pStyle w:val="HTMLPreformatted"/>
                              <w:shd w:val="clear" w:color="auto" w:fill="FDFDFD"/>
                              <w:rPr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nv"/>
                                <w:rFonts w:ascii="Source Code Pro" w:hAnsi="Source Code Pro"/>
                                <w:color w:val="268BD2"/>
                                <w:sz w:val="21"/>
                                <w:szCs w:val="21"/>
                              </w:rPr>
                              <w:t>policy</w:t>
                            </w:r>
                            <w:r>
                              <w:rPr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Style w:val="o"/>
                                <w:rFonts w:ascii="Source Code Pro" w:hAnsi="Source Code Pro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Code Pro" w:hAnsi="Source Code Pro"/>
                                <w:color w:val="404040"/>
                                <w:sz w:val="21"/>
                                <w:szCs w:val="21"/>
                              </w:rPr>
                              <w:t>policy_loose</w:t>
                            </w:r>
                            <w:proofErr w:type="spellEnd"/>
                          </w:p>
                          <w:p w14:paraId="56ECC3C8" w14:textId="77777777" w:rsidR="009F33F5" w:rsidRPr="009F33F5" w:rsidRDefault="009F33F5" w:rsidP="009F33F5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17BA49" id="Text Box 8" o:spid="_x0000_s1030" type="#_x0000_t202" style="width:426.7pt;height:12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" filled="f" stroked="f">
                <v:textbox>
                  <w:txbxContent>
                    <w:p w14:paraId="028144DB" w14:textId="715C49AA" w:rsidR="009F33F5" w:rsidRPr="009F33F5" w:rsidRDefault="009F33F5" w:rsidP="009F33F5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proofErr w:type="spellStart"/>
                      <w: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>cp</w:t>
                      </w:r>
                      <w:proofErr w:type="spellEnd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 xml:space="preserve"> </w:t>
                      </w:r>
                      <w:r w:rsidRPr="009F33F5"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/root/ca/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openssl.cnf</w:t>
                      </w:r>
                      <w:proofErr w:type="spellEnd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 xml:space="preserve"> /root/ca/intermediate/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openssl.cnf</w:t>
                      </w:r>
                      <w:proofErr w:type="spellEnd"/>
                    </w:p>
                    <w:p w14:paraId="08E4C370" w14:textId="44A3B1E7" w:rsidR="009F33F5" w:rsidRDefault="009F33F5" w:rsidP="009F33F5">
                      <w:pP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</w:pPr>
                    </w:p>
                    <w:p w14:paraId="10068EE0" w14:textId="77777777" w:rsidR="009F33F5" w:rsidRDefault="009F33F5" w:rsidP="009F33F5">
                      <w:pPr>
                        <w:pStyle w:val="HTMLPreformatted"/>
                        <w:shd w:val="clear" w:color="auto" w:fill="FDFDFD"/>
                        <w:rPr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</w:pP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404040"/>
                          <w:sz w:val="21"/>
                          <w:szCs w:val="21"/>
                        </w:rPr>
                        <w:t>[</w:t>
                      </w:r>
                      <w:r>
                        <w:rPr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  <w:t>CA_</w:t>
                      </w:r>
                      <w:proofErr w:type="gramStart"/>
                      <w:r>
                        <w:rPr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  <w:t>default</w:t>
                      </w:r>
                      <w:proofErr w:type="spellEnd"/>
                      <w:r>
                        <w:rPr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404040"/>
                          <w:sz w:val="21"/>
                          <w:szCs w:val="21"/>
                        </w:rPr>
                        <w:t>]</w:t>
                      </w:r>
                      <w:proofErr w:type="gramEnd"/>
                    </w:p>
                    <w:p w14:paraId="66A3D681" w14:textId="77777777" w:rsidR="009F33F5" w:rsidRDefault="009F33F5" w:rsidP="009F33F5">
                      <w:pPr>
                        <w:pStyle w:val="HTMLPreformatted"/>
                        <w:shd w:val="clear" w:color="auto" w:fill="FDFDFD"/>
                        <w:rPr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Style w:val="nv"/>
                          <w:rFonts w:ascii="Source Code Pro" w:hAnsi="Source Code Pro"/>
                          <w:color w:val="268BD2"/>
                          <w:sz w:val="21"/>
                          <w:szCs w:val="21"/>
                        </w:rPr>
                        <w:t>dir</w:t>
                      </w:r>
                      <w:proofErr w:type="spellEnd"/>
                      <w:r>
                        <w:rPr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  <w:t xml:space="preserve">            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40404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Style w:val="sx"/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  <w:t>/root/ca/intermediate</w:t>
                      </w:r>
                    </w:p>
                    <w:p w14:paraId="3668F65E" w14:textId="77777777" w:rsidR="009F33F5" w:rsidRDefault="009F33F5" w:rsidP="009F33F5">
                      <w:pPr>
                        <w:pStyle w:val="HTMLPreformatted"/>
                        <w:shd w:val="clear" w:color="auto" w:fill="FDFDFD"/>
                        <w:rPr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Style w:val="nv"/>
                          <w:rFonts w:ascii="Source Code Pro" w:hAnsi="Source Code Pro"/>
                          <w:color w:val="268BD2"/>
                          <w:sz w:val="21"/>
                          <w:szCs w:val="21"/>
                        </w:rPr>
                        <w:t>private_key</w:t>
                      </w:r>
                      <w:proofErr w:type="spellEnd"/>
                      <w:r>
                        <w:rPr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40404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Style w:val="nv"/>
                          <w:rFonts w:ascii="Source Code Pro" w:hAnsi="Source Code Pro"/>
                          <w:color w:val="268BD2"/>
                          <w:sz w:val="21"/>
                          <w:szCs w:val="21"/>
                        </w:rPr>
                        <w:t>$</w:t>
                      </w:r>
                      <w:proofErr w:type="spellStart"/>
                      <w:r>
                        <w:rPr>
                          <w:rStyle w:val="nv"/>
                          <w:rFonts w:ascii="Source Code Pro" w:hAnsi="Source Code Pro"/>
                          <w:color w:val="268BD2"/>
                          <w:sz w:val="21"/>
                          <w:szCs w:val="21"/>
                        </w:rPr>
                        <w:t>dir</w:t>
                      </w:r>
                      <w:proofErr w:type="spellEnd"/>
                      <w:r>
                        <w:rPr>
                          <w:rStyle w:val="sx"/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  <w:t>/private/</w:t>
                      </w:r>
                      <w:proofErr w:type="spellStart"/>
                      <w:r>
                        <w:rPr>
                          <w:rStyle w:val="sx"/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  <w:t>intermediate.key.pem</w:t>
                      </w:r>
                      <w:proofErr w:type="spellEnd"/>
                    </w:p>
                    <w:p w14:paraId="73C05660" w14:textId="77777777" w:rsidR="009F33F5" w:rsidRDefault="009F33F5" w:rsidP="009F33F5">
                      <w:pPr>
                        <w:pStyle w:val="HTMLPreformatted"/>
                        <w:shd w:val="clear" w:color="auto" w:fill="FDFDFD"/>
                        <w:rPr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</w:pPr>
                      <w:r>
                        <w:rPr>
                          <w:rStyle w:val="nv"/>
                          <w:rFonts w:ascii="Source Code Pro" w:hAnsi="Source Code Pro"/>
                          <w:color w:val="268BD2"/>
                          <w:sz w:val="21"/>
                          <w:szCs w:val="21"/>
                        </w:rPr>
                        <w:t>certificate</w:t>
                      </w:r>
                      <w:r>
                        <w:rPr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40404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Style w:val="nv"/>
                          <w:rFonts w:ascii="Source Code Pro" w:hAnsi="Source Code Pro"/>
                          <w:color w:val="268BD2"/>
                          <w:sz w:val="21"/>
                          <w:szCs w:val="21"/>
                        </w:rPr>
                        <w:t>$</w:t>
                      </w:r>
                      <w:proofErr w:type="spellStart"/>
                      <w:r>
                        <w:rPr>
                          <w:rStyle w:val="nv"/>
                          <w:rFonts w:ascii="Source Code Pro" w:hAnsi="Source Code Pro"/>
                          <w:color w:val="268BD2"/>
                          <w:sz w:val="21"/>
                          <w:szCs w:val="21"/>
                        </w:rPr>
                        <w:t>dir</w:t>
                      </w:r>
                      <w:proofErr w:type="spellEnd"/>
                      <w:r>
                        <w:rPr>
                          <w:rStyle w:val="sx"/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  <w:t>/certs/</w:t>
                      </w:r>
                      <w:proofErr w:type="spellStart"/>
                      <w:r>
                        <w:rPr>
                          <w:rStyle w:val="sx"/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  <w:t>intermediate.cert.pem</w:t>
                      </w:r>
                      <w:proofErr w:type="spellEnd"/>
                    </w:p>
                    <w:p w14:paraId="34BEA619" w14:textId="77777777" w:rsidR="009F33F5" w:rsidRDefault="009F33F5" w:rsidP="009F33F5">
                      <w:pPr>
                        <w:pStyle w:val="HTMLPreformatted"/>
                        <w:shd w:val="clear" w:color="auto" w:fill="FDFDFD"/>
                        <w:rPr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Style w:val="nv"/>
                          <w:rFonts w:ascii="Source Code Pro" w:hAnsi="Source Code Pro"/>
                          <w:color w:val="268BD2"/>
                          <w:sz w:val="21"/>
                          <w:szCs w:val="21"/>
                        </w:rPr>
                        <w:t>crl</w:t>
                      </w:r>
                      <w:proofErr w:type="spellEnd"/>
                      <w:r>
                        <w:rPr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  <w:t xml:space="preserve">            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40404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Style w:val="nv"/>
                          <w:rFonts w:ascii="Source Code Pro" w:hAnsi="Source Code Pro"/>
                          <w:color w:val="268BD2"/>
                          <w:sz w:val="21"/>
                          <w:szCs w:val="21"/>
                        </w:rPr>
                        <w:t>$</w:t>
                      </w:r>
                      <w:proofErr w:type="spellStart"/>
                      <w:r>
                        <w:rPr>
                          <w:rStyle w:val="nv"/>
                          <w:rFonts w:ascii="Source Code Pro" w:hAnsi="Source Code Pro"/>
                          <w:color w:val="268BD2"/>
                          <w:sz w:val="21"/>
                          <w:szCs w:val="21"/>
                        </w:rPr>
                        <w:t>dir</w:t>
                      </w:r>
                      <w:proofErr w:type="spellEnd"/>
                      <w:r>
                        <w:rPr>
                          <w:rStyle w:val="sx"/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  <w:t>/</w:t>
                      </w:r>
                      <w:proofErr w:type="spellStart"/>
                      <w:r>
                        <w:rPr>
                          <w:rStyle w:val="sx"/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  <w:t>crl</w:t>
                      </w:r>
                      <w:proofErr w:type="spellEnd"/>
                      <w:r>
                        <w:rPr>
                          <w:rStyle w:val="sx"/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  <w:t>/</w:t>
                      </w:r>
                      <w:proofErr w:type="spellStart"/>
                      <w:r>
                        <w:rPr>
                          <w:rStyle w:val="sx"/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  <w:t>intermediate.crl.pem</w:t>
                      </w:r>
                      <w:proofErr w:type="spellEnd"/>
                    </w:p>
                    <w:p w14:paraId="10F6E56D" w14:textId="77777777" w:rsidR="009F33F5" w:rsidRDefault="009F33F5" w:rsidP="009F33F5">
                      <w:pPr>
                        <w:pStyle w:val="HTMLPreformatted"/>
                        <w:shd w:val="clear" w:color="auto" w:fill="FDFDFD"/>
                        <w:rPr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</w:pPr>
                      <w:r>
                        <w:rPr>
                          <w:rStyle w:val="nv"/>
                          <w:rFonts w:ascii="Source Code Pro" w:hAnsi="Source Code Pro"/>
                          <w:color w:val="268BD2"/>
                          <w:sz w:val="21"/>
                          <w:szCs w:val="21"/>
                        </w:rPr>
                        <w:t>policy</w:t>
                      </w:r>
                      <w:r>
                        <w:rPr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Style w:val="o"/>
                          <w:rFonts w:ascii="Source Code Pro" w:hAnsi="Source Code Pro"/>
                          <w:b/>
                          <w:bCs/>
                          <w:color w:val="40404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ource Code Pro" w:hAnsi="Source Code Pro"/>
                          <w:color w:val="404040"/>
                          <w:sz w:val="21"/>
                          <w:szCs w:val="21"/>
                        </w:rPr>
                        <w:t>policy_loose</w:t>
                      </w:r>
                      <w:proofErr w:type="spellEnd"/>
                    </w:p>
                    <w:p w14:paraId="56ECC3C8" w14:textId="77777777" w:rsidR="009F33F5" w:rsidRPr="009F33F5" w:rsidRDefault="009F33F5" w:rsidP="009F33F5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2553C88" w14:textId="2B3D9F3D" w:rsidR="009F33F5" w:rsidRPr="000D0300" w:rsidRDefault="009F33F5" w:rsidP="000D03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GB"/>
        </w:rPr>
        <w:t>Once the intermediate OpenSSL configuration has been updated correctly, we can create the intermediate key. You’ll be asked to specify another</w:t>
      </w:r>
      <w:r w:rsidR="000D0300">
        <w:rPr>
          <w:noProof/>
          <w:lang w:eastAsia="en-GB"/>
        </w:rPr>
        <w:t xml:space="preserve"> pass phrase for the intermediate key, this should be different to the root pass phrase.</w:t>
      </w:r>
      <w:r w:rsidR="000D0300" w:rsidRPr="000D0300">
        <w:rPr>
          <w:noProof/>
          <w:lang w:eastAsia="en-GB"/>
        </w:rPr>
        <w:t xml:space="preserve"> </w:t>
      </w:r>
      <w:r w:rsidR="000D0300">
        <w:rPr>
          <w:noProof/>
          <w:lang w:eastAsia="en-GB"/>
        </w:rPr>
        <mc:AlternateContent>
          <mc:Choice Requires="wps">
            <w:drawing>
              <wp:inline distT="0" distB="0" distL="0" distR="0" wp14:anchorId="25FB9AC2" wp14:editId="188B90A4">
                <wp:extent cx="5419008" cy="804903"/>
                <wp:effectExtent l="0" t="0" r="0" b="825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008" cy="804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0DCFF" w14:textId="565E0251" w:rsidR="000D0300" w:rsidRDefault="000D0300" w:rsidP="000D0300">
                            <w:pP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 xml:space="preserve">cd </w:t>
                            </w:r>
                            <w:r w:rsidRPr="000D0300"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/root/ca</w:t>
                            </w:r>
                          </w:p>
                          <w:p w14:paraId="400D395A" w14:textId="166DED21" w:rsidR="000D0300" w:rsidRPr="000D0300" w:rsidRDefault="000D0300" w:rsidP="000D0300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>openssl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proofErr w:type="spellStart"/>
                            <w:r w:rsidRPr="000D0300"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genrsa</w:t>
                            </w:r>
                            <w:proofErr w:type="spellEnd"/>
                            <w:r w:rsidRPr="000D0300"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 xml:space="preserve"> –aes256 \</w:t>
                            </w:r>
                          </w:p>
                          <w:p w14:paraId="122EC609" w14:textId="16F4A71F" w:rsidR="000D0300" w:rsidRPr="000D0300" w:rsidRDefault="000D0300" w:rsidP="000D0300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0D0300"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ab/>
                              <w:t>-out intermediate/private/</w:t>
                            </w:r>
                            <w:proofErr w:type="spellStart"/>
                            <w:r w:rsidRPr="000D0300"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intermediate.key.pem</w:t>
                            </w:r>
                            <w:proofErr w:type="spellEnd"/>
                            <w:r w:rsidRPr="000D0300"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 xml:space="preserve"> 2048</w:t>
                            </w:r>
                          </w:p>
                          <w:p w14:paraId="0EB6BA45" w14:textId="13149068" w:rsidR="000D0300" w:rsidRPr="009F33F5" w:rsidRDefault="000D0300" w:rsidP="000D0300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r w:rsidRPr="000D0300"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400 intermediate/private/</w:t>
                            </w:r>
                            <w:proofErr w:type="spellStart"/>
                            <w:r w:rsidRPr="000D0300"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intermediate.key.pem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B9AC2" id="Text Box 9" o:spid="_x0000_s1031" type="#_x0000_t202" style="width:426.7pt;height:6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" filled="f" stroked="f">
                <v:textbox>
                  <w:txbxContent>
                    <w:p w14:paraId="2F60DCFF" w14:textId="565E0251" w:rsidR="000D0300" w:rsidRDefault="000D0300" w:rsidP="000D0300">
                      <w:pP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 xml:space="preserve">cd </w:t>
                      </w:r>
                      <w:r w:rsidRPr="000D0300"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/root/ca</w:t>
                      </w:r>
                    </w:p>
                    <w:p w14:paraId="400D395A" w14:textId="166DED21" w:rsidR="000D0300" w:rsidRPr="000D0300" w:rsidRDefault="000D0300" w:rsidP="000D0300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proofErr w:type="spellStart"/>
                      <w: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>openssl</w:t>
                      </w:r>
                      <w:proofErr w:type="spellEnd"/>
                      <w: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 xml:space="preserve"> </w:t>
                      </w:r>
                      <w:proofErr w:type="spellStart"/>
                      <w:r w:rsidRPr="000D0300"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genrsa</w:t>
                      </w:r>
                      <w:proofErr w:type="spellEnd"/>
                      <w:r w:rsidRPr="000D0300"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 xml:space="preserve"> –aes256 \</w:t>
                      </w:r>
                    </w:p>
                    <w:p w14:paraId="122EC609" w14:textId="16F4A71F" w:rsidR="000D0300" w:rsidRPr="000D0300" w:rsidRDefault="000D0300" w:rsidP="000D0300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r w:rsidRPr="000D0300"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ab/>
                        <w:t>-out intermediate/private/</w:t>
                      </w:r>
                      <w:proofErr w:type="spellStart"/>
                      <w:r w:rsidRPr="000D0300"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intermediate.key.pem</w:t>
                      </w:r>
                      <w:proofErr w:type="spellEnd"/>
                      <w:r w:rsidRPr="000D0300"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 xml:space="preserve"> 2048</w:t>
                      </w:r>
                    </w:p>
                    <w:p w14:paraId="0EB6BA45" w14:textId="13149068" w:rsidR="000D0300" w:rsidRPr="009F33F5" w:rsidRDefault="000D0300" w:rsidP="000D0300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proofErr w:type="spellStart"/>
                      <w: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>chmod</w:t>
                      </w:r>
                      <w:proofErr w:type="spellEnd"/>
                      <w: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 xml:space="preserve"> </w:t>
                      </w:r>
                      <w:r w:rsidRPr="000D0300"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400 intermediate/private/</w:t>
                      </w:r>
                      <w:proofErr w:type="spellStart"/>
                      <w:r w:rsidRPr="000D0300"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intermediate.key.pem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612AAF8" w14:textId="7E11430E" w:rsidR="000D0300" w:rsidRDefault="000D0300" w:rsidP="000D03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certificate signing request (CSR) using the intermediate key. You’ll be asked to specify information again, and these fields should be the same as </w:t>
      </w:r>
      <w:r w:rsidR="00822B5A">
        <w:rPr>
          <w:lang w:val="en-US"/>
        </w:rPr>
        <w:t xml:space="preserve">the root certificate however the Common Name should be the URL of your ARK instance: </w:t>
      </w:r>
      <w:r w:rsidR="00822B5A">
        <w:rPr>
          <w:noProof/>
          <w:lang w:eastAsia="en-GB"/>
        </w:rPr>
        <mc:AlternateContent>
          <mc:Choice Requires="wps">
            <w:drawing>
              <wp:inline distT="0" distB="0" distL="0" distR="0" wp14:anchorId="77467C93" wp14:editId="6626036B">
                <wp:extent cx="5419008" cy="804903"/>
                <wp:effectExtent l="0" t="0" r="0" b="825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008" cy="804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81CA4" w14:textId="77777777" w:rsidR="00822B5A" w:rsidRDefault="00822B5A" w:rsidP="00822B5A">
                            <w:pP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 xml:space="preserve">cd </w:t>
                            </w:r>
                            <w:r w:rsidRPr="000D0300"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/root/ca</w:t>
                            </w:r>
                          </w:p>
                          <w:p w14:paraId="05BFA123" w14:textId="1D6A652C" w:rsidR="00822B5A" w:rsidRDefault="00822B5A" w:rsidP="00822B5A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>openssl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 xml:space="preserve"> –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 xml:space="preserve"> intermediate/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openssl.cnf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 xml:space="preserve"> –new –sha256 \</w:t>
                            </w:r>
                          </w:p>
                          <w:p w14:paraId="204BF7B4" w14:textId="46B71652" w:rsidR="00822B5A" w:rsidRDefault="00822B5A" w:rsidP="00822B5A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ab/>
                              <w:t>-key intermediate/private/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intermediate.key.pem</w:t>
                            </w:r>
                            <w:proofErr w:type="spellEnd"/>
                            <w:r w:rsidR="00A70F06"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 xml:space="preserve"> \</w:t>
                            </w:r>
                          </w:p>
                          <w:p w14:paraId="0883E364" w14:textId="551636E4" w:rsidR="00A70F06" w:rsidRPr="009F33F5" w:rsidRDefault="00A70F06" w:rsidP="00822B5A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ab/>
                              <w:t>-out intermediate/</w:t>
                            </w:r>
                            <w:proofErr w:type="spellStart"/>
                            <w:r w:rsidR="00494632"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csr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intermediate.csr.pem</w:t>
                            </w:r>
                            <w:proofErr w:type="spellEnd"/>
                          </w:p>
                          <w:p w14:paraId="39B19BA0" w14:textId="5B5E0EFD" w:rsidR="00822B5A" w:rsidRPr="009F33F5" w:rsidRDefault="00822B5A" w:rsidP="00822B5A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467C93" id="Text Box 10" o:spid="_x0000_s1032" type="#_x0000_t202" style="width:426.7pt;height:6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" filled="f" stroked="f">
                <v:textbox>
                  <w:txbxContent>
                    <w:p w14:paraId="49881CA4" w14:textId="77777777" w:rsidR="00822B5A" w:rsidRDefault="00822B5A" w:rsidP="00822B5A">
                      <w:pP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 xml:space="preserve">cd </w:t>
                      </w:r>
                      <w:r w:rsidRPr="000D0300"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/root/ca</w:t>
                      </w:r>
                    </w:p>
                    <w:p w14:paraId="05BFA123" w14:textId="1D6A652C" w:rsidR="00822B5A" w:rsidRDefault="00822B5A" w:rsidP="00822B5A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proofErr w:type="spellStart"/>
                      <w: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>openssl</w:t>
                      </w:r>
                      <w:proofErr w:type="spellEnd"/>
                      <w: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req</w:t>
                      </w:r>
                      <w:proofErr w:type="spellEnd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 xml:space="preserve"> –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config</w:t>
                      </w:r>
                      <w:proofErr w:type="spellEnd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 xml:space="preserve"> intermediate/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openssl.cnf</w:t>
                      </w:r>
                      <w:proofErr w:type="spellEnd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 xml:space="preserve"> –new –sha256 \</w:t>
                      </w:r>
                    </w:p>
                    <w:p w14:paraId="204BF7B4" w14:textId="46B71652" w:rsidR="00822B5A" w:rsidRDefault="00822B5A" w:rsidP="00822B5A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ab/>
                        <w:t>-key intermediate/private/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intermediate.key.pem</w:t>
                      </w:r>
                      <w:proofErr w:type="spellEnd"/>
                      <w:r w:rsidR="00A70F06"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 xml:space="preserve"> \</w:t>
                      </w:r>
                    </w:p>
                    <w:p w14:paraId="0883E364" w14:textId="551636E4" w:rsidR="00A70F06" w:rsidRPr="009F33F5" w:rsidRDefault="00A70F06" w:rsidP="00822B5A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ab/>
                        <w:t>-out intermediate/</w:t>
                      </w:r>
                      <w:proofErr w:type="spellStart"/>
                      <w:r w:rsidR="00494632"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csr</w:t>
                      </w:r>
                      <w:proofErr w:type="spellEnd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/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intermediate.csr.pem</w:t>
                      </w:r>
                      <w:proofErr w:type="spellEnd"/>
                    </w:p>
                    <w:p w14:paraId="39B19BA0" w14:textId="5B5E0EFD" w:rsidR="00822B5A" w:rsidRPr="009F33F5" w:rsidRDefault="00822B5A" w:rsidP="00822B5A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8771AAC" w14:textId="49FD0B2A" w:rsidR="00A70F06" w:rsidRDefault="00A70F06" w:rsidP="000D03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the CSR created, we now create the intermediate CA. This should be valid for an equal or shorter time than the root CA: </w: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0BA22407" wp14:editId="32240B58">
                <wp:extent cx="5419008" cy="1108194"/>
                <wp:effectExtent l="0" t="0" r="0" b="952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008" cy="1108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565CB" w14:textId="77777777" w:rsidR="00A70F06" w:rsidRDefault="00A70F06" w:rsidP="00A70F06">
                            <w:pP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 xml:space="preserve">cd </w:t>
                            </w:r>
                            <w:r w:rsidRPr="000D0300"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/root/ca</w:t>
                            </w:r>
                          </w:p>
                          <w:p w14:paraId="476F09B1" w14:textId="51B6DCFC" w:rsidR="00A70F06" w:rsidRDefault="00A70F06" w:rsidP="00A70F06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>openssl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ca –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openssl.cnf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 xml:space="preserve"> –extensions v3_intermediate_ca \</w:t>
                            </w:r>
                          </w:p>
                          <w:p w14:paraId="46DAC4A6" w14:textId="25C931FE" w:rsidR="00A70F06" w:rsidRDefault="00A70F06" w:rsidP="00A70F06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ab/>
                              <w:t>-days 3650 –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notext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 xml:space="preserve"> –md sha256 \</w:t>
                            </w:r>
                          </w:p>
                          <w:p w14:paraId="5BE9720D" w14:textId="4CC1789B" w:rsidR="00A70F06" w:rsidRDefault="00A70F06" w:rsidP="00A70F06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ab/>
                              <w:t>-in intermediate/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csr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intermediate.csr.pem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 xml:space="preserve"> \</w:t>
                            </w:r>
                          </w:p>
                          <w:p w14:paraId="286C76EE" w14:textId="77777777" w:rsidR="00A70F06" w:rsidRDefault="00A70F06" w:rsidP="00A70F06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ab/>
                              <w:t>-out intermediate/certs/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intermediate.cert.pem</w:t>
                            </w:r>
                            <w:proofErr w:type="spellEnd"/>
                          </w:p>
                          <w:p w14:paraId="328FABE0" w14:textId="0818A6D9" w:rsidR="00A70F06" w:rsidRPr="009F33F5" w:rsidRDefault="00A70F06" w:rsidP="00A70F06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 w:rsidRPr="00A70F06"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>chmod</w:t>
                            </w:r>
                            <w:proofErr w:type="spellEnd"/>
                            <w:r w:rsidRPr="00A70F06">
                              <w:rPr>
                                <w:rFonts w:ascii="Sauce Code Powerline" w:hAnsi="Sauce Code Powerline"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444 intermediate/certs/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intermediate.cert.pem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ab/>
                            </w:r>
                          </w:p>
                          <w:p w14:paraId="180E60C5" w14:textId="2A29EF9D" w:rsidR="00A70F06" w:rsidRPr="009F33F5" w:rsidRDefault="00A70F06" w:rsidP="00A70F06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</w:p>
                          <w:p w14:paraId="7AA3203B" w14:textId="77777777" w:rsidR="00A70F06" w:rsidRPr="009F33F5" w:rsidRDefault="00A70F06" w:rsidP="00A70F06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A22407" id="Text Box 11" o:spid="_x0000_s1033" type="#_x0000_t202" style="width:426.7pt;height:8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" filled="f" stroked="f">
                <v:textbox>
                  <w:txbxContent>
                    <w:p w14:paraId="5D9565CB" w14:textId="77777777" w:rsidR="00A70F06" w:rsidRDefault="00A70F06" w:rsidP="00A70F06">
                      <w:pP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 xml:space="preserve">cd </w:t>
                      </w:r>
                      <w:r w:rsidRPr="000D0300"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/root/ca</w:t>
                      </w:r>
                    </w:p>
                    <w:p w14:paraId="476F09B1" w14:textId="51B6DCFC" w:rsidR="00A70F06" w:rsidRDefault="00A70F06" w:rsidP="00A70F06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proofErr w:type="spellStart"/>
                      <w: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>openssl</w:t>
                      </w:r>
                      <w:proofErr w:type="spellEnd"/>
                      <w: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 xml:space="preserve"> </w:t>
                      </w:r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ca –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config</w:t>
                      </w:r>
                      <w:proofErr w:type="spellEnd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openssl.cnf</w:t>
                      </w:r>
                      <w:proofErr w:type="spellEnd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 xml:space="preserve"> –extensions v3_intermediate_ca \</w:t>
                      </w:r>
                    </w:p>
                    <w:p w14:paraId="46DAC4A6" w14:textId="25C931FE" w:rsidR="00A70F06" w:rsidRDefault="00A70F06" w:rsidP="00A70F06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ab/>
                        <w:t>-days 3650 –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notext</w:t>
                      </w:r>
                      <w:proofErr w:type="spellEnd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 xml:space="preserve"> –md sha256 \</w:t>
                      </w:r>
                    </w:p>
                    <w:p w14:paraId="5BE9720D" w14:textId="4CC1789B" w:rsidR="00A70F06" w:rsidRDefault="00A70F06" w:rsidP="00A70F06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ab/>
                        <w:t>-in intermediate/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csr</w:t>
                      </w:r>
                      <w:proofErr w:type="spellEnd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/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intermediate.csr.pem</w:t>
                      </w:r>
                      <w:proofErr w:type="spellEnd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 xml:space="preserve"> \</w:t>
                      </w:r>
                    </w:p>
                    <w:p w14:paraId="286C76EE" w14:textId="77777777" w:rsidR="00A70F06" w:rsidRDefault="00A70F06" w:rsidP="00A70F06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ab/>
                        <w:t>-out intermediate/certs/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intermediate.cert.pem</w:t>
                      </w:r>
                      <w:proofErr w:type="spellEnd"/>
                    </w:p>
                    <w:p w14:paraId="328FABE0" w14:textId="0818A6D9" w:rsidR="00A70F06" w:rsidRPr="009F33F5" w:rsidRDefault="00A70F06" w:rsidP="00A70F06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proofErr w:type="spellStart"/>
                      <w:r w:rsidRPr="00A70F06"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>chmod</w:t>
                      </w:r>
                      <w:proofErr w:type="spellEnd"/>
                      <w:r w:rsidRPr="00A70F06">
                        <w:rPr>
                          <w:rFonts w:ascii="Sauce Code Powerline" w:hAnsi="Sauce Code Powerline"/>
                          <w:color w:val="D33682"/>
                          <w:sz w:val="20"/>
                          <w:szCs w:val="20"/>
                          <w:lang w:val="en-US" w:eastAsia="en-GB"/>
                        </w:rPr>
                        <w:t xml:space="preserve"> </w:t>
                      </w:r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444 intermediate/certs/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intermediate.cert.pem</w:t>
                      </w:r>
                      <w:proofErr w:type="spellEnd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ab/>
                      </w:r>
                    </w:p>
                    <w:p w14:paraId="180E60C5" w14:textId="2A29EF9D" w:rsidR="00A70F06" w:rsidRPr="009F33F5" w:rsidRDefault="00A70F06" w:rsidP="00A70F06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</w:p>
                    <w:p w14:paraId="7AA3203B" w14:textId="77777777" w:rsidR="00A70F06" w:rsidRPr="009F33F5" w:rsidRDefault="00A70F06" w:rsidP="00A70F06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24A767D" w14:textId="1A30F851" w:rsidR="00DF5285" w:rsidRDefault="00DF5285" w:rsidP="000D03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we have all three of the required</w:t>
      </w:r>
      <w:r w:rsidR="00F508FE">
        <w:rPr>
          <w:lang w:val="en-US"/>
        </w:rPr>
        <w:t xml:space="preserve"> com</w:t>
      </w:r>
      <w:r w:rsidR="00AF5247">
        <w:rPr>
          <w:lang w:val="en-US"/>
        </w:rPr>
        <w:t xml:space="preserve">ponents; </w:t>
      </w:r>
      <w:proofErr w:type="spellStart"/>
      <w:r w:rsidR="00AF5247">
        <w:rPr>
          <w:lang w:val="en-US"/>
        </w:rPr>
        <w:t>intermediate.cert.pem</w:t>
      </w:r>
      <w:proofErr w:type="spellEnd"/>
      <w:r w:rsidR="00AF5247">
        <w:rPr>
          <w:lang w:val="en-US"/>
        </w:rPr>
        <w:t xml:space="preserve">, </w:t>
      </w:r>
      <w:proofErr w:type="spellStart"/>
      <w:r w:rsidR="00AF5247">
        <w:rPr>
          <w:lang w:val="en-US"/>
        </w:rPr>
        <w:t>intermediate.key.pem</w:t>
      </w:r>
      <w:proofErr w:type="spellEnd"/>
      <w:r w:rsidR="00AF5247">
        <w:rPr>
          <w:lang w:val="en-US"/>
        </w:rPr>
        <w:t xml:space="preserve"> and </w:t>
      </w:r>
      <w:proofErr w:type="spellStart"/>
      <w:r w:rsidR="00AF5247">
        <w:rPr>
          <w:lang w:val="en-US"/>
        </w:rPr>
        <w:t>ca.cert.pem</w:t>
      </w:r>
      <w:proofErr w:type="spellEnd"/>
      <w:r w:rsidR="00AF5247">
        <w:rPr>
          <w:lang w:val="en-US"/>
        </w:rPr>
        <w:t xml:space="preserve">, we can place them </w:t>
      </w:r>
      <w:r w:rsidR="002420B4">
        <w:rPr>
          <w:lang w:val="en-US"/>
        </w:rPr>
        <w:t>in the correct</w:t>
      </w:r>
      <w:r w:rsidR="00AF5247">
        <w:rPr>
          <w:lang w:val="en-US"/>
        </w:rPr>
        <w:t xml:space="preserve"> locations</w:t>
      </w:r>
      <w:r w:rsidR="002420B4">
        <w:rPr>
          <w:lang w:val="en-US"/>
        </w:rPr>
        <w:t xml:space="preserve">. </w:t>
      </w:r>
      <w:proofErr w:type="spellStart"/>
      <w:r w:rsidR="002420B4">
        <w:rPr>
          <w:lang w:val="en-US"/>
        </w:rPr>
        <w:t>intermediate.cert.pem</w:t>
      </w:r>
      <w:proofErr w:type="spellEnd"/>
      <w:r w:rsidR="002420B4">
        <w:rPr>
          <w:lang w:val="en-US"/>
        </w:rPr>
        <w:t xml:space="preserve"> and </w:t>
      </w:r>
      <w:proofErr w:type="spellStart"/>
      <w:r w:rsidR="002420B4">
        <w:rPr>
          <w:lang w:val="en-US"/>
        </w:rPr>
        <w:t>intermediate.key.pem</w:t>
      </w:r>
      <w:proofErr w:type="spellEnd"/>
      <w:r w:rsidR="002420B4">
        <w:rPr>
          <w:lang w:val="en-US"/>
        </w:rPr>
        <w:t xml:space="preserve"> go to ark-container/src/main/resources/ as digital-certificate.txt and private-</w:t>
      </w:r>
      <w:proofErr w:type="spellStart"/>
      <w:r w:rsidR="002420B4">
        <w:rPr>
          <w:lang w:val="en-US"/>
        </w:rPr>
        <w:t>key.pem</w:t>
      </w:r>
      <w:proofErr w:type="spellEnd"/>
      <w:r w:rsidR="002420B4">
        <w:rPr>
          <w:noProof/>
          <w:lang w:eastAsia="en-GB"/>
        </w:rPr>
        <mc:AlternateContent>
          <mc:Choice Requires="wps">
            <w:drawing>
              <wp:inline distT="0" distB="0" distL="0" distR="0" wp14:anchorId="0CB4D232" wp14:editId="0FF08BD4">
                <wp:extent cx="5419008" cy="1108194"/>
                <wp:effectExtent l="0" t="0" r="0" b="952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008" cy="1108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A18BA" w14:textId="77777777" w:rsidR="002420B4" w:rsidRDefault="002420B4" w:rsidP="002420B4">
                            <w:pP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 xml:space="preserve">cd </w:t>
                            </w:r>
                            <w:r w:rsidRPr="000D0300"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/root/ca</w:t>
                            </w:r>
                          </w:p>
                          <w:p w14:paraId="47BC0DC9" w14:textId="77777777" w:rsidR="002420B4" w:rsidRDefault="002420B4" w:rsidP="002420B4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 xml:space="preserve"> intermediate/certs/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intermediate.cert.pem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 xml:space="preserve"> \</w:t>
                            </w:r>
                          </w:p>
                          <w:p w14:paraId="7FE374C7" w14:textId="1469AD37" w:rsidR="002420B4" w:rsidRDefault="002420B4" w:rsidP="002420B4">
                            <w:pPr>
                              <w:ind w:firstLine="720"/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ark-container/src/main/resources/digital-certificate.txt</w:t>
                            </w:r>
                          </w:p>
                          <w:p w14:paraId="54171E15" w14:textId="2F36F963" w:rsidR="002420B4" w:rsidRDefault="002420B4" w:rsidP="002420B4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 xml:space="preserve"> intermediate/certs/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intermediate.key.pem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 xml:space="preserve"> \</w:t>
                            </w:r>
                          </w:p>
                          <w:p w14:paraId="6B0253B2" w14:textId="7FB9DE6D" w:rsidR="002420B4" w:rsidRDefault="002420B4" w:rsidP="002420B4">
                            <w:pPr>
                              <w:ind w:firstLine="720"/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ark-container/src/main/resources/private-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key.pem</w:t>
                            </w:r>
                            <w:proofErr w:type="spellEnd"/>
                          </w:p>
                          <w:p w14:paraId="4303AAC4" w14:textId="77777777" w:rsidR="002420B4" w:rsidRDefault="002420B4" w:rsidP="002420B4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</w:p>
                          <w:p w14:paraId="5DD169EA" w14:textId="239DF34B" w:rsidR="002420B4" w:rsidRPr="009F33F5" w:rsidRDefault="002420B4" w:rsidP="002420B4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ab/>
                            </w:r>
                          </w:p>
                          <w:p w14:paraId="45D92235" w14:textId="77777777" w:rsidR="002420B4" w:rsidRPr="009F33F5" w:rsidRDefault="002420B4" w:rsidP="002420B4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</w:p>
                          <w:p w14:paraId="36021835" w14:textId="77777777" w:rsidR="002420B4" w:rsidRPr="009F33F5" w:rsidRDefault="002420B4" w:rsidP="002420B4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B4D232" id="Text Box 12" o:spid="_x0000_s1034" type="#_x0000_t202" style="width:426.7pt;height:8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" filled="f" stroked="f">
                <v:textbox>
                  <w:txbxContent>
                    <w:p w14:paraId="4F8A18BA" w14:textId="77777777" w:rsidR="002420B4" w:rsidRDefault="002420B4" w:rsidP="002420B4">
                      <w:pP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 xml:space="preserve">cd </w:t>
                      </w:r>
                      <w:r w:rsidRPr="000D0300"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/root/ca</w:t>
                      </w:r>
                    </w:p>
                    <w:p w14:paraId="47BC0DC9" w14:textId="77777777" w:rsidR="002420B4" w:rsidRDefault="002420B4" w:rsidP="002420B4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proofErr w:type="spellStart"/>
                      <w: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>cp</w:t>
                      </w:r>
                      <w:proofErr w:type="spellEnd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 xml:space="preserve"> intermediate/certs/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intermediate.cert.pem</w:t>
                      </w:r>
                      <w:proofErr w:type="spellEnd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 xml:space="preserve"> \</w:t>
                      </w:r>
                    </w:p>
                    <w:p w14:paraId="7FE374C7" w14:textId="1469AD37" w:rsidR="002420B4" w:rsidRDefault="002420B4" w:rsidP="002420B4">
                      <w:pPr>
                        <w:ind w:firstLine="720"/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ark-container/src/main/resources/digital-certificate.txt</w:t>
                      </w:r>
                    </w:p>
                    <w:p w14:paraId="54171E15" w14:textId="2F36F963" w:rsidR="002420B4" w:rsidRDefault="002420B4" w:rsidP="002420B4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proofErr w:type="spellStart"/>
                      <w: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>cp</w:t>
                      </w:r>
                      <w:proofErr w:type="spellEnd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 xml:space="preserve"> intermediate/certs/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intermediate.key.pem</w:t>
                      </w:r>
                      <w:proofErr w:type="spellEnd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 xml:space="preserve"> \</w:t>
                      </w:r>
                    </w:p>
                    <w:p w14:paraId="6B0253B2" w14:textId="7FB9DE6D" w:rsidR="002420B4" w:rsidRDefault="002420B4" w:rsidP="002420B4">
                      <w:pPr>
                        <w:ind w:firstLine="720"/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ark-container/src/main/resources/private-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key.pem</w:t>
                      </w:r>
                      <w:proofErr w:type="spellEnd"/>
                    </w:p>
                    <w:p w14:paraId="4303AAC4" w14:textId="77777777" w:rsidR="002420B4" w:rsidRDefault="002420B4" w:rsidP="002420B4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</w:p>
                    <w:p w14:paraId="5DD169EA" w14:textId="239DF34B" w:rsidR="002420B4" w:rsidRPr="009F33F5" w:rsidRDefault="002420B4" w:rsidP="002420B4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ab/>
                      </w:r>
                    </w:p>
                    <w:p w14:paraId="45D92235" w14:textId="77777777" w:rsidR="002420B4" w:rsidRPr="009F33F5" w:rsidRDefault="002420B4" w:rsidP="002420B4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</w:p>
                    <w:p w14:paraId="36021835" w14:textId="77777777" w:rsidR="002420B4" w:rsidRPr="009F33F5" w:rsidRDefault="002420B4" w:rsidP="002420B4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DA78C52" w14:textId="191DFF77" w:rsidR="00704F20" w:rsidRDefault="002F6D62" w:rsidP="00384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also need to add</w:t>
      </w:r>
      <w:r w:rsidR="00704F20">
        <w:rPr>
          <w:lang w:val="en-US"/>
        </w:rPr>
        <w:t xml:space="preserve"> to</w:t>
      </w:r>
      <w:r>
        <w:rPr>
          <w:lang w:val="en-US"/>
        </w:rPr>
        <w:t xml:space="preserve"> ark-container/src/main/resources/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such that the </w:t>
      </w:r>
      <w:proofErr w:type="spellStart"/>
      <w:proofErr w:type="gramStart"/>
      <w:r>
        <w:rPr>
          <w:lang w:val="en-US"/>
        </w:rPr>
        <w:t>barcode.privatekey</w:t>
      </w:r>
      <w:proofErr w:type="gramEnd"/>
      <w:r>
        <w:rPr>
          <w:lang w:val="en-US"/>
        </w:rPr>
        <w:t>.password</w:t>
      </w:r>
      <w:proofErr w:type="spellEnd"/>
      <w:r>
        <w:rPr>
          <w:lang w:val="en-US"/>
        </w:rPr>
        <w:t xml:space="preserve"> property has the correct pass phrase for the intermediate private key.</w:t>
      </w:r>
    </w:p>
    <w:p w14:paraId="215C01AF" w14:textId="77777777" w:rsidR="003842D0" w:rsidRDefault="003842D0" w:rsidP="00384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the intermediate key and certificates in place, and the </w:t>
      </w:r>
      <w:proofErr w:type="spellStart"/>
      <w:proofErr w:type="gramStart"/>
      <w:r>
        <w:rPr>
          <w:lang w:val="en-US"/>
        </w:rPr>
        <w:t>application.propeties</w:t>
      </w:r>
      <w:proofErr w:type="spellEnd"/>
      <w:proofErr w:type="gramEnd"/>
      <w:r>
        <w:rPr>
          <w:lang w:val="en-US"/>
        </w:rPr>
        <w:t xml:space="preserve"> file updated, you are ready to compile and deploy The ARK.</w:t>
      </w:r>
    </w:p>
    <w:p w14:paraId="76B244C9" w14:textId="77777777" w:rsidR="003842D0" w:rsidRDefault="003842D0" w:rsidP="003842D0">
      <w:pPr>
        <w:rPr>
          <w:lang w:val="en-US"/>
        </w:rPr>
      </w:pPr>
    </w:p>
    <w:p w14:paraId="2800C275" w14:textId="5173C6CE" w:rsidR="003842D0" w:rsidRDefault="003842D0" w:rsidP="003842D0">
      <w:pPr>
        <w:pStyle w:val="Heading3"/>
        <w:rPr>
          <w:lang w:val="en-US"/>
        </w:rPr>
      </w:pPr>
      <w:r>
        <w:rPr>
          <w:lang w:val="en-US"/>
        </w:rPr>
        <w:t>Compiling custom QZ Tray</w:t>
      </w:r>
    </w:p>
    <w:p w14:paraId="619EB103" w14:textId="77777777" w:rsidR="003842D0" w:rsidRPr="003842D0" w:rsidRDefault="003842D0" w:rsidP="003842D0">
      <w:pPr>
        <w:rPr>
          <w:lang w:val="en-US"/>
        </w:rPr>
      </w:pPr>
    </w:p>
    <w:p w14:paraId="5301854C" w14:textId="5DD6E660" w:rsidR="00C32B27" w:rsidRDefault="00C32B27" w:rsidP="00C32B27">
      <w:pPr>
        <w:rPr>
          <w:lang w:val="en-US"/>
        </w:rPr>
      </w:pPr>
      <w:r w:rsidRPr="00C32B27">
        <w:rPr>
          <w:lang w:val="en-US"/>
        </w:rPr>
        <w:t>To compile QZ Tray, you need the following requirements</w:t>
      </w:r>
      <w:r>
        <w:rPr>
          <w:lang w:val="en-US"/>
        </w:rPr>
        <w:t>:</w:t>
      </w:r>
    </w:p>
    <w:p w14:paraId="7E1A9BC6" w14:textId="252DD928" w:rsidR="00C32B27" w:rsidRDefault="00C32B27" w:rsidP="00C32B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</w:t>
      </w:r>
    </w:p>
    <w:p w14:paraId="37CAC32A" w14:textId="2AA8B02E" w:rsidR="00C32B27" w:rsidRDefault="00C32B27" w:rsidP="00C32B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root CA certificate from the previous step</w:t>
      </w:r>
    </w:p>
    <w:p w14:paraId="6318847E" w14:textId="20561C0D" w:rsidR="00BA0E7A" w:rsidRDefault="00BA0E7A" w:rsidP="00BA0E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Ant</w:t>
      </w:r>
    </w:p>
    <w:p w14:paraId="227EEE39" w14:textId="4A25D784" w:rsidR="00BA0E7A" w:rsidRDefault="00BA0E7A" w:rsidP="00BA0E7A">
      <w:pPr>
        <w:rPr>
          <w:lang w:val="en-US"/>
        </w:rPr>
      </w:pPr>
      <w:r>
        <w:rPr>
          <w:lang w:val="en-US"/>
        </w:rPr>
        <w:t>And depending on which platform you intend to support, at least one of the following:</w:t>
      </w:r>
    </w:p>
    <w:p w14:paraId="73DB9667" w14:textId="42E7EEEB" w:rsidR="00BA0E7A" w:rsidRDefault="00416219" w:rsidP="00BA0E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NSIS (Windows)</w:t>
      </w:r>
    </w:p>
    <w:p w14:paraId="4F9731DE" w14:textId="4D424BCF" w:rsidR="001D3BB5" w:rsidRPr="001D3BB5" w:rsidRDefault="00416219" w:rsidP="001D3BB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makeself</w:t>
      </w:r>
      <w:proofErr w:type="spellEnd"/>
      <w:r>
        <w:rPr>
          <w:lang w:val="en-US"/>
        </w:rPr>
        <w:t xml:space="preserve"> (Linux)</w:t>
      </w:r>
    </w:p>
    <w:p w14:paraId="1850DD00" w14:textId="77777777" w:rsidR="00C32B27" w:rsidRDefault="00C32B27" w:rsidP="00C32B27">
      <w:pPr>
        <w:rPr>
          <w:lang w:val="en-US"/>
        </w:rPr>
      </w:pPr>
    </w:p>
    <w:p w14:paraId="7F92BEE0" w14:textId="77777777" w:rsidR="00C32B27" w:rsidRPr="00C32B27" w:rsidRDefault="00C32B27" w:rsidP="00C32B27">
      <w:pPr>
        <w:rPr>
          <w:lang w:val="en-US"/>
        </w:rPr>
      </w:pPr>
    </w:p>
    <w:p w14:paraId="55A6683C" w14:textId="77777777" w:rsidR="00EA6A18" w:rsidRDefault="00EA6A18" w:rsidP="00C32B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Obtain the QZ Tray source code from git or from a release download.</w:t>
      </w:r>
    </w:p>
    <w:p w14:paraId="3F087BB7" w14:textId="5E00C9C3" w:rsidR="00EA6A18" w:rsidRDefault="003842D0" w:rsidP="00EA6A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Clone the QZ Tray git repository: </w:t>
      </w:r>
      <w:hyperlink r:id="rId7" w:history="1">
        <w:r w:rsidR="00EA6A18" w:rsidRPr="009524BF">
          <w:rPr>
            <w:rStyle w:val="Hyperlink"/>
            <w:lang w:val="en-US"/>
          </w:rPr>
          <w:t>https://github.com/qzind/tray</w:t>
        </w:r>
      </w:hyperlink>
      <w:r w:rsidR="009524BF" w:rsidRPr="009524BF">
        <w:rPr>
          <w:lang w:val="en-US"/>
        </w:rPr>
        <w:t xml:space="preserve">   </w:t>
      </w:r>
      <w:r w:rsidR="00EA6A18" w:rsidRPr="009524BF">
        <w:rPr>
          <w:noProof/>
          <w:lang w:eastAsia="en-GB"/>
        </w:rPr>
        <mc:AlternateContent>
          <mc:Choice Requires="wps">
            <w:drawing>
              <wp:inline distT="0" distB="0" distL="0" distR="0" wp14:anchorId="02F761B1" wp14:editId="676B63F8">
                <wp:extent cx="5419008" cy="269617"/>
                <wp:effectExtent l="0" t="0" r="0" b="1016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008" cy="2696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A9B7C" w14:textId="77777777" w:rsidR="00EA6A18" w:rsidRDefault="00EA6A18" w:rsidP="00EA6A18">
                            <w:pP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 xml:space="preserve">git </w:t>
                            </w:r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clone https://github.com/qzind/tray</w:t>
                            </w:r>
                          </w:p>
                          <w:p w14:paraId="42DB85D7" w14:textId="77777777" w:rsidR="00EA6A18" w:rsidRDefault="00EA6A18" w:rsidP="00EA6A18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</w:p>
                          <w:p w14:paraId="7AAA5FDF" w14:textId="77777777" w:rsidR="00EA6A18" w:rsidRPr="009F33F5" w:rsidRDefault="00EA6A18" w:rsidP="00EA6A18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ab/>
                            </w:r>
                          </w:p>
                          <w:p w14:paraId="752CD4E3" w14:textId="77777777" w:rsidR="00EA6A18" w:rsidRPr="009F33F5" w:rsidRDefault="00EA6A18" w:rsidP="00EA6A18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</w:p>
                          <w:p w14:paraId="53EFF170" w14:textId="77777777" w:rsidR="00EA6A18" w:rsidRPr="009F33F5" w:rsidRDefault="00EA6A18" w:rsidP="00EA6A18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F761B1" id="Text Box 3" o:spid="_x0000_s1035" type="#_x0000_t202" style="width:426.7pt;height:2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" filled="f" stroked="f">
                <v:textbox>
                  <w:txbxContent>
                    <w:p w14:paraId="066A9B7C" w14:textId="77777777" w:rsidR="00EA6A18" w:rsidRDefault="00EA6A18" w:rsidP="00EA6A18">
                      <w:pP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 xml:space="preserve">git </w:t>
                      </w:r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clone https://github.com/qzind/tray</w:t>
                      </w:r>
                    </w:p>
                    <w:p w14:paraId="42DB85D7" w14:textId="77777777" w:rsidR="00EA6A18" w:rsidRDefault="00EA6A18" w:rsidP="00EA6A18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</w:p>
                    <w:p w14:paraId="7AAA5FDF" w14:textId="77777777" w:rsidR="00EA6A18" w:rsidRPr="009F33F5" w:rsidRDefault="00EA6A18" w:rsidP="00EA6A18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ab/>
                      </w:r>
                    </w:p>
                    <w:p w14:paraId="752CD4E3" w14:textId="77777777" w:rsidR="00EA6A18" w:rsidRPr="009F33F5" w:rsidRDefault="00EA6A18" w:rsidP="00EA6A18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</w:p>
                    <w:p w14:paraId="53EFF170" w14:textId="77777777" w:rsidR="00EA6A18" w:rsidRPr="009F33F5" w:rsidRDefault="00EA6A18" w:rsidP="00EA6A18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4EA04F" w14:textId="78A51BC5" w:rsidR="009524BF" w:rsidRDefault="009524BF" w:rsidP="009524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Download from GitHub releases</w:t>
      </w:r>
      <w:r w:rsidR="00682290">
        <w:rPr>
          <w:lang w:val="en-US"/>
        </w:rPr>
        <w:t xml:space="preserve"> (update for appropriate version number)</w:t>
      </w:r>
      <w:r w:rsidRPr="009524BF">
        <w:rPr>
          <w:noProof/>
          <w:lang w:eastAsia="en-GB"/>
        </w:rPr>
        <mc:AlternateContent>
          <mc:Choice Requires="wps">
            <w:drawing>
              <wp:inline distT="0" distB="0" distL="0" distR="0" wp14:anchorId="37AFFD74" wp14:editId="47AC2C38">
                <wp:extent cx="5419008" cy="576303"/>
                <wp:effectExtent l="0" t="0" r="0" b="825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008" cy="576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8DC14" w14:textId="320E7BEF" w:rsidR="009524BF" w:rsidRPr="00682290" w:rsidRDefault="009524BF" w:rsidP="009524BF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>wget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r w:rsidRPr="00682290"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https://github.c</w:t>
                            </w:r>
                            <w:r w:rsidR="00FF4EB3" w:rsidRPr="00682290"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om/</w:t>
                            </w:r>
                            <w:r w:rsidR="00682290" w:rsidRPr="00682290"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qzind/tray/archive/v2.0.1.zip</w:t>
                            </w:r>
                          </w:p>
                          <w:p w14:paraId="07CFBBE4" w14:textId="71275990" w:rsidR="009524BF" w:rsidRDefault="009524BF" w:rsidP="009524BF">
                            <w:pP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 xml:space="preserve">unzip </w:t>
                            </w:r>
                            <w:r w:rsidR="00682290" w:rsidRPr="00682290"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v2.0.1.zip</w:t>
                            </w:r>
                          </w:p>
                          <w:p w14:paraId="0DA3D30A" w14:textId="21E82230" w:rsidR="00682290" w:rsidRPr="00682290" w:rsidRDefault="00682290" w:rsidP="009524BF">
                            <w:pP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 xml:space="preserve">mv </w:t>
                            </w:r>
                            <w:r w:rsidRPr="00682290"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tray-2.0.1 tray</w:t>
                            </w:r>
                          </w:p>
                          <w:p w14:paraId="4767DE63" w14:textId="77777777" w:rsidR="009524BF" w:rsidRPr="009F33F5" w:rsidRDefault="009524BF" w:rsidP="009524BF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ab/>
                            </w:r>
                          </w:p>
                          <w:p w14:paraId="76CB5D85" w14:textId="77777777" w:rsidR="009524BF" w:rsidRPr="009F33F5" w:rsidRDefault="009524BF" w:rsidP="009524BF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</w:p>
                          <w:p w14:paraId="72CFA42F" w14:textId="77777777" w:rsidR="009524BF" w:rsidRPr="009F33F5" w:rsidRDefault="009524BF" w:rsidP="009524BF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AFFD74" id="Text Box 14" o:spid="_x0000_s1036" type="#_x0000_t202" style="width:426.7pt;height:4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" filled="f" stroked="f">
                <v:textbox>
                  <w:txbxContent>
                    <w:p w14:paraId="2E68DC14" w14:textId="320E7BEF" w:rsidR="009524BF" w:rsidRPr="00682290" w:rsidRDefault="009524BF" w:rsidP="009524BF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proofErr w:type="spellStart"/>
                      <w: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>wget</w:t>
                      </w:r>
                      <w:proofErr w:type="spellEnd"/>
                      <w: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 xml:space="preserve"> </w:t>
                      </w:r>
                      <w:r w:rsidRPr="00682290"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https://github.c</w:t>
                      </w:r>
                      <w:r w:rsidR="00FF4EB3" w:rsidRPr="00682290"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om/</w:t>
                      </w:r>
                      <w:r w:rsidR="00682290" w:rsidRPr="00682290"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qzind/tray/archive/v2.0.1.zip</w:t>
                      </w:r>
                    </w:p>
                    <w:p w14:paraId="07CFBBE4" w14:textId="71275990" w:rsidR="009524BF" w:rsidRDefault="009524BF" w:rsidP="009524BF">
                      <w:pP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 xml:space="preserve">unzip </w:t>
                      </w:r>
                      <w:r w:rsidR="00682290" w:rsidRPr="00682290"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v2.0.1.zip</w:t>
                      </w:r>
                    </w:p>
                    <w:p w14:paraId="0DA3D30A" w14:textId="21E82230" w:rsidR="00682290" w:rsidRPr="00682290" w:rsidRDefault="00682290" w:rsidP="009524BF">
                      <w:pP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 xml:space="preserve">mv </w:t>
                      </w:r>
                      <w:r w:rsidRPr="00682290"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tray-2.0.1 tray</w:t>
                      </w:r>
                    </w:p>
                    <w:p w14:paraId="4767DE63" w14:textId="77777777" w:rsidR="009524BF" w:rsidRPr="009F33F5" w:rsidRDefault="009524BF" w:rsidP="009524BF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ab/>
                      </w:r>
                    </w:p>
                    <w:p w14:paraId="76CB5D85" w14:textId="77777777" w:rsidR="009524BF" w:rsidRPr="009F33F5" w:rsidRDefault="009524BF" w:rsidP="009524BF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</w:p>
                    <w:p w14:paraId="72CFA42F" w14:textId="77777777" w:rsidR="009524BF" w:rsidRPr="009F33F5" w:rsidRDefault="009524BF" w:rsidP="009524BF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81A83A5" w14:textId="363D2A0D" w:rsidR="00682290" w:rsidRPr="009524BF" w:rsidRDefault="00682290" w:rsidP="0068229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Then compile the source, ensuring you specify the –</w:t>
      </w:r>
      <w:proofErr w:type="spellStart"/>
      <w:r>
        <w:rPr>
          <w:lang w:val="en-US"/>
        </w:rPr>
        <w:t>Dauthcert.use</w:t>
      </w:r>
      <w:proofErr w:type="spellEnd"/>
      <w:r>
        <w:rPr>
          <w:lang w:val="en-US"/>
        </w:rPr>
        <w:t xml:space="preserve"> flag to package our root CA certificate inside the installer.</w:t>
      </w:r>
      <w:r w:rsidR="00CA3E99">
        <w:rPr>
          <w:lang w:val="en-US"/>
        </w:rPr>
        <w:t xml:space="preserve"> The different ant commands listed below will compile the installer for each platform.</w:t>
      </w:r>
    </w:p>
    <w:p w14:paraId="4997AC41" w14:textId="437EEB94" w:rsidR="00C32B27" w:rsidRPr="00C32B27" w:rsidRDefault="00C32B27" w:rsidP="00EA6A18">
      <w:pPr>
        <w:pStyle w:val="ListParagraph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203B5FC7" wp14:editId="417EA077">
                <wp:extent cx="5419008" cy="834327"/>
                <wp:effectExtent l="0" t="0" r="0" b="44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008" cy="834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2F027" w14:textId="646195F5" w:rsidR="00C32B27" w:rsidRDefault="00BA0E7A" w:rsidP="00C32B27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1D3BB5"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>cd</w:t>
                            </w:r>
                            <w:r w:rsidRPr="001D3BB5">
                              <w:rPr>
                                <w:rFonts w:ascii="Sauce Code Powerline" w:hAnsi="Sauce Code Powerline"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tray</w:t>
                            </w:r>
                          </w:p>
                          <w:p w14:paraId="0A95CD8D" w14:textId="042B5454" w:rsidR="001D3BB5" w:rsidRDefault="001D3BB5" w:rsidP="00C32B27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1D3BB5"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>ant</w:t>
                            </w:r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nsis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 xml:space="preserve"> –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Dauthcert.use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=/root/ca/certs/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ca.cert.pem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ab/>
                            </w:r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ab/>
                              <w:t>#Windows</w:t>
                            </w:r>
                          </w:p>
                          <w:p w14:paraId="598CBEEB" w14:textId="4B5B4408" w:rsidR="001D3BB5" w:rsidRDefault="001D3BB5" w:rsidP="00C32B27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1D3BB5"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>ant</w:t>
                            </w:r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pkgbuild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 xml:space="preserve"> –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Dauthcert.use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=/root/ca/certs/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ca.cert.pem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ab/>
                              <w:t>#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macOS</w:t>
                            </w:r>
                            <w:proofErr w:type="spellEnd"/>
                          </w:p>
                          <w:p w14:paraId="1A45285B" w14:textId="23108216" w:rsidR="001D3BB5" w:rsidRDefault="001D3BB5" w:rsidP="00C32B27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 w:rsidRPr="001D3BB5">
                              <w:rPr>
                                <w:rFonts w:ascii="Sauce Code Powerline" w:hAnsi="Sauce Code Powerline"/>
                                <w:b/>
                                <w:color w:val="D33682"/>
                                <w:sz w:val="20"/>
                                <w:szCs w:val="20"/>
                                <w:lang w:val="en-US" w:eastAsia="en-GB"/>
                              </w:rPr>
                              <w:t>ant</w:t>
                            </w:r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makeself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 xml:space="preserve"> –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Dauthcert.use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=/root/ca/certs/</w:t>
                            </w:r>
                            <w:proofErr w:type="spellStart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>ca.cert.pem</w:t>
                            </w:r>
                            <w:proofErr w:type="spellEnd"/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ab/>
                            </w:r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ab/>
                              <w:t>#Linux</w:t>
                            </w:r>
                          </w:p>
                          <w:p w14:paraId="0779BD58" w14:textId="77777777" w:rsidR="00BA0E7A" w:rsidRDefault="00BA0E7A" w:rsidP="00C32B27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</w:p>
                          <w:p w14:paraId="7853C89A" w14:textId="77777777" w:rsidR="00C32B27" w:rsidRPr="009F33F5" w:rsidRDefault="00C32B27" w:rsidP="00C32B27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  <w:tab/>
                            </w:r>
                          </w:p>
                          <w:p w14:paraId="4143C43D" w14:textId="77777777" w:rsidR="00C32B27" w:rsidRPr="009F33F5" w:rsidRDefault="00C32B27" w:rsidP="00C32B27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</w:p>
                          <w:p w14:paraId="5FCC4195" w14:textId="77777777" w:rsidR="00C32B27" w:rsidRPr="009F33F5" w:rsidRDefault="00C32B27" w:rsidP="00C32B27">
                            <w:pPr>
                              <w:rPr>
                                <w:rFonts w:ascii="Sauce Code Powerline" w:hAnsi="Sauce Code Powerline"/>
                                <w:sz w:val="20"/>
                                <w:szCs w:val="20"/>
                                <w:lang w:val="en-US"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3B5FC7" id="Text Box 13" o:spid="_x0000_s1037" type="#_x0000_t202" style="width:426.7pt;height:6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" filled="f" stroked="f">
                <v:textbox>
                  <w:txbxContent>
                    <w:p w14:paraId="35D2F027" w14:textId="646195F5" w:rsidR="00C32B27" w:rsidRDefault="00BA0E7A" w:rsidP="00C32B27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r w:rsidRPr="001D3BB5"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>cd</w:t>
                      </w:r>
                      <w:r w:rsidRPr="001D3BB5">
                        <w:rPr>
                          <w:rFonts w:ascii="Sauce Code Powerline" w:hAnsi="Sauce Code Powerline"/>
                          <w:color w:val="D33682"/>
                          <w:sz w:val="20"/>
                          <w:szCs w:val="20"/>
                          <w:lang w:val="en-US" w:eastAsia="en-GB"/>
                        </w:rPr>
                        <w:t xml:space="preserve"> </w:t>
                      </w:r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tray</w:t>
                      </w:r>
                    </w:p>
                    <w:p w14:paraId="0A95CD8D" w14:textId="042B5454" w:rsidR="001D3BB5" w:rsidRDefault="001D3BB5" w:rsidP="00C32B27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r w:rsidRPr="001D3BB5"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>ant</w:t>
                      </w:r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nsis</w:t>
                      </w:r>
                      <w:proofErr w:type="spellEnd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 xml:space="preserve"> –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Dauthcert.use</w:t>
                      </w:r>
                      <w:proofErr w:type="spellEnd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=/root/ca/certs/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ca.cert.pem</w:t>
                      </w:r>
                      <w:proofErr w:type="spellEnd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ab/>
                      </w:r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ab/>
                        <w:t>#Windows</w:t>
                      </w:r>
                    </w:p>
                    <w:p w14:paraId="598CBEEB" w14:textId="4B5B4408" w:rsidR="001D3BB5" w:rsidRDefault="001D3BB5" w:rsidP="00C32B27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r w:rsidRPr="001D3BB5"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>ant</w:t>
                      </w:r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pkgbuild</w:t>
                      </w:r>
                      <w:proofErr w:type="spellEnd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 xml:space="preserve"> –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Dauthcert.use</w:t>
                      </w:r>
                      <w:proofErr w:type="spellEnd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=/root/ca/certs/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ca.cert.pem</w:t>
                      </w:r>
                      <w:proofErr w:type="spellEnd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 xml:space="preserve"> </w:t>
                      </w:r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ab/>
                        <w:t>#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macOS</w:t>
                      </w:r>
                      <w:proofErr w:type="spellEnd"/>
                    </w:p>
                    <w:p w14:paraId="1A45285B" w14:textId="23108216" w:rsidR="001D3BB5" w:rsidRDefault="001D3BB5" w:rsidP="00C32B27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r w:rsidRPr="001D3BB5">
                        <w:rPr>
                          <w:rFonts w:ascii="Sauce Code Powerline" w:hAnsi="Sauce Code Powerline"/>
                          <w:b/>
                          <w:color w:val="D33682"/>
                          <w:sz w:val="20"/>
                          <w:szCs w:val="20"/>
                          <w:lang w:val="en-US" w:eastAsia="en-GB"/>
                        </w:rPr>
                        <w:t>ant</w:t>
                      </w:r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makeself</w:t>
                      </w:r>
                      <w:proofErr w:type="spellEnd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 xml:space="preserve"> –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Dauthcert.use</w:t>
                      </w:r>
                      <w:proofErr w:type="spellEnd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=/root/ca/certs/</w:t>
                      </w:r>
                      <w:proofErr w:type="spellStart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>ca.cert.pem</w:t>
                      </w:r>
                      <w:proofErr w:type="spellEnd"/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ab/>
                      </w:r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ab/>
                        <w:t>#Linux</w:t>
                      </w:r>
                    </w:p>
                    <w:p w14:paraId="0779BD58" w14:textId="77777777" w:rsidR="00BA0E7A" w:rsidRDefault="00BA0E7A" w:rsidP="00C32B27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</w:p>
                    <w:p w14:paraId="7853C89A" w14:textId="77777777" w:rsidR="00C32B27" w:rsidRPr="009F33F5" w:rsidRDefault="00C32B27" w:rsidP="00C32B27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  <w:tab/>
                      </w:r>
                    </w:p>
                    <w:p w14:paraId="4143C43D" w14:textId="77777777" w:rsidR="00C32B27" w:rsidRPr="009F33F5" w:rsidRDefault="00C32B27" w:rsidP="00C32B27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</w:p>
                    <w:p w14:paraId="5FCC4195" w14:textId="77777777" w:rsidR="00C32B27" w:rsidRPr="009F33F5" w:rsidRDefault="00C32B27" w:rsidP="00C32B27">
                      <w:pPr>
                        <w:rPr>
                          <w:rFonts w:ascii="Sauce Code Powerline" w:hAnsi="Sauce Code Powerline"/>
                          <w:sz w:val="20"/>
                          <w:szCs w:val="20"/>
                          <w:lang w:val="en-US" w:eastAsia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FF9BAAD" w14:textId="6E8214E6" w:rsidR="003842D0" w:rsidRPr="003842D0" w:rsidRDefault="001D3BB5" w:rsidP="003842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Compiled installers are available at tray/out/</w:t>
      </w:r>
      <w:bookmarkStart w:id="0" w:name="_GoBack"/>
      <w:bookmarkEnd w:id="0"/>
    </w:p>
    <w:sectPr w:rsidR="003842D0" w:rsidRPr="003842D0" w:rsidSect="00623D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auce Code Powerline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Source Code Pro"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C5488"/>
    <w:multiLevelType w:val="hybridMultilevel"/>
    <w:tmpl w:val="74401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232F5"/>
    <w:multiLevelType w:val="hybridMultilevel"/>
    <w:tmpl w:val="3A6CC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45CE6"/>
    <w:multiLevelType w:val="hybridMultilevel"/>
    <w:tmpl w:val="631CB194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>
    <w:nsid w:val="3BB12789"/>
    <w:multiLevelType w:val="hybridMultilevel"/>
    <w:tmpl w:val="C8502DB0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>
    <w:nsid w:val="68CF191E"/>
    <w:multiLevelType w:val="hybridMultilevel"/>
    <w:tmpl w:val="C9681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6D"/>
    <w:rsid w:val="00080A11"/>
    <w:rsid w:val="000D0300"/>
    <w:rsid w:val="001A2E97"/>
    <w:rsid w:val="001B7156"/>
    <w:rsid w:val="001D3BB5"/>
    <w:rsid w:val="002420B4"/>
    <w:rsid w:val="00242B1D"/>
    <w:rsid w:val="002F6D62"/>
    <w:rsid w:val="0038251B"/>
    <w:rsid w:val="003842D0"/>
    <w:rsid w:val="003D0F0C"/>
    <w:rsid w:val="00416219"/>
    <w:rsid w:val="0044591D"/>
    <w:rsid w:val="004848E9"/>
    <w:rsid w:val="00494632"/>
    <w:rsid w:val="00570959"/>
    <w:rsid w:val="005A66AF"/>
    <w:rsid w:val="00623D3C"/>
    <w:rsid w:val="00625826"/>
    <w:rsid w:val="00682290"/>
    <w:rsid w:val="00704F20"/>
    <w:rsid w:val="00822B5A"/>
    <w:rsid w:val="009524BF"/>
    <w:rsid w:val="009F295F"/>
    <w:rsid w:val="009F33F5"/>
    <w:rsid w:val="00A70F06"/>
    <w:rsid w:val="00AF5247"/>
    <w:rsid w:val="00B03143"/>
    <w:rsid w:val="00BA0E7A"/>
    <w:rsid w:val="00BF7E5F"/>
    <w:rsid w:val="00C0436D"/>
    <w:rsid w:val="00C327AE"/>
    <w:rsid w:val="00C32B27"/>
    <w:rsid w:val="00CA3E99"/>
    <w:rsid w:val="00DF5285"/>
    <w:rsid w:val="00EA6A18"/>
    <w:rsid w:val="00F508FE"/>
    <w:rsid w:val="00FF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B1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3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3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9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43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2582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327A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F295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9F295F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44591D"/>
    <w:rPr>
      <w:rFonts w:ascii="Sauce Code Powerline" w:hAnsi="Sauce Code Powerline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8E9"/>
    <w:rPr>
      <w:rFonts w:ascii="Courier New" w:hAnsi="Courier New" w:cs="Courier New"/>
      <w:sz w:val="20"/>
      <w:szCs w:val="20"/>
      <w:lang w:eastAsia="en-GB"/>
    </w:rPr>
  </w:style>
  <w:style w:type="character" w:customStyle="1" w:styleId="gp">
    <w:name w:val="gp"/>
    <w:basedOn w:val="DefaultParagraphFont"/>
    <w:rsid w:val="004848E9"/>
  </w:style>
  <w:style w:type="character" w:customStyle="1" w:styleId="gs">
    <w:name w:val="gs"/>
    <w:basedOn w:val="DefaultParagraphFont"/>
    <w:rsid w:val="004848E9"/>
  </w:style>
  <w:style w:type="character" w:customStyle="1" w:styleId="sx">
    <w:name w:val="sx"/>
    <w:basedOn w:val="DefaultParagraphFont"/>
    <w:rsid w:val="004848E9"/>
  </w:style>
  <w:style w:type="character" w:customStyle="1" w:styleId="m">
    <w:name w:val="m"/>
    <w:basedOn w:val="DefaultParagraphFont"/>
    <w:rsid w:val="004848E9"/>
  </w:style>
  <w:style w:type="character" w:customStyle="1" w:styleId="o">
    <w:name w:val="o"/>
    <w:basedOn w:val="DefaultParagraphFont"/>
    <w:rsid w:val="004848E9"/>
  </w:style>
  <w:style w:type="character" w:customStyle="1" w:styleId="c">
    <w:name w:val="c"/>
    <w:basedOn w:val="DefaultParagraphFont"/>
    <w:rsid w:val="00080A11"/>
  </w:style>
  <w:style w:type="character" w:customStyle="1" w:styleId="nv">
    <w:name w:val="nv"/>
    <w:basedOn w:val="DefaultParagraphFont"/>
    <w:rsid w:val="00080A11"/>
  </w:style>
  <w:style w:type="character" w:customStyle="1" w:styleId="nb">
    <w:name w:val="nb"/>
    <w:basedOn w:val="DefaultParagraphFont"/>
    <w:rsid w:val="00080A11"/>
  </w:style>
  <w:style w:type="character" w:customStyle="1" w:styleId="s2">
    <w:name w:val="s2"/>
    <w:basedOn w:val="DefaultParagraphFont"/>
    <w:rsid w:val="00080A11"/>
  </w:style>
  <w:style w:type="character" w:styleId="FollowedHyperlink">
    <w:name w:val="FollowedHyperlink"/>
    <w:basedOn w:val="DefaultParagraphFont"/>
    <w:uiPriority w:val="99"/>
    <w:semiHidden/>
    <w:unhideWhenUsed/>
    <w:rsid w:val="003842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qz.io/download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hub.com/qzind/tra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589</Words>
  <Characters>3359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The ARK QZ Tray setup (Optional)</vt:lpstr>
      <vt:lpstr>    Manual Instructions</vt:lpstr>
      <vt:lpstr>        Pre-WAR compilation</vt:lpstr>
      <vt:lpstr>        Compiling custom QZ Tray</vt:lpstr>
    </vt:vector>
  </TitlesOfParts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Gooden</dc:creator>
  <cp:keywords/>
  <dc:description/>
  <cp:lastModifiedBy>George Gooden</cp:lastModifiedBy>
  <cp:revision>11</cp:revision>
  <dcterms:created xsi:type="dcterms:W3CDTF">2016-10-26T04:06:00Z</dcterms:created>
  <dcterms:modified xsi:type="dcterms:W3CDTF">2016-10-31T02:18:00Z</dcterms:modified>
</cp:coreProperties>
</file>