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EC5E4" w14:textId="77777777" w:rsidR="00EB791A" w:rsidRDefault="00EB791A">
      <w:r>
        <w:t>Questions for prospective users;</w:t>
      </w:r>
    </w:p>
    <w:p w14:paraId="292AC326" w14:textId="77777777" w:rsidR="00EB791A" w:rsidRDefault="00EB791A"/>
    <w:p w14:paraId="688D6471" w14:textId="77777777" w:rsidR="00767584" w:rsidRDefault="00767584">
      <w:r>
        <w:t>Other notes:  Eric also keen to meet regarding move MRF and potential lab/storage space.</w:t>
      </w:r>
      <w:bookmarkStart w:id="0" w:name="_GoBack"/>
      <w:bookmarkEnd w:id="0"/>
    </w:p>
    <w:p w14:paraId="13532283" w14:textId="77777777" w:rsidR="00767584" w:rsidRDefault="00767584"/>
    <w:p w14:paraId="775FBECC" w14:textId="77777777" w:rsidR="00767584" w:rsidRDefault="00767584"/>
    <w:p w14:paraId="2F2795B1" w14:textId="77777777" w:rsidR="00122031" w:rsidRDefault="00122031">
      <w:r>
        <w:t>There seems to be a lot of disparate datasets that could be in operation here…are they in one place or are they more the responsibility of all of the scientists involved?</w:t>
      </w:r>
    </w:p>
    <w:p w14:paraId="1CA66B43" w14:textId="77777777" w:rsidR="00122031" w:rsidRDefault="00122031"/>
    <w:p w14:paraId="376DB984" w14:textId="77777777" w:rsidR="00122031" w:rsidRDefault="00122031"/>
    <w:p w14:paraId="0772BE12" w14:textId="77777777" w:rsidR="00122031" w:rsidRDefault="00122031"/>
    <w:p w14:paraId="57F26618" w14:textId="77777777" w:rsidR="00E9594A" w:rsidRDefault="00EB791A">
      <w:r>
        <w:t>What data do you currently have (quantity, quality, type)?</w:t>
      </w:r>
    </w:p>
    <w:p w14:paraId="09439158" w14:textId="77777777" w:rsidR="00EB791A" w:rsidRDefault="00EB791A"/>
    <w:p w14:paraId="002BA2A8" w14:textId="77777777" w:rsidR="00EB791A" w:rsidRDefault="00EB791A"/>
    <w:p w14:paraId="250BB7A9" w14:textId="77777777" w:rsidR="00EB791A" w:rsidRDefault="00EB791A"/>
    <w:p w14:paraId="4D91A3D0" w14:textId="77777777" w:rsidR="00EB791A" w:rsidRDefault="00EB791A"/>
    <w:p w14:paraId="67464D7C" w14:textId="77777777" w:rsidR="00EB791A" w:rsidRDefault="00EB791A"/>
    <w:p w14:paraId="0F176F9B" w14:textId="77777777" w:rsidR="00EB791A" w:rsidRPr="00EB791A" w:rsidRDefault="00EB791A">
      <w:r>
        <w:t>How is it currently managed</w:t>
      </w:r>
      <w:r>
        <w:rPr>
          <w:vertAlign w:val="subscript"/>
        </w:rPr>
        <w:softHyphen/>
        <w:t xml:space="preserve"> </w:t>
      </w:r>
      <w:r w:rsidRPr="00EB791A">
        <w:t>(what database, front end, staff and skills)?</w:t>
      </w:r>
    </w:p>
    <w:p w14:paraId="112153D2" w14:textId="77777777" w:rsidR="00EB791A" w:rsidRPr="00EB791A" w:rsidRDefault="00EB791A"/>
    <w:p w14:paraId="46994FD8" w14:textId="77777777" w:rsidR="00EB791A" w:rsidRDefault="00EB791A"/>
    <w:p w14:paraId="0298DFEC" w14:textId="77777777" w:rsidR="00EB791A" w:rsidRDefault="00EB791A"/>
    <w:p w14:paraId="3DD31B07" w14:textId="77777777" w:rsidR="00EB791A" w:rsidRDefault="00EB791A" w:rsidP="00EB791A"/>
    <w:p w14:paraId="66C0C185" w14:textId="77777777" w:rsidR="00EB791A" w:rsidRDefault="00EB791A" w:rsidP="00EB791A">
      <w:r>
        <w:t>How many of these technologies will stay?</w:t>
      </w:r>
    </w:p>
    <w:p w14:paraId="0BCD0454" w14:textId="77777777" w:rsidR="00EB791A" w:rsidRDefault="00EB791A" w:rsidP="00EB791A"/>
    <w:p w14:paraId="532BCB67" w14:textId="77777777" w:rsidR="00EB791A" w:rsidRDefault="00EB791A" w:rsidP="00EB791A"/>
    <w:p w14:paraId="522713CC" w14:textId="77777777" w:rsidR="00EB791A" w:rsidRDefault="00EB791A" w:rsidP="00EB791A"/>
    <w:p w14:paraId="402F49BC" w14:textId="77777777" w:rsidR="00EB791A" w:rsidRDefault="00EB791A" w:rsidP="00EB791A"/>
    <w:p w14:paraId="712C75DB" w14:textId="77777777" w:rsidR="00EB791A" w:rsidRDefault="00EB791A" w:rsidP="00EB791A">
      <w:r>
        <w:t>How many of the current data management staff will stay?</w:t>
      </w:r>
    </w:p>
    <w:p w14:paraId="51B2341D" w14:textId="77777777" w:rsidR="00EB791A" w:rsidRDefault="00EB791A" w:rsidP="00EB791A"/>
    <w:p w14:paraId="3C86298E" w14:textId="77777777" w:rsidR="00EB791A" w:rsidRDefault="00EB791A" w:rsidP="00EB791A"/>
    <w:p w14:paraId="01F51172" w14:textId="77777777" w:rsidR="00EB791A" w:rsidRDefault="00EB791A" w:rsidP="00EB791A"/>
    <w:p w14:paraId="31AAE243" w14:textId="77777777" w:rsidR="00EB791A" w:rsidRDefault="00EB791A"/>
    <w:p w14:paraId="03B6DF64" w14:textId="77777777" w:rsidR="00EB791A" w:rsidRDefault="00EB791A">
      <w:r>
        <w:t>What do you see coming in the way of data and it’s use?</w:t>
      </w:r>
    </w:p>
    <w:p w14:paraId="19A4A88B" w14:textId="77777777" w:rsidR="00EB791A" w:rsidRDefault="00EB791A"/>
    <w:p w14:paraId="5CE28C39" w14:textId="77777777" w:rsidR="00EB791A" w:rsidRDefault="00EB791A"/>
    <w:p w14:paraId="7A2A5B98" w14:textId="77777777" w:rsidR="00EB791A" w:rsidRDefault="00EB791A"/>
    <w:p w14:paraId="4608BDD8" w14:textId="77777777" w:rsidR="00EB791A" w:rsidRDefault="00EB791A"/>
    <w:p w14:paraId="5867E966" w14:textId="77777777" w:rsidR="00EB791A" w:rsidRDefault="00EB791A">
      <w:r>
        <w:t>What would you ultimately like (capabilities and degree of self-management)?</w:t>
      </w:r>
    </w:p>
    <w:p w14:paraId="2571D768" w14:textId="77777777" w:rsidR="00EB791A" w:rsidRDefault="00EB791A"/>
    <w:p w14:paraId="1B617318" w14:textId="77777777" w:rsidR="00EB791A" w:rsidRDefault="00EB791A"/>
    <w:p w14:paraId="0489300C" w14:textId="77777777" w:rsidR="00EB791A" w:rsidRDefault="00EB791A"/>
    <w:p w14:paraId="1E04E50C" w14:textId="77777777" w:rsidR="00EB791A" w:rsidRDefault="00EB791A"/>
    <w:p w14:paraId="3CD3C90A" w14:textId="77777777" w:rsidR="00EB791A" w:rsidRDefault="00EB791A">
      <w:r>
        <w:t>What do you NEED/want now?</w:t>
      </w:r>
    </w:p>
    <w:p w14:paraId="23D449A5" w14:textId="77777777" w:rsidR="00EB791A" w:rsidRDefault="00EB791A" w:rsidP="00EB791A">
      <w:pPr>
        <w:jc w:val="center"/>
      </w:pPr>
    </w:p>
    <w:p w14:paraId="2219FD95" w14:textId="77777777" w:rsidR="00EB791A" w:rsidRDefault="00EB791A" w:rsidP="00EB791A">
      <w:pPr>
        <w:jc w:val="center"/>
      </w:pPr>
    </w:p>
    <w:p w14:paraId="5A221146" w14:textId="77777777" w:rsidR="00EB791A" w:rsidRDefault="00EB791A"/>
    <w:p w14:paraId="67FD8398" w14:textId="77777777" w:rsidR="00EB791A" w:rsidRDefault="00EB791A"/>
    <w:p w14:paraId="03AE3DE8" w14:textId="77777777" w:rsidR="00EB791A" w:rsidRDefault="00EB791A"/>
    <w:p w14:paraId="4E899F08" w14:textId="77777777" w:rsidR="00EB791A" w:rsidRDefault="00EB791A"/>
    <w:p w14:paraId="10A6E720" w14:textId="77777777" w:rsidR="00EB791A" w:rsidRDefault="00EB791A"/>
    <w:p w14:paraId="6DFD7BB5" w14:textId="77777777" w:rsidR="00EB791A" w:rsidRDefault="00EB791A"/>
    <w:p w14:paraId="307FBABA" w14:textId="77777777" w:rsidR="00EB791A" w:rsidRDefault="00EB791A"/>
    <w:p w14:paraId="2F2B41AC" w14:textId="77777777" w:rsidR="00EB791A" w:rsidRDefault="00EB791A"/>
    <w:p w14:paraId="29831DA1" w14:textId="77777777" w:rsidR="00EB791A" w:rsidRDefault="00EB791A"/>
    <w:p w14:paraId="26148188" w14:textId="77777777" w:rsidR="00EB791A" w:rsidRDefault="00EB791A"/>
    <w:p w14:paraId="7BBA024A" w14:textId="77777777" w:rsidR="00EB791A" w:rsidRDefault="00EB791A"/>
    <w:p w14:paraId="29F6C074" w14:textId="77777777" w:rsidR="00EB791A" w:rsidRDefault="00EB791A"/>
    <w:p w14:paraId="7A41E772" w14:textId="77777777" w:rsidR="00EB791A" w:rsidRDefault="00EB791A"/>
    <w:sectPr w:rsidR="00EB791A" w:rsidSect="00E959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91A"/>
    <w:rsid w:val="00122031"/>
    <w:rsid w:val="00767584"/>
    <w:rsid w:val="00E9594A"/>
    <w:rsid w:val="00EB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935D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109</Words>
  <Characters>623</Characters>
  <Application>Microsoft Macintosh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Raelene Endersby</dc:creator>
  <cp:keywords/>
  <dc:description/>
  <cp:lastModifiedBy>Raelene Endersby</cp:lastModifiedBy>
  <cp:revision>2</cp:revision>
  <dcterms:created xsi:type="dcterms:W3CDTF">2014-04-14T01:33:00Z</dcterms:created>
  <dcterms:modified xsi:type="dcterms:W3CDTF">2014-04-14T03:02:00Z</dcterms:modified>
</cp:coreProperties>
</file>