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9FE7FC" w14:textId="77777777" w:rsidR="00814217" w:rsidRDefault="0081421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1"/>
        <w:tblW w:w="10196" w:type="dxa"/>
        <w:tblLayout w:type="fixed"/>
        <w:tblLook w:val="0400" w:firstRow="0" w:lastRow="0" w:firstColumn="0" w:lastColumn="0" w:noHBand="0" w:noVBand="1"/>
      </w:tblPr>
      <w:tblGrid>
        <w:gridCol w:w="2019"/>
        <w:gridCol w:w="377"/>
        <w:gridCol w:w="1177"/>
        <w:gridCol w:w="1460"/>
        <w:gridCol w:w="377"/>
        <w:gridCol w:w="448"/>
        <w:gridCol w:w="2287"/>
        <w:gridCol w:w="377"/>
        <w:gridCol w:w="1674"/>
      </w:tblGrid>
      <w:tr w:rsidR="00814217" w14:paraId="5E4E0D10" w14:textId="77777777">
        <w:trPr>
          <w:trHeight w:val="285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3683F" w14:textId="77777777" w:rsidR="00814217" w:rsidRDefault="00CA7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 code 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2E71E" w14:textId="77777777" w:rsidR="00814217" w:rsidRDefault="00CA7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94683" w14:textId="57DF70B1" w:rsidR="00814217" w:rsidRDefault="00CA7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CE14</w:t>
            </w:r>
            <w:r w:rsidR="00A4182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2D68D" w14:textId="77777777" w:rsidR="00814217" w:rsidRDefault="00CA7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Semester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D9339" w14:textId="77777777" w:rsidR="00814217" w:rsidRDefault="00CA7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5CDCB" w14:textId="77777777" w:rsidR="00814217" w:rsidRDefault="00CA7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4C7A8" w14:textId="77777777" w:rsidR="00814217" w:rsidRDefault="00CA7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Academic Year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C2284" w14:textId="77777777" w:rsidR="00814217" w:rsidRDefault="00CA7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4FB6C" w14:textId="291B7847" w:rsidR="00814217" w:rsidRDefault="00CA7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</w:t>
            </w:r>
            <w:r w:rsidR="00A4182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-202</w:t>
            </w:r>
            <w:r w:rsidR="00A4182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14217" w14:paraId="0DFFB548" w14:textId="77777777">
        <w:trPr>
          <w:trHeight w:val="285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80CCE" w14:textId="77777777" w:rsidR="00814217" w:rsidRDefault="00CA7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 name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02D8E" w14:textId="77777777" w:rsidR="00814217" w:rsidRDefault="00CA7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78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057AA" w14:textId="2DEE9034" w:rsidR="00814217" w:rsidRDefault="00A4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 Oriented Programming in C++</w:t>
            </w:r>
          </w:p>
        </w:tc>
      </w:tr>
    </w:tbl>
    <w:p w14:paraId="25DA3831" w14:textId="77777777" w:rsidR="00814217" w:rsidRDefault="00CA7B0F">
      <w:pPr>
        <w:tabs>
          <w:tab w:val="left" w:pos="3375"/>
        </w:tabs>
        <w:spacing w:after="0"/>
        <w:ind w:right="45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Instructions for Coding standards:</w:t>
      </w:r>
    </w:p>
    <w:p w14:paraId="3FAA774D" w14:textId="07D9E994" w:rsidR="00814217" w:rsidRDefault="00CA7B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375"/>
        </w:tabs>
        <w:spacing w:after="0"/>
        <w:ind w:left="630" w:right="45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First line in any program must be “/* This program is prepared by 2</w:t>
      </w:r>
      <w:r w:rsidR="001764CC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CE0XX_Name */”.</w:t>
      </w:r>
    </w:p>
    <w:p w14:paraId="09AFA1E3" w14:textId="77777777" w:rsidR="00814217" w:rsidRDefault="00CA7B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375"/>
        </w:tabs>
        <w:spacing w:after="0"/>
        <w:ind w:left="630" w:right="45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Understand the problem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draw the flowchart for planned solution and write algorithm.</w:t>
      </w:r>
    </w:p>
    <w:p w14:paraId="31E23DEF" w14:textId="77777777" w:rsidR="00814217" w:rsidRDefault="00CA7B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375"/>
        </w:tabs>
        <w:spacing w:after="0"/>
        <w:ind w:left="630" w:right="45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Indentation: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Ensure proper indentation in code.</w:t>
      </w:r>
    </w:p>
    <w:p w14:paraId="4F6EC3B4" w14:textId="77777777" w:rsidR="00814217" w:rsidRDefault="00CA7B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375"/>
        </w:tabs>
        <w:spacing w:after="0"/>
        <w:ind w:left="630" w:right="45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Naming Conventions: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Ensure appropriate naming conventions for variables (CamelCase is mandatory).</w:t>
      </w:r>
    </w:p>
    <w:p w14:paraId="6756ADF9" w14:textId="77777777" w:rsidR="00814217" w:rsidRDefault="00CA7B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375"/>
        </w:tabs>
        <w:spacing w:after="0"/>
        <w:ind w:left="630" w:right="45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Comments: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Ensure single line or multiline comments in code.</w:t>
      </w:r>
    </w:p>
    <w:p w14:paraId="035D24A5" w14:textId="77777777" w:rsidR="00814217" w:rsidRDefault="00CA7B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375"/>
        </w:tabs>
        <w:spacing w:after="0"/>
        <w:ind w:left="630" w:right="45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Habituate yourself for revising code in order to solve errors.</w:t>
      </w:r>
    </w:p>
    <w:p w14:paraId="14DD1652" w14:textId="77777777" w:rsidR="00814217" w:rsidRDefault="00CA7B0F">
      <w:pPr>
        <w:tabs>
          <w:tab w:val="left" w:pos="3375"/>
        </w:tabs>
        <w:spacing w:after="0"/>
        <w:ind w:right="45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Rubrics:</w:t>
      </w:r>
    </w:p>
    <w:tbl>
      <w:tblPr>
        <w:tblStyle w:val="a2"/>
        <w:tblW w:w="10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2700"/>
        <w:gridCol w:w="2520"/>
        <w:gridCol w:w="2343"/>
      </w:tblGrid>
      <w:tr w:rsidR="00814217" w14:paraId="3AF2A771" w14:textId="77777777">
        <w:trPr>
          <w:trHeight w:val="251"/>
        </w:trPr>
        <w:tc>
          <w:tcPr>
            <w:tcW w:w="2785" w:type="dxa"/>
          </w:tcPr>
          <w:p w14:paraId="00ADF2F4" w14:textId="77777777" w:rsidR="00814217" w:rsidRDefault="00CA7B0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Criteria</w:t>
            </w:r>
          </w:p>
        </w:tc>
        <w:tc>
          <w:tcPr>
            <w:tcW w:w="2700" w:type="dxa"/>
          </w:tcPr>
          <w:p w14:paraId="2C4E1FBB" w14:textId="77777777" w:rsidR="00814217" w:rsidRDefault="00CA7B0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Excellent                       5</w:t>
            </w:r>
          </w:p>
        </w:tc>
        <w:tc>
          <w:tcPr>
            <w:tcW w:w="2520" w:type="dxa"/>
          </w:tcPr>
          <w:p w14:paraId="4C241F67" w14:textId="77777777" w:rsidR="00814217" w:rsidRDefault="00CA7B0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Good                          3</w:t>
            </w:r>
          </w:p>
        </w:tc>
        <w:tc>
          <w:tcPr>
            <w:tcW w:w="2343" w:type="dxa"/>
          </w:tcPr>
          <w:p w14:paraId="20D588ED" w14:textId="77777777" w:rsidR="00814217" w:rsidRDefault="00CA7B0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Poor                        1</w:t>
            </w:r>
          </w:p>
        </w:tc>
      </w:tr>
      <w:tr w:rsidR="00814217" w14:paraId="160DDDD2" w14:textId="77777777">
        <w:trPr>
          <w:trHeight w:val="920"/>
        </w:trPr>
        <w:tc>
          <w:tcPr>
            <w:tcW w:w="2785" w:type="dxa"/>
          </w:tcPr>
          <w:p w14:paraId="0A0E6E80" w14:textId="77777777" w:rsidR="00814217" w:rsidRDefault="00CA7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Flowchart and Algorithm</w:t>
            </w:r>
          </w:p>
          <w:p w14:paraId="66B1CCCF" w14:textId="77777777" w:rsidR="00814217" w:rsidRDefault="008142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14:paraId="4E0B16C3" w14:textId="77777777" w:rsidR="00814217" w:rsidRDefault="00CA7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Ensured correct use of Flowchart symbols, also flow of solution and algorithm are matching</w:t>
            </w:r>
          </w:p>
        </w:tc>
        <w:tc>
          <w:tcPr>
            <w:tcW w:w="2520" w:type="dxa"/>
          </w:tcPr>
          <w:p w14:paraId="1A751075" w14:textId="77777777" w:rsidR="00814217" w:rsidRDefault="00CA7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Correct use of flowchart symbols but mismatch in flowchart and algorithm</w:t>
            </w:r>
          </w:p>
        </w:tc>
        <w:tc>
          <w:tcPr>
            <w:tcW w:w="2343" w:type="dxa"/>
          </w:tcPr>
          <w:p w14:paraId="18051546" w14:textId="77777777" w:rsidR="00814217" w:rsidRDefault="00CA7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Either Flowchart or Algorithm is missing</w:t>
            </w:r>
          </w:p>
        </w:tc>
      </w:tr>
      <w:tr w:rsidR="00814217" w14:paraId="19281E75" w14:textId="77777777">
        <w:trPr>
          <w:trHeight w:val="296"/>
        </w:trPr>
        <w:tc>
          <w:tcPr>
            <w:tcW w:w="2785" w:type="dxa"/>
          </w:tcPr>
          <w:p w14:paraId="2D038E64" w14:textId="77777777" w:rsidR="00814217" w:rsidRDefault="00CA7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Coding Standards</w:t>
            </w:r>
          </w:p>
          <w:p w14:paraId="7C7A68A4" w14:textId="77777777" w:rsidR="00814217" w:rsidRDefault="00CA7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(Naming Conventions,</w:t>
            </w:r>
          </w:p>
          <w:p w14:paraId="7F0D655E" w14:textId="77777777" w:rsidR="00814217" w:rsidRDefault="00CA7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Indentation,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Comments)</w:t>
            </w:r>
          </w:p>
        </w:tc>
        <w:tc>
          <w:tcPr>
            <w:tcW w:w="2700" w:type="dxa"/>
          </w:tcPr>
          <w:p w14:paraId="3FF6C8DA" w14:textId="77777777" w:rsidR="00814217" w:rsidRDefault="00CA7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3 ensured</w:t>
            </w:r>
          </w:p>
        </w:tc>
        <w:tc>
          <w:tcPr>
            <w:tcW w:w="2520" w:type="dxa"/>
          </w:tcPr>
          <w:p w14:paraId="798416DA" w14:textId="77777777" w:rsidR="00814217" w:rsidRDefault="00CA7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Any two ensured</w:t>
            </w:r>
          </w:p>
        </w:tc>
        <w:tc>
          <w:tcPr>
            <w:tcW w:w="2343" w:type="dxa"/>
          </w:tcPr>
          <w:p w14:paraId="5B6DAA38" w14:textId="77777777" w:rsidR="00814217" w:rsidRDefault="00CA7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Any one ensured</w:t>
            </w:r>
          </w:p>
        </w:tc>
      </w:tr>
      <w:tr w:rsidR="00814217" w14:paraId="6A0B7B3C" w14:textId="77777777">
        <w:trPr>
          <w:trHeight w:val="880"/>
        </w:trPr>
        <w:tc>
          <w:tcPr>
            <w:tcW w:w="2785" w:type="dxa"/>
          </w:tcPr>
          <w:p w14:paraId="33252880" w14:textId="77777777" w:rsidR="00814217" w:rsidRDefault="00CA7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 as per Expectation</w:t>
            </w:r>
          </w:p>
          <w:p w14:paraId="338F809B" w14:textId="77777777" w:rsidR="00814217" w:rsidRDefault="00CA7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(Attach output screenshot and filled the table)</w:t>
            </w:r>
          </w:p>
        </w:tc>
        <w:tc>
          <w:tcPr>
            <w:tcW w:w="2700" w:type="dxa"/>
          </w:tcPr>
          <w:p w14:paraId="23458670" w14:textId="77777777" w:rsidR="00814217" w:rsidRDefault="00CA7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Attached screenshot of output and filled the table</w:t>
            </w:r>
          </w:p>
        </w:tc>
        <w:tc>
          <w:tcPr>
            <w:tcW w:w="2520" w:type="dxa"/>
          </w:tcPr>
          <w:p w14:paraId="3D433F25" w14:textId="77777777" w:rsidR="00814217" w:rsidRDefault="00CA7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Attached screenshot of output but not filled the table</w:t>
            </w:r>
          </w:p>
        </w:tc>
        <w:tc>
          <w:tcPr>
            <w:tcW w:w="2343" w:type="dxa"/>
          </w:tcPr>
          <w:p w14:paraId="57DA3AB8" w14:textId="77777777" w:rsidR="00814217" w:rsidRDefault="00CA7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Neither Screenshot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attached nor filled the table</w:t>
            </w:r>
          </w:p>
        </w:tc>
      </w:tr>
      <w:tr w:rsidR="00814217" w14:paraId="029ABB53" w14:textId="77777777">
        <w:trPr>
          <w:trHeight w:val="782"/>
        </w:trPr>
        <w:tc>
          <w:tcPr>
            <w:tcW w:w="2785" w:type="dxa"/>
          </w:tcPr>
          <w:p w14:paraId="55839732" w14:textId="77777777" w:rsidR="00814217" w:rsidRDefault="00CA7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Question and Answer</w:t>
            </w:r>
          </w:p>
        </w:tc>
        <w:tc>
          <w:tcPr>
            <w:tcW w:w="2700" w:type="dxa"/>
          </w:tcPr>
          <w:p w14:paraId="344C304F" w14:textId="77777777" w:rsidR="00814217" w:rsidRDefault="00CA7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Questions are answered appropriately and are well formatted</w:t>
            </w:r>
          </w:p>
        </w:tc>
        <w:tc>
          <w:tcPr>
            <w:tcW w:w="2520" w:type="dxa"/>
          </w:tcPr>
          <w:p w14:paraId="69E603B0" w14:textId="77777777" w:rsidR="00814217" w:rsidRDefault="00CA7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Minor mistakes in answers and moderately formatted</w:t>
            </w:r>
          </w:p>
        </w:tc>
        <w:tc>
          <w:tcPr>
            <w:tcW w:w="2343" w:type="dxa"/>
          </w:tcPr>
          <w:p w14:paraId="38287199" w14:textId="77777777" w:rsidR="00814217" w:rsidRDefault="00CA7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Either not answered or clarity of answer is not apparent</w:t>
            </w:r>
          </w:p>
        </w:tc>
      </w:tr>
    </w:tbl>
    <w:p w14:paraId="0511103C" w14:textId="78C8BAF2" w:rsidR="00814217" w:rsidRDefault="00814217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B8BDFD" w14:textId="155D784B" w:rsidR="00A4182E" w:rsidRDefault="00A4182E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DC7F82" w14:textId="4F1462C9" w:rsidR="00A4182E" w:rsidRDefault="00A4182E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BAE258" w14:textId="348A3EC8" w:rsidR="00A4182E" w:rsidRDefault="00A4182E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975F64" w14:textId="683345E9" w:rsidR="00A4182E" w:rsidRDefault="00A4182E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0DD988" w14:textId="385F00BC" w:rsidR="00A4182E" w:rsidRDefault="00A4182E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AC0D55" w14:textId="768831F8" w:rsidR="00A4182E" w:rsidRDefault="00A4182E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F1EADB" w14:textId="18CBC5D4" w:rsidR="00A4182E" w:rsidRDefault="00A4182E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710991" w14:textId="77777777" w:rsidR="00A4182E" w:rsidRDefault="00A4182E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10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65"/>
        <w:gridCol w:w="8459"/>
      </w:tblGrid>
      <w:tr w:rsidR="00814217" w14:paraId="46AB76B1" w14:textId="77777777">
        <w:tc>
          <w:tcPr>
            <w:tcW w:w="2065" w:type="dxa"/>
            <w:vAlign w:val="center"/>
          </w:tcPr>
          <w:p w14:paraId="7AA8804C" w14:textId="77777777" w:rsidR="00814217" w:rsidRDefault="00814217">
            <w:pPr>
              <w:ind w:right="16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59" w:type="dxa"/>
            <w:vAlign w:val="center"/>
          </w:tcPr>
          <w:p w14:paraId="2D4EE4C7" w14:textId="77777777" w:rsidR="00814217" w:rsidRDefault="00CA7B0F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Practical</w:t>
            </w:r>
          </w:p>
        </w:tc>
      </w:tr>
      <w:tr w:rsidR="00814217" w14:paraId="54FB981C" w14:textId="77777777">
        <w:trPr>
          <w:trHeight w:val="611"/>
        </w:trPr>
        <w:tc>
          <w:tcPr>
            <w:tcW w:w="2065" w:type="dxa"/>
          </w:tcPr>
          <w:p w14:paraId="3AF53A52" w14:textId="77777777" w:rsidR="00814217" w:rsidRDefault="00CA7B0F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Program: 1.1</w:t>
            </w:r>
          </w:p>
        </w:tc>
        <w:tc>
          <w:tcPr>
            <w:tcW w:w="8459" w:type="dxa"/>
          </w:tcPr>
          <w:p w14:paraId="51EE7DC1" w14:textId="77777777" w:rsidR="00B658A0" w:rsidRDefault="00B658A0" w:rsidP="00B658A0">
            <w:pPr>
              <w:tabs>
                <w:tab w:val="left" w:pos="6420"/>
              </w:tabs>
            </w:pPr>
            <w:r>
              <w:t xml:space="preserve">Write a C++ program that will print output in the following form. Make sure your output looks exactly as shown here (including spacing, line breaks, punctuation, and the title and author). </w:t>
            </w:r>
          </w:p>
          <w:p w14:paraId="4817D2B7" w14:textId="455B3000" w:rsidR="00814217" w:rsidRDefault="00B658A0" w:rsidP="00B658A0">
            <w:pPr>
              <w:tabs>
                <w:tab w:val="left" w:pos="642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Note: Use cout objects and endl manipulator.</w:t>
            </w:r>
          </w:p>
        </w:tc>
      </w:tr>
      <w:tr w:rsidR="00814217" w14:paraId="4534F9E6" w14:textId="77777777">
        <w:trPr>
          <w:trHeight w:val="70"/>
        </w:trPr>
        <w:tc>
          <w:tcPr>
            <w:tcW w:w="2065" w:type="dxa"/>
          </w:tcPr>
          <w:p w14:paraId="03576C29" w14:textId="77777777" w:rsidR="00814217" w:rsidRDefault="00CA7B0F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8459" w:type="dxa"/>
          </w:tcPr>
          <w:p w14:paraId="796C2784" w14:textId="661BAD44" w:rsidR="00814217" w:rsidRDefault="00B658A0" w:rsidP="00B658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8A0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4ED2EE08" wp14:editId="0D028B11">
                  <wp:extent cx="5225415" cy="2044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5415" cy="204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4217" w14:paraId="350ED7C7" w14:textId="77777777">
        <w:trPr>
          <w:trHeight w:val="70"/>
        </w:trPr>
        <w:tc>
          <w:tcPr>
            <w:tcW w:w="2065" w:type="dxa"/>
          </w:tcPr>
          <w:p w14:paraId="1C63CBA4" w14:textId="77777777" w:rsidR="00814217" w:rsidRDefault="00CA7B0F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  <w:tc>
          <w:tcPr>
            <w:tcW w:w="8459" w:type="dxa"/>
          </w:tcPr>
          <w:p w14:paraId="39B6CE23" w14:textId="371622BF" w:rsidR="00814217" w:rsidRDefault="00B658A0" w:rsidP="00B658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8A0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673FB879" wp14:editId="1294F7EA">
                  <wp:extent cx="4191585" cy="160042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85" cy="1600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4217" w14:paraId="47777989" w14:textId="77777777">
        <w:trPr>
          <w:trHeight w:val="3011"/>
        </w:trPr>
        <w:tc>
          <w:tcPr>
            <w:tcW w:w="2065" w:type="dxa"/>
          </w:tcPr>
          <w:p w14:paraId="1578B693" w14:textId="77777777" w:rsidR="00814217" w:rsidRDefault="00CA7B0F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Questions</w:t>
            </w:r>
          </w:p>
        </w:tc>
        <w:tc>
          <w:tcPr>
            <w:tcW w:w="8459" w:type="dxa"/>
          </w:tcPr>
          <w:p w14:paraId="0011D726" w14:textId="77F78C71" w:rsidR="00B658A0" w:rsidRDefault="00B6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32A686A" w14:textId="77777777" w:rsidR="00814217" w:rsidRDefault="00B658A0" w:rsidP="00B658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8A0">
              <w:rPr>
                <w:rFonts w:ascii="Times New Roman" w:eastAsia="Times New Roman" w:hAnsi="Times New Roman" w:cs="Times New Roman"/>
                <w:sz w:val="24"/>
                <w:szCs w:val="24"/>
              </w:rPr>
              <w:t>Differentiate between \n and endl in two points in below given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tabular format: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39"/>
              <w:gridCol w:w="2740"/>
              <w:gridCol w:w="2740"/>
            </w:tblGrid>
            <w:tr w:rsidR="00B658A0" w14:paraId="5CB53A1E" w14:textId="77777777" w:rsidTr="00B658A0">
              <w:tc>
                <w:tcPr>
                  <w:tcW w:w="2739" w:type="dxa"/>
                </w:tcPr>
                <w:p w14:paraId="01758D01" w14:textId="1F6E64BC" w:rsidR="00B658A0" w:rsidRDefault="00B658A0" w:rsidP="00B658A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Sr.No</w:t>
                  </w:r>
                </w:p>
              </w:tc>
              <w:tc>
                <w:tcPr>
                  <w:tcW w:w="2740" w:type="dxa"/>
                </w:tcPr>
                <w:p w14:paraId="15AF1025" w14:textId="691B38DE" w:rsidR="00B658A0" w:rsidRDefault="00B658A0" w:rsidP="00B658A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\n</w:t>
                  </w:r>
                </w:p>
              </w:tc>
              <w:tc>
                <w:tcPr>
                  <w:tcW w:w="2740" w:type="dxa"/>
                </w:tcPr>
                <w:p w14:paraId="780B186E" w14:textId="3AD781E7" w:rsidR="00B658A0" w:rsidRDefault="00B658A0" w:rsidP="00B658A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Endl</w:t>
                  </w:r>
                </w:p>
              </w:tc>
            </w:tr>
            <w:tr w:rsidR="00B658A0" w14:paraId="16662521" w14:textId="77777777" w:rsidTr="00B658A0">
              <w:tc>
                <w:tcPr>
                  <w:tcW w:w="2739" w:type="dxa"/>
                </w:tcPr>
                <w:p w14:paraId="2F8386C3" w14:textId="789F3C41" w:rsidR="00B658A0" w:rsidRDefault="00B658A0" w:rsidP="00B658A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2740" w:type="dxa"/>
                </w:tcPr>
                <w:p w14:paraId="63D5B5F6" w14:textId="1FD10A34" w:rsidR="00B658A0" w:rsidRDefault="00B658A0" w:rsidP="00B658A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 for go to the next line in c and c++</w:t>
                  </w:r>
                </w:p>
              </w:tc>
              <w:tc>
                <w:tcPr>
                  <w:tcW w:w="2740" w:type="dxa"/>
                </w:tcPr>
                <w:p w14:paraId="18B29761" w14:textId="436EAD93" w:rsidR="00B658A0" w:rsidRDefault="00B658A0" w:rsidP="00B658A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 for go to the next line in c++</w:t>
                  </w:r>
                </w:p>
              </w:tc>
            </w:tr>
            <w:tr w:rsidR="00B658A0" w14:paraId="1A0EE327" w14:textId="77777777" w:rsidTr="00B658A0">
              <w:tc>
                <w:tcPr>
                  <w:tcW w:w="2739" w:type="dxa"/>
                </w:tcPr>
                <w:p w14:paraId="67AB2200" w14:textId="0FD77271" w:rsidR="00B658A0" w:rsidRDefault="00B658A0" w:rsidP="00B658A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2740" w:type="dxa"/>
                </w:tcPr>
                <w:p w14:paraId="2B4450FD" w14:textId="316A70BE" w:rsidR="00B658A0" w:rsidRDefault="00B658A0" w:rsidP="00B658A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bookmarkStart w:id="1" w:name="_GoBack"/>
                  <w:bookmarkEnd w:id="1"/>
                </w:p>
              </w:tc>
              <w:tc>
                <w:tcPr>
                  <w:tcW w:w="2740" w:type="dxa"/>
                </w:tcPr>
                <w:p w14:paraId="76E3BE77" w14:textId="77777777" w:rsidR="00B658A0" w:rsidRDefault="00B658A0" w:rsidP="00B658A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ED3D358" w14:textId="29B22B0D" w:rsidR="00B658A0" w:rsidRPr="00B658A0" w:rsidRDefault="00B658A0" w:rsidP="00B658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4217" w14:paraId="0C49F339" w14:textId="77777777">
        <w:trPr>
          <w:trHeight w:val="485"/>
        </w:trPr>
        <w:tc>
          <w:tcPr>
            <w:tcW w:w="2065" w:type="dxa"/>
          </w:tcPr>
          <w:p w14:paraId="4D7E6778" w14:textId="7CF48A6A" w:rsidR="00814217" w:rsidRDefault="00CA7B0F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Program: 1.2</w:t>
            </w:r>
          </w:p>
        </w:tc>
        <w:tc>
          <w:tcPr>
            <w:tcW w:w="8459" w:type="dxa"/>
          </w:tcPr>
          <w:p w14:paraId="055440E3" w14:textId="77777777" w:rsidR="00814217" w:rsidRDefault="008142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4217" w14:paraId="6803FF2E" w14:textId="77777777">
        <w:trPr>
          <w:trHeight w:val="70"/>
        </w:trPr>
        <w:tc>
          <w:tcPr>
            <w:tcW w:w="2065" w:type="dxa"/>
          </w:tcPr>
          <w:p w14:paraId="4829552B" w14:textId="77777777" w:rsidR="00814217" w:rsidRDefault="00CA7B0F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8459" w:type="dxa"/>
          </w:tcPr>
          <w:p w14:paraId="74B53D77" w14:textId="77777777" w:rsidR="00814217" w:rsidRDefault="008142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4217" w14:paraId="75C677AF" w14:textId="77777777">
        <w:trPr>
          <w:trHeight w:val="70"/>
        </w:trPr>
        <w:tc>
          <w:tcPr>
            <w:tcW w:w="2065" w:type="dxa"/>
          </w:tcPr>
          <w:p w14:paraId="7C6178C6" w14:textId="77777777" w:rsidR="00814217" w:rsidRDefault="00CA7B0F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  <w:tc>
          <w:tcPr>
            <w:tcW w:w="8459" w:type="dxa"/>
          </w:tcPr>
          <w:p w14:paraId="426347CE" w14:textId="77777777" w:rsidR="00814217" w:rsidRDefault="008142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4217" w14:paraId="4DD79547" w14:textId="77777777">
        <w:trPr>
          <w:trHeight w:val="70"/>
        </w:trPr>
        <w:tc>
          <w:tcPr>
            <w:tcW w:w="2065" w:type="dxa"/>
          </w:tcPr>
          <w:p w14:paraId="59EA6A36" w14:textId="77777777" w:rsidR="00814217" w:rsidRDefault="00CA7B0F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Questions</w:t>
            </w:r>
          </w:p>
        </w:tc>
        <w:tc>
          <w:tcPr>
            <w:tcW w:w="8459" w:type="dxa"/>
          </w:tcPr>
          <w:p w14:paraId="10F97A5A" w14:textId="77777777" w:rsidR="00814217" w:rsidRDefault="008142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86A2AD" w14:textId="77777777" w:rsidR="00814217" w:rsidRDefault="00814217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1BB78A" w14:textId="77777777" w:rsidR="00814217" w:rsidRDefault="00CA7B0F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Sign: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Grade:</w:t>
      </w:r>
    </w:p>
    <w:sectPr w:rsidR="0081421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81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150EC4" w14:textId="77777777" w:rsidR="00CA7B0F" w:rsidRDefault="00CA7B0F">
      <w:pPr>
        <w:spacing w:after="0" w:line="240" w:lineRule="auto"/>
      </w:pPr>
      <w:r>
        <w:separator/>
      </w:r>
    </w:p>
  </w:endnote>
  <w:endnote w:type="continuationSeparator" w:id="0">
    <w:p w14:paraId="54CFA71A" w14:textId="77777777" w:rsidR="00CA7B0F" w:rsidRDefault="00CA7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A98E78" w14:textId="77777777" w:rsidR="00814217" w:rsidRDefault="0081421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85C95F" w14:textId="77777777" w:rsidR="00814217" w:rsidRDefault="00CA7B0F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>U &amp; P.U. Patel Department of Computer Engineering</w:t>
    </w:r>
    <w:r>
      <w:rPr>
        <w:rFonts w:ascii="Cambria" w:eastAsia="Cambria" w:hAnsi="Cambria" w:cs="Cambria"/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962F4">
      <w:rPr>
        <w:noProof/>
        <w:color w:val="000000"/>
      </w:rPr>
      <w:t>2</w:t>
    </w:r>
    <w:r>
      <w:rPr>
        <w:color w:val="000000"/>
      </w:rPr>
      <w:fldChar w:fldCharType="end"/>
    </w:r>
  </w:p>
  <w:p w14:paraId="428B3474" w14:textId="77777777" w:rsidR="00814217" w:rsidRDefault="0081421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A0ADCA" w14:textId="77777777" w:rsidR="00814217" w:rsidRDefault="0081421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BDA847" w14:textId="77777777" w:rsidR="00CA7B0F" w:rsidRDefault="00CA7B0F">
      <w:pPr>
        <w:spacing w:after="0" w:line="240" w:lineRule="auto"/>
      </w:pPr>
      <w:r>
        <w:separator/>
      </w:r>
    </w:p>
  </w:footnote>
  <w:footnote w:type="continuationSeparator" w:id="0">
    <w:p w14:paraId="312700CE" w14:textId="77777777" w:rsidR="00CA7B0F" w:rsidRDefault="00CA7B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CED443" w14:textId="77777777" w:rsidR="00814217" w:rsidRDefault="0081421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78039D" w14:textId="77777777" w:rsidR="00814217" w:rsidRDefault="00CA7B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540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>
      <w:rPr>
        <w:rFonts w:ascii="Cambria" w:eastAsia="Cambria" w:hAnsi="Cambria" w:cs="Cambria"/>
        <w:b/>
        <w:color w:val="000000"/>
      </w:rPr>
      <w:t>CE143: Computer Concepts &amp; Programming</w:t>
    </w:r>
    <w:r>
      <w:rPr>
        <w:rFonts w:ascii="Cambria" w:eastAsia="Cambria" w:hAnsi="Cambria" w:cs="Cambria"/>
        <w:b/>
        <w:color w:val="000000"/>
      </w:rPr>
      <w:tab/>
    </w:r>
    <w:r>
      <w:rPr>
        <w:rFonts w:ascii="Cambria" w:eastAsia="Cambria" w:hAnsi="Cambria" w:cs="Cambria"/>
        <w:b/>
        <w:color w:val="000000"/>
      </w:rPr>
      <w:tab/>
      <w:t xml:space="preserve">              </w:t>
    </w:r>
    <w:r>
      <w:rPr>
        <w:rFonts w:ascii="Cambria" w:eastAsia="Cambria" w:hAnsi="Cambria" w:cs="Cambria"/>
        <w:b/>
        <w:color w:val="000000"/>
        <w:highlight w:val="yellow"/>
      </w:rPr>
      <w:t>Roll No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8909E9" w14:textId="77777777" w:rsidR="00814217" w:rsidRDefault="0081421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179DE"/>
    <w:multiLevelType w:val="multilevel"/>
    <w:tmpl w:val="2AA450B0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5C2881"/>
    <w:multiLevelType w:val="multilevel"/>
    <w:tmpl w:val="093C7D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55214F"/>
    <w:multiLevelType w:val="multilevel"/>
    <w:tmpl w:val="19D689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217"/>
    <w:rsid w:val="00037971"/>
    <w:rsid w:val="001764CC"/>
    <w:rsid w:val="006962F4"/>
    <w:rsid w:val="007836CC"/>
    <w:rsid w:val="007F455D"/>
    <w:rsid w:val="00814217"/>
    <w:rsid w:val="00A4182E"/>
    <w:rsid w:val="00B2130E"/>
    <w:rsid w:val="00B658A0"/>
    <w:rsid w:val="00CA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59E4C"/>
  <w15:docId w15:val="{533014A8-C0CD-4A9A-85D2-836043A3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ind w:right="-36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954FC"/>
    <w:pPr>
      <w:ind w:left="720"/>
      <w:contextualSpacing/>
    </w:pPr>
  </w:style>
  <w:style w:type="table" w:styleId="TableGrid">
    <w:name w:val="Table Grid"/>
    <w:basedOn w:val="TableNormal"/>
    <w:uiPriority w:val="39"/>
    <w:rsid w:val="001954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F3E5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F3E5F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0IxsjHmtiocM2by4K2g0N3C5EQ==">AMUW2mWYMN9/NWEXV5QmDi1kNZmCzLeyY6zrEPGp4snLK+bulrmpYrlzDPAHgGdP5YvgBFf3KxBFjccOgK//CYarm/veUu+BRcNEglX2UCpAfKDslOsjsk/uSo0g5iH2HlWVUM3pFNN8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2</cp:revision>
  <dcterms:created xsi:type="dcterms:W3CDTF">2023-02-13T10:50:00Z</dcterms:created>
  <dcterms:modified xsi:type="dcterms:W3CDTF">2023-02-13T10:50:00Z</dcterms:modified>
</cp:coreProperties>
</file>