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B3D505" w:rsidP="1E50B338" w:rsidRDefault="3BB3D505" w14:paraId="24C159FD" w14:textId="740888F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E50B338" w:rsidR="3BB3D50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The Big Boys Progress Report</w:t>
      </w:r>
    </w:p>
    <w:p w:rsidR="1E50B338" w:rsidP="1E50B338" w:rsidRDefault="1E50B338" w14:paraId="275712B1" w14:textId="5033FB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CA4D651" w:rsidP="1E50B338" w:rsidRDefault="2CA4D651" w14:paraId="2AFFB39B" w14:textId="7F20DB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1E50B338" w:rsidR="2CA4D651">
        <w:rPr>
          <w:rFonts w:ascii="Times New Roman" w:hAnsi="Times New Roman" w:eastAsia="Times New Roman" w:cs="Times New Roman"/>
          <w:b w:val="1"/>
          <w:bCs w:val="1"/>
        </w:rPr>
        <w:t>Group N</w:t>
      </w:r>
      <w:r w:rsidRPr="1E50B338" w:rsidR="2CA4D651">
        <w:rPr>
          <w:rFonts w:ascii="Times New Roman" w:hAnsi="Times New Roman" w:eastAsia="Times New Roman" w:cs="Times New Roman"/>
          <w:b w:val="1"/>
          <w:bCs w:val="1"/>
        </w:rPr>
        <w:t>ame:</w:t>
      </w:r>
      <w:r w:rsidRPr="1E50B338" w:rsidR="11C27D40">
        <w:rPr>
          <w:rFonts w:ascii="Times New Roman" w:hAnsi="Times New Roman" w:eastAsia="Times New Roman" w:cs="Times New Roman"/>
        </w:rPr>
        <w:t xml:space="preserve"> </w:t>
      </w:r>
      <w:r w:rsidRPr="1E50B338" w:rsidR="11C27D40">
        <w:rPr>
          <w:rFonts w:ascii="Times New Roman" w:hAnsi="Times New Roman" w:eastAsia="Times New Roman" w:cs="Times New Roman"/>
        </w:rPr>
        <w:t>The Big Boys</w:t>
      </w:r>
    </w:p>
    <w:p w:rsidR="11C27D40" w:rsidP="1E50B338" w:rsidRDefault="11C27D40" w14:paraId="4C2706F4" w14:textId="2C866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E50B338" w:rsidR="11C27D40">
        <w:rPr>
          <w:rFonts w:ascii="Times New Roman" w:hAnsi="Times New Roman" w:eastAsia="Times New Roman" w:cs="Times New Roman"/>
          <w:b w:val="1"/>
          <w:bCs w:val="1"/>
        </w:rPr>
        <w:t>Group Members:</w:t>
      </w:r>
      <w:r w:rsidRPr="1E50B338" w:rsidR="11C27D40">
        <w:rPr>
          <w:rFonts w:ascii="Times New Roman" w:hAnsi="Times New Roman" w:eastAsia="Times New Roman" w:cs="Times New Roman"/>
        </w:rPr>
        <w:t xml:space="preserve"> </w:t>
      </w:r>
    </w:p>
    <w:p w:rsidR="11C27D40" w:rsidP="1E50B338" w:rsidRDefault="11C27D40" w14:paraId="238E9457" w14:textId="56093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E50B338" w:rsidR="11C27D40">
        <w:rPr>
          <w:rFonts w:ascii="Times New Roman" w:hAnsi="Times New Roman" w:eastAsia="Times New Roman" w:cs="Times New Roman"/>
        </w:rPr>
        <w:t xml:space="preserve">Ricky Junior </w:t>
      </w:r>
      <w:proofErr w:type="spellStart"/>
      <w:r w:rsidRPr="1E50B338" w:rsidR="11C27D40">
        <w:rPr>
          <w:rFonts w:ascii="Times New Roman" w:hAnsi="Times New Roman" w:eastAsia="Times New Roman" w:cs="Times New Roman"/>
        </w:rPr>
        <w:t>Isheja</w:t>
      </w:r>
      <w:proofErr w:type="spellEnd"/>
      <w:r w:rsidRPr="1E50B338" w:rsidR="622D8E06">
        <w:rPr>
          <w:rFonts w:ascii="Times New Roman" w:hAnsi="Times New Roman" w:eastAsia="Times New Roman" w:cs="Times New Roman"/>
        </w:rPr>
        <w:t xml:space="preserve"> – </w:t>
      </w:r>
      <w:hyperlink r:id="R0aee280fba7749ff">
        <w:r w:rsidRPr="1E50B338" w:rsidR="622D8E06">
          <w:rPr>
            <w:rStyle w:val="Hyperlink"/>
            <w:rFonts w:ascii="Times New Roman" w:hAnsi="Times New Roman" w:eastAsia="Times New Roman" w:cs="Times New Roman"/>
          </w:rPr>
          <w:t>Rickyjunior.isheja1@marist.edu</w:t>
        </w:r>
      </w:hyperlink>
    </w:p>
    <w:p w:rsidR="3D52205B" w:rsidP="1E50B338" w:rsidRDefault="3D52205B" w14:paraId="133DFACC" w14:textId="5C9659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E50B338" w:rsidR="3D52205B">
        <w:rPr>
          <w:rFonts w:ascii="Times New Roman" w:hAnsi="Times New Roman" w:eastAsia="Times New Roman" w:cs="Times New Roman"/>
        </w:rPr>
        <w:t>Saeed Abdilahi</w:t>
      </w:r>
      <w:r w:rsidRPr="1E50B338" w:rsidR="2F93699C">
        <w:rPr>
          <w:rFonts w:ascii="Times New Roman" w:hAnsi="Times New Roman" w:eastAsia="Times New Roman" w:cs="Times New Roman"/>
        </w:rPr>
        <w:t xml:space="preserve"> – </w:t>
      </w:r>
      <w:hyperlink r:id="R3997a58adc86444b">
        <w:r w:rsidRPr="1E50B338" w:rsidR="2F93699C">
          <w:rPr>
            <w:rStyle w:val="Hyperlink"/>
            <w:rFonts w:ascii="Times New Roman" w:hAnsi="Times New Roman" w:eastAsia="Times New Roman" w:cs="Times New Roman"/>
          </w:rPr>
          <w:t>Saeed.abdilahi1@marist.edu</w:t>
        </w:r>
      </w:hyperlink>
    </w:p>
    <w:p w:rsidR="4240FE72" w:rsidP="1E50B338" w:rsidRDefault="4240FE72" w14:paraId="1193A798" w14:textId="539C12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E50B338" w:rsidR="4240FE72">
        <w:rPr>
          <w:rFonts w:ascii="Times New Roman" w:hAnsi="Times New Roman" w:eastAsia="Times New Roman" w:cs="Times New Roman"/>
        </w:rPr>
        <w:t>Group Leader:</w:t>
      </w:r>
      <w:r w:rsidRPr="1E50B338" w:rsidR="408A00E9">
        <w:rPr>
          <w:rFonts w:ascii="Times New Roman" w:hAnsi="Times New Roman" w:eastAsia="Times New Roman" w:cs="Times New Roman"/>
        </w:rPr>
        <w:t xml:space="preserve"> </w:t>
      </w:r>
      <w:r w:rsidRPr="1E50B338" w:rsidR="4240FE72">
        <w:rPr>
          <w:rFonts w:ascii="Times New Roman" w:hAnsi="Times New Roman" w:eastAsia="Times New Roman" w:cs="Times New Roman"/>
        </w:rPr>
        <w:t>Descartes</w:t>
      </w:r>
      <w:r w:rsidRPr="1E50B338" w:rsidR="4240FE7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50B338" w:rsidR="4240FE72">
        <w:rPr>
          <w:rFonts w:ascii="Times New Roman" w:hAnsi="Times New Roman" w:eastAsia="Times New Roman" w:cs="Times New Roman"/>
        </w:rPr>
        <w:t>Tuyishime</w:t>
      </w:r>
      <w:proofErr w:type="spellEnd"/>
      <w:r w:rsidRPr="1E50B338" w:rsidR="2FAD3FA5">
        <w:rPr>
          <w:rFonts w:ascii="Times New Roman" w:hAnsi="Times New Roman" w:eastAsia="Times New Roman" w:cs="Times New Roman"/>
        </w:rPr>
        <w:t xml:space="preserve"> - </w:t>
      </w:r>
      <w:hyperlink r:id="R2eac6fede6d14173">
        <w:r w:rsidRPr="1E50B338" w:rsidR="2FAD3FA5">
          <w:rPr>
            <w:rStyle w:val="Hyperlink"/>
            <w:rFonts w:ascii="Times New Roman" w:hAnsi="Times New Roman" w:eastAsia="Times New Roman" w:cs="Times New Roman"/>
          </w:rPr>
          <w:t>descartes.tuyishime1@marist.edu</w:t>
        </w:r>
      </w:hyperlink>
    </w:p>
    <w:p w:rsidR="1E50B338" w:rsidP="1E50B338" w:rsidRDefault="1E50B338" w14:paraId="0F64285F" w14:textId="424AF6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1CE1F5CE" w:rsidP="1E50B338" w:rsidRDefault="1CE1F5CE" w14:paraId="4F7B925C" w14:textId="16D024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E50B338" w:rsidR="1CE1F5CE">
        <w:rPr>
          <w:rFonts w:ascii="Times New Roman" w:hAnsi="Times New Roman" w:eastAsia="Times New Roman" w:cs="Times New Roman"/>
          <w:b w:val="1"/>
          <w:bCs w:val="1"/>
        </w:rPr>
        <w:t>Introduction</w:t>
      </w:r>
      <w:r w:rsidRPr="1E50B338" w:rsidR="1CE1F5CE">
        <w:rPr>
          <w:rFonts w:ascii="Times New Roman" w:hAnsi="Times New Roman" w:eastAsia="Times New Roman" w:cs="Times New Roman"/>
          <w:b w:val="1"/>
          <w:bCs w:val="1"/>
        </w:rPr>
        <w:t xml:space="preserve"> of the group members</w:t>
      </w:r>
    </w:p>
    <w:p w:rsidR="6D7554C6" w:rsidP="1E50B338" w:rsidRDefault="6D7554C6" w14:paraId="7528730C" w14:textId="36A7BC5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E50B338" w:rsidR="6D7554C6">
        <w:rPr>
          <w:rFonts w:ascii="Times New Roman" w:hAnsi="Times New Roman" w:eastAsia="Times New Roman" w:cs="Times New Roman"/>
        </w:rPr>
        <w:t>My name is Saeed Abdilahi</w:t>
      </w:r>
      <w:r w:rsidRPr="1E50B338" w:rsidR="3AE88382">
        <w:rPr>
          <w:rFonts w:ascii="Times New Roman" w:hAnsi="Times New Roman" w:eastAsia="Times New Roman" w:cs="Times New Roman"/>
        </w:rPr>
        <w:t>,</w:t>
      </w:r>
      <w:r w:rsidRPr="1E50B338" w:rsidR="2F987624">
        <w:rPr>
          <w:rFonts w:ascii="Times New Roman" w:hAnsi="Times New Roman" w:eastAsia="Times New Roman" w:cs="Times New Roman"/>
        </w:rPr>
        <w:t xml:space="preserve"> and </w:t>
      </w:r>
      <w:r w:rsidRPr="1E50B338" w:rsidR="3287962A">
        <w:rPr>
          <w:rFonts w:ascii="Times New Roman" w:hAnsi="Times New Roman" w:eastAsia="Times New Roman" w:cs="Times New Roman"/>
        </w:rPr>
        <w:t>sophomore</w:t>
      </w:r>
      <w:r w:rsidRPr="1E50B338" w:rsidR="2F987624">
        <w:rPr>
          <w:rFonts w:ascii="Times New Roman" w:hAnsi="Times New Roman" w:eastAsia="Times New Roman" w:cs="Times New Roman"/>
        </w:rPr>
        <w:t xml:space="preserve"> and I am studying computer science. The way I selected my current team</w:t>
      </w:r>
      <w:r w:rsidRPr="1E50B338" w:rsidR="6E3D5B55">
        <w:rPr>
          <w:rFonts w:ascii="Times New Roman" w:hAnsi="Times New Roman" w:eastAsia="Times New Roman" w:cs="Times New Roman"/>
        </w:rPr>
        <w:t xml:space="preserve">mates was by asking them if we </w:t>
      </w:r>
      <w:r w:rsidRPr="1E50B338" w:rsidR="76DD2592">
        <w:rPr>
          <w:rFonts w:ascii="Times New Roman" w:hAnsi="Times New Roman" w:eastAsia="Times New Roman" w:cs="Times New Roman"/>
        </w:rPr>
        <w:t>could</w:t>
      </w:r>
      <w:r w:rsidRPr="1E50B338" w:rsidR="6E3D5B55">
        <w:rPr>
          <w:rFonts w:ascii="Times New Roman" w:hAnsi="Times New Roman" w:eastAsia="Times New Roman" w:cs="Times New Roman"/>
        </w:rPr>
        <w:t xml:space="preserve"> be in </w:t>
      </w:r>
      <w:r w:rsidRPr="1E50B338" w:rsidR="711497AB">
        <w:rPr>
          <w:rFonts w:ascii="Times New Roman" w:hAnsi="Times New Roman" w:eastAsia="Times New Roman" w:cs="Times New Roman"/>
        </w:rPr>
        <w:t>a group</w:t>
      </w:r>
      <w:r w:rsidRPr="1E50B338" w:rsidR="6E3D5B55">
        <w:rPr>
          <w:rFonts w:ascii="Times New Roman" w:hAnsi="Times New Roman" w:eastAsia="Times New Roman" w:cs="Times New Roman"/>
        </w:rPr>
        <w:t xml:space="preserve"> team.</w:t>
      </w:r>
    </w:p>
    <w:p w:rsidR="19C1F61D" w:rsidP="1E50B338" w:rsidRDefault="19C1F61D" w14:paraId="4639BEC6" w14:textId="06241C1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E50B338" w:rsidR="19C1F61D">
        <w:rPr>
          <w:rFonts w:ascii="Times New Roman" w:hAnsi="Times New Roman" w:eastAsia="Times New Roman" w:cs="Times New Roman"/>
        </w:rPr>
        <w:t xml:space="preserve"> My name is Ricky Junior Isheja, I am an international student from </w:t>
      </w:r>
      <w:r w:rsidRPr="1E50B338" w:rsidR="3AFC0F21">
        <w:rPr>
          <w:rFonts w:ascii="Times New Roman" w:hAnsi="Times New Roman" w:eastAsia="Times New Roman" w:cs="Times New Roman"/>
        </w:rPr>
        <w:t>Rwanda,</w:t>
      </w:r>
      <w:r w:rsidRPr="1E50B338" w:rsidR="19C1F61D">
        <w:rPr>
          <w:rFonts w:ascii="Times New Roman" w:hAnsi="Times New Roman" w:eastAsia="Times New Roman" w:cs="Times New Roman"/>
        </w:rPr>
        <w:t xml:space="preserve"> and I am a </w:t>
      </w:r>
      <w:r w:rsidRPr="1E50B338" w:rsidR="65AE2C31">
        <w:rPr>
          <w:rFonts w:ascii="Times New Roman" w:hAnsi="Times New Roman" w:eastAsia="Times New Roman" w:cs="Times New Roman"/>
        </w:rPr>
        <w:t>sophomore</w:t>
      </w:r>
      <w:r w:rsidRPr="1E50B338" w:rsidR="78A28804">
        <w:rPr>
          <w:rFonts w:ascii="Times New Roman" w:hAnsi="Times New Roman" w:eastAsia="Times New Roman" w:cs="Times New Roman"/>
        </w:rPr>
        <w:t xml:space="preserve"> majoring in computer science, </w:t>
      </w:r>
      <w:r w:rsidRPr="1E50B338" w:rsidR="0A55264D">
        <w:rPr>
          <w:rFonts w:ascii="Times New Roman" w:hAnsi="Times New Roman" w:eastAsia="Times New Roman" w:cs="Times New Roman"/>
        </w:rPr>
        <w:t>my</w:t>
      </w:r>
      <w:r w:rsidRPr="1E50B338" w:rsidR="78A28804">
        <w:rPr>
          <w:rFonts w:ascii="Times New Roman" w:hAnsi="Times New Roman" w:eastAsia="Times New Roman" w:cs="Times New Roman"/>
        </w:rPr>
        <w:t xml:space="preserve"> general pa</w:t>
      </w:r>
      <w:r w:rsidRPr="1E50B338" w:rsidR="57F93BC1">
        <w:rPr>
          <w:rFonts w:ascii="Times New Roman" w:hAnsi="Times New Roman" w:eastAsia="Times New Roman" w:cs="Times New Roman"/>
        </w:rPr>
        <w:t xml:space="preserve">ssions </w:t>
      </w:r>
      <w:r w:rsidRPr="1E50B338" w:rsidR="78A28804">
        <w:rPr>
          <w:rFonts w:ascii="Times New Roman" w:hAnsi="Times New Roman" w:eastAsia="Times New Roman" w:cs="Times New Roman"/>
        </w:rPr>
        <w:t>are coding, basketball</w:t>
      </w:r>
      <w:r w:rsidRPr="1E50B338" w:rsidR="6E23EA65">
        <w:rPr>
          <w:rFonts w:ascii="Times New Roman" w:hAnsi="Times New Roman" w:eastAsia="Times New Roman" w:cs="Times New Roman"/>
        </w:rPr>
        <w:t xml:space="preserve">, and </w:t>
      </w:r>
      <w:r w:rsidRPr="1E50B338" w:rsidR="04EFC3CF">
        <w:rPr>
          <w:rFonts w:ascii="Times New Roman" w:hAnsi="Times New Roman" w:eastAsia="Times New Roman" w:cs="Times New Roman"/>
        </w:rPr>
        <w:t>soccer</w:t>
      </w:r>
      <w:r w:rsidRPr="1E50B338" w:rsidR="78A28804">
        <w:rPr>
          <w:rFonts w:ascii="Times New Roman" w:hAnsi="Times New Roman" w:eastAsia="Times New Roman" w:cs="Times New Roman"/>
        </w:rPr>
        <w:t>. I chose my teammates on the basis tha</w:t>
      </w:r>
      <w:r w:rsidRPr="1E50B338" w:rsidR="48FA0B7E">
        <w:rPr>
          <w:rFonts w:ascii="Times New Roman" w:hAnsi="Times New Roman" w:eastAsia="Times New Roman" w:cs="Times New Roman"/>
        </w:rPr>
        <w:t>t we all believe in hard</w:t>
      </w:r>
      <w:r w:rsidRPr="1E50B338" w:rsidR="438A2FAB">
        <w:rPr>
          <w:rFonts w:ascii="Times New Roman" w:hAnsi="Times New Roman" w:eastAsia="Times New Roman" w:cs="Times New Roman"/>
        </w:rPr>
        <w:t xml:space="preserve"> </w:t>
      </w:r>
      <w:r w:rsidRPr="1E50B338" w:rsidR="06F03C9E">
        <w:rPr>
          <w:rFonts w:ascii="Times New Roman" w:hAnsi="Times New Roman" w:eastAsia="Times New Roman" w:cs="Times New Roman"/>
        </w:rPr>
        <w:t>work,</w:t>
      </w:r>
      <w:r w:rsidRPr="1E50B338" w:rsidR="5EAB9C30">
        <w:rPr>
          <w:rFonts w:ascii="Times New Roman" w:hAnsi="Times New Roman" w:eastAsia="Times New Roman" w:cs="Times New Roman"/>
        </w:rPr>
        <w:t xml:space="preserve"> and we are</w:t>
      </w:r>
      <w:r w:rsidRPr="1E50B338" w:rsidR="48FA0B7E">
        <w:rPr>
          <w:rFonts w:ascii="Times New Roman" w:hAnsi="Times New Roman" w:eastAsia="Times New Roman" w:cs="Times New Roman"/>
        </w:rPr>
        <w:t xml:space="preserve"> </w:t>
      </w:r>
      <w:r w:rsidRPr="1E50B338" w:rsidR="48FA0B7E">
        <w:rPr>
          <w:rFonts w:ascii="Times New Roman" w:hAnsi="Times New Roman" w:eastAsia="Times New Roman" w:cs="Times New Roman"/>
        </w:rPr>
        <w:t>all willing to</w:t>
      </w:r>
      <w:r w:rsidRPr="1E50B338" w:rsidR="02398E32">
        <w:rPr>
          <w:rFonts w:ascii="Times New Roman" w:hAnsi="Times New Roman" w:eastAsia="Times New Roman" w:cs="Times New Roman"/>
        </w:rPr>
        <w:t xml:space="preserve"> invest in the nec</w:t>
      </w:r>
      <w:r w:rsidRPr="1E50B338" w:rsidR="0310E5C2">
        <w:rPr>
          <w:rFonts w:ascii="Times New Roman" w:hAnsi="Times New Roman" w:eastAsia="Times New Roman" w:cs="Times New Roman"/>
        </w:rPr>
        <w:t>es</w:t>
      </w:r>
      <w:r w:rsidRPr="1E50B338" w:rsidR="02398E32">
        <w:rPr>
          <w:rFonts w:ascii="Times New Roman" w:hAnsi="Times New Roman" w:eastAsia="Times New Roman" w:cs="Times New Roman"/>
        </w:rPr>
        <w:t xml:space="preserve">sary efforts to finish this project together and </w:t>
      </w:r>
      <w:r w:rsidRPr="1E50B338" w:rsidR="1DEA574B">
        <w:rPr>
          <w:rFonts w:ascii="Times New Roman" w:hAnsi="Times New Roman" w:eastAsia="Times New Roman" w:cs="Times New Roman"/>
        </w:rPr>
        <w:t>succeed in</w:t>
      </w:r>
      <w:r w:rsidRPr="1E50B338" w:rsidR="02398E32">
        <w:rPr>
          <w:rFonts w:ascii="Times New Roman" w:hAnsi="Times New Roman" w:eastAsia="Times New Roman" w:cs="Times New Roman"/>
        </w:rPr>
        <w:t xml:space="preserve"> the course.</w:t>
      </w:r>
      <w:r w:rsidRPr="1E50B338" w:rsidR="19C1F61D">
        <w:rPr>
          <w:rFonts w:ascii="Times New Roman" w:hAnsi="Times New Roman" w:eastAsia="Times New Roman" w:cs="Times New Roman"/>
        </w:rPr>
        <w:t xml:space="preserve"> </w:t>
      </w:r>
    </w:p>
    <w:p w:rsidR="58386BAE" w:rsidP="1E50B338" w:rsidRDefault="58386BAE" w14:paraId="5A755909" w14:textId="5C044E5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1E50B338" w:rsidR="58386BAE">
        <w:rPr>
          <w:rFonts w:ascii="Times New Roman" w:hAnsi="Times New Roman" w:eastAsia="Times New Roman" w:cs="Times New Roman"/>
        </w:rPr>
        <w:t xml:space="preserve">My name is Descartes Tuyishime, and I am </w:t>
      </w:r>
      <w:r w:rsidRPr="1E50B338" w:rsidR="6406836A">
        <w:rPr>
          <w:rFonts w:ascii="Times New Roman" w:hAnsi="Times New Roman" w:eastAsia="Times New Roman" w:cs="Times New Roman"/>
        </w:rPr>
        <w:t>an international student from Rwanda. I</w:t>
      </w:r>
      <w:r w:rsidRPr="1E50B338" w:rsidR="20D88F2D">
        <w:rPr>
          <w:rFonts w:ascii="Times New Roman" w:hAnsi="Times New Roman" w:eastAsia="Times New Roman" w:cs="Times New Roman"/>
        </w:rPr>
        <w:t xml:space="preserve"> am a senior, majoring in Computer Science and Data Analytics. I</w:t>
      </w:r>
      <w:r w:rsidRPr="1E50B338" w:rsidR="6406836A">
        <w:rPr>
          <w:rFonts w:ascii="Times New Roman" w:hAnsi="Times New Roman" w:eastAsia="Times New Roman" w:cs="Times New Roman"/>
        </w:rPr>
        <w:t xml:space="preserve"> am interested in the use of machin</w:t>
      </w:r>
      <w:r w:rsidRPr="1E50B338" w:rsidR="1A0B9E5F">
        <w:rPr>
          <w:rFonts w:ascii="Times New Roman" w:hAnsi="Times New Roman" w:eastAsia="Times New Roman" w:cs="Times New Roman"/>
        </w:rPr>
        <w:t>e</w:t>
      </w:r>
      <w:r w:rsidRPr="1E50B338" w:rsidR="6406836A">
        <w:rPr>
          <w:rFonts w:ascii="Times New Roman" w:hAnsi="Times New Roman" w:eastAsia="Times New Roman" w:cs="Times New Roman"/>
        </w:rPr>
        <w:t xml:space="preserve"> learning to improve </w:t>
      </w:r>
      <w:r w:rsidRPr="1E50B338" w:rsidR="5010B953">
        <w:rPr>
          <w:rFonts w:ascii="Times New Roman" w:hAnsi="Times New Roman" w:eastAsia="Times New Roman" w:cs="Times New Roman"/>
        </w:rPr>
        <w:t>agricultur</w:t>
      </w:r>
      <w:r w:rsidRPr="1E50B338" w:rsidR="319C5FC5">
        <w:rPr>
          <w:rFonts w:ascii="Times New Roman" w:hAnsi="Times New Roman" w:eastAsia="Times New Roman" w:cs="Times New Roman"/>
        </w:rPr>
        <w:t>al</w:t>
      </w:r>
      <w:r w:rsidRPr="1E50B338" w:rsidR="6BF95870">
        <w:rPr>
          <w:rFonts w:ascii="Times New Roman" w:hAnsi="Times New Roman" w:eastAsia="Times New Roman" w:cs="Times New Roman"/>
        </w:rPr>
        <w:t xml:space="preserve"> and </w:t>
      </w:r>
      <w:r w:rsidRPr="1E50B338" w:rsidR="6BF95870">
        <w:rPr>
          <w:rFonts w:ascii="Times New Roman" w:hAnsi="Times New Roman" w:eastAsia="Times New Roman" w:cs="Times New Roman"/>
        </w:rPr>
        <w:t>medical field</w:t>
      </w:r>
      <w:r w:rsidRPr="1E50B338" w:rsidR="1EA26D31">
        <w:rPr>
          <w:rFonts w:ascii="Times New Roman" w:hAnsi="Times New Roman" w:eastAsia="Times New Roman" w:cs="Times New Roman"/>
        </w:rPr>
        <w:t>.</w:t>
      </w:r>
      <w:r w:rsidRPr="1E50B338" w:rsidR="67B6E431">
        <w:rPr>
          <w:rFonts w:ascii="Times New Roman" w:hAnsi="Times New Roman" w:eastAsia="Times New Roman" w:cs="Times New Roman"/>
        </w:rPr>
        <w:t xml:space="preserve"> I selected my </w:t>
      </w:r>
      <w:r w:rsidRPr="1E50B338" w:rsidR="47781F74">
        <w:rPr>
          <w:rFonts w:ascii="Times New Roman" w:hAnsi="Times New Roman" w:eastAsia="Times New Roman" w:cs="Times New Roman"/>
        </w:rPr>
        <w:t>team based on</w:t>
      </w:r>
      <w:r w:rsidRPr="1E50B338" w:rsidR="67B6E431">
        <w:rPr>
          <w:rFonts w:ascii="Times New Roman" w:hAnsi="Times New Roman" w:eastAsia="Times New Roman" w:cs="Times New Roman"/>
        </w:rPr>
        <w:t xml:space="preserve"> flexibility</w:t>
      </w:r>
      <w:r w:rsidRPr="1E50B338" w:rsidR="0856387F">
        <w:rPr>
          <w:rFonts w:ascii="Times New Roman" w:hAnsi="Times New Roman" w:eastAsia="Times New Roman" w:cs="Times New Roman"/>
        </w:rPr>
        <w:t xml:space="preserve">, </w:t>
      </w:r>
      <w:r w:rsidRPr="1E50B338" w:rsidR="67B6E431">
        <w:rPr>
          <w:rFonts w:ascii="Times New Roman" w:hAnsi="Times New Roman" w:eastAsia="Times New Roman" w:cs="Times New Roman"/>
        </w:rPr>
        <w:t>motivation</w:t>
      </w:r>
      <w:r w:rsidRPr="1E50B338" w:rsidR="38291864">
        <w:rPr>
          <w:rFonts w:ascii="Times New Roman" w:hAnsi="Times New Roman" w:eastAsia="Times New Roman" w:cs="Times New Roman"/>
        </w:rPr>
        <w:t>, and responsibility</w:t>
      </w:r>
      <w:r w:rsidRPr="1E50B338" w:rsidR="67B6E431">
        <w:rPr>
          <w:rFonts w:ascii="Times New Roman" w:hAnsi="Times New Roman" w:eastAsia="Times New Roman" w:cs="Times New Roman"/>
        </w:rPr>
        <w:t xml:space="preserve">. I admire people who are flexible and </w:t>
      </w:r>
      <w:r w:rsidRPr="1E50B338" w:rsidR="7EE03A1E">
        <w:rPr>
          <w:rFonts w:ascii="Times New Roman" w:hAnsi="Times New Roman" w:eastAsia="Times New Roman" w:cs="Times New Roman"/>
        </w:rPr>
        <w:t>motivated</w:t>
      </w:r>
      <w:r w:rsidRPr="1E50B338" w:rsidR="67B6E431">
        <w:rPr>
          <w:rFonts w:ascii="Times New Roman" w:hAnsi="Times New Roman" w:eastAsia="Times New Roman" w:cs="Times New Roman"/>
        </w:rPr>
        <w:t xml:space="preserve"> to do what needs to be done. </w:t>
      </w:r>
      <w:r w:rsidRPr="1E50B338" w:rsidR="003AA064">
        <w:rPr>
          <w:rFonts w:ascii="Times New Roman" w:hAnsi="Times New Roman" w:eastAsia="Times New Roman" w:cs="Times New Roman"/>
        </w:rPr>
        <w:t>I trust m</w:t>
      </w:r>
      <w:bookmarkStart w:name="_Int_WNjp34ut" w:id="1524059830"/>
      <w:r w:rsidRPr="1E50B338" w:rsidR="003AA064">
        <w:rPr>
          <w:rFonts w:ascii="Times New Roman" w:hAnsi="Times New Roman" w:eastAsia="Times New Roman" w:cs="Times New Roman"/>
        </w:rPr>
        <w:t xml:space="preserve">y team members </w:t>
      </w:r>
      <w:bookmarkEnd w:id="1524059830"/>
      <w:r w:rsidRPr="1E50B338" w:rsidR="003AA064">
        <w:rPr>
          <w:rFonts w:ascii="Times New Roman" w:hAnsi="Times New Roman" w:eastAsia="Times New Roman" w:cs="Times New Roman"/>
        </w:rPr>
        <w:t xml:space="preserve">to be responsible enough to take this course and project seriously. </w:t>
      </w:r>
    </w:p>
    <w:p w:rsidR="7DB284A0" w:rsidP="1E50B338" w:rsidRDefault="7DB284A0" w14:paraId="10B1D87B" w14:textId="3C8D0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E50B338" w:rsidR="7DB284A0">
        <w:rPr>
          <w:rFonts w:ascii="Times New Roman" w:hAnsi="Times New Roman" w:eastAsia="Times New Roman" w:cs="Times New Roman"/>
          <w:b w:val="1"/>
          <w:bCs w:val="1"/>
        </w:rPr>
        <w:t xml:space="preserve">B. </w:t>
      </w:r>
      <w:r w:rsidRPr="1E50B338" w:rsidR="3D52205B">
        <w:rPr>
          <w:rFonts w:ascii="Times New Roman" w:hAnsi="Times New Roman" w:eastAsia="Times New Roman" w:cs="Times New Roman"/>
          <w:b w:val="1"/>
          <w:bCs w:val="1"/>
        </w:rPr>
        <w:t xml:space="preserve">Group Project Selected: </w:t>
      </w:r>
      <w:r w:rsidRPr="1E50B338" w:rsidR="3D52205B">
        <w:rPr>
          <w:rFonts w:ascii="Times New Roman" w:hAnsi="Times New Roman" w:eastAsia="Times New Roman" w:cs="Times New Roman"/>
          <w:b w:val="1"/>
          <w:bCs w:val="1"/>
        </w:rPr>
        <w:t xml:space="preserve">Project </w:t>
      </w:r>
      <w:r w:rsidRPr="1E50B338" w:rsidR="552F7A85">
        <w:rPr>
          <w:rFonts w:ascii="Times New Roman" w:hAnsi="Times New Roman" w:eastAsia="Times New Roman" w:cs="Times New Roman"/>
          <w:b w:val="1"/>
          <w:bCs w:val="1"/>
        </w:rPr>
        <w:t>4 (</w:t>
      </w:r>
      <w:r w:rsidRPr="1E50B338" w:rsidR="38E98580">
        <w:rPr>
          <w:rFonts w:ascii="Times New Roman" w:hAnsi="Times New Roman" w:eastAsia="Times New Roman" w:cs="Times New Roman"/>
          <w:b w:val="1"/>
          <w:bCs w:val="1"/>
        </w:rPr>
        <w:t>Warehouse</w:t>
      </w:r>
      <w:r w:rsidRPr="1E50B338" w:rsidR="552F7A8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E50B338" w:rsidR="12F36A73">
        <w:rPr>
          <w:rFonts w:ascii="Times New Roman" w:hAnsi="Times New Roman" w:eastAsia="Times New Roman" w:cs="Times New Roman"/>
          <w:b w:val="1"/>
          <w:bCs w:val="1"/>
        </w:rPr>
        <w:t>M</w:t>
      </w:r>
      <w:r w:rsidRPr="1E50B338" w:rsidR="552F7A85">
        <w:rPr>
          <w:rFonts w:ascii="Times New Roman" w:hAnsi="Times New Roman" w:eastAsia="Times New Roman" w:cs="Times New Roman"/>
          <w:b w:val="1"/>
          <w:bCs w:val="1"/>
        </w:rPr>
        <w:t xml:space="preserve">anagement </w:t>
      </w:r>
      <w:r w:rsidRPr="1E50B338" w:rsidR="192B6894">
        <w:rPr>
          <w:rFonts w:ascii="Times New Roman" w:hAnsi="Times New Roman" w:eastAsia="Times New Roman" w:cs="Times New Roman"/>
          <w:b w:val="1"/>
          <w:bCs w:val="1"/>
        </w:rPr>
        <w:t>S</w:t>
      </w:r>
      <w:r w:rsidRPr="1E50B338" w:rsidR="552F7A85">
        <w:rPr>
          <w:rFonts w:ascii="Times New Roman" w:hAnsi="Times New Roman" w:eastAsia="Times New Roman" w:cs="Times New Roman"/>
          <w:b w:val="1"/>
          <w:bCs w:val="1"/>
        </w:rPr>
        <w:t>ystem)</w:t>
      </w:r>
    </w:p>
    <w:p w:rsidR="6E596A4A" w:rsidP="1E50B338" w:rsidRDefault="6E596A4A" w14:paraId="4B352487" w14:textId="41896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E50B338" w:rsidR="6E596A4A">
        <w:rPr>
          <w:rFonts w:ascii="Times New Roman" w:hAnsi="Times New Roman" w:eastAsia="Times New Roman" w:cs="Times New Roman"/>
        </w:rPr>
        <w:t>The Big boys warehouse management system is a system that will help people</w:t>
      </w:r>
      <w:r w:rsidRPr="1E50B338" w:rsidR="68770608">
        <w:rPr>
          <w:rFonts w:ascii="Times New Roman" w:hAnsi="Times New Roman" w:eastAsia="Times New Roman" w:cs="Times New Roman"/>
        </w:rPr>
        <w:t xml:space="preserve"> to know, manage and maintain materials kept in the ware</w:t>
      </w:r>
      <w:r w:rsidRPr="1E50B338" w:rsidR="26570C1F">
        <w:rPr>
          <w:rFonts w:ascii="Times New Roman" w:hAnsi="Times New Roman" w:eastAsia="Times New Roman" w:cs="Times New Roman"/>
        </w:rPr>
        <w:t xml:space="preserve">house. The System </w:t>
      </w:r>
      <w:r w:rsidRPr="1E50B338" w:rsidR="58B2F6AA">
        <w:rPr>
          <w:rFonts w:ascii="Times New Roman" w:hAnsi="Times New Roman" w:eastAsia="Times New Roman" w:cs="Times New Roman"/>
        </w:rPr>
        <w:t xml:space="preserve">will </w:t>
      </w:r>
      <w:r w:rsidRPr="1E50B338" w:rsidR="3D4764CC">
        <w:rPr>
          <w:rFonts w:ascii="Times New Roman" w:hAnsi="Times New Roman" w:eastAsia="Times New Roman" w:cs="Times New Roman"/>
        </w:rPr>
        <w:t>be managing</w:t>
      </w:r>
      <w:r w:rsidRPr="1E50B338" w:rsidR="58B2F6AA">
        <w:rPr>
          <w:rFonts w:ascii="Times New Roman" w:hAnsi="Times New Roman" w:eastAsia="Times New Roman" w:cs="Times New Roman"/>
        </w:rPr>
        <w:t xml:space="preserve"> details like the number of products, their store time, the price and the weight of the produ</w:t>
      </w:r>
      <w:r w:rsidRPr="1E50B338" w:rsidR="5DF4F233">
        <w:rPr>
          <w:rFonts w:ascii="Times New Roman" w:hAnsi="Times New Roman" w:eastAsia="Times New Roman" w:cs="Times New Roman"/>
        </w:rPr>
        <w:t>cts</w:t>
      </w:r>
      <w:r w:rsidRPr="1E50B338" w:rsidR="53D7B535">
        <w:rPr>
          <w:rFonts w:ascii="Times New Roman" w:hAnsi="Times New Roman" w:eastAsia="Times New Roman" w:cs="Times New Roman"/>
        </w:rPr>
        <w:t>, The system will also help the user to search a specific product.</w:t>
      </w:r>
      <w:r w:rsidRPr="1E50B338" w:rsidR="64DC8C72">
        <w:rPr>
          <w:rFonts w:ascii="Times New Roman" w:hAnsi="Times New Roman" w:eastAsia="Times New Roman" w:cs="Times New Roman"/>
        </w:rPr>
        <w:t xml:space="preserve"> </w:t>
      </w:r>
      <w:r w:rsidRPr="1E50B338" w:rsidR="64DC8C72">
        <w:rPr>
          <w:rFonts w:ascii="Times New Roman" w:hAnsi="Times New Roman" w:eastAsia="Times New Roman" w:cs="Times New Roman"/>
        </w:rPr>
        <w:t xml:space="preserve">The system will make easier the accounting processes of the </w:t>
      </w:r>
      <w:r w:rsidRPr="1E50B338" w:rsidR="11A11E5A">
        <w:rPr>
          <w:rFonts w:ascii="Times New Roman" w:hAnsi="Times New Roman" w:eastAsia="Times New Roman" w:cs="Times New Roman"/>
        </w:rPr>
        <w:t>user's</w:t>
      </w:r>
      <w:r w:rsidRPr="1E50B338" w:rsidR="64DC8C72">
        <w:rPr>
          <w:rFonts w:ascii="Times New Roman" w:hAnsi="Times New Roman" w:eastAsia="Times New Roman" w:cs="Times New Roman"/>
        </w:rPr>
        <w:t xml:space="preserve"> business which might in the overall increase the profit.</w:t>
      </w:r>
      <w:r w:rsidRPr="1E50B338" w:rsidR="53D7B535">
        <w:rPr>
          <w:rFonts w:ascii="Times New Roman" w:hAnsi="Times New Roman" w:eastAsia="Times New Roman" w:cs="Times New Roman"/>
        </w:rPr>
        <w:t xml:space="preserve"> </w:t>
      </w:r>
      <w:r w:rsidRPr="1E50B338" w:rsidR="404CA81E">
        <w:rPr>
          <w:rFonts w:ascii="Times New Roman" w:hAnsi="Times New Roman" w:eastAsia="Times New Roman" w:cs="Times New Roman"/>
        </w:rPr>
        <w:t xml:space="preserve">The objective of </w:t>
      </w:r>
      <w:r w:rsidRPr="1E50B338" w:rsidR="11D220F3">
        <w:rPr>
          <w:rFonts w:ascii="Times New Roman" w:hAnsi="Times New Roman" w:eastAsia="Times New Roman" w:cs="Times New Roman"/>
        </w:rPr>
        <w:t>the</w:t>
      </w:r>
      <w:r w:rsidRPr="1E50B338" w:rsidR="404CA81E">
        <w:rPr>
          <w:rFonts w:ascii="Times New Roman" w:hAnsi="Times New Roman" w:eastAsia="Times New Roman" w:cs="Times New Roman"/>
        </w:rPr>
        <w:t xml:space="preserve"> big boys </w:t>
      </w:r>
      <w:r w:rsidRPr="1E50B338" w:rsidR="79E8FAB5">
        <w:rPr>
          <w:rFonts w:ascii="Times New Roman" w:hAnsi="Times New Roman" w:eastAsia="Times New Roman" w:cs="Times New Roman"/>
        </w:rPr>
        <w:t>is to make a warehouse management system by the end of this course that can help a</w:t>
      </w:r>
      <w:r w:rsidRPr="1E50B338" w:rsidR="02A1EE17">
        <w:rPr>
          <w:rFonts w:ascii="Times New Roman" w:hAnsi="Times New Roman" w:eastAsia="Times New Roman" w:cs="Times New Roman"/>
        </w:rPr>
        <w:t xml:space="preserve">n admin </w:t>
      </w:r>
      <w:r w:rsidRPr="1E50B338" w:rsidR="79E8FAB5">
        <w:rPr>
          <w:rFonts w:ascii="Times New Roman" w:hAnsi="Times New Roman" w:eastAsia="Times New Roman" w:cs="Times New Roman"/>
        </w:rPr>
        <w:t xml:space="preserve">user </w:t>
      </w:r>
      <w:r w:rsidRPr="1E50B338" w:rsidR="46480D1A">
        <w:rPr>
          <w:rFonts w:ascii="Times New Roman" w:hAnsi="Times New Roman" w:eastAsia="Times New Roman" w:cs="Times New Roman"/>
        </w:rPr>
        <w:t>to enter</w:t>
      </w:r>
      <w:r w:rsidRPr="1E50B338" w:rsidR="2931DFC0">
        <w:rPr>
          <w:rFonts w:ascii="Times New Roman" w:hAnsi="Times New Roman" w:eastAsia="Times New Roman" w:cs="Times New Roman"/>
        </w:rPr>
        <w:t xml:space="preserve"> the food types, books, carts and any products, the store time in the warehouse, the pick out </w:t>
      </w:r>
      <w:r w:rsidRPr="1E50B338" w:rsidR="595AC3DF">
        <w:rPr>
          <w:rFonts w:ascii="Times New Roman" w:hAnsi="Times New Roman" w:eastAsia="Times New Roman" w:cs="Times New Roman"/>
        </w:rPr>
        <w:t>time, see the prices and search a product</w:t>
      </w:r>
      <w:r w:rsidRPr="1E50B338" w:rsidR="5E6085C8">
        <w:rPr>
          <w:rFonts w:ascii="Times New Roman" w:hAnsi="Times New Roman" w:eastAsia="Times New Roman" w:cs="Times New Roman"/>
        </w:rPr>
        <w:t>. And we shall also c</w:t>
      </w:r>
      <w:r w:rsidRPr="1E50B338" w:rsidR="47AD69AC">
        <w:rPr>
          <w:rFonts w:ascii="Times New Roman" w:hAnsi="Times New Roman" w:eastAsia="Times New Roman" w:cs="Times New Roman"/>
        </w:rPr>
        <w:t xml:space="preserve">reate a user's page for the user to buy and check out </w:t>
      </w:r>
      <w:r w:rsidRPr="1E50B338" w:rsidR="47AD69AC">
        <w:rPr>
          <w:rFonts w:ascii="Times New Roman" w:hAnsi="Times New Roman" w:eastAsia="Times New Roman" w:cs="Times New Roman"/>
        </w:rPr>
        <w:t>products.</w:t>
      </w:r>
    </w:p>
    <w:p w:rsidR="52F5306C" w:rsidP="1E50B338" w:rsidRDefault="52F5306C" w14:paraId="5D7BEDCD" w14:textId="527BD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E50B338" w:rsidR="52F5306C">
        <w:rPr>
          <w:rFonts w:ascii="Times New Roman" w:hAnsi="Times New Roman" w:eastAsia="Times New Roman" w:cs="Times New Roman"/>
          <w:b w:val="1"/>
          <w:bCs w:val="1"/>
        </w:rPr>
        <w:t>C. Review the related work</w:t>
      </w:r>
    </w:p>
    <w:p w:rsidR="0FEC627D" w:rsidP="1E50B338" w:rsidRDefault="0FEC627D" w14:paraId="61E25764" w14:textId="0AE3EAE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E50B338" w:rsidR="0FEC627D">
        <w:rPr>
          <w:rFonts w:ascii="Times New Roman" w:hAnsi="Times New Roman" w:eastAsia="Times New Roman" w:cs="Times New Roman"/>
          <w:b w:val="0"/>
          <w:bCs w:val="0"/>
        </w:rPr>
        <w:t>Amazon Warehouse</w:t>
      </w:r>
    </w:p>
    <w:p w:rsidR="5E71BEAF" w:rsidP="1E50B338" w:rsidRDefault="5E71BEAF" w14:paraId="5635048B" w14:textId="494F7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E50B338" w:rsidR="5E71BEAF">
        <w:rPr>
          <w:rFonts w:ascii="Times New Roman" w:hAnsi="Times New Roman" w:eastAsia="Times New Roman" w:cs="Times New Roman"/>
          <w:b w:val="0"/>
          <w:bCs w:val="0"/>
        </w:rPr>
        <w:t xml:space="preserve">Amazon Warehouse </w:t>
      </w:r>
      <w:r w:rsidRPr="1E50B338" w:rsidR="0B82CB43">
        <w:rPr>
          <w:rFonts w:ascii="Times New Roman" w:hAnsi="Times New Roman" w:eastAsia="Times New Roman" w:cs="Times New Roman"/>
          <w:b w:val="0"/>
          <w:bCs w:val="0"/>
        </w:rPr>
        <w:t>works</w:t>
      </w:r>
      <w:r w:rsidRPr="1E50B338" w:rsidR="5E71BEAF">
        <w:rPr>
          <w:rFonts w:ascii="Times New Roman" w:hAnsi="Times New Roman" w:eastAsia="Times New Roman" w:cs="Times New Roman"/>
          <w:b w:val="0"/>
          <w:bCs w:val="0"/>
        </w:rPr>
        <w:t xml:space="preserve"> by label and packaging item and order that cam</w:t>
      </w:r>
      <w:r w:rsidRPr="1E50B338" w:rsidR="5E71BEAF">
        <w:rPr>
          <w:rFonts w:ascii="Times New Roman" w:hAnsi="Times New Roman" w:eastAsia="Times New Roman" w:cs="Times New Roman"/>
          <w:b w:val="0"/>
          <w:bCs w:val="0"/>
        </w:rPr>
        <w:t>e</w:t>
      </w:r>
      <w:r w:rsidRPr="1E50B338" w:rsidR="0FD9DD56">
        <w:rPr>
          <w:rFonts w:ascii="Times New Roman" w:hAnsi="Times New Roman" w:eastAsia="Times New Roman" w:cs="Times New Roman"/>
          <w:b w:val="0"/>
          <w:bCs w:val="0"/>
        </w:rPr>
        <w:t xml:space="preserve"> through electronic orders that people who connect with Amazon made. The processes that the package</w:t>
      </w:r>
      <w:r w:rsidRPr="1E50B338" w:rsidR="3C53639F">
        <w:rPr>
          <w:rFonts w:ascii="Times New Roman" w:hAnsi="Times New Roman" w:eastAsia="Times New Roman" w:cs="Times New Roman"/>
          <w:b w:val="0"/>
          <w:bCs w:val="0"/>
        </w:rPr>
        <w:t>s</w:t>
      </w:r>
      <w:r w:rsidRPr="1E50B338" w:rsidR="0FD9DD56">
        <w:rPr>
          <w:rFonts w:ascii="Times New Roman" w:hAnsi="Times New Roman" w:eastAsia="Times New Roman" w:cs="Times New Roman"/>
          <w:b w:val="0"/>
          <w:bCs w:val="0"/>
        </w:rPr>
        <w:t xml:space="preserve"> are l</w:t>
      </w:r>
      <w:r w:rsidRPr="1E50B338" w:rsidR="7DAE7E6D">
        <w:rPr>
          <w:rFonts w:ascii="Times New Roman" w:hAnsi="Times New Roman" w:eastAsia="Times New Roman" w:cs="Times New Roman"/>
          <w:b w:val="0"/>
          <w:bCs w:val="0"/>
        </w:rPr>
        <w:t>abeled and boxed are physically by using human</w:t>
      </w:r>
      <w:r w:rsidRPr="1E50B338" w:rsidR="2B3FA1CC">
        <w:rPr>
          <w:rFonts w:ascii="Times New Roman" w:hAnsi="Times New Roman" w:eastAsia="Times New Roman" w:cs="Times New Roman"/>
          <w:b w:val="0"/>
          <w:bCs w:val="0"/>
        </w:rPr>
        <w:t xml:space="preserve"> hands.</w:t>
      </w:r>
    </w:p>
    <w:p w:rsidR="0FEC627D" w:rsidP="1E50B338" w:rsidRDefault="0FEC627D" w14:paraId="65AC7031" w14:textId="30E1038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E50B338" w:rsidR="0FEC627D">
        <w:rPr>
          <w:rFonts w:ascii="Times New Roman" w:hAnsi="Times New Roman" w:eastAsia="Times New Roman" w:cs="Times New Roman"/>
          <w:b w:val="0"/>
          <w:bCs w:val="0"/>
        </w:rPr>
        <w:t>Target Warehouse</w:t>
      </w:r>
    </w:p>
    <w:p w:rsidR="47E96045" w:rsidP="1E50B338" w:rsidRDefault="47E96045" w14:paraId="1605AE45" w14:textId="4CFD3C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E50B338" w:rsidR="47E96045">
        <w:rPr>
          <w:rFonts w:ascii="Times New Roman" w:hAnsi="Times New Roman" w:eastAsia="Times New Roman" w:cs="Times New Roman"/>
          <w:b w:val="0"/>
          <w:bCs w:val="0"/>
        </w:rPr>
        <w:t xml:space="preserve">Target Warehouses uses similar </w:t>
      </w:r>
      <w:r w:rsidRPr="1E50B338" w:rsidR="01B79239">
        <w:rPr>
          <w:rFonts w:ascii="Times New Roman" w:hAnsi="Times New Roman" w:eastAsia="Times New Roman" w:cs="Times New Roman"/>
          <w:b w:val="0"/>
          <w:bCs w:val="0"/>
        </w:rPr>
        <w:t>processes</w:t>
      </w:r>
      <w:r w:rsidRPr="1E50B338" w:rsidR="47E96045">
        <w:rPr>
          <w:rFonts w:ascii="Times New Roman" w:hAnsi="Times New Roman" w:eastAsia="Times New Roman" w:cs="Times New Roman"/>
          <w:b w:val="0"/>
          <w:bCs w:val="0"/>
        </w:rPr>
        <w:t xml:space="preserve"> of packaging and distribution and then delivering to the right destination</w:t>
      </w:r>
      <w:r w:rsidRPr="1E50B338" w:rsidR="104B474E">
        <w:rPr>
          <w:rFonts w:ascii="Times New Roman" w:hAnsi="Times New Roman" w:eastAsia="Times New Roman" w:cs="Times New Roman"/>
          <w:b w:val="0"/>
          <w:bCs w:val="0"/>
        </w:rPr>
        <w:t>, the same</w:t>
      </w:r>
      <w:r w:rsidRPr="1E50B338" w:rsidR="47E96045">
        <w:rPr>
          <w:rFonts w:ascii="Times New Roman" w:hAnsi="Times New Roman" w:eastAsia="Times New Roman" w:cs="Times New Roman"/>
          <w:b w:val="0"/>
          <w:bCs w:val="0"/>
        </w:rPr>
        <w:t xml:space="preserve"> as </w:t>
      </w:r>
      <w:r w:rsidRPr="1E50B338" w:rsidR="7AF848D0">
        <w:rPr>
          <w:rFonts w:ascii="Times New Roman" w:hAnsi="Times New Roman" w:eastAsia="Times New Roman" w:cs="Times New Roman"/>
          <w:b w:val="0"/>
          <w:bCs w:val="0"/>
        </w:rPr>
        <w:t>Amazon.</w:t>
      </w:r>
      <w:r w:rsidRPr="1E50B338" w:rsidR="6CC98BC7">
        <w:rPr>
          <w:rFonts w:ascii="Times New Roman" w:hAnsi="Times New Roman" w:eastAsia="Times New Roman" w:cs="Times New Roman"/>
          <w:b w:val="0"/>
          <w:bCs w:val="0"/>
        </w:rPr>
        <w:t xml:space="preserve"> However, the only difference is the brand of the item or product and its price </w:t>
      </w:r>
      <w:r w:rsidRPr="1E50B338" w:rsidR="39F5E106">
        <w:rPr>
          <w:rFonts w:ascii="Times New Roman" w:hAnsi="Times New Roman" w:eastAsia="Times New Roman" w:cs="Times New Roman"/>
          <w:b w:val="0"/>
          <w:bCs w:val="0"/>
        </w:rPr>
        <w:t xml:space="preserve">sector. </w:t>
      </w:r>
    </w:p>
    <w:p w:rsidR="0FEC627D" w:rsidP="1E50B338" w:rsidRDefault="0FEC627D" w14:paraId="47DB6CDE" w14:textId="3C6A36B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E50B338" w:rsidR="0FEC627D">
        <w:rPr>
          <w:rFonts w:ascii="Times New Roman" w:hAnsi="Times New Roman" w:eastAsia="Times New Roman" w:cs="Times New Roman"/>
          <w:b w:val="0"/>
          <w:bCs w:val="0"/>
        </w:rPr>
        <w:t>Apple Warehouse</w:t>
      </w:r>
    </w:p>
    <w:p w:rsidR="0CFF58F9" w:rsidP="1E50B338" w:rsidRDefault="0CFF58F9" w14:paraId="166B7ABF" w14:textId="53414C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E50B338" w:rsidR="0CFF58F9">
        <w:rPr>
          <w:rFonts w:ascii="Times New Roman" w:hAnsi="Times New Roman" w:eastAsia="Times New Roman" w:cs="Times New Roman"/>
          <w:b w:val="0"/>
          <w:bCs w:val="0"/>
        </w:rPr>
        <w:t xml:space="preserve">Apple Warehouse is the same </w:t>
      </w:r>
      <w:r w:rsidRPr="1E50B338" w:rsidR="05FFE644">
        <w:rPr>
          <w:rFonts w:ascii="Times New Roman" w:hAnsi="Times New Roman" w:eastAsia="Times New Roman" w:cs="Times New Roman"/>
          <w:b w:val="0"/>
          <w:bCs w:val="0"/>
        </w:rPr>
        <w:t xml:space="preserve">as </w:t>
      </w:r>
      <w:r w:rsidRPr="1E50B338" w:rsidR="0CFF58F9">
        <w:rPr>
          <w:rFonts w:ascii="Times New Roman" w:hAnsi="Times New Roman" w:eastAsia="Times New Roman" w:cs="Times New Roman"/>
          <w:b w:val="0"/>
          <w:bCs w:val="0"/>
        </w:rPr>
        <w:t>the other two warehouse</w:t>
      </w:r>
      <w:r w:rsidRPr="1E50B338" w:rsidR="69647DD9">
        <w:rPr>
          <w:rFonts w:ascii="Times New Roman" w:hAnsi="Times New Roman" w:eastAsia="Times New Roman" w:cs="Times New Roman"/>
          <w:b w:val="0"/>
          <w:bCs w:val="0"/>
        </w:rPr>
        <w:t>s</w:t>
      </w:r>
      <w:r w:rsidRPr="1E50B338" w:rsidR="0CFF58F9">
        <w:rPr>
          <w:rFonts w:ascii="Times New Roman" w:hAnsi="Times New Roman" w:eastAsia="Times New Roman" w:cs="Times New Roman"/>
          <w:b w:val="0"/>
          <w:bCs w:val="0"/>
        </w:rPr>
        <w:t xml:space="preserve"> above, but the difference is that apple </w:t>
      </w:r>
      <w:r w:rsidRPr="1E50B338" w:rsidR="0CFF58F9">
        <w:rPr>
          <w:rFonts w:ascii="Times New Roman" w:hAnsi="Times New Roman" w:eastAsia="Times New Roman" w:cs="Times New Roman"/>
          <w:b w:val="0"/>
          <w:bCs w:val="0"/>
        </w:rPr>
        <w:t>mainly focuses</w:t>
      </w:r>
      <w:r w:rsidRPr="1E50B338" w:rsidR="0CFF58F9">
        <w:rPr>
          <w:rFonts w:ascii="Times New Roman" w:hAnsi="Times New Roman" w:eastAsia="Times New Roman" w:cs="Times New Roman"/>
          <w:b w:val="0"/>
          <w:bCs w:val="0"/>
        </w:rPr>
        <w:t xml:space="preserve"> on electronics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>whereas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 xml:space="preserve"> the two 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>provide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 xml:space="preserve"> multiple products. 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>All in all</w:t>
      </w:r>
      <w:r w:rsidRPr="1E50B338" w:rsidR="1365EF5D">
        <w:rPr>
          <w:rFonts w:ascii="Times New Roman" w:hAnsi="Times New Roman" w:eastAsia="Times New Roman" w:cs="Times New Roman"/>
          <w:b w:val="0"/>
          <w:bCs w:val="0"/>
        </w:rPr>
        <w:t>, Apple</w:t>
      </w:r>
      <w:r w:rsidRPr="1E50B338" w:rsidR="520AD48E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E50B338" w:rsidR="1F31E83F">
        <w:rPr>
          <w:rFonts w:ascii="Times New Roman" w:hAnsi="Times New Roman" w:eastAsia="Times New Roman" w:cs="Times New Roman"/>
          <w:b w:val="0"/>
          <w:bCs w:val="0"/>
        </w:rPr>
        <w:t>Amazon,</w:t>
      </w:r>
      <w:r w:rsidRPr="1E50B338" w:rsidR="520AD48E">
        <w:rPr>
          <w:rFonts w:ascii="Times New Roman" w:hAnsi="Times New Roman" w:eastAsia="Times New Roman" w:cs="Times New Roman"/>
          <w:b w:val="0"/>
          <w:bCs w:val="0"/>
        </w:rPr>
        <w:t xml:space="preserve"> and Target use the same warehouse management system</w:t>
      </w:r>
      <w:bookmarkStart w:name="_Int_co39Swxq" w:id="221150821"/>
      <w:r w:rsidRPr="1E50B338" w:rsidR="7CB7B6B0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bookmarkEnd w:id="221150821"/>
      <w:r w:rsidRPr="1E50B338" w:rsidR="4997A2F9">
        <w:rPr>
          <w:rFonts w:ascii="Times New Roman" w:hAnsi="Times New Roman" w:eastAsia="Times New Roman" w:cs="Times New Roman"/>
          <w:b w:val="0"/>
          <w:bCs w:val="0"/>
        </w:rPr>
        <w:t>All</w:t>
      </w:r>
      <w:r w:rsidRPr="1E50B338" w:rsidR="520AD48E">
        <w:rPr>
          <w:rFonts w:ascii="Times New Roman" w:hAnsi="Times New Roman" w:eastAsia="Times New Roman" w:cs="Times New Roman"/>
          <w:b w:val="0"/>
          <w:bCs w:val="0"/>
        </w:rPr>
        <w:t xml:space="preserve"> of these are held </w:t>
      </w:r>
      <w:r w:rsidRPr="1E50B338" w:rsidR="4D76B54D">
        <w:rPr>
          <w:rFonts w:ascii="Times New Roman" w:hAnsi="Times New Roman" w:eastAsia="Times New Roman" w:cs="Times New Roman"/>
          <w:b w:val="0"/>
          <w:bCs w:val="0"/>
        </w:rPr>
        <w:t xml:space="preserve">by </w:t>
      </w:r>
      <w:r w:rsidRPr="1E50B338" w:rsidR="4B2D03A5">
        <w:rPr>
          <w:rFonts w:ascii="Times New Roman" w:hAnsi="Times New Roman" w:eastAsia="Times New Roman" w:cs="Times New Roman"/>
          <w:b w:val="0"/>
          <w:bCs w:val="0"/>
        </w:rPr>
        <w:t>humans.</w:t>
      </w:r>
    </w:p>
    <w:p w:rsidR="0FEC627D" w:rsidP="1E50B338" w:rsidRDefault="0FEC627D" w14:paraId="195CC5DC" w14:textId="4EBFB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E50B338" w:rsidR="0FEC627D">
        <w:rPr>
          <w:rFonts w:ascii="Times New Roman" w:hAnsi="Times New Roman" w:eastAsia="Times New Roman" w:cs="Times New Roman"/>
          <w:b w:val="1"/>
          <w:bCs w:val="1"/>
        </w:rPr>
        <w:t>Pros:</w:t>
      </w:r>
    </w:p>
    <w:p w:rsidR="32071DAE" w:rsidP="1E50B338" w:rsidRDefault="32071DAE" w14:paraId="1AE54768" w14:textId="1051AD6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50B338" w:rsidR="32071DAE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>Reduced Operating &amp; Processing Expenses</w:t>
      </w:r>
    </w:p>
    <w:p w:rsidR="32071DAE" w:rsidP="1E50B338" w:rsidRDefault="32071DAE" w14:paraId="2C399523" w14:textId="485CC212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50B338" w:rsidR="32071DAE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 xml:space="preserve">Reduced </w:t>
      </w:r>
      <w:r w:rsidRPr="1E50B338" w:rsidR="1A819E9F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>Mispacks</w:t>
      </w:r>
    </w:p>
    <w:p w:rsidR="32071DAE" w:rsidP="1E50B338" w:rsidRDefault="32071DAE" w14:paraId="31EEAB11" w14:textId="0A736B1C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50B338" w:rsidR="32071DAE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>Improved Customer Relations</w:t>
      </w:r>
    </w:p>
    <w:p w:rsidR="0FEC627D" w:rsidP="1E50B338" w:rsidRDefault="0FEC627D" w14:paraId="26B00ACE" w14:textId="176BE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E50B338" w:rsidR="0FEC627D">
        <w:rPr>
          <w:rFonts w:ascii="Times New Roman" w:hAnsi="Times New Roman" w:eastAsia="Times New Roman" w:cs="Times New Roman"/>
          <w:b w:val="1"/>
          <w:bCs w:val="1"/>
        </w:rPr>
        <w:t>Cons:</w:t>
      </w:r>
    </w:p>
    <w:p w:rsidR="758884F6" w:rsidP="1E50B338" w:rsidRDefault="758884F6" w14:paraId="1801F37F" w14:textId="78F1688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50B338" w:rsidR="758884F6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>Requires Expert Knowledge</w:t>
      </w:r>
    </w:p>
    <w:p w:rsidR="758884F6" w:rsidP="1E50B338" w:rsidRDefault="758884F6" w14:paraId="70D09ABB" w14:textId="67ED315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50B338" w:rsidR="758884F6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>Requires Tight Security</w:t>
      </w:r>
    </w:p>
    <w:p w:rsidR="758884F6" w:rsidP="1E50B338" w:rsidRDefault="758884F6" w14:paraId="4B4F82A1" w14:textId="52A414B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50B338" w:rsidR="758884F6">
        <w:rPr>
          <w:rFonts w:ascii="Times New Roman" w:hAnsi="Times New Roman" w:eastAsia="Times New Roman" w:cs="Times New Roman"/>
          <w:b w:val="0"/>
          <w:bCs w:val="0"/>
          <w:noProof w:val="0"/>
          <w:color w:val="3C414C"/>
          <w:sz w:val="24"/>
          <w:szCs w:val="24"/>
          <w:lang w:val="en-US"/>
        </w:rPr>
        <w:t>High Initial Investment</w:t>
      </w:r>
    </w:p>
    <w:p w:rsidR="1E50B338" w:rsidP="1E50B338" w:rsidRDefault="1E50B338" w14:paraId="57AC7628" w14:textId="09258E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2F5306C" w:rsidP="1E50B338" w:rsidRDefault="52F5306C" w14:paraId="076005B5" w14:textId="1A1BF3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E50B338" w:rsidR="52F5306C">
        <w:rPr>
          <w:rFonts w:ascii="Times New Roman" w:hAnsi="Times New Roman" w:eastAsia="Times New Roman" w:cs="Times New Roman"/>
          <w:b w:val="1"/>
          <w:bCs w:val="1"/>
        </w:rPr>
        <w:t>D. Merits</w:t>
      </w:r>
      <w:r w:rsidRPr="1E50B338" w:rsidR="52F5306C">
        <w:rPr>
          <w:rFonts w:ascii="Times New Roman" w:hAnsi="Times New Roman" w:eastAsia="Times New Roman" w:cs="Times New Roman"/>
          <w:b w:val="1"/>
          <w:bCs w:val="1"/>
        </w:rPr>
        <w:t xml:space="preserve"> Of our Project</w:t>
      </w:r>
    </w:p>
    <w:p w:rsidR="1E50B338" w:rsidP="1E50B338" w:rsidRDefault="1E50B338" w14:paraId="5150247F" w14:textId="3599E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8A8AF90" w:rsidP="1E50B338" w:rsidRDefault="38A8AF90" w14:paraId="7E04C183" w14:textId="259F36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E50B338" w:rsidR="38A8AF9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E50B338" w:rsidR="38A8AF90">
        <w:rPr>
          <w:rFonts w:ascii="Times New Roman" w:hAnsi="Times New Roman" w:eastAsia="Times New Roman" w:cs="Times New Roman"/>
          <w:b w:val="0"/>
          <w:bCs w:val="0"/>
        </w:rPr>
        <w:t>Our WMS will lead to a drastic change in operating expenses</w:t>
      </w:r>
      <w:r w:rsidRPr="1E50B338" w:rsidR="2596487A">
        <w:rPr>
          <w:rFonts w:ascii="Times New Roman" w:hAnsi="Times New Roman" w:eastAsia="Times New Roman" w:cs="Times New Roman"/>
          <w:b w:val="0"/>
          <w:bCs w:val="0"/>
        </w:rPr>
        <w:t xml:space="preserve"> (1)</w:t>
      </w:r>
      <w:r w:rsidRPr="1E50B338" w:rsidR="38A8AF90">
        <w:rPr>
          <w:rFonts w:ascii="Times New Roman" w:hAnsi="Times New Roman" w:eastAsia="Times New Roman" w:cs="Times New Roman"/>
          <w:b w:val="0"/>
          <w:bCs w:val="0"/>
        </w:rPr>
        <w:t xml:space="preserve"> sin</w:t>
      </w:r>
      <w:r w:rsidRPr="1E50B338" w:rsidR="636603C4">
        <w:rPr>
          <w:rFonts w:ascii="Times New Roman" w:hAnsi="Times New Roman" w:eastAsia="Times New Roman" w:cs="Times New Roman"/>
          <w:b w:val="0"/>
          <w:bCs w:val="0"/>
        </w:rPr>
        <w:t xml:space="preserve">ce it reduces the </w:t>
      </w:r>
      <w:r w:rsidRPr="1E50B338" w:rsidR="5A5770DD">
        <w:rPr>
          <w:rFonts w:ascii="Times New Roman" w:hAnsi="Times New Roman" w:eastAsia="Times New Roman" w:cs="Times New Roman"/>
          <w:b w:val="0"/>
          <w:bCs w:val="0"/>
        </w:rPr>
        <w:t>manpower</w:t>
      </w:r>
      <w:r w:rsidRPr="1E50B338" w:rsidR="636603C4">
        <w:rPr>
          <w:rFonts w:ascii="Times New Roman" w:hAnsi="Times New Roman" w:eastAsia="Times New Roman" w:cs="Times New Roman"/>
          <w:b w:val="0"/>
          <w:bCs w:val="0"/>
        </w:rPr>
        <w:t xml:space="preserve"> and other resources that are needed to manage and control the products that are in the warehouse.</w:t>
      </w:r>
    </w:p>
    <w:p w:rsidR="37E9B614" w:rsidP="1E50B338" w:rsidRDefault="37E9B614" w14:paraId="054A0E53" w14:textId="3193619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E50B338" w:rsidR="37E9B614">
        <w:rPr>
          <w:rFonts w:ascii="Times New Roman" w:hAnsi="Times New Roman" w:eastAsia="Times New Roman" w:cs="Times New Roman"/>
          <w:b w:val="0"/>
          <w:bCs w:val="0"/>
        </w:rPr>
        <w:t xml:space="preserve">The Labor will be better allocated with our system since most of the work is done by the system so the labor </w:t>
      </w:r>
      <w:r w:rsidRPr="1E50B338" w:rsidR="2A34BA2B">
        <w:rPr>
          <w:rFonts w:ascii="Times New Roman" w:hAnsi="Times New Roman" w:eastAsia="Times New Roman" w:cs="Times New Roman"/>
          <w:b w:val="0"/>
          <w:bCs w:val="0"/>
        </w:rPr>
        <w:t>will have time to do their work in a more effective way while also being efficient.</w:t>
      </w:r>
    </w:p>
    <w:p w:rsidR="4676ACFF" w:rsidP="1E50B338" w:rsidRDefault="4676ACFF" w14:paraId="32D0F24B" w14:textId="0C044CD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E50B338" w:rsidR="4676ACFF">
        <w:rPr>
          <w:rFonts w:ascii="Times New Roman" w:hAnsi="Times New Roman" w:eastAsia="Times New Roman" w:cs="Times New Roman"/>
          <w:b w:val="0"/>
          <w:bCs w:val="0"/>
        </w:rPr>
        <w:t>WMS will increase the overall customer satisfaction, since the Service provided will be faster and easier for both the sell</w:t>
      </w:r>
      <w:r w:rsidRPr="1E50B338" w:rsidR="736D350C">
        <w:rPr>
          <w:rFonts w:ascii="Times New Roman" w:hAnsi="Times New Roman" w:eastAsia="Times New Roman" w:cs="Times New Roman"/>
          <w:b w:val="0"/>
          <w:bCs w:val="0"/>
        </w:rPr>
        <w:t>er and the buyer, which will also increase the customers loyalty to the business thus increased profitability on the businesses side.</w:t>
      </w:r>
    </w:p>
    <w:p w:rsidR="2E61B977" w:rsidP="1E50B338" w:rsidRDefault="2E61B977" w14:paraId="7E9D689E" w14:textId="371DF9A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E50B338" w:rsidR="2E61B977">
        <w:rPr>
          <w:rFonts w:ascii="Times New Roman" w:hAnsi="Times New Roman" w:eastAsia="Times New Roman" w:cs="Times New Roman"/>
          <w:b w:val="0"/>
          <w:bCs w:val="0"/>
        </w:rPr>
        <w:t xml:space="preserve">WMS will </w:t>
      </w:r>
      <w:r w:rsidRPr="1E50B338" w:rsidR="1AC47AC2">
        <w:rPr>
          <w:rFonts w:ascii="Times New Roman" w:hAnsi="Times New Roman" w:eastAsia="Times New Roman" w:cs="Times New Roman"/>
          <w:b w:val="0"/>
          <w:bCs w:val="0"/>
        </w:rPr>
        <w:t xml:space="preserve">facilitate and help to manage the inventory that comes in and gets </w:t>
      </w:r>
      <w:r w:rsidRPr="1E50B338" w:rsidR="0136A125">
        <w:rPr>
          <w:rFonts w:ascii="Times New Roman" w:hAnsi="Times New Roman" w:eastAsia="Times New Roman" w:cs="Times New Roman"/>
          <w:b w:val="0"/>
          <w:bCs w:val="0"/>
        </w:rPr>
        <w:t>out (</w:t>
      </w:r>
      <w:r w:rsidRPr="1E50B338" w:rsidR="579C0E54">
        <w:rPr>
          <w:rFonts w:ascii="Times New Roman" w:hAnsi="Times New Roman" w:eastAsia="Times New Roman" w:cs="Times New Roman"/>
          <w:b w:val="0"/>
          <w:bCs w:val="0"/>
        </w:rPr>
        <w:t>2)</w:t>
      </w:r>
      <w:r w:rsidRPr="1E50B338" w:rsidR="1AC47AC2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E50B338" w:rsidR="49700486">
        <w:rPr>
          <w:rFonts w:ascii="Times New Roman" w:hAnsi="Times New Roman" w:eastAsia="Times New Roman" w:cs="Times New Roman"/>
          <w:b w:val="0"/>
          <w:bCs w:val="0"/>
        </w:rPr>
        <w:t xml:space="preserve">which </w:t>
      </w:r>
      <w:r w:rsidRPr="1E50B338" w:rsidR="1AC47AC2">
        <w:rPr>
          <w:rFonts w:ascii="Times New Roman" w:hAnsi="Times New Roman" w:eastAsia="Times New Roman" w:cs="Times New Roman"/>
          <w:b w:val="0"/>
          <w:bCs w:val="0"/>
        </w:rPr>
        <w:t xml:space="preserve">overall will </w:t>
      </w:r>
      <w:r w:rsidRPr="1E50B338" w:rsidR="22E012DD">
        <w:rPr>
          <w:rFonts w:ascii="Times New Roman" w:hAnsi="Times New Roman" w:eastAsia="Times New Roman" w:cs="Times New Roman"/>
          <w:b w:val="0"/>
          <w:bCs w:val="0"/>
        </w:rPr>
        <w:t>facilitate the accounting process at the end of the fiscal year.</w:t>
      </w:r>
    </w:p>
    <w:p w:rsidR="1E50B338" w:rsidP="1E50B338" w:rsidRDefault="1E50B338" w14:paraId="717908ED" w14:textId="05860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031FC86B" w14:textId="5BBA6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3F883BEC" w14:textId="458B51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566D18B2" w14:textId="69FA7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0C2B3225" w14:textId="37316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6CA48219" w14:textId="3E3787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64C9CB32" w14:textId="38A90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33124B59" w14:textId="58B3E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5C9E49EB" w14:textId="74662F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0A1FE386" w14:textId="2A03D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7B94AC56" w14:textId="322F0D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0EA639A2" w14:textId="1DEB9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2D210F08" w14:textId="56C90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048C3817" w14:textId="50634A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0B77D4A9" w14:textId="43A03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2C9907F5" w14:textId="1E8DB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7FF9C9AE" w14:textId="02034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E50B338" w:rsidP="1E50B338" w:rsidRDefault="1E50B338" w14:paraId="26371E7C" w14:textId="0B6A48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E8BB13" w:rsidP="1E50B338" w:rsidRDefault="04E8BB13" w14:paraId="7559143F" w14:textId="1C03E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50B338" w:rsidR="04E8BB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Work Cited</w:t>
      </w:r>
    </w:p>
    <w:p w:rsidR="3E909DAB" w:rsidP="1E50B338" w:rsidRDefault="3E909DAB" w14:paraId="7CC8AC2A" w14:textId="2F92FE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hyperlink w:anchor=":~:text=What%20are%20the%20advantages%20of%20a%20warehouse%20management,should%20be%20at%20the%20top%20of%20the%20fore." r:id="Rabdb4f208de64b2b">
        <w:r w:rsidRPr="1E50B338" w:rsidR="3E909DAB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Direc Business | Advantages of a Warehouse Management System | Direc Business</w:t>
        </w:r>
      </w:hyperlink>
    </w:p>
    <w:p w:rsidR="1E50B338" w:rsidP="1E50B338" w:rsidRDefault="1E50B338" w14:paraId="26FCB82F" w14:textId="7476CB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AFC4F03" w:rsidP="1E50B338" w:rsidRDefault="7AFC4F03" w14:paraId="0D2F2D5E" w14:textId="00B87C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hyperlink w:anchor=":~:text=The%20biggest%20disadvantage%20of%20a%20Warehouse%20Management%20System,can%20easily%20exceed%20the%20price%20of%20the%20devices." r:id="Rdef12a90b2534fbf">
        <w:r w:rsidRPr="1E50B338" w:rsidR="7AFC4F0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Warehouse Management System (WMS) in India - Pros and Cons -Shiprocket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o39Swxq" int2:invalidationBookmarkName="" int2:hashCode="RoHRJMxsS3O6q/" int2:id="NYtTrVfb"/>
    <int2:bookmark int2:bookmarkName="_Int_WNjp34ut" int2:invalidationBookmarkName="" int2:hashCode="OkkaVxdqhTofO/" int2:id="ii74TK1U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293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a1fb2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2fd2b9d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ce41ee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e284f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52eb97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147aa3c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6f225a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caa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c9f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02bfc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52CF5"/>
    <w:rsid w:val="00089B8F"/>
    <w:rsid w:val="003AA064"/>
    <w:rsid w:val="00E15D7F"/>
    <w:rsid w:val="010DDEE8"/>
    <w:rsid w:val="0136A125"/>
    <w:rsid w:val="014D4D7B"/>
    <w:rsid w:val="01A46BF0"/>
    <w:rsid w:val="01A93510"/>
    <w:rsid w:val="01B79239"/>
    <w:rsid w:val="02398E32"/>
    <w:rsid w:val="02A1EE17"/>
    <w:rsid w:val="0310E5C2"/>
    <w:rsid w:val="03539E33"/>
    <w:rsid w:val="04457FAA"/>
    <w:rsid w:val="04E8BB13"/>
    <w:rsid w:val="04EFC3CF"/>
    <w:rsid w:val="04FE1DB9"/>
    <w:rsid w:val="0548A44E"/>
    <w:rsid w:val="05841DE3"/>
    <w:rsid w:val="05FFE644"/>
    <w:rsid w:val="06BABBB1"/>
    <w:rsid w:val="06F03C9E"/>
    <w:rsid w:val="07CFE938"/>
    <w:rsid w:val="0856387F"/>
    <w:rsid w:val="0942197E"/>
    <w:rsid w:val="0A55264D"/>
    <w:rsid w:val="0B4587BB"/>
    <w:rsid w:val="0B82CB43"/>
    <w:rsid w:val="0C394AAE"/>
    <w:rsid w:val="0CFF58F9"/>
    <w:rsid w:val="0D6DC953"/>
    <w:rsid w:val="0E9B0FA3"/>
    <w:rsid w:val="0F633C6E"/>
    <w:rsid w:val="0F6CC18F"/>
    <w:rsid w:val="0FD9DD56"/>
    <w:rsid w:val="0FEC627D"/>
    <w:rsid w:val="1014CEFD"/>
    <w:rsid w:val="102B75FF"/>
    <w:rsid w:val="1036E004"/>
    <w:rsid w:val="104B474E"/>
    <w:rsid w:val="10B1FB83"/>
    <w:rsid w:val="1132769F"/>
    <w:rsid w:val="115DA321"/>
    <w:rsid w:val="11A11E5A"/>
    <w:rsid w:val="11C27D40"/>
    <w:rsid w:val="11D220F3"/>
    <w:rsid w:val="12F36A73"/>
    <w:rsid w:val="135E4DA1"/>
    <w:rsid w:val="136316C1"/>
    <w:rsid w:val="1365EF5D"/>
    <w:rsid w:val="14F45787"/>
    <w:rsid w:val="15363E0A"/>
    <w:rsid w:val="15833C98"/>
    <w:rsid w:val="158CEF8B"/>
    <w:rsid w:val="16346E49"/>
    <w:rsid w:val="16D8CD01"/>
    <w:rsid w:val="171F0CF9"/>
    <w:rsid w:val="183687E4"/>
    <w:rsid w:val="185A82CE"/>
    <w:rsid w:val="192B6894"/>
    <w:rsid w:val="1935B4DC"/>
    <w:rsid w:val="19C1F61D"/>
    <w:rsid w:val="1A0B9E5F"/>
    <w:rsid w:val="1A106DC3"/>
    <w:rsid w:val="1A819E9F"/>
    <w:rsid w:val="1AC47AC2"/>
    <w:rsid w:val="1B6E28A6"/>
    <w:rsid w:val="1B8D7726"/>
    <w:rsid w:val="1B922390"/>
    <w:rsid w:val="1B9B17CD"/>
    <w:rsid w:val="1CE1F5CE"/>
    <w:rsid w:val="1CF35205"/>
    <w:rsid w:val="1D09F907"/>
    <w:rsid w:val="1D480E85"/>
    <w:rsid w:val="1D611F25"/>
    <w:rsid w:val="1DEA574B"/>
    <w:rsid w:val="1E50B338"/>
    <w:rsid w:val="1EA26D31"/>
    <w:rsid w:val="1F31E83F"/>
    <w:rsid w:val="1F8063FE"/>
    <w:rsid w:val="20A08CFB"/>
    <w:rsid w:val="20D88F2D"/>
    <w:rsid w:val="21DD6A2A"/>
    <w:rsid w:val="22E012DD"/>
    <w:rsid w:val="248A4565"/>
    <w:rsid w:val="2596487A"/>
    <w:rsid w:val="259D5136"/>
    <w:rsid w:val="25EFA582"/>
    <w:rsid w:val="26570C1F"/>
    <w:rsid w:val="27982D29"/>
    <w:rsid w:val="28057B55"/>
    <w:rsid w:val="283DF232"/>
    <w:rsid w:val="286CBBB5"/>
    <w:rsid w:val="2931DFC0"/>
    <w:rsid w:val="2A34BA2B"/>
    <w:rsid w:val="2B3FA1CC"/>
    <w:rsid w:val="2B78ACBC"/>
    <w:rsid w:val="2CA4D651"/>
    <w:rsid w:val="2D1CB477"/>
    <w:rsid w:val="2D5F613F"/>
    <w:rsid w:val="2D65E7A6"/>
    <w:rsid w:val="2DFAB767"/>
    <w:rsid w:val="2E61B977"/>
    <w:rsid w:val="2E940B59"/>
    <w:rsid w:val="2F93699C"/>
    <w:rsid w:val="2F987624"/>
    <w:rsid w:val="2FAD3FA5"/>
    <w:rsid w:val="30970201"/>
    <w:rsid w:val="312D8F09"/>
    <w:rsid w:val="3151A6A9"/>
    <w:rsid w:val="319C5FC5"/>
    <w:rsid w:val="32071DAE"/>
    <w:rsid w:val="3287962A"/>
    <w:rsid w:val="32ED770A"/>
    <w:rsid w:val="3567B882"/>
    <w:rsid w:val="37E9B614"/>
    <w:rsid w:val="38291864"/>
    <w:rsid w:val="38311003"/>
    <w:rsid w:val="387EB59E"/>
    <w:rsid w:val="38A8AF90"/>
    <w:rsid w:val="38E98580"/>
    <w:rsid w:val="392EB092"/>
    <w:rsid w:val="39F5E106"/>
    <w:rsid w:val="3A3AC2C8"/>
    <w:rsid w:val="3AE88382"/>
    <w:rsid w:val="3AFC0F21"/>
    <w:rsid w:val="3B657D6B"/>
    <w:rsid w:val="3BB3D505"/>
    <w:rsid w:val="3BEA4549"/>
    <w:rsid w:val="3C53639F"/>
    <w:rsid w:val="3D4764CC"/>
    <w:rsid w:val="3D4FA566"/>
    <w:rsid w:val="3D52205B"/>
    <w:rsid w:val="3DC9AAD8"/>
    <w:rsid w:val="3E909DAB"/>
    <w:rsid w:val="3E974C35"/>
    <w:rsid w:val="3EEDF722"/>
    <w:rsid w:val="3EF82D0D"/>
    <w:rsid w:val="3FC0031D"/>
    <w:rsid w:val="403B1E9C"/>
    <w:rsid w:val="404CA81E"/>
    <w:rsid w:val="407E4F00"/>
    <w:rsid w:val="408A00E9"/>
    <w:rsid w:val="40DEB01B"/>
    <w:rsid w:val="416FB7F9"/>
    <w:rsid w:val="4190FDEE"/>
    <w:rsid w:val="4240FE72"/>
    <w:rsid w:val="42D592D8"/>
    <w:rsid w:val="438A2FAB"/>
    <w:rsid w:val="43BEE6EA"/>
    <w:rsid w:val="44A94D36"/>
    <w:rsid w:val="44BF6123"/>
    <w:rsid w:val="46480D1A"/>
    <w:rsid w:val="4676ACFF"/>
    <w:rsid w:val="470956CA"/>
    <w:rsid w:val="47781F74"/>
    <w:rsid w:val="47A903FB"/>
    <w:rsid w:val="47AD69AC"/>
    <w:rsid w:val="47E96045"/>
    <w:rsid w:val="481A9E5D"/>
    <w:rsid w:val="48440073"/>
    <w:rsid w:val="48FA0B7E"/>
    <w:rsid w:val="493A657B"/>
    <w:rsid w:val="49700486"/>
    <w:rsid w:val="4997A2F9"/>
    <w:rsid w:val="4A4B7055"/>
    <w:rsid w:val="4B2D03A5"/>
    <w:rsid w:val="4B501CB8"/>
    <w:rsid w:val="4BBB3F53"/>
    <w:rsid w:val="4BC52FAF"/>
    <w:rsid w:val="4C7C751E"/>
    <w:rsid w:val="4D5B3995"/>
    <w:rsid w:val="4D76B54D"/>
    <w:rsid w:val="4D831117"/>
    <w:rsid w:val="4F098717"/>
    <w:rsid w:val="5010B953"/>
    <w:rsid w:val="508EB076"/>
    <w:rsid w:val="520AD48E"/>
    <w:rsid w:val="5216D77F"/>
    <w:rsid w:val="52F5306C"/>
    <w:rsid w:val="53C65138"/>
    <w:rsid w:val="53C9221A"/>
    <w:rsid w:val="53D7B535"/>
    <w:rsid w:val="53E8623F"/>
    <w:rsid w:val="552F7A85"/>
    <w:rsid w:val="55309C23"/>
    <w:rsid w:val="556B10D7"/>
    <w:rsid w:val="5570DB15"/>
    <w:rsid w:val="56F98F9D"/>
    <w:rsid w:val="579C0E54"/>
    <w:rsid w:val="57B216CF"/>
    <w:rsid w:val="57BF4F03"/>
    <w:rsid w:val="57F93BC1"/>
    <w:rsid w:val="58386BAE"/>
    <w:rsid w:val="58B2F6AA"/>
    <w:rsid w:val="595AC3DF"/>
    <w:rsid w:val="5A5770DD"/>
    <w:rsid w:val="5BD950A3"/>
    <w:rsid w:val="5C07589F"/>
    <w:rsid w:val="5D1A3741"/>
    <w:rsid w:val="5D42610B"/>
    <w:rsid w:val="5DA32900"/>
    <w:rsid w:val="5DF4F233"/>
    <w:rsid w:val="5E6085C8"/>
    <w:rsid w:val="5E71BEAF"/>
    <w:rsid w:val="5E9A1830"/>
    <w:rsid w:val="5EAB9C30"/>
    <w:rsid w:val="5EDE316C"/>
    <w:rsid w:val="5F352CF5"/>
    <w:rsid w:val="5F7A9E41"/>
    <w:rsid w:val="60A252E5"/>
    <w:rsid w:val="60BB7B42"/>
    <w:rsid w:val="60DDA52C"/>
    <w:rsid w:val="61F5F6CE"/>
    <w:rsid w:val="622D8E06"/>
    <w:rsid w:val="6240A4A1"/>
    <w:rsid w:val="62489227"/>
    <w:rsid w:val="636603C4"/>
    <w:rsid w:val="6391C72F"/>
    <w:rsid w:val="63CF640C"/>
    <w:rsid w:val="6406836A"/>
    <w:rsid w:val="64DC8C72"/>
    <w:rsid w:val="658EEC65"/>
    <w:rsid w:val="65AE2C31"/>
    <w:rsid w:val="65FC498C"/>
    <w:rsid w:val="676F61ED"/>
    <w:rsid w:val="67B6E431"/>
    <w:rsid w:val="67FEB2A4"/>
    <w:rsid w:val="68653852"/>
    <w:rsid w:val="68770608"/>
    <w:rsid w:val="69647DD9"/>
    <w:rsid w:val="6978D6A5"/>
    <w:rsid w:val="6A3A7BAF"/>
    <w:rsid w:val="6A874AA9"/>
    <w:rsid w:val="6AA1C40F"/>
    <w:rsid w:val="6BF95870"/>
    <w:rsid w:val="6CC2871F"/>
    <w:rsid w:val="6CC98BC7"/>
    <w:rsid w:val="6D7554C6"/>
    <w:rsid w:val="6DD53828"/>
    <w:rsid w:val="6E23EA65"/>
    <w:rsid w:val="6E3D5B55"/>
    <w:rsid w:val="6E596A4A"/>
    <w:rsid w:val="6E5E5780"/>
    <w:rsid w:val="6F499575"/>
    <w:rsid w:val="6F50540B"/>
    <w:rsid w:val="711497AB"/>
    <w:rsid w:val="72544710"/>
    <w:rsid w:val="736D350C"/>
    <w:rsid w:val="73E587D6"/>
    <w:rsid w:val="747A3725"/>
    <w:rsid w:val="74CB9BC7"/>
    <w:rsid w:val="7521EFE2"/>
    <w:rsid w:val="75435A76"/>
    <w:rsid w:val="758884F6"/>
    <w:rsid w:val="76DD2592"/>
    <w:rsid w:val="78A28804"/>
    <w:rsid w:val="79A7A85E"/>
    <w:rsid w:val="79E8FAB5"/>
    <w:rsid w:val="7A25CD06"/>
    <w:rsid w:val="7AF848D0"/>
    <w:rsid w:val="7AFC4F03"/>
    <w:rsid w:val="7BBAEA64"/>
    <w:rsid w:val="7CB7B6B0"/>
    <w:rsid w:val="7CE032CD"/>
    <w:rsid w:val="7D88403B"/>
    <w:rsid w:val="7DAE7E6D"/>
    <w:rsid w:val="7DB284A0"/>
    <w:rsid w:val="7EE0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CF5"/>
  <w15:chartTrackingRefBased/>
  <w15:docId w15:val="{D8321E88-F6F4-4B2E-9306-053D4D38F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ickyjunior.isheja1@marist.edu" TargetMode="External" Id="R0aee280fba7749ff" /><Relationship Type="http://schemas.openxmlformats.org/officeDocument/2006/relationships/hyperlink" Target="mailto:Saeed.abdilahi1@marist.edu" TargetMode="External" Id="R3997a58adc86444b" /><Relationship Type="http://schemas.openxmlformats.org/officeDocument/2006/relationships/hyperlink" Target="mailto:descartes.tuyishime1@marist.edu" TargetMode="External" Id="R2eac6fede6d14173" /><Relationship Type="http://schemas.openxmlformats.org/officeDocument/2006/relationships/hyperlink" Target="https://direcbusiness.com/advantages-warehouse-management-system/" TargetMode="External" Id="Rabdb4f208de64b2b" /><Relationship Type="http://schemas.openxmlformats.org/officeDocument/2006/relationships/hyperlink" Target="https://www.shiprocket.in/blog/warehouse-management-system-wms-in-india-pros-and-cons/" TargetMode="External" Id="Rdef12a90b2534fbf" /><Relationship Type="http://schemas.microsoft.com/office/2020/10/relationships/intelligence" Target="intelligence2.xml" Id="R5f6ab186e2e649e2" /><Relationship Type="http://schemas.openxmlformats.org/officeDocument/2006/relationships/numbering" Target="numbering.xml" Id="Rfffc403d15fb48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2022-09-19T21:33:01.5287088Z</dcterms:created>
  <dcterms:modified xsi:type="dcterms:W3CDTF">2022-09-20T21:14:25.3908960Z</dcterms:modified>
  <dc:creator>Saeed Abdilahi1</dc:creator>
  <lastModifiedBy>Descartes Tuyishime1</lastModifiedBy>
</coreProperties>
</file>