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database if not exists Warehouze;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Warehouze;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Address (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Address_id INT AUTO_INCREMENT,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Country varchar(20) NOT NULL,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Street varchar(20) NOT NULL 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City varchar(20) NOT NULL 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State varchar(20) NOT NULL 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Zip char(20) NOT NULL,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(Address_id)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Address(Country,street,city,state,zip) values ('rwanda','45lake','kigali','Kimironko',0000),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('USA','45lake','NY','Poughkeepsie',2435),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('USA','75clark','NY','fishkill',7890),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('Belgium','45AVE','La ville','manic',335),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('USA','42lake','NY','Poughkeepsie',235),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('USA','43lake','NY','Poughkeepsie',243),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('USA','44lake','NY','Poughkeepsie',2435),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('USA','46lake','NY','Poughkeepsie',235),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('USA','47lake','NY','Poughkeepsie',435),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('USA','5lake','LA','newtown',1565);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Address;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Customer (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Customer_id INT AUTO_INCREMENT,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First_name varchar(40) NOT NULL,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Last_name varchar(40) NOT NULL 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phone int(10) NOT NULL 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email varchar(40) NOT NULL 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Address_id INT,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(Customer_id),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(Address_id) REFERENCES Address(Address_id)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customer(First_name,Last_name,phone,phone,email,Adress_id) values('Jacob','jane',6467858938,'bhac@gmail.com'),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('John','jane',6467857938,'hacaj@gmail.com'),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('Jane','john',6467858338,'ahcba@gmail.com'),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('John','Doe',6464858938,'hjsbchj@gmail.com'),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('Doe','jane',6460858938,'mbcaj@gmail.com'),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('Dan','jane',6467855938,'mnbc@gmail.com'),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('John','Dan',9467858938,'jbchjsa@gmail.com'),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('James','jane',6467858930,'hsbahjc@gmail.com'),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('Jairus','jane',6467008938,'jbsJSlk@gmail.com'),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('paul','jane',6467823938,'kjK@gmail.com');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Department (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Dept_id INT AUTO_INCREMENT,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Name varchar(40) NOT NULL,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Description varchar(40) NOT NULL 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(Dept_id)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department(Dept_id,name,description)values(IT,'In charge of IT'),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(HR,'In charge of Human Resources'),(Operations,'In charge of all business related Operations');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Employee (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Employee_id INT AUTO_INCREMENT,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First_name varchar(40) NOT NULL,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Last_name varchar(40) NOT NULL,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Dept_id INT,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SSN int(10) NOT NULL 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Phone int(10) NOT NULL 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Address_id INT,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(Employee_id),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(Address_id) REFERENCES Address(Address_id),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(Dept_id) REFERENCES Department(Dept_id)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employee(First_name,Last_name,SSN,phone) values('John','doe',000000222,73487282821),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('Doe','John',000000333,73487237821),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('Ricky','doe',000000444,73487282821),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('Junior','doe',000000555,73487282800),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('Devante','doe',000000678,70087282821),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('Isheja','doe',000000777,73487002821),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('Kabasti','doe',000000888,73400082821),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('Joel','doe',000000999,73487282001),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('Jae','doe',000000181,71187282821);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Product (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Product_id INT AUTO_INCREMENT,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Product_name varchar(40) NOT NULL,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Description varchar(40) NOT NULL 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Manifacturer varchar(40) NOT NULL 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Expiration_date varchar(40) NOT NULL 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(Product_id, Product_name 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select * from Product;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insert into Product(Product_name,description,manifacturer,Experation_date)values('riham','biscuit','axzam',12/3/2021),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('MT dew','Drink','dew',1/3/2021),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('T-shirt','Clothes','Gucci',12/4/2021),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('Hoddie','Clothes','LV',12/3/2021),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('laptop','Tech','HP',13/4/2022),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('Macbook pro','tech','Apple',4/3/2022),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('Books','paperterie ','axzam',12/3/2023);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Supplier (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Supplier_id INT AUTO_INCREMENT,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First_name varchar(40) NOT NULL,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Last_name varchar(40) NOT NULL 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phone int(10) NOT NULL 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SSN int(10) NOT NULL 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email varchar(40) NOT NULL 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Product_id INT,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Payment varchar(40) NOT NULL,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Quantity INT,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Price DOUBLE,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Address_id INT,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(Supplier_id),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(Address_id) REFERENCES Address(Address_id),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Supplier(First_name,Last_name,phone,SSN,email,payment,Quantity,Price,Address_id)values('John','Doe',832798723987,000000111,'jaha@gxc.com',2000,5),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('John','Doe',832798723987,000000111,'jaha@gxc.com',2000,5),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('John','Doe',832798723987,000000111,'jaha@gxc.com',2000,5),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('John','Doe',832798723987,000000111,'jaha@gxc.com',2000,5),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('John','Doe',832798723987,000000111,'jaha@gxc.com',2000,5),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('John','Doe',832798723987,000000111,'jaha@gxc.com',2000,5),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('John','Doe',832798723987,000000111,'jaha@gxc.com',2000,5);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Orders (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Order_id INT AUTO_INCREMENT,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Customer_id INT NOT NULL,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Employee_id INT NOT NULL 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Date date DEFAULT NULL,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(Order_id),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(Customer_id) REFERENCES Customer(Customer_id),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(Employee_id) REFERENCES Employee(Employee_id)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Payment (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Payment_id INT AUTO_INCREMENT,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Payment_type varchar(40) NOT NULL,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Date date DEFAULT NULL,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Amount double NOT NULL,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PayDueDate date DEFAULT NULL,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(Payment_id)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Payment(Payment_type,Date,Amount,Paydue)value('Check',12/3/2021,2000,24/3/2021),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('Debit Card',12/6/2021,2000,24/12/2021),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('Check',12/5/2021,6000,24/11/2021),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('Credit Card',12/7/2021,5000,24/10/2021),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('Check',12/8/2021,200,24/9/2021);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Order_detail (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Receipt_id INT AUTO_INCREMENT,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Customer_id INT NOT NULL,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Order_id INT NOT NULL,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Product_id INT NOT NULL,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Product_name varchar(40) NOT NULL,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Date date DEFAULT NULL,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Quantity double NOT NULL,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Amount double NOT NULL,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Payment_id INT NOT NULL,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(Product_id, Product_name) REFERENCES Product(Product_id, Product_name),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(Customer_id) REFERENCES Customer(Address_id),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(Order_id) REFERENCES _Order(Order_id),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(Payment_id) REFERENCES Payment(Payment_id),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(Receipt_id, Payment_id)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Inventory (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Inventory_id INT AUTO_INCREMENT,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Name varchar(40) NOT NULL,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Location varchar(40) NOT NULL 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Supplier_id INT NOT NULL 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Product_id INT NOT NULL 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Product_name varchar(40) NOT NULL 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Quantity double NOT NULL,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Contact varchar(40) NOT NULL 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(Inventory_id),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(Supplier_id) REFERENCES Supplier(Supplier_id),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(Product_id, Product_name) REFERENCES Product(Product_id, Product_name)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Inventory(Name,Location,Quantity,Contact)value('biscuits','3rd',2000,387873),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('Drinks','4th',2000,384573),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('Clothes','1st',2000,383873),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('Tech','5th',2000,387323),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('bread','3rd',2000,387873),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('Projectors','5th',2000,387873),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('Shoes','7th',2000,387873),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('biscuits','3rd',2000,387873);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Warehouse (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Warehouse_id INT AUTO_INCREMENT,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Name varchar(40) NOT NULL,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Location varchar(40) NOT NULL 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Inventory_id INT NOT NULL 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Employee_id INT NOT NULL 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Contact varchar(40) NOT NULL 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PRIMARY KEY (Warehouse_id),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(Employee_id) REFERENCES Employee(Employee_id),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(Inventory_id) REFERENCES Inventory(Inventory_id)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