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464CFC09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Pr="009E75CC">
        <w:rPr>
          <w:rFonts w:ascii="Bookman Old Style" w:hAnsi="Bookman Old Style"/>
          <w:b/>
          <w:sz w:val="32"/>
        </w:rPr>
        <w:t xml:space="preserve"> RNA-seq </w:t>
      </w:r>
      <w:r w:rsidR="001148CF" w:rsidRPr="001148CF">
        <w:rPr>
          <w:rFonts w:ascii="Bookman Old Style" w:hAnsi="Bookman Old Style"/>
          <w:b/>
          <w:i/>
          <w:sz w:val="32"/>
        </w:rPr>
        <w:t>de novo</w:t>
      </w:r>
      <w:r w:rsidR="001148CF">
        <w:rPr>
          <w:rFonts w:ascii="Bookman Old Style" w:hAnsi="Bookman Old Style"/>
          <w:b/>
          <w:sz w:val="32"/>
        </w:rPr>
        <w:t xml:space="preserve"> Assembly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62E9B0D5" w:rsidR="00A356DB" w:rsidRPr="005D465E" w:rsidRDefault="00782650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Trinity</w:t>
      </w:r>
      <w:r w:rsidR="00662E73">
        <w:rPr>
          <w:rFonts w:ascii="Bookman Old Style" w:hAnsi="Bookman Old Style"/>
          <w:sz w:val="28"/>
        </w:rPr>
        <w:t xml:space="preserve"> 2.1.0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48D327D7" w14:textId="17088B0F" w:rsidR="00AA3D92" w:rsidRPr="00520B10" w:rsidRDefault="00972E70" w:rsidP="00520B1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PREPROCESSING</w:t>
      </w:r>
    </w:p>
    <w:p w14:paraId="5BBF133D" w14:textId="45C121CF" w:rsidR="000631D7" w:rsidRDefault="000631D7" w:rsidP="000631D7">
      <w:pPr>
        <w:rPr>
          <w:rFonts w:ascii="Bookman Old Style" w:hAnsi="Bookman Old Style"/>
        </w:rPr>
      </w:pPr>
    </w:p>
    <w:p w14:paraId="4C51E633" w14:textId="67882027" w:rsidR="000631D7" w:rsidRDefault="00B91687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REPTILE renamed the reads when separating the FASTQ file into a FAST</w:t>
      </w:r>
      <w:r w:rsidR="0082014A">
        <w:rPr>
          <w:rFonts w:ascii="Bookman Old Style" w:hAnsi="Bookman Old Style"/>
        </w:rPr>
        <w:t>A and Quality file.  Read headers must be cha</w:t>
      </w:r>
      <w:r w:rsidR="00992A3E">
        <w:rPr>
          <w:rFonts w:ascii="Bookman Old Style" w:hAnsi="Bookman Old Style"/>
        </w:rPr>
        <w:t>nged so that each pair has the same name and ends with /1 or /2</w:t>
      </w:r>
      <w:r w:rsidR="0082014A">
        <w:rPr>
          <w:rFonts w:ascii="Bookman Old Style" w:hAnsi="Bookman Old Style"/>
        </w:rPr>
        <w:t>, using PYTHON script ‘rename_fasta.py’</w:t>
      </w:r>
    </w:p>
    <w:p w14:paraId="6C63998C" w14:textId="38A70FA6" w:rsidR="000631D7" w:rsidRDefault="0082014A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scp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rename_fasta.py ketaya@taito.csc.fi:’$WRKDIR’</w:t>
      </w:r>
    </w:p>
    <w:p w14:paraId="646EC035" w14:textId="1005EAAB" w:rsidR="0082014A" w:rsidRDefault="005465C0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mv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rename_fasta.py trinity</w:t>
      </w:r>
    </w:p>
    <w:p w14:paraId="43182310" w14:textId="61DE9BB9" w:rsidR="005465C0" w:rsidRDefault="005465C0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python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rename_fasta.py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out_fw_c</w:t>
      </w:r>
      <w:r w:rsidR="00992A3E">
        <w:rPr>
          <w:rFonts w:ascii="Monaco" w:hAnsi="Monaco" w:cs="Courier"/>
          <w:bCs/>
          <w:color w:val="000000"/>
          <w:sz w:val="20"/>
          <w:szCs w:val="18"/>
        </w:rPr>
        <w:t>orrected.fa</w:t>
      </w:r>
      <w:proofErr w:type="spellEnd"/>
      <w:r w:rsidR="00992A3E">
        <w:rPr>
          <w:rFonts w:ascii="Monaco" w:hAnsi="Monaco" w:cs="Courier"/>
          <w:bCs/>
          <w:color w:val="000000"/>
          <w:sz w:val="20"/>
          <w:szCs w:val="18"/>
        </w:rPr>
        <w:t xml:space="preserve"> /1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left.fa</w:t>
      </w:r>
      <w:proofErr w:type="spellEnd"/>
    </w:p>
    <w:p w14:paraId="2F33527D" w14:textId="567B1982" w:rsidR="005465C0" w:rsidRPr="00766D27" w:rsidRDefault="005465C0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python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rename_fasta.py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out_rev_corrected.fa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992A3E">
        <w:rPr>
          <w:rFonts w:ascii="Monaco" w:hAnsi="Monaco" w:cs="Courier"/>
          <w:bCs/>
          <w:color w:val="000000"/>
          <w:sz w:val="20"/>
          <w:szCs w:val="18"/>
        </w:rPr>
        <w:t xml:space="preserve">/2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right.fa</w:t>
      </w:r>
      <w:proofErr w:type="spellEnd"/>
    </w:p>
    <w:p w14:paraId="73EBD911" w14:textId="6FB7FFDE" w:rsidR="00520B10" w:rsidRDefault="00766D27" w:rsidP="000631D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</w:t>
      </w:r>
      <w:r w:rsidR="004D7E02">
        <w:rPr>
          <w:rFonts w:ascii="Bookman Old Style" w:hAnsi="Bookman Old Style"/>
          <w:sz w:val="20"/>
        </w:rPr>
        <w:t>10mins each</w:t>
      </w:r>
    </w:p>
    <w:p w14:paraId="3D439C43" w14:textId="77777777" w:rsidR="00611C0B" w:rsidRPr="00611C0B" w:rsidRDefault="00611C0B" w:rsidP="000631D7">
      <w:pPr>
        <w:rPr>
          <w:rFonts w:ascii="Bookman Old Style" w:hAnsi="Bookman Old Style"/>
        </w:rPr>
      </w:pPr>
    </w:p>
    <w:p w14:paraId="020C4A51" w14:textId="2949102C" w:rsidR="00611C0B" w:rsidRDefault="00611C0B" w:rsidP="00611C0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Batch jobs file:</w:t>
      </w:r>
      <w:r w:rsidR="005B7E7B">
        <w:rPr>
          <w:rFonts w:ascii="Bookman Old Style" w:hAnsi="Bookman Old Style"/>
        </w:rPr>
        <w:t xml:space="preserve"> (based on example)</w:t>
      </w:r>
    </w:p>
    <w:p w14:paraId="2C8BB4C8" w14:textId="46698F11" w:rsidR="00611C0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cpus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-per-task=24</w:t>
      </w:r>
    </w:p>
    <w:p w14:paraId="782F374D" w14:textId="323A1896" w:rsidR="005B7E7B" w:rsidRDefault="00B91E06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36</w:t>
      </w:r>
      <w:r w:rsidR="005B7E7B">
        <w:rPr>
          <w:rFonts w:ascii="Monaco" w:hAnsi="Monaco" w:cs="Courier"/>
          <w:bCs/>
          <w:color w:val="000000"/>
          <w:sz w:val="20"/>
          <w:szCs w:val="18"/>
        </w:rPr>
        <w:t>:00:00</w:t>
      </w:r>
    </w:p>
    <w:p w14:paraId="5AA25006" w14:textId="736A8058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mem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=300000</w:t>
      </w:r>
    </w:p>
    <w:p w14:paraId="57CAA2AF" w14:textId="2B5DC6F9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#SBATCH -p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hugemem</w:t>
      </w:r>
      <w:proofErr w:type="spellEnd"/>
    </w:p>
    <w:p w14:paraId="47A711DA" w14:textId="77777777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F64B867" w14:textId="70003EE1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426D23B9" w14:textId="77777777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0801DFD" w14:textId="06B6A372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Trinity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seqType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7A90510" w14:textId="56875558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max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_memory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300G \</w:t>
      </w:r>
    </w:p>
    <w:p w14:paraId="5479334D" w14:textId="1A33F694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left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left.fa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0E1F90C" w14:textId="054453A2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--right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right.fa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884A668" w14:textId="059C21CC" w:rsidR="005B7E7B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--CPU $SLURM_CPUS_PER_TASK \</w:t>
      </w:r>
    </w:p>
    <w:p w14:paraId="2B58F280" w14:textId="12740542" w:rsidR="002E4E7C" w:rsidRDefault="002E4E7C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normalize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_reads</w:t>
      </w:r>
      <w:proofErr w:type="spellEnd"/>
      <w:r w:rsidR="00325EE7"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45199E7F" w14:textId="02E238CF" w:rsidR="00DF262D" w:rsidRPr="00766D27" w:rsidRDefault="005B7E7B" w:rsidP="00611C0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grid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_conf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$TRINITY_HOME/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hpc_conf_taito.slurm</w:t>
      </w:r>
      <w:proofErr w:type="spellEnd"/>
    </w:p>
    <w:p w14:paraId="06A32EB5" w14:textId="39C6FDD0" w:rsidR="00611C0B" w:rsidRPr="00D41522" w:rsidRDefault="00D41522" w:rsidP="00611C0B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NOTE! </w:t>
      </w:r>
      <w:proofErr w:type="gramStart"/>
      <w:r>
        <w:rPr>
          <w:rFonts w:ascii="Bookman Old Style" w:hAnsi="Bookman Old Style"/>
          <w:sz w:val="20"/>
        </w:rPr>
        <w:t>memory</w:t>
      </w:r>
      <w:proofErr w:type="gramEnd"/>
      <w:r>
        <w:rPr>
          <w:rFonts w:ascii="Bookman Old Style" w:hAnsi="Bookman Old Style"/>
          <w:sz w:val="20"/>
        </w:rPr>
        <w:t xml:space="preserve"> should be at least 10x </w:t>
      </w:r>
      <w:proofErr w:type="spellStart"/>
      <w:r>
        <w:rPr>
          <w:rFonts w:ascii="Bookman Old Style" w:hAnsi="Bookman Old Style"/>
          <w:sz w:val="20"/>
        </w:rPr>
        <w:t>cpus</w:t>
      </w:r>
      <w:proofErr w:type="spellEnd"/>
    </w:p>
    <w:p w14:paraId="77BD71E3" w14:textId="77777777" w:rsidR="00D41522" w:rsidRDefault="00D41522" w:rsidP="00611C0B">
      <w:pPr>
        <w:rPr>
          <w:rFonts w:ascii="Bookman Old Style" w:hAnsi="Bookman Old Style"/>
        </w:rPr>
      </w:pPr>
    </w:p>
    <w:p w14:paraId="25F85793" w14:textId="77777777" w:rsidR="005B0F69" w:rsidRDefault="005B0F69" w:rsidP="00611C0B">
      <w:pPr>
        <w:rPr>
          <w:rFonts w:ascii="Bookman Old Style" w:hAnsi="Bookman Old Style"/>
        </w:rPr>
      </w:pPr>
    </w:p>
    <w:p w14:paraId="641CA34A" w14:textId="5E5E9E15" w:rsidR="00F07FEC" w:rsidRPr="00F07FEC" w:rsidRDefault="00F07FEC" w:rsidP="00611C0B">
      <w:pPr>
        <w:rPr>
          <w:rFonts w:ascii="Bookman Old Style" w:hAnsi="Bookman Old Style"/>
          <w:b/>
        </w:rPr>
      </w:pPr>
      <w:r w:rsidRPr="00F07FEC">
        <w:rPr>
          <w:rFonts w:ascii="Bookman Old Style" w:hAnsi="Bookman Old Style"/>
          <w:b/>
        </w:rPr>
        <w:t>RUNNING</w:t>
      </w:r>
    </w:p>
    <w:p w14:paraId="39B13582" w14:textId="77777777" w:rsidR="00F07FEC" w:rsidRDefault="00F07FEC" w:rsidP="00611C0B">
      <w:pPr>
        <w:rPr>
          <w:rFonts w:ascii="Bookman Old Style" w:hAnsi="Bookman Old Style"/>
        </w:rPr>
      </w:pPr>
    </w:p>
    <w:p w14:paraId="16705E1E" w14:textId="24A1ADF5" w:rsidR="00DF262D" w:rsidRDefault="00DF262D" w:rsidP="00DF262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</w:t>
      </w:r>
    </w:p>
    <w:p w14:paraId="2DCEB5CF" w14:textId="384E82E0" w:rsidR="00DF262D" w:rsidRDefault="00DF262D" w:rsidP="00DF262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sbatch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trinity</w:t>
      </w:r>
      <w:r w:rsidR="00256B7C">
        <w:rPr>
          <w:rFonts w:ascii="Monaco" w:hAnsi="Monaco" w:cs="Courier"/>
          <w:bCs/>
          <w:color w:val="000000"/>
          <w:sz w:val="20"/>
          <w:szCs w:val="18"/>
        </w:rPr>
        <w:t>_hugemem</w:t>
      </w:r>
      <w:r>
        <w:rPr>
          <w:rFonts w:ascii="Monaco" w:hAnsi="Monaco" w:cs="Courier"/>
          <w:bCs/>
          <w:color w:val="000000"/>
          <w:sz w:val="20"/>
          <w:szCs w:val="18"/>
        </w:rPr>
        <w:t>.sh</w:t>
      </w:r>
    </w:p>
    <w:p w14:paraId="4114F67B" w14:textId="369BD9AE" w:rsidR="00611C0B" w:rsidRPr="00F07FEC" w:rsidRDefault="00F07FEC" w:rsidP="00611C0B">
      <w:pPr>
        <w:rPr>
          <w:rFonts w:ascii="Bookman Old Style" w:hAnsi="Bookman Old Style"/>
          <w:sz w:val="20"/>
        </w:rPr>
      </w:pPr>
      <w:r w:rsidRPr="00F07FEC">
        <w:rPr>
          <w:rFonts w:ascii="Bookman Old Style" w:hAnsi="Bookman Old Style"/>
          <w:sz w:val="20"/>
        </w:rPr>
        <w:t>*** ~</w:t>
      </w:r>
      <w:r w:rsidR="00A5328B">
        <w:rPr>
          <w:rFonts w:ascii="Bookman Old Style" w:hAnsi="Bookman Old Style"/>
          <w:sz w:val="20"/>
        </w:rPr>
        <w:t>7</w:t>
      </w:r>
      <w:r w:rsidR="00933300">
        <w:rPr>
          <w:rFonts w:ascii="Bookman Old Style" w:hAnsi="Bookman Old Style"/>
          <w:sz w:val="20"/>
        </w:rPr>
        <w:t>hrs</w:t>
      </w:r>
      <w:r w:rsidRPr="00F07FEC">
        <w:rPr>
          <w:rFonts w:ascii="Bookman Old Style" w:hAnsi="Bookman Old Style"/>
          <w:sz w:val="20"/>
        </w:rPr>
        <w:t xml:space="preserve"> (24 cores, 300GB RAM)</w:t>
      </w:r>
    </w:p>
    <w:p w14:paraId="6EE36E02" w14:textId="77777777" w:rsidR="00F07FEC" w:rsidRDefault="00F07FEC" w:rsidP="00611C0B">
      <w:pPr>
        <w:rPr>
          <w:rFonts w:ascii="Bookman Old Style" w:hAnsi="Bookman Old Style"/>
        </w:rPr>
      </w:pPr>
    </w:p>
    <w:p w14:paraId="26002F86" w14:textId="7F159EBE" w:rsidR="00F07FEC" w:rsidRDefault="00A5328B" w:rsidP="00611C0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 commands and parameters in file ‘out_7276491.txt’</w:t>
      </w:r>
    </w:p>
    <w:p w14:paraId="5C40918B" w14:textId="77777777" w:rsidR="00611C0B" w:rsidRDefault="00611C0B" w:rsidP="00611C0B">
      <w:pPr>
        <w:rPr>
          <w:rFonts w:ascii="Bookman Old Style" w:hAnsi="Bookman Old Style"/>
        </w:rPr>
      </w:pPr>
    </w:p>
    <w:p w14:paraId="341C5890" w14:textId="77777777" w:rsidR="00611C0B" w:rsidRDefault="00611C0B" w:rsidP="00611C0B">
      <w:pPr>
        <w:rPr>
          <w:rFonts w:ascii="Bookman Old Style" w:hAnsi="Bookman Old Style"/>
        </w:rPr>
      </w:pPr>
    </w:p>
    <w:p w14:paraId="1AAA3C6C" w14:textId="77777777" w:rsidR="000C0CFE" w:rsidRDefault="000C0CFE" w:rsidP="00611C0B">
      <w:pPr>
        <w:rPr>
          <w:rFonts w:ascii="Bookman Old Style" w:hAnsi="Bookman Old Style"/>
        </w:rPr>
      </w:pPr>
    </w:p>
    <w:p w14:paraId="47761C5C" w14:textId="6FF2406E" w:rsidR="00BD0BFF" w:rsidRPr="00F07FEC" w:rsidRDefault="00A5328B" w:rsidP="00BD0BFF">
      <w:pPr>
        <w:rPr>
          <w:rFonts w:ascii="Bookman Old Style" w:hAnsi="Bookman Old Style"/>
          <w:b/>
        </w:rPr>
      </w:pPr>
      <w:r w:rsidRPr="00A5328B">
        <w:rPr>
          <w:rFonts w:ascii="Bookman Old Style" w:hAnsi="Bookman Old Style"/>
          <w:b/>
          <w:i/>
        </w:rPr>
        <w:lastRenderedPageBreak/>
        <w:t>IN SILICO</w:t>
      </w:r>
      <w:r>
        <w:rPr>
          <w:rFonts w:ascii="Bookman Old Style" w:hAnsi="Bookman Old Style"/>
          <w:b/>
        </w:rPr>
        <w:t xml:space="preserve"> READ NORMALIZATION</w:t>
      </w:r>
    </w:p>
    <w:p w14:paraId="192ADCFA" w14:textId="77777777" w:rsidR="00BD0BFF" w:rsidRDefault="00BD0BFF" w:rsidP="00BD0BFF">
      <w:pPr>
        <w:rPr>
          <w:rFonts w:ascii="Bookman Old Style" w:hAnsi="Bookman Old Style"/>
        </w:rPr>
      </w:pPr>
    </w:p>
    <w:p w14:paraId="015ABA8A" w14:textId="54F3B7E6" w:rsidR="00BD0BFF" w:rsidRDefault="00A5328B" w:rsidP="00BD0B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Removes excess reads beyond 50x coverage</w:t>
      </w:r>
    </w:p>
    <w:p w14:paraId="4B0A1D79" w14:textId="15390A13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CMD: insilico_read_normalization.pl \</w:t>
      </w:r>
    </w:p>
    <w:p w14:paraId="48444575" w14:textId="15B0FA5C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seqType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79C87178" w14:textId="1CCD306A" w:rsidR="00BD0BFF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--JM 300G \</w:t>
      </w:r>
    </w:p>
    <w:p w14:paraId="41816A06" w14:textId="60D4CE0C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max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_cov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50 \</w:t>
      </w:r>
    </w:p>
    <w:p w14:paraId="1CD2DF7F" w14:textId="7264549E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--CPU 24 \</w:t>
      </w:r>
    </w:p>
    <w:p w14:paraId="7B77DD6D" w14:textId="6EC06C49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output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trinity_out_dir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insilico_read_normalization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39D9ACA1" w14:textId="575FF9D4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left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left.fa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67071784" w14:textId="598A41C0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right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right.fa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18002B4F" w14:textId="651CD8FA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pairs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_together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42E4F878" w14:textId="1EBCD04E" w:rsidR="00A5328B" w:rsidRDefault="00A5328B" w:rsidP="00A5328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--PARALLEL_STATS</w:t>
      </w:r>
    </w:p>
    <w:p w14:paraId="19B5F505" w14:textId="5E995CCE" w:rsidR="00BD0BFF" w:rsidRPr="00A5328B" w:rsidRDefault="00A5328B" w:rsidP="00BD0BFF">
      <w:pPr>
        <w:rPr>
          <w:rFonts w:ascii="Bookman Old Style" w:hAnsi="Bookman Old Style"/>
          <w:sz w:val="20"/>
        </w:rPr>
      </w:pPr>
      <w:r w:rsidRPr="00A5328B">
        <w:rPr>
          <w:rFonts w:ascii="Bookman Old Style" w:hAnsi="Bookman Old Style"/>
          <w:sz w:val="20"/>
        </w:rPr>
        <w:t>*** ~ 5.5hrs</w:t>
      </w:r>
    </w:p>
    <w:p w14:paraId="4C8FFFE0" w14:textId="77777777" w:rsidR="00A5328B" w:rsidRDefault="00A5328B" w:rsidP="00BD0BFF">
      <w:pPr>
        <w:rPr>
          <w:rFonts w:ascii="Bookman Old Style" w:hAnsi="Bookman Old Style"/>
        </w:rPr>
      </w:pPr>
    </w:p>
    <w:p w14:paraId="762C93CB" w14:textId="77777777" w:rsidR="00A5328B" w:rsidRPr="00A5328B" w:rsidRDefault="00A5328B" w:rsidP="00A5328B">
      <w:pPr>
        <w:rPr>
          <w:rFonts w:ascii="Bookman Old Style" w:hAnsi="Bookman Old Style"/>
        </w:rPr>
      </w:pPr>
      <w:r w:rsidRPr="00A5328B">
        <w:rPr>
          <w:rFonts w:ascii="Bookman Old Style" w:hAnsi="Bookman Old Style"/>
        </w:rPr>
        <w:t>9172366 / 235818494 = 3.89% reads selected during normalization.</w:t>
      </w:r>
    </w:p>
    <w:p w14:paraId="272ED8A5" w14:textId="0F98F0AF" w:rsidR="00A5328B" w:rsidRPr="00A5328B" w:rsidRDefault="00A5328B" w:rsidP="00A532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533883</w:t>
      </w:r>
      <w:r w:rsidRPr="00A5328B">
        <w:rPr>
          <w:rFonts w:ascii="Bookman Old Style" w:hAnsi="Bookman Old Style"/>
        </w:rPr>
        <w:t xml:space="preserve"> = 0.23% reads discarded as likely aberrant based on coverage profiles.</w:t>
      </w:r>
    </w:p>
    <w:p w14:paraId="12E5EF50" w14:textId="0378C580" w:rsidR="00A5328B" w:rsidRDefault="00A5328B" w:rsidP="00A5328B">
      <w:pPr>
        <w:rPr>
          <w:rFonts w:ascii="Bookman Old Style" w:hAnsi="Bookman Old Style"/>
        </w:rPr>
      </w:pPr>
      <w:r w:rsidRPr="00A5328B">
        <w:rPr>
          <w:rFonts w:ascii="Bookman Old Style" w:hAnsi="Bookman Old Style"/>
        </w:rPr>
        <w:t>0.00% reads missing kmer coverage (N chars included?)</w:t>
      </w:r>
      <w:r>
        <w:rPr>
          <w:rFonts w:ascii="Bookman Old Style" w:hAnsi="Bookman Old Style"/>
        </w:rPr>
        <w:t>.</w:t>
      </w:r>
    </w:p>
    <w:p w14:paraId="725D61AB" w14:textId="77777777" w:rsidR="00A5328B" w:rsidRDefault="00A5328B" w:rsidP="00BD0BFF">
      <w:pPr>
        <w:rPr>
          <w:rFonts w:ascii="Bookman Old Style" w:hAnsi="Bookman Old Style"/>
        </w:rPr>
      </w:pPr>
    </w:p>
    <w:p w14:paraId="1A1A7DEC" w14:textId="1D76B273" w:rsidR="00A5328B" w:rsidRDefault="00A5328B" w:rsidP="00BD0B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Normalized reads located in files:</w:t>
      </w:r>
    </w:p>
    <w:p w14:paraId="3C8A3742" w14:textId="7A0BCD43" w:rsidR="00A5328B" w:rsidRDefault="00A5328B" w:rsidP="00BD0BFF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left.fa.normalized</w:t>
      </w:r>
      <w:proofErr w:type="gramEnd"/>
      <w:r>
        <w:rPr>
          <w:rFonts w:ascii="Bookman Old Style" w:hAnsi="Bookman Old Style"/>
        </w:rPr>
        <w:t>_K25_C50_pctSD200.fa</w:t>
      </w:r>
    </w:p>
    <w:p w14:paraId="6DA8A696" w14:textId="31CE7E73" w:rsidR="00A5328B" w:rsidRDefault="00A5328B" w:rsidP="00BD0BFF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right.fa.normalized</w:t>
      </w:r>
      <w:proofErr w:type="gramEnd"/>
      <w:r>
        <w:rPr>
          <w:rFonts w:ascii="Bookman Old Style" w:hAnsi="Bookman Old Style"/>
        </w:rPr>
        <w:t>_K25_C50_pctSD200.fa</w:t>
      </w:r>
    </w:p>
    <w:p w14:paraId="055D8082" w14:textId="77777777" w:rsidR="00A5328B" w:rsidRDefault="00A5328B" w:rsidP="00BD0BFF">
      <w:pPr>
        <w:rPr>
          <w:rFonts w:ascii="Bookman Old Style" w:hAnsi="Bookman Old Style"/>
        </w:rPr>
      </w:pPr>
    </w:p>
    <w:p w14:paraId="08B8FCE4" w14:textId="3238DEAA" w:rsidR="000B1DA2" w:rsidRPr="00001246" w:rsidRDefault="000B1DA2" w:rsidP="000B1DA2">
      <w:pPr>
        <w:rPr>
          <w:rFonts w:ascii="Bookman Old Style" w:hAnsi="Bookman Old Style"/>
          <w:i/>
          <w:u w:val="single"/>
        </w:rPr>
      </w:pPr>
      <w:r w:rsidRPr="00001246">
        <w:rPr>
          <w:rFonts w:ascii="Bookman Old Style" w:hAnsi="Bookman Old Style"/>
          <w:i/>
          <w:u w:val="single"/>
        </w:rPr>
        <w:t>See if changing from 25mers to 20mers makes a difference</w:t>
      </w:r>
    </w:p>
    <w:p w14:paraId="3BCA6A61" w14:textId="30ACC545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perl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/homeappl/appl_taito/bio/trinity/trinity-2.1.0/utilinsilico_read_normalization.pl \</w:t>
      </w:r>
    </w:p>
    <w:p w14:paraId="5F5FE3E0" w14:textId="77777777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seqType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7CB60401" w14:textId="221BE6BE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--JM 250G \</w:t>
      </w:r>
    </w:p>
    <w:p w14:paraId="6DC48F53" w14:textId="77777777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max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_cov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50 \</w:t>
      </w:r>
    </w:p>
    <w:p w14:paraId="28BB51D3" w14:textId="77777777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--CPU 24 \</w:t>
      </w:r>
    </w:p>
    <w:p w14:paraId="353ECA12" w14:textId="12C535FB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output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trinity_norm_20 \</w:t>
      </w:r>
    </w:p>
    <w:p w14:paraId="44DAD3C7" w14:textId="77777777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left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left.fa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19FB5ED3" w14:textId="77777777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right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right.fa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5B717CD9" w14:textId="77777777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pairs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_together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BCF7384" w14:textId="378C77A4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--PARALLEL_STATS \</w:t>
      </w:r>
    </w:p>
    <w:p w14:paraId="32B4A78A" w14:textId="578C2C4D" w:rsidR="000B1DA2" w:rsidRDefault="000B1DA2" w:rsidP="000B1DA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--KMER_SIZE 20</w:t>
      </w:r>
    </w:p>
    <w:p w14:paraId="508F4AE5" w14:textId="113814AE" w:rsidR="000B1DA2" w:rsidRPr="00A5328B" w:rsidRDefault="00001246" w:rsidP="000B1DA2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~ </w:t>
      </w:r>
      <w:proofErr w:type="spellStart"/>
      <w:proofErr w:type="gramStart"/>
      <w:r w:rsidR="000B1DA2" w:rsidRPr="00A5328B">
        <w:rPr>
          <w:rFonts w:ascii="Bookman Old Style" w:hAnsi="Bookman Old Style"/>
          <w:sz w:val="20"/>
        </w:rPr>
        <w:t>hrs</w:t>
      </w:r>
      <w:proofErr w:type="spellEnd"/>
      <w:proofErr w:type="gramEnd"/>
    </w:p>
    <w:p w14:paraId="0F46B0C6" w14:textId="77777777" w:rsidR="005B0F69" w:rsidRDefault="005B0F69" w:rsidP="00BD0BFF">
      <w:pPr>
        <w:rPr>
          <w:rFonts w:ascii="Bookman Old Style" w:hAnsi="Bookman Old Style"/>
        </w:rPr>
      </w:pPr>
    </w:p>
    <w:p w14:paraId="3D2CD222" w14:textId="77777777" w:rsidR="00A40522" w:rsidRDefault="00A40522" w:rsidP="00BD0BFF">
      <w:pPr>
        <w:rPr>
          <w:rFonts w:ascii="Bookman Old Style" w:hAnsi="Bookman Old Style"/>
        </w:rPr>
      </w:pPr>
    </w:p>
    <w:p w14:paraId="7B863764" w14:textId="77777777" w:rsidR="00A40522" w:rsidRDefault="00A40522" w:rsidP="00BD0BFF">
      <w:pPr>
        <w:rPr>
          <w:rFonts w:ascii="Bookman Old Style" w:hAnsi="Bookman Old Style"/>
        </w:rPr>
      </w:pPr>
    </w:p>
    <w:p w14:paraId="6707FDBF" w14:textId="77777777" w:rsidR="00A40522" w:rsidRDefault="00A40522" w:rsidP="00BD0BFF">
      <w:pPr>
        <w:rPr>
          <w:rFonts w:ascii="Bookman Old Style" w:hAnsi="Bookman Old Style"/>
        </w:rPr>
      </w:pPr>
    </w:p>
    <w:p w14:paraId="389E837F" w14:textId="77777777" w:rsidR="00A40522" w:rsidRDefault="00A40522" w:rsidP="00BD0BFF">
      <w:pPr>
        <w:rPr>
          <w:rFonts w:ascii="Bookman Old Style" w:hAnsi="Bookman Old Style"/>
        </w:rPr>
      </w:pPr>
    </w:p>
    <w:p w14:paraId="34276353" w14:textId="77777777" w:rsidR="00A40522" w:rsidRDefault="00A40522" w:rsidP="00BD0BFF">
      <w:pPr>
        <w:rPr>
          <w:rFonts w:ascii="Bookman Old Style" w:hAnsi="Bookman Old Style"/>
        </w:rPr>
      </w:pPr>
    </w:p>
    <w:p w14:paraId="661A25DE" w14:textId="77777777" w:rsidR="00A40522" w:rsidRDefault="00A40522" w:rsidP="00BD0BFF">
      <w:pPr>
        <w:rPr>
          <w:rFonts w:ascii="Bookman Old Style" w:hAnsi="Bookman Old Style"/>
        </w:rPr>
      </w:pPr>
    </w:p>
    <w:p w14:paraId="32E69799" w14:textId="77777777" w:rsidR="009B11CF" w:rsidRDefault="009B11CF" w:rsidP="00BD0BFF">
      <w:pPr>
        <w:rPr>
          <w:rFonts w:ascii="Bookman Old Style" w:hAnsi="Bookman Old Style"/>
        </w:rPr>
      </w:pPr>
    </w:p>
    <w:p w14:paraId="142B90C4" w14:textId="77777777" w:rsidR="00A40522" w:rsidRDefault="00A40522" w:rsidP="00BD0BFF">
      <w:pPr>
        <w:rPr>
          <w:rFonts w:ascii="Bookman Old Style" w:hAnsi="Bookman Old Style"/>
        </w:rPr>
      </w:pPr>
    </w:p>
    <w:p w14:paraId="5F5D625C" w14:textId="59C9EC2E" w:rsidR="00A5328B" w:rsidRPr="00A5328B" w:rsidRDefault="00A5328B" w:rsidP="00BD0BFF">
      <w:pPr>
        <w:rPr>
          <w:rFonts w:ascii="Bookman Old Style" w:hAnsi="Bookman Old Style"/>
          <w:b/>
        </w:rPr>
      </w:pPr>
      <w:r w:rsidRPr="00A5328B">
        <w:rPr>
          <w:rFonts w:ascii="Bookman Old Style" w:hAnsi="Bookman Old Style"/>
          <w:b/>
        </w:rPr>
        <w:t>JELLYFISH</w:t>
      </w:r>
    </w:p>
    <w:p w14:paraId="1C934BA6" w14:textId="085EECD8" w:rsidR="00A5328B" w:rsidRDefault="00A5328B" w:rsidP="00BD0B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Building a k-mer catalog from reads</w:t>
      </w:r>
    </w:p>
    <w:p w14:paraId="0B8E660F" w14:textId="77777777" w:rsidR="00E31E4C" w:rsidRDefault="00E31E4C" w:rsidP="00BD0BFF">
      <w:pPr>
        <w:rPr>
          <w:rFonts w:ascii="Bookman Old Style" w:hAnsi="Bookman Old Style"/>
        </w:rPr>
      </w:pPr>
    </w:p>
    <w:p w14:paraId="70EE1082" w14:textId="486C4340" w:rsidR="00E31E4C" w:rsidRPr="005B0F69" w:rsidRDefault="00E31E4C" w:rsidP="005B0F6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5B0F69">
        <w:rPr>
          <w:rFonts w:ascii="Bookman Old Style" w:hAnsi="Bookman Old Style"/>
        </w:rPr>
        <w:t>Originally INCHWORM did this on it’s own until a faster method was created: JELLYFISH.</w:t>
      </w:r>
    </w:p>
    <w:p w14:paraId="3276887D" w14:textId="77777777" w:rsidR="00A5328B" w:rsidRDefault="00A5328B" w:rsidP="00BD0BFF">
      <w:pPr>
        <w:rPr>
          <w:rFonts w:ascii="Bookman Old Style" w:hAnsi="Bookman Old Style"/>
        </w:rPr>
      </w:pPr>
    </w:p>
    <w:p w14:paraId="3CB0CE3F" w14:textId="77777777" w:rsidR="00A5328B" w:rsidRDefault="00A5328B" w:rsidP="00BD0BFF">
      <w:pPr>
        <w:rPr>
          <w:rFonts w:ascii="Bookman Old Style" w:hAnsi="Bookman Old Style"/>
        </w:rPr>
      </w:pPr>
    </w:p>
    <w:p w14:paraId="6F17B06C" w14:textId="1B621793" w:rsidR="00A5328B" w:rsidRPr="00A5328B" w:rsidRDefault="00A5328B" w:rsidP="00BD0BFF">
      <w:pPr>
        <w:rPr>
          <w:rFonts w:ascii="Bookman Old Style" w:hAnsi="Bookman Old Style"/>
          <w:b/>
        </w:rPr>
      </w:pPr>
      <w:r w:rsidRPr="00A5328B">
        <w:rPr>
          <w:rFonts w:ascii="Bookman Old Style" w:hAnsi="Bookman Old Style"/>
          <w:b/>
        </w:rPr>
        <w:t>INCHWORM</w:t>
      </w:r>
    </w:p>
    <w:p w14:paraId="65E50E11" w14:textId="13332102" w:rsidR="00A5328B" w:rsidRDefault="00377DD1" w:rsidP="00BD0B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Linear contig construction from k-mers</w:t>
      </w:r>
    </w:p>
    <w:p w14:paraId="2B85FDCE" w14:textId="77777777" w:rsidR="00377DD1" w:rsidRDefault="00377DD1" w:rsidP="00BD0BFF">
      <w:pPr>
        <w:rPr>
          <w:rFonts w:ascii="Bookman Old Style" w:hAnsi="Bookman Old Style"/>
        </w:rPr>
      </w:pPr>
    </w:p>
    <w:p w14:paraId="4E668487" w14:textId="4DF70DD4" w:rsidR="00377DD1" w:rsidRDefault="00377DD1" w:rsidP="005B0F6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5B0F69">
        <w:rPr>
          <w:rFonts w:ascii="Bookman Old Style" w:hAnsi="Bookman Old Style"/>
        </w:rPr>
        <w:t>Can be up to 32-mers (default is 25-mers)</w:t>
      </w:r>
    </w:p>
    <w:p w14:paraId="467344B0" w14:textId="67ECD209" w:rsidR="00FC16B5" w:rsidRPr="005B0F69" w:rsidRDefault="00FC16B5" w:rsidP="00FC16B5">
      <w:pPr>
        <w:pStyle w:val="ListParagraph"/>
        <w:numPr>
          <w:ilvl w:val="1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Increase to improve specificity but lose sensitivity </w:t>
      </w:r>
    </w:p>
    <w:p w14:paraId="53F0CAB6" w14:textId="0ECEC69F" w:rsidR="005B0F69" w:rsidRDefault="006F75A1" w:rsidP="005B0F6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Inchworm</w:t>
      </w:r>
      <w:r w:rsidR="005B0F69" w:rsidRPr="005B0F69">
        <w:rPr>
          <w:rFonts w:ascii="Bookman Old Style" w:hAnsi="Bookman Old Style"/>
        </w:rPr>
        <w:t xml:space="preserve">-assembled contigs are output in the file ‘inchworm.K25.L25.DS.fa’ </w:t>
      </w:r>
    </w:p>
    <w:p w14:paraId="67F0D278" w14:textId="76A20647" w:rsidR="005B0F69" w:rsidRDefault="005B0F69" w:rsidP="005B0F69">
      <w:pPr>
        <w:pStyle w:val="ListParagraph"/>
        <w:numPr>
          <w:ilvl w:val="1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K-mer of 25, length at least 25, Double-Stranded as in not strand specific</w:t>
      </w:r>
    </w:p>
    <w:p w14:paraId="40D7C662" w14:textId="78F09408" w:rsidR="005B0F69" w:rsidRDefault="005B0F69" w:rsidP="005B0F69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This is the most memory (RAM) intensive step</w:t>
      </w:r>
    </w:p>
    <w:p w14:paraId="38E7B075" w14:textId="6F62C52F" w:rsidR="005B0F69" w:rsidRPr="005B0F69" w:rsidRDefault="005B0F69" w:rsidP="005B0F69">
      <w:pPr>
        <w:pStyle w:val="ListParagraph"/>
        <w:numPr>
          <w:ilvl w:val="1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Memory n</w:t>
      </w:r>
      <w:r w:rsidR="0058155B">
        <w:rPr>
          <w:rFonts w:ascii="Bookman Old Style" w:hAnsi="Bookman Old Style"/>
        </w:rPr>
        <w:t>eeded can be reduced by increasing the minimum k-mer threshold abundance, but will lose some transcript reconstruction sensitivity</w:t>
      </w:r>
    </w:p>
    <w:p w14:paraId="77FDB27F" w14:textId="376BE9BF" w:rsidR="005B0F69" w:rsidRPr="0058155B" w:rsidRDefault="005B0F69" w:rsidP="0058155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>Trinity --</w:t>
      </w:r>
      <w:proofErr w:type="spellStart"/>
      <w:r>
        <w:rPr>
          <w:rFonts w:ascii="Monaco" w:hAnsi="Monaco"/>
          <w:bCs/>
          <w:color w:val="000000"/>
          <w:sz w:val="20"/>
          <w:szCs w:val="18"/>
        </w:rPr>
        <w:t>min_kmer_cov</w:t>
      </w:r>
      <w:proofErr w:type="spellEnd"/>
      <w:r>
        <w:rPr>
          <w:rFonts w:ascii="Monaco" w:hAnsi="Monaco"/>
          <w:bCs/>
          <w:color w:val="000000"/>
          <w:sz w:val="20"/>
          <w:szCs w:val="18"/>
        </w:rPr>
        <w:t xml:space="preserve"> 2</w:t>
      </w:r>
      <w:r w:rsidR="0058155B">
        <w:rPr>
          <w:rFonts w:ascii="Monaco" w:hAnsi="Monaco"/>
          <w:bCs/>
          <w:color w:val="000000"/>
          <w:sz w:val="20"/>
          <w:szCs w:val="18"/>
        </w:rPr>
        <w:t xml:space="preserve">     (default is 1)</w:t>
      </w:r>
    </w:p>
    <w:p w14:paraId="514C2CBE" w14:textId="77777777" w:rsidR="00A5328B" w:rsidRDefault="00A5328B" w:rsidP="00BD0BFF">
      <w:pPr>
        <w:rPr>
          <w:rFonts w:ascii="Bookman Old Style" w:hAnsi="Bookman Old Style"/>
        </w:rPr>
      </w:pPr>
    </w:p>
    <w:p w14:paraId="43446C5B" w14:textId="77777777" w:rsidR="005B0F69" w:rsidRDefault="005B0F69" w:rsidP="00BD0BFF">
      <w:pPr>
        <w:rPr>
          <w:rFonts w:ascii="Bookman Old Style" w:hAnsi="Bookman Old Style"/>
        </w:rPr>
      </w:pPr>
    </w:p>
    <w:p w14:paraId="4E0470A4" w14:textId="35F6616A" w:rsidR="00A5328B" w:rsidRPr="00A5328B" w:rsidRDefault="00A5328B" w:rsidP="00BD0BFF">
      <w:pPr>
        <w:rPr>
          <w:rFonts w:ascii="Bookman Old Style" w:hAnsi="Bookman Old Style"/>
          <w:b/>
        </w:rPr>
      </w:pPr>
      <w:r w:rsidRPr="00A5328B">
        <w:rPr>
          <w:rFonts w:ascii="Bookman Old Style" w:hAnsi="Bookman Old Style"/>
          <w:b/>
        </w:rPr>
        <w:t>CHRYSALIS</w:t>
      </w:r>
    </w:p>
    <w:p w14:paraId="1F599172" w14:textId="4A363D29" w:rsidR="00A5328B" w:rsidRDefault="00EE57E5" w:rsidP="00BD0B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Clustering of contigs</w:t>
      </w:r>
    </w:p>
    <w:p w14:paraId="4A2D9223" w14:textId="77777777" w:rsidR="00A5328B" w:rsidRDefault="00A5328B" w:rsidP="00BD0BFF">
      <w:pPr>
        <w:rPr>
          <w:rFonts w:ascii="Bookman Old Style" w:hAnsi="Bookman Old Style"/>
        </w:rPr>
      </w:pPr>
    </w:p>
    <w:p w14:paraId="4C462EBC" w14:textId="77777777" w:rsidR="005B0F69" w:rsidRPr="005B0F69" w:rsidRDefault="005B0F69" w:rsidP="005B0F69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</w:p>
    <w:p w14:paraId="32FDC39D" w14:textId="77777777" w:rsidR="005B0F69" w:rsidRDefault="005B0F69" w:rsidP="00BD0BFF">
      <w:pPr>
        <w:rPr>
          <w:rFonts w:ascii="Bookman Old Style" w:hAnsi="Bookman Old Style"/>
        </w:rPr>
      </w:pPr>
    </w:p>
    <w:p w14:paraId="6B016AF6" w14:textId="77777777" w:rsidR="005B0F69" w:rsidRDefault="005B0F69" w:rsidP="00BD0BFF">
      <w:pPr>
        <w:rPr>
          <w:rFonts w:ascii="Bookman Old Style" w:hAnsi="Bookman Old Style"/>
        </w:rPr>
      </w:pPr>
    </w:p>
    <w:p w14:paraId="1D2F2DA2" w14:textId="5B22C145" w:rsidR="00A5328B" w:rsidRPr="00A5328B" w:rsidRDefault="00A5328B" w:rsidP="00BD0BFF">
      <w:pPr>
        <w:rPr>
          <w:rFonts w:ascii="Bookman Old Style" w:hAnsi="Bookman Old Style"/>
          <w:b/>
        </w:rPr>
      </w:pPr>
      <w:r w:rsidRPr="00A5328B">
        <w:rPr>
          <w:rFonts w:ascii="Bookman Old Style" w:hAnsi="Bookman Old Style"/>
          <w:b/>
        </w:rPr>
        <w:t>BUTTERFLY</w:t>
      </w:r>
    </w:p>
    <w:p w14:paraId="4803F6E0" w14:textId="77777777" w:rsidR="00A5328B" w:rsidRDefault="00A5328B" w:rsidP="00BD0BFF">
      <w:pPr>
        <w:rPr>
          <w:rFonts w:ascii="Bookman Old Style" w:hAnsi="Bookman Old Style"/>
        </w:rPr>
      </w:pPr>
    </w:p>
    <w:p w14:paraId="4B580F6A" w14:textId="77777777" w:rsidR="00A5328B" w:rsidRDefault="00A5328B" w:rsidP="00BD0BFF">
      <w:pPr>
        <w:rPr>
          <w:rFonts w:ascii="Bookman Old Style" w:hAnsi="Bookman Old Style"/>
        </w:rPr>
      </w:pPr>
    </w:p>
    <w:p w14:paraId="4874E434" w14:textId="77777777" w:rsidR="00A5328B" w:rsidRDefault="00A5328B" w:rsidP="00BD0BFF">
      <w:pPr>
        <w:rPr>
          <w:rFonts w:ascii="Bookman Old Style" w:hAnsi="Bookman Old Style"/>
        </w:rPr>
      </w:pPr>
    </w:p>
    <w:p w14:paraId="47637821" w14:textId="77777777" w:rsidR="00A5328B" w:rsidRDefault="00A5328B" w:rsidP="00BD0BFF">
      <w:pPr>
        <w:rPr>
          <w:rFonts w:ascii="Bookman Old Style" w:hAnsi="Bookman Old Style"/>
        </w:rPr>
      </w:pPr>
    </w:p>
    <w:p w14:paraId="035CF9FE" w14:textId="77777777" w:rsidR="000309E3" w:rsidRDefault="000309E3" w:rsidP="00BD0BFF">
      <w:pPr>
        <w:rPr>
          <w:rFonts w:ascii="Bookman Old Style" w:hAnsi="Bookman Old Style"/>
        </w:rPr>
      </w:pPr>
    </w:p>
    <w:p w14:paraId="1FE33184" w14:textId="77777777" w:rsidR="00134AB3" w:rsidRDefault="00134AB3" w:rsidP="00BD0BFF">
      <w:pPr>
        <w:rPr>
          <w:rFonts w:ascii="Bookman Old Style" w:hAnsi="Bookman Old Style"/>
        </w:rPr>
      </w:pPr>
    </w:p>
    <w:p w14:paraId="69EF6174" w14:textId="77777777" w:rsidR="00134AB3" w:rsidRDefault="00134AB3" w:rsidP="00BD0BFF">
      <w:pPr>
        <w:rPr>
          <w:rFonts w:ascii="Bookman Old Style" w:hAnsi="Bookman Old Style"/>
        </w:rPr>
      </w:pPr>
    </w:p>
    <w:p w14:paraId="1F7A8A71" w14:textId="77777777" w:rsidR="00134AB3" w:rsidRDefault="00134AB3" w:rsidP="00BD0BFF">
      <w:pPr>
        <w:rPr>
          <w:rFonts w:ascii="Bookman Old Style" w:hAnsi="Bookman Old Style"/>
        </w:rPr>
      </w:pPr>
    </w:p>
    <w:p w14:paraId="3B1DC8B9" w14:textId="77777777" w:rsidR="00134AB3" w:rsidRDefault="00134AB3" w:rsidP="00BD0BFF">
      <w:pPr>
        <w:rPr>
          <w:rFonts w:ascii="Bookman Old Style" w:hAnsi="Bookman Old Style"/>
        </w:rPr>
      </w:pPr>
    </w:p>
    <w:p w14:paraId="00AA397A" w14:textId="77777777" w:rsidR="00134AB3" w:rsidRDefault="00134AB3" w:rsidP="00BD0BFF">
      <w:pPr>
        <w:rPr>
          <w:rFonts w:ascii="Bookman Old Style" w:hAnsi="Bookman Old Style"/>
        </w:rPr>
      </w:pPr>
    </w:p>
    <w:p w14:paraId="1D6BAFC0" w14:textId="77777777" w:rsidR="00134AB3" w:rsidRDefault="00134AB3" w:rsidP="00BD0BFF">
      <w:pPr>
        <w:rPr>
          <w:rFonts w:ascii="Bookman Old Style" w:hAnsi="Bookman Old Style"/>
        </w:rPr>
      </w:pPr>
    </w:p>
    <w:p w14:paraId="47421598" w14:textId="77777777" w:rsidR="00134AB3" w:rsidRDefault="00134AB3" w:rsidP="00BD0BFF">
      <w:pPr>
        <w:rPr>
          <w:rFonts w:ascii="Bookman Old Style" w:hAnsi="Bookman Old Style"/>
        </w:rPr>
      </w:pPr>
    </w:p>
    <w:p w14:paraId="4D433A14" w14:textId="77777777" w:rsidR="00134AB3" w:rsidRDefault="00134AB3" w:rsidP="00BD0BFF">
      <w:pPr>
        <w:rPr>
          <w:rFonts w:ascii="Bookman Old Style" w:hAnsi="Bookman Old Style"/>
        </w:rPr>
      </w:pPr>
    </w:p>
    <w:p w14:paraId="2717E8EF" w14:textId="77777777" w:rsidR="00134AB3" w:rsidRDefault="00134AB3" w:rsidP="00BD0BFF">
      <w:pPr>
        <w:rPr>
          <w:rFonts w:ascii="Bookman Old Style" w:hAnsi="Bookman Old Style"/>
        </w:rPr>
      </w:pPr>
    </w:p>
    <w:p w14:paraId="5B4FE03B" w14:textId="77777777" w:rsidR="00134AB3" w:rsidRDefault="00134AB3" w:rsidP="00BD0BFF">
      <w:pPr>
        <w:rPr>
          <w:rFonts w:ascii="Bookman Old Style" w:hAnsi="Bookman Old Style"/>
        </w:rPr>
      </w:pPr>
    </w:p>
    <w:p w14:paraId="225A153F" w14:textId="77777777" w:rsidR="00134AB3" w:rsidRDefault="00134AB3" w:rsidP="00BD0BFF">
      <w:pPr>
        <w:rPr>
          <w:rFonts w:ascii="Bookman Old Style" w:hAnsi="Bookman Old Style"/>
        </w:rPr>
      </w:pPr>
    </w:p>
    <w:p w14:paraId="1EA0CA9F" w14:textId="77777777" w:rsidR="00134AB3" w:rsidRDefault="00134AB3" w:rsidP="00BD0BFF">
      <w:pPr>
        <w:rPr>
          <w:rFonts w:ascii="Bookman Old Style" w:hAnsi="Bookman Old Style"/>
        </w:rPr>
      </w:pPr>
    </w:p>
    <w:p w14:paraId="20EF37ED" w14:textId="0127E520" w:rsidR="000309E3" w:rsidRPr="00527657" w:rsidRDefault="000309E3" w:rsidP="00BD0BFF">
      <w:pPr>
        <w:rPr>
          <w:rFonts w:ascii="Bookman Old Style" w:hAnsi="Bookman Old Style"/>
          <w:b/>
        </w:rPr>
      </w:pPr>
      <w:r w:rsidRPr="00527657">
        <w:rPr>
          <w:rFonts w:ascii="Bookman Old Style" w:hAnsi="Bookman Old Style"/>
          <w:b/>
        </w:rPr>
        <w:t>OUPUT</w:t>
      </w:r>
    </w:p>
    <w:p w14:paraId="28C74ED4" w14:textId="77777777" w:rsidR="000309E3" w:rsidRDefault="000309E3" w:rsidP="00BD0BFF">
      <w:pPr>
        <w:rPr>
          <w:rFonts w:ascii="Bookman Old Style" w:hAnsi="Bookman Old Style"/>
        </w:rPr>
      </w:pPr>
    </w:p>
    <w:p w14:paraId="728DA263" w14:textId="37CD64B7" w:rsidR="000309E3" w:rsidRDefault="000309E3" w:rsidP="00BD0B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 Statistics found in file ‘</w:t>
      </w:r>
      <w:proofErr w:type="spellStart"/>
      <w:r>
        <w:rPr>
          <w:rFonts w:ascii="Bookman Old Style" w:hAnsi="Bookman Old Style"/>
        </w:rPr>
        <w:t>Trinity.timimg</w:t>
      </w:r>
      <w:proofErr w:type="spellEnd"/>
      <w:r>
        <w:rPr>
          <w:rFonts w:ascii="Bookman Old Style" w:hAnsi="Bookman Old Style"/>
        </w:rPr>
        <w:t>’</w:t>
      </w:r>
    </w:p>
    <w:p w14:paraId="4BF78371" w14:textId="6DD1DF46" w:rsidR="00D4705C" w:rsidRPr="00D4705C" w:rsidRDefault="00D4705C" w:rsidP="00D4705C">
      <w:pPr>
        <w:rPr>
          <w:rFonts w:ascii="Bookman Old Style" w:hAnsi="Bookman Old Style"/>
        </w:rPr>
      </w:pPr>
    </w:p>
    <w:p w14:paraId="3224AE6A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Statistics:</w:t>
      </w:r>
    </w:p>
    <w:p w14:paraId="4443E289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===========</w:t>
      </w:r>
    </w:p>
    <w:p w14:paraId="7B568D4A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Trinity Version</w:t>
      </w:r>
      <w:proofErr w:type="gramStart"/>
      <w:r w:rsidRPr="00527594">
        <w:rPr>
          <w:rFonts w:ascii="Monaco" w:hAnsi="Monaco"/>
          <w:bCs/>
          <w:color w:val="000000"/>
          <w:sz w:val="20"/>
          <w:szCs w:val="18"/>
        </w:rPr>
        <w:t>:      v2.1.0</w:t>
      </w:r>
      <w:proofErr w:type="gramEnd"/>
    </w:p>
    <w:p w14:paraId="427742D3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Compiler:             GCC</w:t>
      </w:r>
    </w:p>
    <w:p w14:paraId="744B64B4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Trinity Parameters:   --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seqType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fa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--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max_memory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300G --left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left.fa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--right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right.fa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--CPU 24 --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normalize_reads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--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grid_conf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/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appl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>/bio/trinity/trinityrnaseq-2.1.0/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hpc_conf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>/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taito.slurm</w:t>
      </w:r>
      <w:proofErr w:type="spellEnd"/>
    </w:p>
    <w:p w14:paraId="0B63353F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Paired mode</w:t>
      </w:r>
    </w:p>
    <w:p w14:paraId="77FE5C11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Input data</w:t>
      </w:r>
    </w:p>
    <w:p w14:paraId="741F027E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Left.fasta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   1206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64AF8199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Right.fasta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  1195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3C0BC517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Number of unique KMERs: 102470716</w:t>
      </w:r>
    </w:p>
    <w:p w14:paraId="2A94DC86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Number of reads</w:t>
      </w:r>
      <w:proofErr w:type="gramStart"/>
      <w:r w:rsidRPr="00527594">
        <w:rPr>
          <w:rFonts w:ascii="Monaco" w:hAnsi="Monaco"/>
          <w:bCs/>
          <w:color w:val="000000"/>
          <w:sz w:val="20"/>
          <w:szCs w:val="18"/>
        </w:rPr>
        <w:t>:        0</w:t>
      </w:r>
      <w:proofErr w:type="gramEnd"/>
      <w:r w:rsidRPr="00527594">
        <w:rPr>
          <w:rFonts w:ascii="Monaco" w:hAnsi="Monaco"/>
          <w:bCs/>
          <w:color w:val="000000"/>
          <w:sz w:val="20"/>
          <w:szCs w:val="18"/>
        </w:rPr>
        <w:t xml:space="preserve"> Output data</w:t>
      </w:r>
    </w:p>
    <w:p w14:paraId="2BDCBA00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Trinity.fasta</w:t>
      </w:r>
      <w:proofErr w:type="spellEnd"/>
      <w:r w:rsidRPr="00527594">
        <w:rPr>
          <w:rFonts w:ascii="Monaco" w:hAnsi="Monaco"/>
          <w:bCs/>
          <w:color w:val="000000"/>
          <w:sz w:val="20"/>
          <w:szCs w:val="18"/>
        </w:rPr>
        <w:t xml:space="preserve"> 104 </w:t>
      </w:r>
      <w:proofErr w:type="spellStart"/>
      <w:r w:rsidRPr="00527594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4DD86A1D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026BCBC2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Runtime</w:t>
      </w:r>
    </w:p>
    <w:p w14:paraId="7C747032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=======</w:t>
      </w:r>
    </w:p>
    <w:p w14:paraId="1A011A24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Start:       Mon </w:t>
      </w:r>
      <w:proofErr w:type="gramStart"/>
      <w:r w:rsidRPr="00527594">
        <w:rPr>
          <w:rFonts w:ascii="Monaco" w:hAnsi="Monaco"/>
          <w:bCs/>
          <w:color w:val="000000"/>
          <w:sz w:val="20"/>
          <w:szCs w:val="18"/>
        </w:rPr>
        <w:t>Nov  2</w:t>
      </w:r>
      <w:proofErr w:type="gramEnd"/>
      <w:r w:rsidRPr="00527594">
        <w:rPr>
          <w:rFonts w:ascii="Monaco" w:hAnsi="Monaco"/>
          <w:bCs/>
          <w:color w:val="000000"/>
          <w:sz w:val="20"/>
          <w:szCs w:val="18"/>
        </w:rPr>
        <w:t xml:space="preserve"> 09:38:57 EET 2015</w:t>
      </w:r>
    </w:p>
    <w:p w14:paraId="375497BE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End:         Mon </w:t>
      </w:r>
      <w:proofErr w:type="gramStart"/>
      <w:r w:rsidRPr="00527594">
        <w:rPr>
          <w:rFonts w:ascii="Monaco" w:hAnsi="Monaco"/>
          <w:bCs/>
          <w:color w:val="000000"/>
          <w:sz w:val="20"/>
          <w:szCs w:val="18"/>
        </w:rPr>
        <w:t>Nov  2</w:t>
      </w:r>
      <w:proofErr w:type="gramEnd"/>
      <w:r w:rsidRPr="00527594">
        <w:rPr>
          <w:rFonts w:ascii="Monaco" w:hAnsi="Monaco"/>
          <w:bCs/>
          <w:color w:val="000000"/>
          <w:sz w:val="20"/>
          <w:szCs w:val="18"/>
        </w:rPr>
        <w:t xml:space="preserve"> 16:45:30 EET 2015</w:t>
      </w:r>
    </w:p>
    <w:p w14:paraId="434E247F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>Trinity   25593 seconds (7.1hrs)</w:t>
      </w:r>
    </w:p>
    <w:p w14:paraId="27DAF920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Inchworm   1297 seconds (22mins)</w:t>
      </w:r>
    </w:p>
    <w:p w14:paraId="16940410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gramStart"/>
      <w:r w:rsidRPr="00527594">
        <w:rPr>
          <w:rFonts w:ascii="Monaco" w:hAnsi="Monaco"/>
          <w:bCs/>
          <w:color w:val="000000"/>
          <w:sz w:val="20"/>
          <w:szCs w:val="18"/>
        </w:rPr>
        <w:t>Chrysalis  4857</w:t>
      </w:r>
      <w:proofErr w:type="gramEnd"/>
      <w:r w:rsidRPr="00527594">
        <w:rPr>
          <w:rFonts w:ascii="Monaco" w:hAnsi="Monaco"/>
          <w:bCs/>
          <w:color w:val="000000"/>
          <w:sz w:val="20"/>
          <w:szCs w:val="18"/>
        </w:rPr>
        <w:t xml:space="preserve"> seconds (81mins)</w:t>
      </w:r>
    </w:p>
    <w:p w14:paraId="476C9F92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gramStart"/>
      <w:r w:rsidRPr="00527594">
        <w:rPr>
          <w:rFonts w:ascii="Monaco" w:hAnsi="Monaco"/>
          <w:bCs/>
          <w:color w:val="000000"/>
          <w:sz w:val="20"/>
          <w:szCs w:val="18"/>
        </w:rPr>
        <w:t>Butterfly  0</w:t>
      </w:r>
      <w:proofErr w:type="gramEnd"/>
      <w:r w:rsidRPr="00527594">
        <w:rPr>
          <w:rFonts w:ascii="Monaco" w:hAnsi="Monaco"/>
          <w:bCs/>
          <w:color w:val="000000"/>
          <w:sz w:val="20"/>
          <w:szCs w:val="18"/>
        </w:rPr>
        <w:t xml:space="preserve"> seconds</w:t>
      </w:r>
    </w:p>
    <w:p w14:paraId="2D328200" w14:textId="77777777" w:rsidR="00527594" w:rsidRPr="00527594" w:rsidRDefault="00527594" w:rsidP="0052759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527594">
        <w:rPr>
          <w:rFonts w:ascii="Monaco" w:hAnsi="Monaco"/>
          <w:bCs/>
          <w:color w:val="000000"/>
          <w:sz w:val="20"/>
          <w:szCs w:val="18"/>
        </w:rPr>
        <w:t xml:space="preserve">  Rest       19439 seconds (5.4hrs)</w:t>
      </w:r>
    </w:p>
    <w:p w14:paraId="7692F358" w14:textId="67CD4249" w:rsidR="00D4705C" w:rsidRPr="00A5328B" w:rsidRDefault="00D4705C" w:rsidP="00D4705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55AF1FFA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3A6A9981" w14:textId="17148772" w:rsidR="002A613E" w:rsidRDefault="00194EAA" w:rsidP="00322597">
      <w:pPr>
        <w:tabs>
          <w:tab w:val="left" w:pos="17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Checked Google forums for Trinity and it seems that the timing is incorrect at least for Butterfly and it is a known issue, but as long as the output FASTA file seems alright then there is no need to worry.</w:t>
      </w:r>
    </w:p>
    <w:p w14:paraId="268FC1FB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74118509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5F2995B7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5961799A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0B82E6E9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37E12394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531EC1AD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5DF8ECAD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319C9917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5FA9E4F0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13C0C65F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6586F5AA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058B5BB8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4E4A56F8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14F7399E" w14:textId="77777777" w:rsidR="002A613E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10E54AE0" w14:textId="099CD10C" w:rsidR="00BD0BFF" w:rsidRDefault="00BD0BFF" w:rsidP="00322597">
      <w:pPr>
        <w:tabs>
          <w:tab w:val="left" w:pos="1735"/>
        </w:tabs>
        <w:rPr>
          <w:rFonts w:ascii="Bookman Old Style" w:hAnsi="Bookman Old Style"/>
        </w:rPr>
      </w:pPr>
    </w:p>
    <w:p w14:paraId="12FB383A" w14:textId="0F98ED45" w:rsidR="00FE4B61" w:rsidRDefault="00FE4B61" w:rsidP="00322597">
      <w:pPr>
        <w:tabs>
          <w:tab w:val="left" w:pos="17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Calculate </w:t>
      </w:r>
      <w:proofErr w:type="spellStart"/>
      <w:r w:rsidR="0062553B">
        <w:rPr>
          <w:rFonts w:ascii="Bookman Old Style" w:hAnsi="Bookman Old Style"/>
        </w:rPr>
        <w:t>Nx</w:t>
      </w:r>
      <w:proofErr w:type="spellEnd"/>
      <w:r w:rsidR="0062553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Stats with TrinityStats.pl</w:t>
      </w:r>
    </w:p>
    <w:p w14:paraId="4FD6F2C5" w14:textId="4750BBDB" w:rsidR="002A613E" w:rsidRPr="00FE4B61" w:rsidRDefault="002A613E" w:rsidP="002A613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/appl/bio/trinity/trinityrnaseq-2.1.0/util/TrinityStats.pl </w:t>
      </w:r>
      <w:proofErr w:type="spellStart"/>
      <w:r>
        <w:rPr>
          <w:rFonts w:ascii="Monaco" w:hAnsi="Monaco"/>
          <w:bCs/>
          <w:color w:val="000000"/>
          <w:sz w:val="20"/>
          <w:szCs w:val="18"/>
        </w:rPr>
        <w:t>Trinity.fasta</w:t>
      </w:r>
      <w:proofErr w:type="spellEnd"/>
    </w:p>
    <w:p w14:paraId="086A76EA" w14:textId="77777777" w:rsidR="002A613E" w:rsidRPr="00FE4B61" w:rsidRDefault="002A613E" w:rsidP="00322597">
      <w:pPr>
        <w:tabs>
          <w:tab w:val="left" w:pos="1735"/>
        </w:tabs>
        <w:rPr>
          <w:rFonts w:ascii="Bookman Old Style" w:hAnsi="Bookman Old Style"/>
        </w:rPr>
      </w:pPr>
    </w:p>
    <w:p w14:paraId="61BB7C4E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709CAA41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proofErr w:type="gramStart"/>
      <w:r w:rsidRPr="00FE4B61">
        <w:rPr>
          <w:rFonts w:ascii="Monaco" w:hAnsi="Monaco"/>
          <w:bCs/>
          <w:color w:val="000000"/>
          <w:sz w:val="20"/>
          <w:szCs w:val="18"/>
        </w:rPr>
        <w:t>## Counts of transcripts, etc.</w:t>
      </w:r>
      <w:proofErr w:type="gramEnd"/>
    </w:p>
    <w:p w14:paraId="453C6B5C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39EF8A0E" w14:textId="273C889A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Total trinity 'genes': </w:t>
      </w:r>
      <w:r w:rsidRPr="00FE4B61">
        <w:rPr>
          <w:rFonts w:ascii="Monaco" w:hAnsi="Monaco"/>
          <w:bCs/>
          <w:color w:val="000000"/>
          <w:sz w:val="20"/>
          <w:szCs w:val="18"/>
        </w:rPr>
        <w:t>90</w:t>
      </w:r>
      <w:r w:rsidR="00A858DF">
        <w:rPr>
          <w:rFonts w:ascii="Monaco" w:hAnsi="Monaco"/>
          <w:bCs/>
          <w:color w:val="000000"/>
          <w:sz w:val="20"/>
          <w:szCs w:val="18"/>
        </w:rPr>
        <w:t>,</w:t>
      </w:r>
      <w:r w:rsidRPr="00FE4B61">
        <w:rPr>
          <w:rFonts w:ascii="Monaco" w:hAnsi="Monaco"/>
          <w:bCs/>
          <w:color w:val="000000"/>
          <w:sz w:val="20"/>
          <w:szCs w:val="18"/>
        </w:rPr>
        <w:t>675</w:t>
      </w:r>
    </w:p>
    <w:p w14:paraId="35900890" w14:textId="7EC20F00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Total trinity transcripts: </w:t>
      </w:r>
      <w:r w:rsidRPr="00FE4B61">
        <w:rPr>
          <w:rFonts w:ascii="Monaco" w:hAnsi="Monaco"/>
          <w:bCs/>
          <w:color w:val="000000"/>
          <w:sz w:val="20"/>
          <w:szCs w:val="18"/>
        </w:rPr>
        <w:t>115</w:t>
      </w:r>
      <w:r w:rsidR="00875549">
        <w:rPr>
          <w:rFonts w:ascii="Monaco" w:hAnsi="Monaco"/>
          <w:bCs/>
          <w:color w:val="000000"/>
          <w:sz w:val="20"/>
          <w:szCs w:val="18"/>
        </w:rPr>
        <w:t>,</w:t>
      </w:r>
      <w:r w:rsidRPr="00FE4B61">
        <w:rPr>
          <w:rFonts w:ascii="Monaco" w:hAnsi="Monaco"/>
          <w:bCs/>
          <w:color w:val="000000"/>
          <w:sz w:val="20"/>
          <w:szCs w:val="18"/>
        </w:rPr>
        <w:t>851</w:t>
      </w:r>
    </w:p>
    <w:p w14:paraId="71A54F1B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Percent GC: 39.29</w:t>
      </w:r>
    </w:p>
    <w:p w14:paraId="6DD8B3FE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2D7E1AC6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59D5EF60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Stats based on ALL transcript contigs:</w:t>
      </w:r>
    </w:p>
    <w:p w14:paraId="7F4D20B8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4CED33CB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42E8E3D0" w14:textId="13C2B743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N10: 3435</w:t>
      </w:r>
    </w:p>
    <w:p w14:paraId="7B788012" w14:textId="2FFD4CAC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N20: 2532</w:t>
      </w:r>
    </w:p>
    <w:p w14:paraId="58D626C0" w14:textId="23733954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N30: 1963</w:t>
      </w:r>
    </w:p>
    <w:p w14:paraId="2A998977" w14:textId="166B1300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N40: 1505</w:t>
      </w:r>
    </w:p>
    <w:p w14:paraId="5F3B5B6B" w14:textId="24C4A56B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N50: 1136</w:t>
      </w:r>
    </w:p>
    <w:p w14:paraId="032EF2C3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3B23E2FB" w14:textId="270AB91D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Median contig length: 357</w:t>
      </w:r>
    </w:p>
    <w:p w14:paraId="6AC77D3E" w14:textId="616C4CB3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Average contig: 676.70</w:t>
      </w:r>
    </w:p>
    <w:p w14:paraId="021C9E00" w14:textId="7149D52D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Total assembled bases: 78</w:t>
      </w:r>
      <w:r w:rsidR="00875549">
        <w:rPr>
          <w:rFonts w:ascii="Monaco" w:hAnsi="Monaco"/>
          <w:bCs/>
          <w:color w:val="000000"/>
          <w:sz w:val="20"/>
          <w:szCs w:val="18"/>
        </w:rPr>
        <w:t>,</w:t>
      </w:r>
      <w:r w:rsidRPr="00FE4B61">
        <w:rPr>
          <w:rFonts w:ascii="Monaco" w:hAnsi="Monaco"/>
          <w:bCs/>
          <w:color w:val="000000"/>
          <w:sz w:val="20"/>
          <w:szCs w:val="18"/>
        </w:rPr>
        <w:t>396</w:t>
      </w:r>
      <w:r w:rsidR="00875549">
        <w:rPr>
          <w:rFonts w:ascii="Monaco" w:hAnsi="Monaco"/>
          <w:bCs/>
          <w:color w:val="000000"/>
          <w:sz w:val="20"/>
          <w:szCs w:val="18"/>
        </w:rPr>
        <w:t>,</w:t>
      </w:r>
      <w:r w:rsidRPr="00FE4B61">
        <w:rPr>
          <w:rFonts w:ascii="Monaco" w:hAnsi="Monaco"/>
          <w:bCs/>
          <w:color w:val="000000"/>
          <w:sz w:val="20"/>
          <w:szCs w:val="18"/>
        </w:rPr>
        <w:t>052</w:t>
      </w:r>
    </w:p>
    <w:p w14:paraId="1EE61DD3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7D12E77D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5947B453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2EDDAF31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## Stats based on ONLY LONGEST ISOFORM per 'GENE':</w:t>
      </w:r>
    </w:p>
    <w:p w14:paraId="0996B8E1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763F4D8D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758F14CD" w14:textId="02F8562D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N10: 3075</w:t>
      </w:r>
    </w:p>
    <w:p w14:paraId="0D1E02F9" w14:textId="0C0EB84B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N20: 2168</w:t>
      </w:r>
    </w:p>
    <w:p w14:paraId="5364BFBB" w14:textId="2BC0D4B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N30: 1577</w:t>
      </w:r>
    </w:p>
    <w:p w14:paraId="5B1C4864" w14:textId="1FAD352F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N40: 1145</w:t>
      </w:r>
    </w:p>
    <w:p w14:paraId="67120DE6" w14:textId="52DE05F5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Contig N50: 810</w:t>
      </w:r>
    </w:p>
    <w:p w14:paraId="3AAC2E23" w14:textId="7777777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7A72B8AC" w14:textId="2A975AD7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Median contig length: 313</w:t>
      </w:r>
    </w:p>
    <w:p w14:paraId="1E239506" w14:textId="0B84A933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Average contig: 560.20</w:t>
      </w:r>
    </w:p>
    <w:p w14:paraId="5618C871" w14:textId="3CE6D68F" w:rsidR="00FE4B61" w:rsidRPr="00FE4B61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FE4B61">
        <w:rPr>
          <w:rFonts w:ascii="Monaco" w:hAnsi="Monaco"/>
          <w:bCs/>
          <w:color w:val="000000"/>
          <w:sz w:val="20"/>
          <w:szCs w:val="18"/>
        </w:rPr>
        <w:t>Total assembled bases: 50</w:t>
      </w:r>
      <w:r w:rsidR="00875549">
        <w:rPr>
          <w:rFonts w:ascii="Monaco" w:hAnsi="Monaco"/>
          <w:bCs/>
          <w:color w:val="000000"/>
          <w:sz w:val="20"/>
          <w:szCs w:val="18"/>
        </w:rPr>
        <w:t>,</w:t>
      </w:r>
      <w:r w:rsidRPr="00FE4B61">
        <w:rPr>
          <w:rFonts w:ascii="Monaco" w:hAnsi="Monaco"/>
          <w:bCs/>
          <w:color w:val="000000"/>
          <w:sz w:val="20"/>
          <w:szCs w:val="18"/>
        </w:rPr>
        <w:t>796</w:t>
      </w:r>
      <w:r w:rsidR="00875549">
        <w:rPr>
          <w:rFonts w:ascii="Monaco" w:hAnsi="Monaco"/>
          <w:bCs/>
          <w:color w:val="000000"/>
          <w:sz w:val="20"/>
          <w:szCs w:val="18"/>
        </w:rPr>
        <w:t>,</w:t>
      </w:r>
      <w:r w:rsidRPr="00FE4B61">
        <w:rPr>
          <w:rFonts w:ascii="Monaco" w:hAnsi="Monaco"/>
          <w:bCs/>
          <w:color w:val="000000"/>
          <w:sz w:val="20"/>
          <w:szCs w:val="18"/>
        </w:rPr>
        <w:t>185</w:t>
      </w:r>
    </w:p>
    <w:p w14:paraId="791109C0" w14:textId="0ED69CA7" w:rsidR="00FE4B61" w:rsidRPr="00527594" w:rsidRDefault="00FE4B61" w:rsidP="00FE4B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44E21C4B" w14:textId="77777777" w:rsidR="00FE4B61" w:rsidRPr="00FE4B61" w:rsidRDefault="00FE4B61" w:rsidP="00322597">
      <w:pPr>
        <w:tabs>
          <w:tab w:val="left" w:pos="1735"/>
        </w:tabs>
        <w:rPr>
          <w:rFonts w:ascii="Bookman Old Style" w:hAnsi="Bookman Old Style"/>
        </w:rPr>
      </w:pPr>
    </w:p>
    <w:p w14:paraId="316447A8" w14:textId="77777777" w:rsidR="00FE4B61" w:rsidRDefault="00FE4B61" w:rsidP="00322597">
      <w:pPr>
        <w:tabs>
          <w:tab w:val="left" w:pos="1735"/>
        </w:tabs>
        <w:rPr>
          <w:rFonts w:ascii="Bookman Old Style" w:hAnsi="Bookman Old Style"/>
          <w:b/>
        </w:rPr>
      </w:pPr>
    </w:p>
    <w:p w14:paraId="772E41CC" w14:textId="3183A885" w:rsidR="00322597" w:rsidRDefault="00322597" w:rsidP="00322597">
      <w:pPr>
        <w:tabs>
          <w:tab w:val="left" w:pos="1735"/>
        </w:tabs>
        <w:rPr>
          <w:rFonts w:ascii="Bookman Old Style" w:hAnsi="Bookman Old Style"/>
        </w:rPr>
      </w:pPr>
      <w:r w:rsidRPr="0095599E">
        <w:rPr>
          <w:rFonts w:ascii="Bookman Old Style" w:hAnsi="Bookman Old Style"/>
          <w:b/>
        </w:rPr>
        <w:t>TRY AGAIN WITH</w:t>
      </w:r>
      <w:r>
        <w:rPr>
          <w:rFonts w:ascii="Bookman Old Style" w:hAnsi="Bookman Old Style"/>
        </w:rPr>
        <w:t xml:space="preserve"> --KMER_SIZE</w:t>
      </w:r>
      <w:r w:rsidR="0095599E">
        <w:rPr>
          <w:rFonts w:ascii="Bookman Old Style" w:hAnsi="Bookman Old Style"/>
        </w:rPr>
        <w:t xml:space="preserve"> 20</w:t>
      </w:r>
    </w:p>
    <w:p w14:paraId="3AFC0F47" w14:textId="77777777" w:rsidR="0095599E" w:rsidRDefault="0095599E" w:rsidP="00322597">
      <w:pPr>
        <w:tabs>
          <w:tab w:val="left" w:pos="1735"/>
        </w:tabs>
        <w:rPr>
          <w:rFonts w:ascii="Bookman Old Style" w:hAnsi="Bookman Old Style"/>
        </w:rPr>
      </w:pPr>
    </w:p>
    <w:p w14:paraId="72E2F413" w14:textId="77777777" w:rsidR="0095599E" w:rsidRDefault="0095599E" w:rsidP="00322597">
      <w:pPr>
        <w:tabs>
          <w:tab w:val="left" w:pos="1735"/>
        </w:tabs>
        <w:rPr>
          <w:rFonts w:ascii="Bookman Old Style" w:hAnsi="Bookman Old Style"/>
        </w:rPr>
      </w:pPr>
    </w:p>
    <w:p w14:paraId="50DD957F" w14:textId="77777777" w:rsidR="009B11CF" w:rsidRDefault="009B11CF" w:rsidP="00322597">
      <w:pPr>
        <w:tabs>
          <w:tab w:val="left" w:pos="1735"/>
        </w:tabs>
        <w:rPr>
          <w:rFonts w:ascii="Bookman Old Style" w:hAnsi="Bookman Old Style"/>
        </w:rPr>
      </w:pPr>
    </w:p>
    <w:p w14:paraId="600C686A" w14:textId="77777777" w:rsidR="00194EAA" w:rsidRDefault="00194EAA" w:rsidP="00322597">
      <w:pPr>
        <w:tabs>
          <w:tab w:val="left" w:pos="1735"/>
        </w:tabs>
        <w:rPr>
          <w:rFonts w:ascii="Bookman Old Style" w:hAnsi="Bookman Old Style"/>
        </w:rPr>
      </w:pPr>
    </w:p>
    <w:p w14:paraId="07BA8294" w14:textId="19301D0B" w:rsidR="0095599E" w:rsidRPr="00A40522" w:rsidRDefault="0095599E" w:rsidP="00322597">
      <w:pPr>
        <w:tabs>
          <w:tab w:val="left" w:pos="1735"/>
        </w:tabs>
        <w:rPr>
          <w:rFonts w:ascii="Bookman Old Style" w:hAnsi="Bookman Old Style"/>
          <w:b/>
        </w:rPr>
      </w:pPr>
      <w:r w:rsidRPr="00A40522">
        <w:rPr>
          <w:rFonts w:ascii="Bookman Old Style" w:hAnsi="Bookman Old Style"/>
          <w:b/>
        </w:rPr>
        <w:t>Assemble with Rcorrector reads</w:t>
      </w:r>
    </w:p>
    <w:p w14:paraId="509EF96A" w14:textId="79D4AD25" w:rsidR="0095599E" w:rsidRDefault="0095599E" w:rsidP="0095599E">
      <w:pPr>
        <w:rPr>
          <w:rFonts w:ascii="Bookman Old Style" w:hAnsi="Bookman Old Style"/>
        </w:rPr>
      </w:pPr>
    </w:p>
    <w:p w14:paraId="7DD32B33" w14:textId="7777777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cpus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-per-task=24</w:t>
      </w:r>
    </w:p>
    <w:p w14:paraId="292D3F9C" w14:textId="4FC6F968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24:00:00</w:t>
      </w:r>
    </w:p>
    <w:p w14:paraId="13C409B7" w14:textId="7D2F775C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mem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=256000</w:t>
      </w:r>
    </w:p>
    <w:p w14:paraId="62B56B19" w14:textId="7777777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4DA9212" w14:textId="7777777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30229D46" w14:textId="7777777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3AF84D03" w14:textId="0D61EE0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Trinity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seqType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fq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62AF49F9" w14:textId="5C22F899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max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_memory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255G \</w:t>
      </w:r>
    </w:p>
    <w:p w14:paraId="79B5C625" w14:textId="3376D78E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left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wrk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ketaya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rcorrector_data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/25mers/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out_fw_paired.cor.fq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4D7F80D6" w14:textId="168D68C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right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wrk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ketaya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rcorrector_data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/25mers/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out_rev_paired.cor.fq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2F7E7446" w14:textId="7777777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--CPU $SLURM_CPUS_PER_TASK \</w:t>
      </w:r>
    </w:p>
    <w:p w14:paraId="213F75CD" w14:textId="77777777" w:rsidR="0095599E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normalize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_reads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1A97012F" w14:textId="77777777" w:rsidR="0095599E" w:rsidRPr="00766D27" w:rsidRDefault="0095599E" w:rsidP="0095599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grid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_conf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$TRINITY_HOME/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hpc_conf_taito.slurm</w:t>
      </w:r>
      <w:proofErr w:type="spellEnd"/>
    </w:p>
    <w:p w14:paraId="08B987E4" w14:textId="5A085B6F" w:rsidR="0095599E" w:rsidRPr="00971DBF" w:rsidRDefault="00971DBF" w:rsidP="00322597">
      <w:pPr>
        <w:tabs>
          <w:tab w:val="left" w:pos="1735"/>
        </w:tabs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~4hrs</w:t>
      </w:r>
    </w:p>
    <w:p w14:paraId="0DA896EE" w14:textId="77777777" w:rsidR="00971DBF" w:rsidRDefault="00971DBF" w:rsidP="000631D7">
      <w:pPr>
        <w:rPr>
          <w:rFonts w:ascii="Bookman Old Style" w:hAnsi="Bookman Old Style"/>
        </w:rPr>
      </w:pPr>
    </w:p>
    <w:p w14:paraId="22E4B4E2" w14:textId="6FDAAB32" w:rsidR="0095599E" w:rsidRDefault="00A40522" w:rsidP="000631D7">
      <w:pPr>
        <w:rPr>
          <w:rFonts w:ascii="Bookman Old Style" w:hAnsi="Bookman Old Style"/>
        </w:rPr>
      </w:pPr>
      <w:r w:rsidRPr="0038756D">
        <w:rPr>
          <w:rFonts w:ascii="Bookman Old Style" w:hAnsi="Bookman Old Style"/>
        </w:rPr>
        <w:t>Job 7592192 failed to allocated ~143GB or memory but it finished normalization</w:t>
      </w:r>
      <w:r w:rsidR="009B11CF">
        <w:rPr>
          <w:rFonts w:ascii="Bookman Old Style" w:hAnsi="Bookman Old Style"/>
        </w:rPr>
        <w:t>.  Strangely it only used 130GB out of 250GB allocated.</w:t>
      </w:r>
    </w:p>
    <w:p w14:paraId="19D00924" w14:textId="77777777" w:rsidR="0038756D" w:rsidRDefault="0038756D" w:rsidP="000631D7">
      <w:pPr>
        <w:rPr>
          <w:rFonts w:ascii="Bookman Old Style" w:hAnsi="Bookman Old Style"/>
        </w:rPr>
      </w:pPr>
    </w:p>
    <w:p w14:paraId="5CFB5E27" w14:textId="7068267D" w:rsidR="0038756D" w:rsidRPr="00701973" w:rsidRDefault="0038756D" w:rsidP="000631D7">
      <w:pPr>
        <w:rPr>
          <w:rFonts w:ascii="Bookman Old Style" w:hAnsi="Bookman Old Style"/>
          <w:u w:val="single"/>
        </w:rPr>
      </w:pPr>
      <w:r w:rsidRPr="00701973">
        <w:rPr>
          <w:rFonts w:ascii="Bookman Old Style" w:hAnsi="Bookman Old Style"/>
          <w:u w:val="single"/>
        </w:rPr>
        <w:t>Normalization:</w:t>
      </w:r>
    </w:p>
    <w:p w14:paraId="3257E139" w14:textId="17CE8C5A" w:rsidR="0038756D" w:rsidRDefault="0038756D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10,099,252 / 261,953,276 = 3.86% reads selected</w:t>
      </w:r>
    </w:p>
    <w:p w14:paraId="69EB1383" w14:textId="76AB3114" w:rsidR="0038756D" w:rsidRDefault="0038756D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529,077 (0.20%) reads discarded as likely aberrant based on coverage</w:t>
      </w:r>
    </w:p>
    <w:p w14:paraId="779DAAB7" w14:textId="2086D41D" w:rsidR="0038756D" w:rsidRDefault="0038756D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0 reads missing k-mer coverage</w:t>
      </w:r>
    </w:p>
    <w:p w14:paraId="7AA7CEF2" w14:textId="77777777" w:rsidR="00833A38" w:rsidRDefault="00833A38" w:rsidP="000631D7">
      <w:pPr>
        <w:rPr>
          <w:rFonts w:ascii="Bookman Old Style" w:hAnsi="Bookman Old Style"/>
        </w:rPr>
      </w:pPr>
    </w:p>
    <w:p w14:paraId="4FEE62FC" w14:textId="5559F20B" w:rsidR="00833A38" w:rsidRDefault="00833A38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Use normalized reads to assemble (trinity_rcor.sh)</w:t>
      </w:r>
    </w:p>
    <w:p w14:paraId="2BE3654E" w14:textId="79BCB833" w:rsidR="00833A38" w:rsidRDefault="002603B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cpus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-per-task=8</w:t>
      </w:r>
    </w:p>
    <w:p w14:paraId="4DB2399A" w14:textId="77777777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24:00:00</w:t>
      </w:r>
    </w:p>
    <w:p w14:paraId="4958A1BC" w14:textId="31EE104D" w:rsidR="00833A38" w:rsidRDefault="002603B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mem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=88</w:t>
      </w:r>
      <w:r w:rsidR="00833A38">
        <w:rPr>
          <w:rFonts w:ascii="Monaco" w:hAnsi="Monaco" w:cs="Courier"/>
          <w:bCs/>
          <w:color w:val="000000"/>
          <w:sz w:val="20"/>
          <w:szCs w:val="18"/>
        </w:rPr>
        <w:t>000</w:t>
      </w:r>
    </w:p>
    <w:p w14:paraId="68418C80" w14:textId="77777777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35B7F739" w14:textId="77777777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6D940EAF" w14:textId="77777777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64044CA1" w14:textId="77777777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Trinity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seqType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fq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13FC9C79" w14:textId="7624335D" w:rsidR="00833A38" w:rsidRDefault="002603B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max_memory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80</w:t>
      </w:r>
      <w:r w:rsidR="00833A38">
        <w:rPr>
          <w:rFonts w:ascii="Monaco" w:hAnsi="Monaco" w:cs="Courier"/>
          <w:bCs/>
          <w:color w:val="000000"/>
          <w:sz w:val="20"/>
          <w:szCs w:val="18"/>
        </w:rPr>
        <w:t>G \</w:t>
      </w:r>
    </w:p>
    <w:p w14:paraId="5D0B9B95" w14:textId="6971EAD6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left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/wrk/ketaya/trinity/trinity_rcor_norm/insilico_read_normalization/out_fw_paired.cor.fq.normalized_K25_C50_pctSD200.fq \</w:t>
      </w:r>
    </w:p>
    <w:p w14:paraId="215C83DD" w14:textId="524AF213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right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/wrk/ketaya/trinity/trinity_rcor_norm/insilico_read_normalization/out_rev_paired.cor.fq.normalized_K25_C50_pctSD200.fq \</w:t>
      </w:r>
    </w:p>
    <w:p w14:paraId="060BD18A" w14:textId="47BBE94D" w:rsidR="00833A38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--CPU $SLURM_CPUS_PER_TASK \</w:t>
      </w:r>
    </w:p>
    <w:p w14:paraId="0E723F2D" w14:textId="77777777" w:rsidR="00833A38" w:rsidRPr="00766D27" w:rsidRDefault="00833A38" w:rsidP="00833A3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grid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_conf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$TRINITY_HOME/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hpc_conf_taito.slurm</w:t>
      </w:r>
      <w:proofErr w:type="spellEnd"/>
    </w:p>
    <w:p w14:paraId="12BB060A" w14:textId="42C36E2D" w:rsidR="00833A38" w:rsidRPr="00194EAA" w:rsidRDefault="00194EAA" w:rsidP="000631D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~2.5hrs (8 CPUs, 80GB)</w:t>
      </w:r>
    </w:p>
    <w:p w14:paraId="0C7AB20B" w14:textId="77777777" w:rsidR="00194EAA" w:rsidRDefault="00194EAA" w:rsidP="000631D7">
      <w:pPr>
        <w:rPr>
          <w:rFonts w:ascii="Bookman Old Style" w:hAnsi="Bookman Old Style"/>
        </w:rPr>
      </w:pPr>
    </w:p>
    <w:p w14:paraId="5A0D13F4" w14:textId="77777777" w:rsidR="00194EAA" w:rsidRDefault="00194EAA" w:rsidP="000631D7">
      <w:pPr>
        <w:rPr>
          <w:rFonts w:ascii="Bookman Old Style" w:hAnsi="Bookman Old Style"/>
        </w:rPr>
      </w:pPr>
    </w:p>
    <w:p w14:paraId="570E870B" w14:textId="77777777" w:rsidR="00194EAA" w:rsidRDefault="00194EAA" w:rsidP="000631D7">
      <w:pPr>
        <w:rPr>
          <w:rFonts w:ascii="Bookman Old Style" w:hAnsi="Bookman Old Style"/>
        </w:rPr>
      </w:pPr>
    </w:p>
    <w:p w14:paraId="635F9759" w14:textId="77777777" w:rsidR="00194EAA" w:rsidRDefault="00194EAA" w:rsidP="000631D7">
      <w:pPr>
        <w:rPr>
          <w:rFonts w:ascii="Bookman Old Style" w:hAnsi="Bookman Old Style"/>
        </w:rPr>
      </w:pPr>
    </w:p>
    <w:p w14:paraId="51404146" w14:textId="2914FFBC" w:rsidR="00194EAA" w:rsidRDefault="00194EAA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Calculate </w:t>
      </w:r>
      <w:proofErr w:type="spellStart"/>
      <w:r>
        <w:rPr>
          <w:rFonts w:ascii="Bookman Old Style" w:hAnsi="Bookman Old Style"/>
        </w:rPr>
        <w:t>Nx</w:t>
      </w:r>
      <w:proofErr w:type="spellEnd"/>
      <w:r>
        <w:rPr>
          <w:rFonts w:ascii="Bookman Old Style" w:hAnsi="Bookman Old Style"/>
        </w:rPr>
        <w:t xml:space="preserve"> Stats</w:t>
      </w:r>
    </w:p>
    <w:p w14:paraId="7A4E92BB" w14:textId="5D619B8C" w:rsidR="00194EAA" w:rsidRPr="00FE4B61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$TRINITY_HOME/util/TrinityStats.pl </w:t>
      </w:r>
      <w:proofErr w:type="spellStart"/>
      <w:r>
        <w:rPr>
          <w:rFonts w:ascii="Monaco" w:hAnsi="Monaco"/>
          <w:bCs/>
          <w:color w:val="000000"/>
          <w:sz w:val="20"/>
          <w:szCs w:val="18"/>
        </w:rPr>
        <w:t>Trinity.fasta</w:t>
      </w:r>
      <w:proofErr w:type="spellEnd"/>
    </w:p>
    <w:p w14:paraId="653E0FD1" w14:textId="77777777" w:rsidR="00194EAA" w:rsidRDefault="00194EAA" w:rsidP="000631D7">
      <w:pPr>
        <w:rPr>
          <w:rFonts w:ascii="Bookman Old Style" w:hAnsi="Bookman Old Style"/>
        </w:rPr>
      </w:pPr>
    </w:p>
    <w:p w14:paraId="3C8FAEB5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6F2E35E2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proofErr w:type="gramStart"/>
      <w:r w:rsidRPr="00194EAA">
        <w:rPr>
          <w:rFonts w:ascii="Monaco" w:hAnsi="Monaco"/>
          <w:bCs/>
          <w:color w:val="000000"/>
          <w:sz w:val="20"/>
          <w:szCs w:val="18"/>
        </w:rPr>
        <w:t>## Counts of transcripts, etc.</w:t>
      </w:r>
      <w:proofErr w:type="gramEnd"/>
    </w:p>
    <w:p w14:paraId="5AD62107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63BDE22E" w14:textId="6A106524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Total trinity 'genes': </w:t>
      </w:r>
      <w:r w:rsidRPr="00194EAA">
        <w:rPr>
          <w:rFonts w:ascii="Monaco" w:hAnsi="Monaco"/>
          <w:bCs/>
          <w:color w:val="000000"/>
          <w:sz w:val="20"/>
          <w:szCs w:val="18"/>
        </w:rPr>
        <w:t>90663</w:t>
      </w:r>
    </w:p>
    <w:p w14:paraId="069AFA59" w14:textId="62F91618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Total trinity transcripts: </w:t>
      </w:r>
      <w:r w:rsidRPr="00194EAA">
        <w:rPr>
          <w:rFonts w:ascii="Monaco" w:hAnsi="Monaco"/>
          <w:bCs/>
          <w:color w:val="000000"/>
          <w:sz w:val="20"/>
          <w:szCs w:val="18"/>
        </w:rPr>
        <w:t>115931</w:t>
      </w:r>
    </w:p>
    <w:p w14:paraId="0282D093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Percent GC: 39.36</w:t>
      </w:r>
    </w:p>
    <w:p w14:paraId="6F883944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5809E9CE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0F5B573C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Stats based on ALL transcript contigs:</w:t>
      </w:r>
    </w:p>
    <w:p w14:paraId="3E2E52A4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1225401D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3A19468B" w14:textId="08D1725C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N10: 3513</w:t>
      </w:r>
    </w:p>
    <w:p w14:paraId="76B40A33" w14:textId="661CEC84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N20: 2580</w:t>
      </w:r>
    </w:p>
    <w:p w14:paraId="73F84035" w14:textId="7EAA6D86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N30: 1992</w:t>
      </w:r>
    </w:p>
    <w:p w14:paraId="15C430DC" w14:textId="6B38AB42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N40: 1529</w:t>
      </w:r>
    </w:p>
    <w:p w14:paraId="2293284A" w14:textId="780EED4C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N50: 1154</w:t>
      </w:r>
    </w:p>
    <w:p w14:paraId="027D537D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1CF88328" w14:textId="6FB27338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Median contig length: 358</w:t>
      </w:r>
    </w:p>
    <w:p w14:paraId="04CC5779" w14:textId="2BFB19DD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Average contig: 683.11</w:t>
      </w:r>
    </w:p>
    <w:p w14:paraId="2E448171" w14:textId="5B1C0A20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Total assembled bases: 79193347</w:t>
      </w:r>
    </w:p>
    <w:p w14:paraId="1526A6A4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06D3AC36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018243CD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7D6FBB14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## Stats based on ONLY LONGEST ISOFORM per 'GENE':</w:t>
      </w:r>
    </w:p>
    <w:p w14:paraId="4268E388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4CEDA1C3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53638902" w14:textId="5DBD5B78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N10: 3099</w:t>
      </w:r>
    </w:p>
    <w:p w14:paraId="2C8C0365" w14:textId="446AEF5F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N20: 2190</w:t>
      </w:r>
    </w:p>
    <w:p w14:paraId="126B023A" w14:textId="556DF51D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N30: 1597</w:t>
      </w:r>
    </w:p>
    <w:p w14:paraId="2E4117F4" w14:textId="76613F0F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N40: 1153</w:t>
      </w:r>
    </w:p>
    <w:p w14:paraId="1240BDEA" w14:textId="0BBD2760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Contig N50: 820</w:t>
      </w:r>
    </w:p>
    <w:p w14:paraId="58C27E6B" w14:textId="7777777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3878A27E" w14:textId="729C4A57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Median contig length: 314</w:t>
      </w:r>
    </w:p>
    <w:p w14:paraId="06FE8A87" w14:textId="70DCDBD8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194EAA">
        <w:rPr>
          <w:rFonts w:ascii="Monaco" w:hAnsi="Monaco"/>
          <w:bCs/>
          <w:color w:val="000000"/>
          <w:sz w:val="20"/>
          <w:szCs w:val="18"/>
        </w:rPr>
        <w:t>Average contig: 562.60</w:t>
      </w:r>
    </w:p>
    <w:p w14:paraId="6E150CD8" w14:textId="63EAF191" w:rsidR="00194EAA" w:rsidRPr="00194EAA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bookmarkStart w:id="0" w:name="_GoBack"/>
      <w:bookmarkEnd w:id="0"/>
      <w:r w:rsidRPr="00194EAA">
        <w:rPr>
          <w:rFonts w:ascii="Monaco" w:hAnsi="Monaco"/>
          <w:bCs/>
          <w:color w:val="000000"/>
          <w:sz w:val="20"/>
          <w:szCs w:val="18"/>
        </w:rPr>
        <w:t>Total assembled bases: 51006702</w:t>
      </w:r>
    </w:p>
    <w:p w14:paraId="0D65F565" w14:textId="2D1030B7" w:rsidR="00194EAA" w:rsidRPr="00FE4B61" w:rsidRDefault="00194EAA" w:rsidP="00194E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0C8111E2" w14:textId="77777777" w:rsidR="00194EAA" w:rsidRDefault="00194EAA" w:rsidP="000631D7">
      <w:pPr>
        <w:rPr>
          <w:rFonts w:ascii="Bookman Old Style" w:hAnsi="Bookman Old Style"/>
        </w:rPr>
      </w:pPr>
    </w:p>
    <w:p w14:paraId="4E97C279" w14:textId="77777777" w:rsidR="00194EAA" w:rsidRDefault="00194EAA" w:rsidP="000631D7">
      <w:pPr>
        <w:rPr>
          <w:rFonts w:ascii="Bookman Old Style" w:hAnsi="Bookman Old Style"/>
        </w:rPr>
      </w:pPr>
    </w:p>
    <w:p w14:paraId="2F0C7EB7" w14:textId="77777777" w:rsidR="00194EAA" w:rsidRPr="0038756D" w:rsidRDefault="00194EAA" w:rsidP="000631D7">
      <w:pPr>
        <w:rPr>
          <w:rFonts w:ascii="Bookman Old Style" w:hAnsi="Bookman Old Style"/>
        </w:rPr>
      </w:pPr>
    </w:p>
    <w:sectPr w:rsidR="00194EAA" w:rsidRPr="0038756D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3574"/>
    <w:multiLevelType w:val="hybridMultilevel"/>
    <w:tmpl w:val="AC1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B12C8"/>
    <w:multiLevelType w:val="hybridMultilevel"/>
    <w:tmpl w:val="54E8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55952"/>
    <w:multiLevelType w:val="hybridMultilevel"/>
    <w:tmpl w:val="D8C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3017"/>
    <w:multiLevelType w:val="hybridMultilevel"/>
    <w:tmpl w:val="26C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70DC"/>
    <w:multiLevelType w:val="hybridMultilevel"/>
    <w:tmpl w:val="162A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371C8"/>
    <w:multiLevelType w:val="multilevel"/>
    <w:tmpl w:val="928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01246"/>
    <w:rsid w:val="000309E3"/>
    <w:rsid w:val="0004546D"/>
    <w:rsid w:val="000631D7"/>
    <w:rsid w:val="000B1DA2"/>
    <w:rsid w:val="000C0CFE"/>
    <w:rsid w:val="000D3E9D"/>
    <w:rsid w:val="001148CF"/>
    <w:rsid w:val="00134AB3"/>
    <w:rsid w:val="00180F1C"/>
    <w:rsid w:val="00194EAA"/>
    <w:rsid w:val="001C0814"/>
    <w:rsid w:val="00256B7C"/>
    <w:rsid w:val="002603B8"/>
    <w:rsid w:val="0027461F"/>
    <w:rsid w:val="002A613E"/>
    <w:rsid w:val="002E4E7C"/>
    <w:rsid w:val="00322597"/>
    <w:rsid w:val="00325EE7"/>
    <w:rsid w:val="00377DD1"/>
    <w:rsid w:val="0038756D"/>
    <w:rsid w:val="003A688E"/>
    <w:rsid w:val="003A780B"/>
    <w:rsid w:val="00427980"/>
    <w:rsid w:val="00495838"/>
    <w:rsid w:val="004D7E02"/>
    <w:rsid w:val="00520B10"/>
    <w:rsid w:val="00527594"/>
    <w:rsid w:val="00527657"/>
    <w:rsid w:val="005465C0"/>
    <w:rsid w:val="00575A27"/>
    <w:rsid w:val="0058155B"/>
    <w:rsid w:val="005A189B"/>
    <w:rsid w:val="005B0F69"/>
    <w:rsid w:val="005B7E7B"/>
    <w:rsid w:val="005D465E"/>
    <w:rsid w:val="00611C0B"/>
    <w:rsid w:val="00623145"/>
    <w:rsid w:val="0062553B"/>
    <w:rsid w:val="00643B9A"/>
    <w:rsid w:val="00662E73"/>
    <w:rsid w:val="006D6FD3"/>
    <w:rsid w:val="006F75A1"/>
    <w:rsid w:val="00701973"/>
    <w:rsid w:val="00766D27"/>
    <w:rsid w:val="00782650"/>
    <w:rsid w:val="00785517"/>
    <w:rsid w:val="007A2174"/>
    <w:rsid w:val="007F49C6"/>
    <w:rsid w:val="0081310B"/>
    <w:rsid w:val="0082014A"/>
    <w:rsid w:val="00833A38"/>
    <w:rsid w:val="00875549"/>
    <w:rsid w:val="008C125F"/>
    <w:rsid w:val="008C6D82"/>
    <w:rsid w:val="008E6DB9"/>
    <w:rsid w:val="00933300"/>
    <w:rsid w:val="0093780F"/>
    <w:rsid w:val="0095599E"/>
    <w:rsid w:val="00971DBF"/>
    <w:rsid w:val="00972E70"/>
    <w:rsid w:val="00992A3E"/>
    <w:rsid w:val="009B11CF"/>
    <w:rsid w:val="009C44B7"/>
    <w:rsid w:val="009C7FED"/>
    <w:rsid w:val="009E75CC"/>
    <w:rsid w:val="00A07E91"/>
    <w:rsid w:val="00A356DB"/>
    <w:rsid w:val="00A40522"/>
    <w:rsid w:val="00A5328B"/>
    <w:rsid w:val="00A858DF"/>
    <w:rsid w:val="00AA3D92"/>
    <w:rsid w:val="00B35645"/>
    <w:rsid w:val="00B40968"/>
    <w:rsid w:val="00B91687"/>
    <w:rsid w:val="00B91E06"/>
    <w:rsid w:val="00BD0BFF"/>
    <w:rsid w:val="00BE0EAA"/>
    <w:rsid w:val="00C022AC"/>
    <w:rsid w:val="00C630CF"/>
    <w:rsid w:val="00C75F1F"/>
    <w:rsid w:val="00CA3144"/>
    <w:rsid w:val="00D41522"/>
    <w:rsid w:val="00D4705C"/>
    <w:rsid w:val="00D9200F"/>
    <w:rsid w:val="00DF262D"/>
    <w:rsid w:val="00E31E4C"/>
    <w:rsid w:val="00E8023D"/>
    <w:rsid w:val="00EE57E5"/>
    <w:rsid w:val="00EF53BE"/>
    <w:rsid w:val="00F07FEC"/>
    <w:rsid w:val="00FC16B5"/>
    <w:rsid w:val="00FE4B61"/>
    <w:rsid w:val="00FE6473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1002</Words>
  <Characters>5718</Characters>
  <Application>Microsoft Macintosh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51</cp:revision>
  <dcterms:created xsi:type="dcterms:W3CDTF">2015-10-01T08:47:00Z</dcterms:created>
  <dcterms:modified xsi:type="dcterms:W3CDTF">2015-11-17T11:18:00Z</dcterms:modified>
</cp:coreProperties>
</file>