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464CFC09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Pr="009E75CC">
        <w:rPr>
          <w:rFonts w:ascii="Bookman Old Style" w:hAnsi="Bookman Old Style"/>
          <w:b/>
          <w:sz w:val="32"/>
        </w:rPr>
        <w:t xml:space="preserve"> RNA-seq </w:t>
      </w:r>
      <w:r w:rsidR="001148CF" w:rsidRPr="001148CF">
        <w:rPr>
          <w:rFonts w:ascii="Bookman Old Style" w:hAnsi="Bookman Old Style"/>
          <w:b/>
          <w:i/>
          <w:sz w:val="32"/>
        </w:rPr>
        <w:t>de novo</w:t>
      </w:r>
      <w:r w:rsidR="001148CF">
        <w:rPr>
          <w:rFonts w:ascii="Bookman Old Style" w:hAnsi="Bookman Old Style"/>
          <w:b/>
          <w:sz w:val="32"/>
        </w:rPr>
        <w:t xml:space="preserve"> Assembly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62E9B0D5" w:rsidR="00A356DB" w:rsidRPr="005D465E" w:rsidRDefault="00782650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Trinity</w:t>
      </w:r>
      <w:r w:rsidR="00662E73">
        <w:rPr>
          <w:rFonts w:ascii="Bookman Old Style" w:hAnsi="Bookman Old Style"/>
          <w:sz w:val="28"/>
        </w:rPr>
        <w:t xml:space="preserve"> 2.1.0</w:t>
      </w:r>
    </w:p>
    <w:p w14:paraId="3D439C43" w14:textId="77777777" w:rsidR="00611C0B" w:rsidRDefault="00611C0B" w:rsidP="000631D7">
      <w:pPr>
        <w:rPr>
          <w:rFonts w:ascii="Monaco" w:hAnsi="Monaco"/>
        </w:rPr>
      </w:pPr>
    </w:p>
    <w:p w14:paraId="65D945AD" w14:textId="1E0EACCC" w:rsidR="00050BD6" w:rsidRDefault="00F53761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Relative to 25-mers, 30-mers will </w:t>
      </w:r>
      <w:r w:rsidRPr="00F53761">
        <w:rPr>
          <w:rFonts w:ascii="Bookman Old Style" w:hAnsi="Bookman Old Style"/>
        </w:rPr>
        <w:t xml:space="preserve">increase specificity </w:t>
      </w:r>
      <w:r>
        <w:rPr>
          <w:rFonts w:ascii="Bookman Old Style" w:hAnsi="Bookman Old Style"/>
        </w:rPr>
        <w:t>and reduce sensitivity</w:t>
      </w:r>
    </w:p>
    <w:p w14:paraId="7910B204" w14:textId="77777777" w:rsidR="00F53761" w:rsidRPr="00611C0B" w:rsidRDefault="00F53761" w:rsidP="000631D7">
      <w:pPr>
        <w:rPr>
          <w:rFonts w:ascii="Bookman Old Style" w:hAnsi="Bookman Old Style"/>
        </w:rPr>
      </w:pPr>
    </w:p>
    <w:p w14:paraId="4052118E" w14:textId="3591CA79" w:rsidR="005C09ED" w:rsidRDefault="005C09ED" w:rsidP="005C09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Batch jobs file using 30-mers (trinity_30.sh)</w:t>
      </w:r>
    </w:p>
    <w:p w14:paraId="27785399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cpus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-per-task=8</w:t>
      </w:r>
    </w:p>
    <w:p w14:paraId="4E2BD458" w14:textId="56815087" w:rsidR="005C09ED" w:rsidRDefault="00D04B8C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-t 12</w:t>
      </w:r>
      <w:r w:rsidR="005C09ED">
        <w:rPr>
          <w:rFonts w:ascii="Monaco" w:hAnsi="Monaco" w:cs="Courier"/>
          <w:bCs/>
          <w:color w:val="000000"/>
          <w:sz w:val="20"/>
          <w:szCs w:val="18"/>
        </w:rPr>
        <w:t>:00:00</w:t>
      </w:r>
    </w:p>
    <w:p w14:paraId="027E23EA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#SBATCH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mem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>=88000</w:t>
      </w:r>
    </w:p>
    <w:p w14:paraId="3C3489B8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46943D26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3FFABB76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10F683D9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Trinity --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seqType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fq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\</w:t>
      </w:r>
    </w:p>
    <w:p w14:paraId="5C2CD779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max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_memory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80G \</w:t>
      </w:r>
    </w:p>
    <w:p w14:paraId="3F532D46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left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/wrk/ketaya/trinity/trinity_rcor_norm/insilico_read_normalization/out_fw_paired.cor.fq.normalized_K25_C50_pctSD200.fq \</w:t>
      </w:r>
    </w:p>
    <w:p w14:paraId="74FCBAFB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right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/wrk/ketaya/trinity/trinity_rcor_norm/insilico_read_normalization/out_rev_paired.cor.fq.normalized_K25_C50_pctSD200.fq \</w:t>
      </w:r>
    </w:p>
    <w:p w14:paraId="1E9E263F" w14:textId="77777777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--CPU $SLURM_CPUS_PER_TASK \</w:t>
      </w:r>
    </w:p>
    <w:p w14:paraId="342E0A7E" w14:textId="7681AA31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--KMER_SIZE 30 \</w:t>
      </w:r>
    </w:p>
    <w:p w14:paraId="655541D0" w14:textId="77777777" w:rsidR="005C09ED" w:rsidRPr="00766D27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--</w:t>
      </w: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grid</w:t>
      </w:r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>_conf</w:t>
      </w:r>
      <w:proofErr w:type="spellEnd"/>
      <w:r>
        <w:rPr>
          <w:rFonts w:ascii="Monaco" w:hAnsi="Monaco" w:cs="Courier"/>
          <w:bCs/>
          <w:color w:val="000000"/>
          <w:sz w:val="20"/>
          <w:szCs w:val="18"/>
        </w:rPr>
        <w:t xml:space="preserve"> $TRINITY_HOME/</w:t>
      </w:r>
      <w:proofErr w:type="spellStart"/>
      <w:r>
        <w:rPr>
          <w:rFonts w:ascii="Monaco" w:hAnsi="Monaco" w:cs="Courier"/>
          <w:bCs/>
          <w:color w:val="000000"/>
          <w:sz w:val="20"/>
          <w:szCs w:val="18"/>
        </w:rPr>
        <w:t>hpc_conf_taito.slurm</w:t>
      </w:r>
      <w:proofErr w:type="spellEnd"/>
    </w:p>
    <w:p w14:paraId="12CAB1B1" w14:textId="77777777" w:rsidR="005C09ED" w:rsidRPr="00D41522" w:rsidRDefault="005C09ED" w:rsidP="005C09ED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NOTE! </w:t>
      </w:r>
      <w:proofErr w:type="gramStart"/>
      <w:r>
        <w:rPr>
          <w:rFonts w:ascii="Bookman Old Style" w:hAnsi="Bookman Old Style"/>
          <w:sz w:val="20"/>
        </w:rPr>
        <w:t>memory</w:t>
      </w:r>
      <w:proofErr w:type="gramEnd"/>
      <w:r>
        <w:rPr>
          <w:rFonts w:ascii="Bookman Old Style" w:hAnsi="Bookman Old Style"/>
          <w:sz w:val="20"/>
        </w:rPr>
        <w:t xml:space="preserve"> should be at least 10x </w:t>
      </w:r>
      <w:proofErr w:type="spellStart"/>
      <w:r>
        <w:rPr>
          <w:rFonts w:ascii="Bookman Old Style" w:hAnsi="Bookman Old Style"/>
          <w:sz w:val="20"/>
        </w:rPr>
        <w:t>cpus</w:t>
      </w:r>
      <w:proofErr w:type="spellEnd"/>
    </w:p>
    <w:p w14:paraId="050F80B6" w14:textId="77777777" w:rsidR="005C09ED" w:rsidRDefault="005C09ED" w:rsidP="005C09ED">
      <w:pPr>
        <w:rPr>
          <w:rFonts w:ascii="Bookman Old Style" w:hAnsi="Bookman Old Style"/>
        </w:rPr>
      </w:pPr>
    </w:p>
    <w:p w14:paraId="3EC97C71" w14:textId="77777777" w:rsidR="005C09ED" w:rsidRDefault="005C09ED" w:rsidP="005C09ED">
      <w:pPr>
        <w:rPr>
          <w:rFonts w:ascii="Bookman Old Style" w:hAnsi="Bookman Old Style"/>
        </w:rPr>
      </w:pPr>
    </w:p>
    <w:p w14:paraId="52B7C8FA" w14:textId="77777777" w:rsidR="005C09ED" w:rsidRPr="00F07FEC" w:rsidRDefault="005C09ED" w:rsidP="005C09ED">
      <w:pPr>
        <w:rPr>
          <w:rFonts w:ascii="Bookman Old Style" w:hAnsi="Bookman Old Style"/>
          <w:b/>
        </w:rPr>
      </w:pPr>
      <w:r w:rsidRPr="00F07FEC">
        <w:rPr>
          <w:rFonts w:ascii="Bookman Old Style" w:hAnsi="Bookman Old Style"/>
          <w:b/>
        </w:rPr>
        <w:t>RUNNING</w:t>
      </w:r>
    </w:p>
    <w:p w14:paraId="6FA5F50F" w14:textId="77777777" w:rsidR="005C09ED" w:rsidRDefault="005C09ED" w:rsidP="005C09ED">
      <w:pPr>
        <w:rPr>
          <w:rFonts w:ascii="Bookman Old Style" w:hAnsi="Bookman Old Style"/>
        </w:rPr>
      </w:pPr>
    </w:p>
    <w:p w14:paraId="4CB74346" w14:textId="78C5111D" w:rsidR="005C09ED" w:rsidRDefault="00D04B8C" w:rsidP="005C09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(job 7670684 17.11.2015 20.0</w:t>
      </w:r>
      <w:r w:rsidR="005C09ED">
        <w:rPr>
          <w:rFonts w:ascii="Bookman Old Style" w:hAnsi="Bookman Old Style"/>
        </w:rPr>
        <w:t>0)</w:t>
      </w:r>
    </w:p>
    <w:p w14:paraId="2D9CB3F7" w14:textId="11E5B4B8" w:rsidR="005C09ED" w:rsidRDefault="005C09ED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sbatch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trinity_30.sh</w:t>
      </w:r>
    </w:p>
    <w:p w14:paraId="6FB0D4E8" w14:textId="2AC4D1B5" w:rsidR="005C09ED" w:rsidRPr="00F07FEC" w:rsidRDefault="005C09ED" w:rsidP="005C09ED">
      <w:pPr>
        <w:rPr>
          <w:rFonts w:ascii="Bookman Old Style" w:hAnsi="Bookman Old Style"/>
          <w:sz w:val="20"/>
        </w:rPr>
      </w:pPr>
      <w:r w:rsidRPr="00F07FEC">
        <w:rPr>
          <w:rFonts w:ascii="Bookman Old Style" w:hAnsi="Bookman Old Style"/>
          <w:sz w:val="20"/>
        </w:rPr>
        <w:t>*** ~</w:t>
      </w:r>
      <w:r w:rsidR="00377EF7">
        <w:rPr>
          <w:rFonts w:ascii="Bookman Old Style" w:hAnsi="Bookman Old Style"/>
          <w:sz w:val="20"/>
        </w:rPr>
        <w:t>3</w:t>
      </w:r>
      <w:r>
        <w:rPr>
          <w:rFonts w:ascii="Bookman Old Style" w:hAnsi="Bookman Old Style"/>
          <w:sz w:val="20"/>
        </w:rPr>
        <w:t>hrs (8 cores, 80</w:t>
      </w:r>
      <w:r w:rsidRPr="00F07FEC">
        <w:rPr>
          <w:rFonts w:ascii="Bookman Old Style" w:hAnsi="Bookman Old Style"/>
          <w:sz w:val="20"/>
        </w:rPr>
        <w:t>GB RAM)</w:t>
      </w:r>
    </w:p>
    <w:p w14:paraId="6DE4C1BD" w14:textId="77777777" w:rsidR="005C09ED" w:rsidRDefault="005C09ED" w:rsidP="005C09ED">
      <w:pPr>
        <w:rPr>
          <w:rFonts w:ascii="Bookman Old Style" w:hAnsi="Bookman Old Style"/>
        </w:rPr>
      </w:pPr>
    </w:p>
    <w:p w14:paraId="7BE95A6E" w14:textId="77777777" w:rsidR="005C09ED" w:rsidRDefault="005C09ED" w:rsidP="005C09ED">
      <w:pPr>
        <w:rPr>
          <w:rFonts w:ascii="Bookman Old Style" w:hAnsi="Bookman Old Style"/>
        </w:rPr>
      </w:pPr>
    </w:p>
    <w:p w14:paraId="423F2805" w14:textId="77777777" w:rsidR="005C09ED" w:rsidRDefault="005C09ED" w:rsidP="005C09ED">
      <w:pPr>
        <w:rPr>
          <w:rFonts w:ascii="Bookman Old Style" w:hAnsi="Bookman Old Style"/>
        </w:rPr>
      </w:pPr>
    </w:p>
    <w:p w14:paraId="0BEF1D9D" w14:textId="77777777" w:rsidR="005C09ED" w:rsidRDefault="005C09ED" w:rsidP="005C09ED">
      <w:pPr>
        <w:rPr>
          <w:rFonts w:ascii="Bookman Old Style" w:hAnsi="Bookman Old Style"/>
        </w:rPr>
      </w:pPr>
    </w:p>
    <w:p w14:paraId="6F4FC2AF" w14:textId="77777777" w:rsidR="005C09ED" w:rsidRDefault="005C09ED" w:rsidP="005C09ED">
      <w:pPr>
        <w:rPr>
          <w:rFonts w:ascii="Bookman Old Style" w:hAnsi="Bookman Old Style"/>
        </w:rPr>
      </w:pPr>
    </w:p>
    <w:p w14:paraId="61ECABAF" w14:textId="77777777" w:rsidR="005C09ED" w:rsidRDefault="005C09ED" w:rsidP="005C09ED">
      <w:pPr>
        <w:rPr>
          <w:rFonts w:ascii="Bookman Old Style" w:hAnsi="Bookman Old Style"/>
          <w:b/>
        </w:rPr>
      </w:pPr>
    </w:p>
    <w:p w14:paraId="4F833902" w14:textId="77777777" w:rsidR="005C09ED" w:rsidRDefault="005C09ED" w:rsidP="005C09ED">
      <w:pPr>
        <w:rPr>
          <w:rFonts w:ascii="Bookman Old Style" w:hAnsi="Bookman Old Style"/>
          <w:b/>
        </w:rPr>
      </w:pPr>
    </w:p>
    <w:p w14:paraId="782ED2CC" w14:textId="77777777" w:rsidR="005C09ED" w:rsidRDefault="005C09ED" w:rsidP="005C09ED">
      <w:pPr>
        <w:rPr>
          <w:rFonts w:ascii="Bookman Old Style" w:hAnsi="Bookman Old Style"/>
          <w:b/>
        </w:rPr>
      </w:pPr>
    </w:p>
    <w:p w14:paraId="3759CA7B" w14:textId="77777777" w:rsidR="005C09ED" w:rsidRDefault="005C09ED" w:rsidP="005C09ED">
      <w:pPr>
        <w:rPr>
          <w:rFonts w:ascii="Bookman Old Style" w:hAnsi="Bookman Old Style"/>
          <w:b/>
        </w:rPr>
      </w:pPr>
    </w:p>
    <w:p w14:paraId="0AB99998" w14:textId="77777777" w:rsidR="005C09ED" w:rsidRDefault="005C09ED" w:rsidP="005C09ED">
      <w:pPr>
        <w:rPr>
          <w:rFonts w:ascii="Bookman Old Style" w:hAnsi="Bookman Old Style"/>
          <w:b/>
        </w:rPr>
      </w:pPr>
    </w:p>
    <w:p w14:paraId="0D460595" w14:textId="77777777" w:rsidR="005C09ED" w:rsidRDefault="005C09ED" w:rsidP="005C09ED">
      <w:pPr>
        <w:rPr>
          <w:rFonts w:ascii="Bookman Old Style" w:hAnsi="Bookman Old Style"/>
          <w:b/>
        </w:rPr>
      </w:pPr>
    </w:p>
    <w:p w14:paraId="5250E2CB" w14:textId="77777777" w:rsidR="005C09ED" w:rsidRDefault="005C09ED" w:rsidP="005C09ED">
      <w:pPr>
        <w:rPr>
          <w:rFonts w:ascii="Bookman Old Style" w:hAnsi="Bookman Old Style"/>
        </w:rPr>
      </w:pPr>
    </w:p>
    <w:p w14:paraId="04197265" w14:textId="77777777" w:rsidR="005C09ED" w:rsidRDefault="005C09ED" w:rsidP="005C09ED">
      <w:pPr>
        <w:rPr>
          <w:rFonts w:ascii="Bookman Old Style" w:hAnsi="Bookman Old Style"/>
        </w:rPr>
      </w:pPr>
    </w:p>
    <w:p w14:paraId="5F464EB4" w14:textId="77777777" w:rsidR="005C09ED" w:rsidRPr="00527657" w:rsidRDefault="005C09ED" w:rsidP="005C09ED">
      <w:pPr>
        <w:rPr>
          <w:rFonts w:ascii="Bookman Old Style" w:hAnsi="Bookman Old Style"/>
          <w:b/>
        </w:rPr>
      </w:pPr>
      <w:r w:rsidRPr="00527657">
        <w:rPr>
          <w:rFonts w:ascii="Bookman Old Style" w:hAnsi="Bookman Old Style"/>
          <w:b/>
        </w:rPr>
        <w:lastRenderedPageBreak/>
        <w:t>OUPUT</w:t>
      </w:r>
    </w:p>
    <w:p w14:paraId="27462A35" w14:textId="77777777" w:rsidR="005C09ED" w:rsidRDefault="005C09ED" w:rsidP="005C09ED">
      <w:pPr>
        <w:rPr>
          <w:rFonts w:ascii="Bookman Old Style" w:hAnsi="Bookman Old Style"/>
        </w:rPr>
      </w:pPr>
    </w:p>
    <w:p w14:paraId="49CDEC6D" w14:textId="77777777" w:rsidR="005C09ED" w:rsidRDefault="005C09ED" w:rsidP="005C09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 Statistics found in file ‘</w:t>
      </w:r>
      <w:proofErr w:type="spellStart"/>
      <w:r>
        <w:rPr>
          <w:rFonts w:ascii="Bookman Old Style" w:hAnsi="Bookman Old Style"/>
        </w:rPr>
        <w:t>Trinity.timimg</w:t>
      </w:r>
      <w:proofErr w:type="spellEnd"/>
      <w:r>
        <w:rPr>
          <w:rFonts w:ascii="Bookman Old Style" w:hAnsi="Bookman Old Style"/>
        </w:rPr>
        <w:t>’</w:t>
      </w:r>
    </w:p>
    <w:p w14:paraId="7BF3DBC6" w14:textId="77777777" w:rsidR="005C09ED" w:rsidRPr="00D4705C" w:rsidRDefault="005C09ED" w:rsidP="005C09ED">
      <w:pPr>
        <w:rPr>
          <w:rFonts w:ascii="Bookman Old Style" w:hAnsi="Bookman Old Style"/>
        </w:rPr>
      </w:pPr>
    </w:p>
    <w:p w14:paraId="31D5C348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Statistics:</w:t>
      </w:r>
    </w:p>
    <w:p w14:paraId="70B181A9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===========</w:t>
      </w:r>
    </w:p>
    <w:p w14:paraId="64C82ECC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Trinity Version</w:t>
      </w:r>
      <w:proofErr w:type="gramStart"/>
      <w:r w:rsidRPr="00377EF7">
        <w:rPr>
          <w:rFonts w:ascii="Monaco" w:hAnsi="Monaco"/>
          <w:bCs/>
          <w:color w:val="000000"/>
          <w:sz w:val="20"/>
          <w:szCs w:val="18"/>
        </w:rPr>
        <w:t>:      v2.1.0</w:t>
      </w:r>
      <w:proofErr w:type="gramEnd"/>
    </w:p>
    <w:p w14:paraId="6EB8326E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Compiler:             GCC</w:t>
      </w:r>
    </w:p>
    <w:p w14:paraId="2B739C80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Trinity Parameters:   --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seqType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 xml:space="preserve"> 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fq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 xml:space="preserve"> --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max_memory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 xml:space="preserve"> 80G --left /wrk/ketaya/trinity/trinity_rcor_norm/insilico_read_normalization/out_fw_paired.cor.fq.normalized_K25_C50_pctSD200.fq --right /wrk/ketaya/trinity/trinity_rcor_norm/insilico_read_normalization/out_rev_paired.cor.fq.normalized_K25_C50_pctSD200.fq --CPU 8 --KMER_SIZE 30 --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grid_conf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 xml:space="preserve"> /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appl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>/bio/trinity/trinityrnaseq-2.1.0/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hpc_conf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>/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taito.slurm</w:t>
      </w:r>
      <w:proofErr w:type="spellEnd"/>
    </w:p>
    <w:p w14:paraId="0D479BC4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Paired mode</w:t>
      </w:r>
    </w:p>
    <w:p w14:paraId="0F2F69B3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Input data</w:t>
      </w:r>
    </w:p>
    <w:p w14:paraId="28F6B40C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Left.fasta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 xml:space="preserve">    1653 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1B65F6CB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Right.fasta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 xml:space="preserve">   1642 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31B999B2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Number of unique KMERs: 90778429</w:t>
      </w:r>
    </w:p>
    <w:p w14:paraId="384A143C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Number of reads</w:t>
      </w:r>
      <w:proofErr w:type="gramStart"/>
      <w:r w:rsidRPr="00377EF7">
        <w:rPr>
          <w:rFonts w:ascii="Monaco" w:hAnsi="Monaco"/>
          <w:bCs/>
          <w:color w:val="000000"/>
          <w:sz w:val="20"/>
          <w:szCs w:val="18"/>
        </w:rPr>
        <w:t>:        0</w:t>
      </w:r>
      <w:proofErr w:type="gramEnd"/>
      <w:r w:rsidRPr="00377EF7">
        <w:rPr>
          <w:rFonts w:ascii="Monaco" w:hAnsi="Monaco"/>
          <w:bCs/>
          <w:color w:val="000000"/>
          <w:sz w:val="20"/>
          <w:szCs w:val="18"/>
        </w:rPr>
        <w:t xml:space="preserve"> Output data</w:t>
      </w:r>
    </w:p>
    <w:p w14:paraId="0CF72215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Trinity.fasta</w:t>
      </w:r>
      <w:proofErr w:type="spellEnd"/>
      <w:r w:rsidRPr="00377EF7">
        <w:rPr>
          <w:rFonts w:ascii="Monaco" w:hAnsi="Monaco"/>
          <w:bCs/>
          <w:color w:val="000000"/>
          <w:sz w:val="20"/>
          <w:szCs w:val="18"/>
        </w:rPr>
        <w:t xml:space="preserve"> 104 </w:t>
      </w:r>
      <w:proofErr w:type="spellStart"/>
      <w:r w:rsidRPr="00377EF7">
        <w:rPr>
          <w:rFonts w:ascii="Monaco" w:hAnsi="Monaco"/>
          <w:bCs/>
          <w:color w:val="000000"/>
          <w:sz w:val="20"/>
          <w:szCs w:val="18"/>
        </w:rPr>
        <w:t>MByte</w:t>
      </w:r>
      <w:proofErr w:type="spellEnd"/>
    </w:p>
    <w:p w14:paraId="7FE342C3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4C852973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Runtime</w:t>
      </w:r>
    </w:p>
    <w:p w14:paraId="2B940F4C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=======</w:t>
      </w:r>
    </w:p>
    <w:p w14:paraId="6A1BAD60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Start:       Tue Nov 17 20:06:47 EET 2015</w:t>
      </w:r>
    </w:p>
    <w:p w14:paraId="42D722C0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End:         Tue Nov 17 23:03:29 EET 2015</w:t>
      </w:r>
    </w:p>
    <w:p w14:paraId="525D08A6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>Trinity   10602 seconds</w:t>
      </w:r>
    </w:p>
    <w:p w14:paraId="5621AD88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Inchworm   542 seconds</w:t>
      </w:r>
    </w:p>
    <w:p w14:paraId="650B2374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gramStart"/>
      <w:r w:rsidRPr="00377EF7">
        <w:rPr>
          <w:rFonts w:ascii="Monaco" w:hAnsi="Monaco"/>
          <w:bCs/>
          <w:color w:val="000000"/>
          <w:sz w:val="20"/>
          <w:szCs w:val="18"/>
        </w:rPr>
        <w:t>Chrysalis  10013</w:t>
      </w:r>
      <w:proofErr w:type="gramEnd"/>
      <w:r w:rsidRPr="00377EF7">
        <w:rPr>
          <w:rFonts w:ascii="Monaco" w:hAnsi="Monaco"/>
          <w:bCs/>
          <w:color w:val="000000"/>
          <w:sz w:val="20"/>
          <w:szCs w:val="18"/>
        </w:rPr>
        <w:t xml:space="preserve"> seconds</w:t>
      </w:r>
    </w:p>
    <w:p w14:paraId="775C0C4D" w14:textId="77777777" w:rsidR="00377EF7" w:rsidRPr="00377EF7" w:rsidRDefault="00377EF7" w:rsidP="00377EF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</w:t>
      </w:r>
      <w:proofErr w:type="gramStart"/>
      <w:r w:rsidRPr="00377EF7">
        <w:rPr>
          <w:rFonts w:ascii="Monaco" w:hAnsi="Monaco"/>
          <w:bCs/>
          <w:color w:val="000000"/>
          <w:sz w:val="20"/>
          <w:szCs w:val="18"/>
        </w:rPr>
        <w:t>Butterfly  0</w:t>
      </w:r>
      <w:proofErr w:type="gramEnd"/>
      <w:r w:rsidRPr="00377EF7">
        <w:rPr>
          <w:rFonts w:ascii="Monaco" w:hAnsi="Monaco"/>
          <w:bCs/>
          <w:color w:val="000000"/>
          <w:sz w:val="20"/>
          <w:szCs w:val="18"/>
        </w:rPr>
        <w:t xml:space="preserve"> seconds</w:t>
      </w:r>
    </w:p>
    <w:p w14:paraId="55433463" w14:textId="76DA4B58" w:rsidR="005C09ED" w:rsidRPr="00A5328B" w:rsidRDefault="00377EF7" w:rsidP="005C09E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377EF7">
        <w:rPr>
          <w:rFonts w:ascii="Monaco" w:hAnsi="Monaco"/>
          <w:bCs/>
          <w:color w:val="000000"/>
          <w:sz w:val="20"/>
          <w:szCs w:val="18"/>
        </w:rPr>
        <w:t xml:space="preserve">  Rest       47 seconds</w:t>
      </w:r>
    </w:p>
    <w:p w14:paraId="0E3DA4BE" w14:textId="0E59BCA5" w:rsidR="005C09ED" w:rsidRDefault="005C09ED" w:rsidP="005C09ED">
      <w:pPr>
        <w:tabs>
          <w:tab w:val="left" w:pos="1735"/>
        </w:tabs>
        <w:rPr>
          <w:rFonts w:ascii="Bookman Old Style" w:hAnsi="Bookman Old Style"/>
        </w:rPr>
      </w:pPr>
    </w:p>
    <w:p w14:paraId="77245B92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48D9E394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69FC8233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171BCBC7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20653E54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6714D65C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257069F4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649D8A02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0AC45CCD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2A28D16E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7AF74232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7AB3852D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540909DB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79CBEFCC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1FBB4BC3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</w:p>
    <w:p w14:paraId="6F564BFB" w14:textId="77777777" w:rsidR="00482387" w:rsidRDefault="00482387" w:rsidP="005C09ED">
      <w:pPr>
        <w:tabs>
          <w:tab w:val="left" w:pos="1735"/>
        </w:tabs>
        <w:rPr>
          <w:rFonts w:ascii="Bookman Old Style" w:hAnsi="Bookman Old Style"/>
        </w:rPr>
      </w:pPr>
      <w:bookmarkStart w:id="0" w:name="_GoBack"/>
      <w:bookmarkEnd w:id="0"/>
    </w:p>
    <w:p w14:paraId="23A6C94E" w14:textId="50857420" w:rsidR="00377EF7" w:rsidRDefault="00377EF7" w:rsidP="005C09ED">
      <w:pPr>
        <w:tabs>
          <w:tab w:val="left" w:pos="1735"/>
        </w:tabs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Nx</w:t>
      </w:r>
      <w:proofErr w:type="spellEnd"/>
      <w:r>
        <w:rPr>
          <w:rFonts w:ascii="Bookman Old Style" w:hAnsi="Bookman Old Style"/>
        </w:rPr>
        <w:t xml:space="preserve"> Stats</w:t>
      </w:r>
    </w:p>
    <w:p w14:paraId="39C188CE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50AA1117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proofErr w:type="gramStart"/>
      <w:r w:rsidRPr="00482387">
        <w:rPr>
          <w:rFonts w:ascii="Monaco" w:hAnsi="Monaco"/>
          <w:bCs/>
          <w:color w:val="000000"/>
          <w:sz w:val="20"/>
          <w:szCs w:val="18"/>
        </w:rPr>
        <w:t>## Counts of transcripts, etc.</w:t>
      </w:r>
      <w:proofErr w:type="gramEnd"/>
    </w:p>
    <w:p w14:paraId="275E796C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################################</w:t>
      </w:r>
    </w:p>
    <w:p w14:paraId="6E64E472" w14:textId="74E121BB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Total trinity '</w:t>
      </w:r>
      <w:r>
        <w:rPr>
          <w:rFonts w:ascii="Monaco" w:hAnsi="Monaco"/>
          <w:bCs/>
          <w:color w:val="000000"/>
          <w:sz w:val="20"/>
          <w:szCs w:val="18"/>
        </w:rPr>
        <w:t xml:space="preserve">genes': </w:t>
      </w:r>
      <w:r w:rsidRPr="00482387">
        <w:rPr>
          <w:rFonts w:ascii="Monaco" w:hAnsi="Monaco"/>
          <w:bCs/>
          <w:color w:val="000000"/>
          <w:sz w:val="20"/>
          <w:szCs w:val="18"/>
        </w:rPr>
        <w:t>90309</w:t>
      </w:r>
    </w:p>
    <w:p w14:paraId="2F9CDCCE" w14:textId="29E5FCEA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>
        <w:rPr>
          <w:rFonts w:ascii="Monaco" w:hAnsi="Monaco"/>
          <w:bCs/>
          <w:color w:val="000000"/>
          <w:sz w:val="20"/>
          <w:szCs w:val="18"/>
        </w:rPr>
        <w:t xml:space="preserve">Total trinity transcripts: </w:t>
      </w:r>
      <w:r w:rsidRPr="00482387">
        <w:rPr>
          <w:rFonts w:ascii="Monaco" w:hAnsi="Monaco"/>
          <w:bCs/>
          <w:color w:val="000000"/>
          <w:sz w:val="20"/>
          <w:szCs w:val="18"/>
        </w:rPr>
        <w:t>115561</w:t>
      </w:r>
    </w:p>
    <w:p w14:paraId="2FCF9A30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Percent GC: 39.31</w:t>
      </w:r>
    </w:p>
    <w:p w14:paraId="4A5AE4A0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1C01A904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06BDBE98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Stats based on ALL transcript contigs:</w:t>
      </w:r>
    </w:p>
    <w:p w14:paraId="38459347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########################################</w:t>
      </w:r>
    </w:p>
    <w:p w14:paraId="602FDE43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276E9785" w14:textId="01D135F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N10: 3487</w:t>
      </w:r>
    </w:p>
    <w:p w14:paraId="58B7815D" w14:textId="52100851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N20: 2564</w:t>
      </w:r>
    </w:p>
    <w:p w14:paraId="12EAA188" w14:textId="4C1BDF1F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N30: 1968</w:t>
      </w:r>
    </w:p>
    <w:p w14:paraId="4E43A297" w14:textId="644B94FB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N40: 1526</w:t>
      </w:r>
    </w:p>
    <w:p w14:paraId="13C15FF0" w14:textId="62C6DB20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N50: 1154</w:t>
      </w:r>
    </w:p>
    <w:p w14:paraId="7C8A2EEF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5C37823B" w14:textId="3C6AA849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Median contig length: 359</w:t>
      </w:r>
    </w:p>
    <w:p w14:paraId="588BF191" w14:textId="5D37B013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Average contig: 683.20</w:t>
      </w:r>
    </w:p>
    <w:p w14:paraId="0BBF233E" w14:textId="2FA80E41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Total assembled bases: 78951148</w:t>
      </w:r>
    </w:p>
    <w:p w14:paraId="3EB7B3A7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2873D500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7EBF37D7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08CE20F4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## Stats based on ONLY LONGEST ISOFORM per 'GENE':</w:t>
      </w:r>
    </w:p>
    <w:p w14:paraId="66D2EF34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#####################################################</w:t>
      </w:r>
    </w:p>
    <w:p w14:paraId="452F916E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4CEB063F" w14:textId="6779330B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N10: 3104</w:t>
      </w:r>
    </w:p>
    <w:p w14:paraId="6F5B7E31" w14:textId="017B04F1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N20: 2176</w:t>
      </w:r>
    </w:p>
    <w:p w14:paraId="24051FCE" w14:textId="202689A3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N30: 1593</w:t>
      </w:r>
    </w:p>
    <w:p w14:paraId="73A1DB01" w14:textId="20EF874E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N40: 1152</w:t>
      </w:r>
    </w:p>
    <w:p w14:paraId="235BA5E8" w14:textId="2DE763E1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Contig N50: 814</w:t>
      </w:r>
    </w:p>
    <w:p w14:paraId="0DF88888" w14:textId="77777777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</w:p>
    <w:p w14:paraId="129A7551" w14:textId="3CE164DE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Median contig length: 313</w:t>
      </w:r>
    </w:p>
    <w:p w14:paraId="4A9368D6" w14:textId="027E286C" w:rsidR="00482387" w:rsidRPr="0048238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Average contig: 561.57</w:t>
      </w:r>
    </w:p>
    <w:p w14:paraId="6DE5BA47" w14:textId="1E6E2495" w:rsidR="005C09ED" w:rsidRPr="00377EF7" w:rsidRDefault="00482387" w:rsidP="0048238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right" w:pos="8640"/>
        </w:tabs>
        <w:rPr>
          <w:rFonts w:ascii="Monaco" w:hAnsi="Monaco"/>
          <w:bCs/>
          <w:color w:val="000000"/>
          <w:sz w:val="20"/>
          <w:szCs w:val="18"/>
        </w:rPr>
      </w:pPr>
      <w:r w:rsidRPr="00482387">
        <w:rPr>
          <w:rFonts w:ascii="Monaco" w:hAnsi="Monaco"/>
          <w:bCs/>
          <w:color w:val="000000"/>
          <w:sz w:val="20"/>
          <w:szCs w:val="18"/>
        </w:rPr>
        <w:t>Total assembled bases: 50715117</w:t>
      </w:r>
    </w:p>
    <w:p w14:paraId="21282AE8" w14:textId="77777777" w:rsidR="005C09ED" w:rsidRPr="000631D7" w:rsidRDefault="005C09ED" w:rsidP="005C09ED">
      <w:pPr>
        <w:rPr>
          <w:rFonts w:ascii="Bookman Old Style" w:hAnsi="Bookman Old Style"/>
          <w:sz w:val="20"/>
        </w:rPr>
      </w:pPr>
    </w:p>
    <w:p w14:paraId="16C0EB37" w14:textId="77777777" w:rsidR="00611C0B" w:rsidRPr="000631D7" w:rsidRDefault="00611C0B" w:rsidP="005C09ED">
      <w:pPr>
        <w:rPr>
          <w:rFonts w:ascii="Bookman Old Style" w:hAnsi="Bookman Old Style"/>
          <w:sz w:val="20"/>
        </w:rPr>
      </w:pPr>
    </w:p>
    <w:sectPr w:rsidR="00611C0B" w:rsidRPr="000631D7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3574"/>
    <w:multiLevelType w:val="hybridMultilevel"/>
    <w:tmpl w:val="AC1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B12C8"/>
    <w:multiLevelType w:val="hybridMultilevel"/>
    <w:tmpl w:val="54E8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55952"/>
    <w:multiLevelType w:val="hybridMultilevel"/>
    <w:tmpl w:val="D8C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3017"/>
    <w:multiLevelType w:val="hybridMultilevel"/>
    <w:tmpl w:val="26C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70DC"/>
    <w:multiLevelType w:val="hybridMultilevel"/>
    <w:tmpl w:val="162A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371C8"/>
    <w:multiLevelType w:val="multilevel"/>
    <w:tmpl w:val="928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309E3"/>
    <w:rsid w:val="0004546D"/>
    <w:rsid w:val="00050BD6"/>
    <w:rsid w:val="000631D7"/>
    <w:rsid w:val="000C0CFE"/>
    <w:rsid w:val="000D3E9D"/>
    <w:rsid w:val="001148CF"/>
    <w:rsid w:val="00180F1C"/>
    <w:rsid w:val="001C0814"/>
    <w:rsid w:val="00256B7C"/>
    <w:rsid w:val="0027461F"/>
    <w:rsid w:val="002E4E7C"/>
    <w:rsid w:val="00322597"/>
    <w:rsid w:val="00325EE7"/>
    <w:rsid w:val="00377DD1"/>
    <w:rsid w:val="00377EF7"/>
    <w:rsid w:val="003A688E"/>
    <w:rsid w:val="003A780B"/>
    <w:rsid w:val="00427980"/>
    <w:rsid w:val="00482387"/>
    <w:rsid w:val="004D7E02"/>
    <w:rsid w:val="00520B10"/>
    <w:rsid w:val="00527594"/>
    <w:rsid w:val="00527657"/>
    <w:rsid w:val="005465C0"/>
    <w:rsid w:val="00575A27"/>
    <w:rsid w:val="0058155B"/>
    <w:rsid w:val="005A189B"/>
    <w:rsid w:val="005B0F69"/>
    <w:rsid w:val="005B7E7B"/>
    <w:rsid w:val="005C09ED"/>
    <w:rsid w:val="005D465E"/>
    <w:rsid w:val="005E6062"/>
    <w:rsid w:val="00611C0B"/>
    <w:rsid w:val="00623145"/>
    <w:rsid w:val="00643B9A"/>
    <w:rsid w:val="00662E73"/>
    <w:rsid w:val="006D6FD3"/>
    <w:rsid w:val="006F75A1"/>
    <w:rsid w:val="00766D27"/>
    <w:rsid w:val="00782650"/>
    <w:rsid w:val="00785517"/>
    <w:rsid w:val="007A2174"/>
    <w:rsid w:val="007F49C6"/>
    <w:rsid w:val="0082014A"/>
    <w:rsid w:val="008C125F"/>
    <w:rsid w:val="008C6D82"/>
    <w:rsid w:val="008E6DB9"/>
    <w:rsid w:val="00915E86"/>
    <w:rsid w:val="00933300"/>
    <w:rsid w:val="0093780F"/>
    <w:rsid w:val="00972E70"/>
    <w:rsid w:val="00992A3E"/>
    <w:rsid w:val="009C44B7"/>
    <w:rsid w:val="009C7FED"/>
    <w:rsid w:val="009E75CC"/>
    <w:rsid w:val="00A07E91"/>
    <w:rsid w:val="00A356DB"/>
    <w:rsid w:val="00A5328B"/>
    <w:rsid w:val="00AA3D92"/>
    <w:rsid w:val="00B35645"/>
    <w:rsid w:val="00B40968"/>
    <w:rsid w:val="00B84704"/>
    <w:rsid w:val="00B91687"/>
    <w:rsid w:val="00B91E06"/>
    <w:rsid w:val="00BD0BFF"/>
    <w:rsid w:val="00BE0EAA"/>
    <w:rsid w:val="00C022AC"/>
    <w:rsid w:val="00C630CF"/>
    <w:rsid w:val="00C75F1F"/>
    <w:rsid w:val="00CA3144"/>
    <w:rsid w:val="00D04B8C"/>
    <w:rsid w:val="00D41522"/>
    <w:rsid w:val="00D4705C"/>
    <w:rsid w:val="00D9200F"/>
    <w:rsid w:val="00DF262D"/>
    <w:rsid w:val="00E31E4C"/>
    <w:rsid w:val="00E8023D"/>
    <w:rsid w:val="00EA1965"/>
    <w:rsid w:val="00EE57E5"/>
    <w:rsid w:val="00EF53BE"/>
    <w:rsid w:val="00F07FEC"/>
    <w:rsid w:val="00F53761"/>
    <w:rsid w:val="00FC16B5"/>
    <w:rsid w:val="00FE6473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384</Words>
  <Characters>2191</Characters>
  <Application>Microsoft Macintosh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12</cp:revision>
  <dcterms:created xsi:type="dcterms:W3CDTF">2015-11-06T09:36:00Z</dcterms:created>
  <dcterms:modified xsi:type="dcterms:W3CDTF">2015-11-18T08:13:00Z</dcterms:modified>
</cp:coreProperties>
</file>