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25CC5B0A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4038C1">
        <w:rPr>
          <w:rFonts w:ascii="Bookman Old Style" w:hAnsi="Bookman Old Style"/>
          <w:b/>
          <w:sz w:val="32"/>
        </w:rPr>
        <w:t xml:space="preserve"> Assembly Clustering</w:t>
      </w:r>
      <w:r w:rsidR="00096FBA">
        <w:rPr>
          <w:rFonts w:ascii="Bookman Old Style" w:hAnsi="Bookman Old Style"/>
          <w:b/>
          <w:sz w:val="32"/>
        </w:rPr>
        <w:t xml:space="preserve"> 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31DE0417" w:rsidR="00A356DB" w:rsidRDefault="004038C1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CD-HIT (v4.6.1)</w:t>
      </w:r>
    </w:p>
    <w:p w14:paraId="23482AB6" w14:textId="2F79276E" w:rsidR="0039431A" w:rsidRPr="005D465E" w:rsidRDefault="0039431A" w:rsidP="0004546D">
      <w:pPr>
        <w:rPr>
          <w:rFonts w:ascii="Bookman Old Style" w:hAnsi="Bookman Old Style"/>
          <w:sz w:val="28"/>
        </w:rPr>
      </w:pP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36148A67" w:rsidR="00AA3D92" w:rsidRPr="00AA3D92" w:rsidRDefault="00081B8B" w:rsidP="0004546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2CA9C83F" w:rsidR="00A356DB" w:rsidRPr="005D465E" w:rsidRDefault="00081B8B" w:rsidP="0004546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Load </w:t>
      </w:r>
      <w:proofErr w:type="spellStart"/>
      <w:r>
        <w:rPr>
          <w:rFonts w:ascii="Bookman Old Style" w:hAnsi="Bookman Old Style"/>
        </w:rPr>
        <w:t>biokit</w:t>
      </w:r>
      <w:proofErr w:type="spellEnd"/>
    </w:p>
    <w:p w14:paraId="6AD5341E" w14:textId="4D0DF0E2" w:rsidR="005D465E" w:rsidRPr="007677E0" w:rsidRDefault="00081B8B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1A264B63" w14:textId="295A2CB1" w:rsidR="00CB003E" w:rsidRPr="005D465E" w:rsidRDefault="00CB003E" w:rsidP="00CB003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Create batch job</w:t>
      </w:r>
    </w:p>
    <w:p w14:paraId="509576AB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</w:t>
      </w:r>
      <w:proofErr w:type="gramStart"/>
      <w:r w:rsidRPr="00CB003E">
        <w:rPr>
          <w:rFonts w:ascii="Monaco" w:hAnsi="Monaco" w:cs="Courier"/>
          <w:bCs/>
          <w:color w:val="000000"/>
          <w:sz w:val="20"/>
          <w:szCs w:val="18"/>
        </w:rPr>
        <w:t>!/</w:t>
      </w:r>
      <w:proofErr w:type="gramEnd"/>
      <w:r w:rsidRPr="00CB003E">
        <w:rPr>
          <w:rFonts w:ascii="Monaco" w:hAnsi="Monaco" w:cs="Courier"/>
          <w:bCs/>
          <w:color w:val="000000"/>
          <w:sz w:val="20"/>
          <w:szCs w:val="18"/>
        </w:rPr>
        <w:t>bin/bash -l</w:t>
      </w:r>
    </w:p>
    <w:p w14:paraId="10F64CCD" w14:textId="25479604" w:rsidR="00CB003E" w:rsidRPr="00CB003E" w:rsidRDefault="00C83D0D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# 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created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: Dec 10</w:t>
      </w:r>
      <w:r w:rsidR="00CB003E" w:rsidRPr="00CB003E">
        <w:rPr>
          <w:rFonts w:ascii="Monaco" w:hAnsi="Monaco" w:cs="Courier"/>
          <w:bCs/>
          <w:color w:val="000000"/>
          <w:sz w:val="20"/>
          <w:szCs w:val="18"/>
        </w:rPr>
        <w:t>, 2015 11:21 AM</w:t>
      </w:r>
    </w:p>
    <w:p w14:paraId="53ECFD4F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 xml:space="preserve"># </w:t>
      </w:r>
      <w:proofErr w:type="gramStart"/>
      <w:r w:rsidRPr="00CB003E">
        <w:rPr>
          <w:rFonts w:ascii="Monaco" w:hAnsi="Monaco" w:cs="Courier"/>
          <w:bCs/>
          <w:color w:val="000000"/>
          <w:sz w:val="20"/>
          <w:szCs w:val="18"/>
        </w:rPr>
        <w:t>author</w:t>
      </w:r>
      <w:proofErr w:type="gramEnd"/>
      <w:r w:rsidRPr="00CB003E">
        <w:rPr>
          <w:rFonts w:ascii="Monaco" w:hAnsi="Monaco" w:cs="Courier"/>
          <w:bCs/>
          <w:color w:val="000000"/>
          <w:sz w:val="20"/>
          <w:szCs w:val="18"/>
        </w:rPr>
        <w:t xml:space="preserve">: </w:t>
      </w:r>
      <w:proofErr w:type="spellStart"/>
      <w:r w:rsidRPr="00CB003E">
        <w:rPr>
          <w:rFonts w:ascii="Monaco" w:hAnsi="Monaco" w:cs="Courier"/>
          <w:bCs/>
          <w:color w:val="000000"/>
          <w:sz w:val="20"/>
          <w:szCs w:val="18"/>
        </w:rPr>
        <w:t>ketaya</w:t>
      </w:r>
      <w:proofErr w:type="spellEnd"/>
    </w:p>
    <w:p w14:paraId="45BE9950" w14:textId="7464B9EB" w:rsidR="00CB003E" w:rsidRPr="00CB003E" w:rsidRDefault="00C83D0D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-J cd-hit</w:t>
      </w:r>
    </w:p>
    <w:p w14:paraId="3C0C7531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-n 1</w:t>
      </w:r>
    </w:p>
    <w:p w14:paraId="44F8BE8E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-o out_%j.txt</w:t>
      </w:r>
    </w:p>
    <w:p w14:paraId="15B31AB1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-e err_%j.txt</w:t>
      </w:r>
    </w:p>
    <w:p w14:paraId="1313A842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 w:rsidRPr="00CB003E">
        <w:rPr>
          <w:rFonts w:ascii="Monaco" w:hAnsi="Monaco" w:cs="Courier"/>
          <w:bCs/>
          <w:color w:val="000000"/>
          <w:sz w:val="20"/>
          <w:szCs w:val="18"/>
        </w:rPr>
        <w:t>cpus</w:t>
      </w:r>
      <w:proofErr w:type="spellEnd"/>
      <w:r w:rsidRPr="00CB003E">
        <w:rPr>
          <w:rFonts w:ascii="Monaco" w:hAnsi="Monaco" w:cs="Courier"/>
          <w:bCs/>
          <w:color w:val="000000"/>
          <w:sz w:val="20"/>
          <w:szCs w:val="18"/>
        </w:rPr>
        <w:t>-per-task=16</w:t>
      </w:r>
    </w:p>
    <w:p w14:paraId="742AA90A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-t 48:00:00</w:t>
      </w:r>
    </w:p>
    <w:p w14:paraId="61C5551B" w14:textId="69F6DB19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 w:rsidRPr="00CB003E">
        <w:rPr>
          <w:rFonts w:ascii="Monaco" w:hAnsi="Monaco" w:cs="Courier"/>
          <w:bCs/>
          <w:color w:val="000000"/>
          <w:sz w:val="20"/>
          <w:szCs w:val="18"/>
        </w:rPr>
        <w:t>mem</w:t>
      </w:r>
      <w:proofErr w:type="spellEnd"/>
      <w:r w:rsidRPr="00CB003E">
        <w:rPr>
          <w:rFonts w:ascii="Monaco" w:hAnsi="Monaco" w:cs="Courier"/>
          <w:bCs/>
          <w:color w:val="000000"/>
          <w:sz w:val="20"/>
          <w:szCs w:val="18"/>
        </w:rPr>
        <w:t>=16000</w:t>
      </w:r>
    </w:p>
    <w:p w14:paraId="6A5ED28F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--mail-type=END</w:t>
      </w:r>
    </w:p>
    <w:p w14:paraId="52C0AB6A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CB003E">
        <w:rPr>
          <w:rFonts w:ascii="Monaco" w:hAnsi="Monaco" w:cs="Courier"/>
          <w:bCs/>
          <w:color w:val="000000"/>
          <w:sz w:val="20"/>
          <w:szCs w:val="18"/>
        </w:rPr>
        <w:t>#SBATCH --mail-user=keith.t.yamada@utu.fi</w:t>
      </w:r>
    </w:p>
    <w:p w14:paraId="447CD7D3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4709D16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F4709E4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CB003E"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 w:rsidRPr="00CB003E"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 w:rsidRPr="00CB003E"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135352D0" w14:textId="77777777" w:rsidR="00CB003E" w:rsidRPr="00CB003E" w:rsidRDefault="00CB003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70C5406A" w14:textId="77777777" w:rsidR="0077261E" w:rsidRDefault="004038C1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cd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-hit-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est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i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 w:rsidR="0077261E">
        <w:rPr>
          <w:rFonts w:ascii="Monaco" w:hAnsi="Monaco" w:cs="Courier"/>
          <w:bCs/>
          <w:color w:val="000000"/>
          <w:sz w:val="20"/>
          <w:szCs w:val="18"/>
        </w:rPr>
        <w:t>trinity.all</w:t>
      </w:r>
      <w:r>
        <w:rPr>
          <w:rFonts w:ascii="Monaco" w:hAnsi="Monaco" w:cs="Courier"/>
          <w:bCs/>
          <w:color w:val="000000"/>
          <w:sz w:val="20"/>
          <w:szCs w:val="18"/>
        </w:rPr>
        <w:t>.fasta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-o </w:t>
      </w:r>
      <w:r w:rsidR="0077261E">
        <w:rPr>
          <w:rFonts w:ascii="Monaco" w:hAnsi="Monaco" w:cs="Courier"/>
          <w:bCs/>
          <w:color w:val="000000"/>
          <w:sz w:val="20"/>
          <w:szCs w:val="18"/>
        </w:rPr>
        <w:t>trinity.all.nr95</w:t>
      </w:r>
      <w:r>
        <w:rPr>
          <w:rFonts w:ascii="Monaco" w:hAnsi="Monaco" w:cs="Courier"/>
          <w:bCs/>
          <w:color w:val="000000"/>
          <w:sz w:val="20"/>
          <w:szCs w:val="18"/>
        </w:rPr>
        <w:t>.fasta -c 0.95</w:t>
      </w:r>
      <w:r w:rsidR="0077261E"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4A26D866" w14:textId="18E461A7" w:rsidR="00CB003E" w:rsidRPr="007677E0" w:rsidRDefault="0077261E" w:rsidP="00CB00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n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10 -d 0 -M 16000 -T 16</w:t>
      </w:r>
    </w:p>
    <w:p w14:paraId="4F48AD2D" w14:textId="77777777" w:rsidR="00CB003E" w:rsidRDefault="00CB003E" w:rsidP="00CB003E">
      <w:pPr>
        <w:rPr>
          <w:rFonts w:ascii="Bookman Old Style" w:hAnsi="Bookman Old Style"/>
        </w:rPr>
      </w:pPr>
    </w:p>
    <w:p w14:paraId="314AB59E" w14:textId="23AE9092" w:rsidR="00CB003E" w:rsidRDefault="00FE71CB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*** No need for batch job file.  It only takes 5min.</w:t>
      </w:r>
    </w:p>
    <w:p w14:paraId="7825B994" w14:textId="77777777" w:rsidR="009F0F78" w:rsidRDefault="009F0F78" w:rsidP="005D465E">
      <w:pPr>
        <w:rPr>
          <w:rFonts w:ascii="Bookman Old Style" w:hAnsi="Bookman Old Style"/>
        </w:rPr>
      </w:pPr>
    </w:p>
    <w:p w14:paraId="5A4D4EBC" w14:textId="77777777" w:rsidR="009F0F78" w:rsidRDefault="009F0F78" w:rsidP="005D465E">
      <w:pPr>
        <w:rPr>
          <w:rFonts w:ascii="Bookman Old Style" w:hAnsi="Bookman Old Style"/>
        </w:rPr>
      </w:pPr>
    </w:p>
    <w:p w14:paraId="62D278C2" w14:textId="77777777" w:rsidR="009F0F78" w:rsidRDefault="009F0F78" w:rsidP="005D465E">
      <w:pPr>
        <w:rPr>
          <w:rFonts w:ascii="Bookman Old Style" w:hAnsi="Bookman Old Style"/>
        </w:rPr>
      </w:pPr>
    </w:p>
    <w:p w14:paraId="3F6F8AFC" w14:textId="77777777" w:rsidR="009F0F78" w:rsidRDefault="009F0F78" w:rsidP="005D465E">
      <w:pPr>
        <w:rPr>
          <w:rFonts w:ascii="Bookman Old Style" w:hAnsi="Bookman Old Style"/>
        </w:rPr>
      </w:pPr>
    </w:p>
    <w:p w14:paraId="3533BD97" w14:textId="77777777" w:rsidR="009F0F78" w:rsidRDefault="009F0F78" w:rsidP="005D465E">
      <w:pPr>
        <w:rPr>
          <w:rFonts w:ascii="Bookman Old Style" w:hAnsi="Bookman Old Style"/>
        </w:rPr>
      </w:pPr>
    </w:p>
    <w:p w14:paraId="1CFD0DBE" w14:textId="77777777" w:rsidR="009F0F78" w:rsidRDefault="009F0F78" w:rsidP="005D465E">
      <w:pPr>
        <w:rPr>
          <w:rFonts w:ascii="Bookman Old Style" w:hAnsi="Bookman Old Style"/>
        </w:rPr>
      </w:pPr>
    </w:p>
    <w:p w14:paraId="3304FB3B" w14:textId="77777777" w:rsidR="009F0F78" w:rsidRDefault="009F0F78" w:rsidP="005D465E">
      <w:pPr>
        <w:rPr>
          <w:rFonts w:ascii="Bookman Old Style" w:hAnsi="Bookman Old Style"/>
        </w:rPr>
      </w:pPr>
    </w:p>
    <w:p w14:paraId="6126CBAA" w14:textId="77777777" w:rsidR="009F0F78" w:rsidRDefault="009F0F78" w:rsidP="005D465E">
      <w:pPr>
        <w:rPr>
          <w:rFonts w:ascii="Bookman Old Style" w:hAnsi="Bookman Old Style"/>
        </w:rPr>
      </w:pPr>
    </w:p>
    <w:p w14:paraId="286032AB" w14:textId="77777777" w:rsidR="009F0F78" w:rsidRDefault="009F0F78" w:rsidP="005D465E">
      <w:pPr>
        <w:rPr>
          <w:rFonts w:ascii="Bookman Old Style" w:hAnsi="Bookman Old Style"/>
        </w:rPr>
      </w:pPr>
    </w:p>
    <w:p w14:paraId="0D8491E8" w14:textId="77777777" w:rsidR="009F0F78" w:rsidRDefault="009F0F78" w:rsidP="005D465E">
      <w:pPr>
        <w:rPr>
          <w:rFonts w:ascii="Bookman Old Style" w:hAnsi="Bookman Old Style"/>
        </w:rPr>
      </w:pPr>
    </w:p>
    <w:p w14:paraId="31DE2535" w14:textId="77777777" w:rsidR="009F0F78" w:rsidRDefault="009F0F78" w:rsidP="005D465E">
      <w:pPr>
        <w:rPr>
          <w:rFonts w:ascii="Bookman Old Style" w:hAnsi="Bookman Old Style"/>
        </w:rPr>
      </w:pPr>
    </w:p>
    <w:p w14:paraId="32463760" w14:textId="77777777" w:rsidR="009F0F78" w:rsidRDefault="009F0F78" w:rsidP="005D465E">
      <w:pPr>
        <w:rPr>
          <w:rFonts w:ascii="Bookman Old Style" w:hAnsi="Bookman Old Style"/>
        </w:rPr>
      </w:pPr>
    </w:p>
    <w:p w14:paraId="4AC71E8A" w14:textId="77777777" w:rsidR="009F0F78" w:rsidRDefault="009F0F78" w:rsidP="005D465E">
      <w:pPr>
        <w:rPr>
          <w:rFonts w:ascii="Bookman Old Style" w:hAnsi="Bookman Old Style"/>
        </w:rPr>
      </w:pPr>
    </w:p>
    <w:p w14:paraId="53EB649B" w14:textId="77777777" w:rsidR="009F0F78" w:rsidRDefault="009F0F78" w:rsidP="005D465E">
      <w:pPr>
        <w:rPr>
          <w:rFonts w:ascii="Bookman Old Style" w:hAnsi="Bookman Old Style"/>
        </w:rPr>
      </w:pPr>
    </w:p>
    <w:p w14:paraId="001A6BBE" w14:textId="7F1E36E6" w:rsidR="00FF49C8" w:rsidRPr="005D465E" w:rsidRDefault="00081B8B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Run</w:t>
      </w:r>
    </w:p>
    <w:p w14:paraId="14CFF502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================================================================</w:t>
      </w:r>
    </w:p>
    <w:p w14:paraId="08F71C2E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Program: CD-HIT, V4.6 (+</w:t>
      </w:r>
      <w:proofErr w:type="spellStart"/>
      <w:r w:rsidRPr="006F5822">
        <w:rPr>
          <w:rFonts w:ascii="Monaco" w:hAnsi="Monaco" w:cs="Courier"/>
          <w:bCs/>
          <w:color w:val="000000"/>
          <w:sz w:val="20"/>
          <w:szCs w:val="18"/>
        </w:rPr>
        <w:t>OpenMP</w:t>
      </w:r>
      <w:proofErr w:type="spellEnd"/>
      <w:r w:rsidRPr="006F5822">
        <w:rPr>
          <w:rFonts w:ascii="Monaco" w:hAnsi="Monaco" w:cs="Courier"/>
          <w:bCs/>
          <w:color w:val="000000"/>
          <w:sz w:val="20"/>
          <w:szCs w:val="18"/>
        </w:rPr>
        <w:t>), Apr 18 2013, 12:25:50</w:t>
      </w:r>
    </w:p>
    <w:p w14:paraId="0B00CB02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Command: cd-hit-</w:t>
      </w:r>
      <w:proofErr w:type="spellStart"/>
      <w:r w:rsidRPr="006F5822">
        <w:rPr>
          <w:rFonts w:ascii="Monaco" w:hAnsi="Monaco" w:cs="Courier"/>
          <w:bCs/>
          <w:color w:val="000000"/>
          <w:sz w:val="20"/>
          <w:szCs w:val="18"/>
        </w:rPr>
        <w:t>est</w:t>
      </w:r>
      <w:proofErr w:type="spell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-</w:t>
      </w:r>
      <w:proofErr w:type="spellStart"/>
      <w:r w:rsidRPr="006F5822">
        <w:rPr>
          <w:rFonts w:ascii="Monaco" w:hAnsi="Monaco" w:cs="Courier"/>
          <w:bCs/>
          <w:color w:val="000000"/>
          <w:sz w:val="20"/>
          <w:szCs w:val="18"/>
        </w:rPr>
        <w:t>i</w:t>
      </w:r>
      <w:proofErr w:type="spell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 w:rsidRPr="006F5822">
        <w:rPr>
          <w:rFonts w:ascii="Monaco" w:hAnsi="Monaco" w:cs="Courier"/>
          <w:bCs/>
          <w:color w:val="000000"/>
          <w:sz w:val="20"/>
          <w:szCs w:val="18"/>
        </w:rPr>
        <w:t>trinity.all.fasta</w:t>
      </w:r>
      <w:proofErr w:type="spell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-o</w:t>
      </w:r>
    </w:p>
    <w:p w14:paraId="3878CB57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     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trinity.all.nr95.fasta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-c 0.95 -n 10 -d 0 -M 16000 -T</w:t>
      </w:r>
    </w:p>
    <w:p w14:paraId="0D1DAA9D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      16</w:t>
      </w:r>
    </w:p>
    <w:p w14:paraId="462712FD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4105876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Started: Thu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Jan  7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20:40:22 2016</w:t>
      </w:r>
    </w:p>
    <w:p w14:paraId="621E9DED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================================================================</w:t>
      </w:r>
    </w:p>
    <w:p w14:paraId="4B9D7EFD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                         Output                              </w:t>
      </w:r>
    </w:p>
    <w:p w14:paraId="741D8D58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----------------------------------------------------------------</w:t>
      </w:r>
    </w:p>
    <w:p w14:paraId="2CC45637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total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seq: 309529</w:t>
      </w:r>
    </w:p>
    <w:p w14:paraId="032C4F88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longest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and shortest : 21569 and 201</w:t>
      </w:r>
    </w:p>
    <w:p w14:paraId="55F3B5D3" w14:textId="1029738E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Total letters: 203</w:t>
      </w:r>
      <w:r>
        <w:rPr>
          <w:rFonts w:ascii="Monaco" w:hAnsi="Monaco" w:cs="Courier"/>
          <w:bCs/>
          <w:color w:val="000000"/>
          <w:sz w:val="20"/>
          <w:szCs w:val="18"/>
        </w:rPr>
        <w:t>,</w:t>
      </w:r>
      <w:r w:rsidRPr="006F5822">
        <w:rPr>
          <w:rFonts w:ascii="Monaco" w:hAnsi="Monaco" w:cs="Courier"/>
          <w:bCs/>
          <w:color w:val="000000"/>
          <w:sz w:val="20"/>
          <w:szCs w:val="18"/>
        </w:rPr>
        <w:t>175</w:t>
      </w:r>
      <w:r>
        <w:rPr>
          <w:rFonts w:ascii="Monaco" w:hAnsi="Monaco" w:cs="Courier"/>
          <w:bCs/>
          <w:color w:val="000000"/>
          <w:sz w:val="20"/>
          <w:szCs w:val="18"/>
        </w:rPr>
        <w:t>,</w:t>
      </w:r>
      <w:r w:rsidRPr="006F5822">
        <w:rPr>
          <w:rFonts w:ascii="Monaco" w:hAnsi="Monaco" w:cs="Courier"/>
          <w:bCs/>
          <w:color w:val="000000"/>
          <w:sz w:val="20"/>
          <w:szCs w:val="18"/>
        </w:rPr>
        <w:t>509</w:t>
      </w:r>
    </w:p>
    <w:p w14:paraId="019339F3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Sequences have been sorted</w:t>
      </w:r>
    </w:p>
    <w:p w14:paraId="0822BEAD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37F9AA72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Approximated minimal memory consumption:</w:t>
      </w:r>
    </w:p>
    <w:p w14:paraId="000CB438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Sequence        :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243M</w:t>
      </w:r>
    </w:p>
    <w:p w14:paraId="026A6738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Buffer          :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16 X 20M = 325M</w:t>
      </w:r>
    </w:p>
    <w:p w14:paraId="47067C87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Table           :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2 X 21M = 43M</w:t>
      </w:r>
    </w:p>
    <w:p w14:paraId="5EE41C7A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Miscellaneous   :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7M</w:t>
      </w:r>
    </w:p>
    <w:p w14:paraId="70256F5A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Total           :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620M</w:t>
      </w:r>
    </w:p>
    <w:p w14:paraId="672DB346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5F436DB4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Table limit with the given memory limit:</w:t>
      </w:r>
    </w:p>
    <w:p w14:paraId="38D47419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Max number of representatives: 4000000</w:t>
      </w:r>
    </w:p>
    <w:p w14:paraId="4976B787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Max number of word counting entries: 1922400508</w:t>
      </w:r>
    </w:p>
    <w:p w14:paraId="6A6B84B7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39CF560B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#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comparing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sequences from          0  to      17196</w:t>
      </w:r>
    </w:p>
    <w:p w14:paraId="6224BD9C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..........   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10000  finished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    4129  clusters</w:t>
      </w:r>
    </w:p>
    <w:p w14:paraId="368AECCE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.....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>---------- new table with     7001 representatives</w:t>
      </w:r>
    </w:p>
    <w:p w14:paraId="0AAB5A3B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#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comparing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sequences from      17196  to      33436</w:t>
      </w:r>
    </w:p>
    <w:p w14:paraId="6AB1302B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..........   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20000  finished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    8149  clusters</w:t>
      </w:r>
    </w:p>
    <w:p w14:paraId="2A91DE4E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---------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-   8168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remaining sequences to the next cycle</w:t>
      </w:r>
    </w:p>
    <w:p w14:paraId="390A1367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----------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new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table with     3228 representatives</w:t>
      </w:r>
    </w:p>
    <w:p w14:paraId="529731AE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#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comparing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sequences from      25268  to      41060</w:t>
      </w:r>
    </w:p>
    <w:p w14:paraId="0D59C332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..........   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30000  finished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   12097  clusters</w:t>
      </w:r>
    </w:p>
    <w:p w14:paraId="47A2069E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---------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-  10865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remaining sequences to the next cycle</w:t>
      </w:r>
    </w:p>
    <w:p w14:paraId="2DE4B0BE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----------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new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table with     1942 representatives</w:t>
      </w:r>
    </w:p>
    <w:p w14:paraId="2142CE47" w14:textId="0D4A279E" w:rsid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...</w:t>
      </w:r>
    </w:p>
    <w:p w14:paraId="47888FF2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5D06FF4B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</w:t>
      </w: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309529  finished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    115917  clusters</w:t>
      </w:r>
    </w:p>
    <w:p w14:paraId="707CCBEA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7EA7D0E2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r w:rsidRPr="006F5822">
        <w:rPr>
          <w:rFonts w:ascii="Monaco" w:hAnsi="Monaco" w:cs="Courier"/>
          <w:bCs/>
          <w:color w:val="000000"/>
          <w:sz w:val="20"/>
          <w:szCs w:val="18"/>
        </w:rPr>
        <w:t>Apprixmated</w:t>
      </w:r>
      <w:proofErr w:type="spell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maximum memory consumption: 836M</w:t>
      </w:r>
    </w:p>
    <w:p w14:paraId="07055821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writing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new database</w:t>
      </w:r>
    </w:p>
    <w:p w14:paraId="73129E5C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writing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clustering information</w:t>
      </w:r>
    </w:p>
    <w:p w14:paraId="2C522E5A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6F5822">
        <w:rPr>
          <w:rFonts w:ascii="Monaco" w:hAnsi="Monaco" w:cs="Courier"/>
          <w:bCs/>
          <w:color w:val="000000"/>
          <w:sz w:val="20"/>
          <w:szCs w:val="18"/>
        </w:rPr>
        <w:t>program</w:t>
      </w:r>
      <w:proofErr w:type="gramEnd"/>
      <w:r w:rsidRPr="006F5822">
        <w:rPr>
          <w:rFonts w:ascii="Monaco" w:hAnsi="Monaco" w:cs="Courier"/>
          <w:bCs/>
          <w:color w:val="000000"/>
          <w:sz w:val="20"/>
          <w:szCs w:val="18"/>
        </w:rPr>
        <w:t xml:space="preserve"> completed !</w:t>
      </w:r>
    </w:p>
    <w:p w14:paraId="67C90125" w14:textId="77777777" w:rsidR="006F5822" w:rsidRP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1AF03C68" w14:textId="0C967973" w:rsidR="006F5822" w:rsidRDefault="006F5822" w:rsidP="006F582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6F5822">
        <w:rPr>
          <w:rFonts w:ascii="Monaco" w:hAnsi="Monaco" w:cs="Courier"/>
          <w:bCs/>
          <w:color w:val="000000"/>
          <w:sz w:val="20"/>
          <w:szCs w:val="18"/>
        </w:rPr>
        <w:t>Total CPU time 1079.27</w:t>
      </w:r>
    </w:p>
    <w:p w14:paraId="4402FFEB" w14:textId="59AAE816" w:rsidR="005D465E" w:rsidRPr="00DA56DB" w:rsidRDefault="00C83D0D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</w:t>
      </w:r>
      <w:r w:rsidR="009F0F78">
        <w:rPr>
          <w:rFonts w:ascii="Bookman Old Style" w:hAnsi="Bookman Old Style"/>
          <w:sz w:val="20"/>
        </w:rPr>
        <w:t xml:space="preserve"> </w:t>
      </w:r>
      <w:r w:rsidR="006F5822">
        <w:rPr>
          <w:rFonts w:ascii="Bookman Old Style" w:hAnsi="Bookman Old Style"/>
          <w:sz w:val="20"/>
        </w:rPr>
        <w:t>5 min</w:t>
      </w: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56A56FC7" w:rsidR="00D9200F" w:rsidRPr="00AA3D92" w:rsidRDefault="004079EA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RESULTS</w:t>
      </w:r>
    </w:p>
    <w:p w14:paraId="45E503AB" w14:textId="2C4B4AE0" w:rsidR="00BE0EAA" w:rsidRDefault="00BE0EAA" w:rsidP="00D9200F">
      <w:pPr>
        <w:rPr>
          <w:rFonts w:ascii="Bookman Old Style" w:hAnsi="Bookman Old Style"/>
        </w:rPr>
      </w:pPr>
    </w:p>
    <w:p w14:paraId="5439D482" w14:textId="499A6C66" w:rsidR="00402CED" w:rsidRPr="005D465E" w:rsidRDefault="00402CED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Some headers are duplicated and need to be renamed for </w:t>
      </w:r>
      <w:proofErr w:type="spellStart"/>
      <w:r>
        <w:rPr>
          <w:rFonts w:ascii="Bookman Old Style" w:hAnsi="Bookman Old Style"/>
        </w:rPr>
        <w:t>transrate</w:t>
      </w:r>
      <w:proofErr w:type="spellEnd"/>
      <w:r>
        <w:rPr>
          <w:rFonts w:ascii="Bookman Old Style" w:hAnsi="Bookman Old Style"/>
        </w:rPr>
        <w:t xml:space="preserve"> to work</w:t>
      </w:r>
    </w:p>
    <w:p w14:paraId="47506F1B" w14:textId="72FAA15D" w:rsidR="005A189B" w:rsidRPr="007677E0" w:rsidRDefault="00402CED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python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rename_fasta.py trinity.all.nr95.fasta _ trinity.all.nr95.renamed.fasta</w:t>
      </w:r>
      <w:bookmarkStart w:id="0" w:name="_GoBack"/>
      <w:bookmarkEnd w:id="0"/>
    </w:p>
    <w:p w14:paraId="3B55AF68" w14:textId="3C6DD949" w:rsidR="003B61B7" w:rsidRPr="008C125F" w:rsidRDefault="005C7072" w:rsidP="003B61B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 ~</w:t>
      </w:r>
    </w:p>
    <w:p w14:paraId="4DC1B864" w14:textId="690E155C" w:rsidR="00DB4040" w:rsidRPr="007677E0" w:rsidRDefault="00DB4040" w:rsidP="00C83D0D">
      <w:pPr>
        <w:rPr>
          <w:rFonts w:ascii="Monaco" w:hAnsi="Monaco" w:cs="Courier"/>
          <w:bCs/>
          <w:color w:val="000000"/>
          <w:sz w:val="20"/>
          <w:szCs w:val="18"/>
        </w:rPr>
      </w:pPr>
    </w:p>
    <w:p w14:paraId="18F42739" w14:textId="194D6BBB" w:rsidR="00C254A7" w:rsidRDefault="00C254A7" w:rsidP="005D465E">
      <w:pPr>
        <w:rPr>
          <w:rFonts w:ascii="Bookman Old Style" w:hAnsi="Bookman Old Style"/>
          <w:b/>
        </w:rPr>
      </w:pPr>
    </w:p>
    <w:p w14:paraId="4E719422" w14:textId="778BF970" w:rsidR="00C84A61" w:rsidRPr="005D465E" w:rsidRDefault="00C84A61" w:rsidP="00C84A61">
      <w:pPr>
        <w:rPr>
          <w:rFonts w:ascii="Bookman Old Style" w:hAnsi="Bookman Old Style"/>
        </w:rPr>
      </w:pPr>
    </w:p>
    <w:p w14:paraId="346DB3B3" w14:textId="23AE7A06" w:rsidR="00C84A61" w:rsidRPr="007677E0" w:rsidRDefault="00C84A61" w:rsidP="00C84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2F9A5312" w14:textId="2F3D36CE" w:rsidR="00C84A61" w:rsidRPr="007070B8" w:rsidRDefault="00C83D0D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** </w:t>
      </w:r>
    </w:p>
    <w:p w14:paraId="6442C7CC" w14:textId="77777777" w:rsidR="007070B8" w:rsidRDefault="007070B8" w:rsidP="005D465E">
      <w:pPr>
        <w:rPr>
          <w:rFonts w:ascii="Bookman Old Style" w:hAnsi="Bookman Old Style"/>
          <w:b/>
        </w:rPr>
      </w:pPr>
    </w:p>
    <w:p w14:paraId="70F7D059" w14:textId="77777777" w:rsidR="007070B8" w:rsidRDefault="007070B8" w:rsidP="005D465E">
      <w:pPr>
        <w:rPr>
          <w:rFonts w:ascii="Bookman Old Style" w:hAnsi="Bookman Old Style"/>
          <w:b/>
        </w:rPr>
      </w:pPr>
    </w:p>
    <w:p w14:paraId="6E00CE1B" w14:textId="77777777" w:rsidR="007070B8" w:rsidRDefault="007070B8" w:rsidP="005D465E">
      <w:pPr>
        <w:rPr>
          <w:rFonts w:ascii="Bookman Old Style" w:hAnsi="Bookman Old Style"/>
          <w:b/>
        </w:rPr>
      </w:pPr>
    </w:p>
    <w:p w14:paraId="2FEFD1AE" w14:textId="77777777" w:rsidR="007070B8" w:rsidRDefault="007070B8" w:rsidP="005D465E">
      <w:pPr>
        <w:rPr>
          <w:rFonts w:ascii="Bookman Old Style" w:hAnsi="Bookman Old Style"/>
          <w:b/>
        </w:rPr>
      </w:pPr>
    </w:p>
    <w:p w14:paraId="1E4BBB08" w14:textId="77777777" w:rsidR="007070B8" w:rsidRDefault="007070B8" w:rsidP="005D465E">
      <w:pPr>
        <w:rPr>
          <w:rFonts w:ascii="Bookman Old Style" w:hAnsi="Bookman Old Style"/>
          <w:b/>
        </w:rPr>
      </w:pPr>
    </w:p>
    <w:p w14:paraId="5A52EBEF" w14:textId="77777777" w:rsidR="007070B8" w:rsidRDefault="007070B8" w:rsidP="005D465E">
      <w:pPr>
        <w:rPr>
          <w:rFonts w:ascii="Bookman Old Style" w:hAnsi="Bookman Old Style"/>
          <w:b/>
        </w:rPr>
      </w:pPr>
    </w:p>
    <w:p w14:paraId="3A321B59" w14:textId="77777777" w:rsidR="007070B8" w:rsidRDefault="007070B8" w:rsidP="005D465E">
      <w:pPr>
        <w:rPr>
          <w:rFonts w:ascii="Bookman Old Style" w:hAnsi="Bookman Old Style"/>
          <w:b/>
        </w:rPr>
      </w:pPr>
    </w:p>
    <w:p w14:paraId="2F4FF1E9" w14:textId="77777777" w:rsidR="007070B8" w:rsidRDefault="007070B8" w:rsidP="005D465E">
      <w:pPr>
        <w:rPr>
          <w:rFonts w:ascii="Bookman Old Style" w:hAnsi="Bookman Old Style"/>
          <w:b/>
        </w:rPr>
      </w:pPr>
    </w:p>
    <w:p w14:paraId="2900438C" w14:textId="77777777" w:rsidR="007070B8" w:rsidRDefault="007070B8" w:rsidP="005D465E">
      <w:pPr>
        <w:rPr>
          <w:rFonts w:ascii="Bookman Old Style" w:hAnsi="Bookman Old Style"/>
          <w:b/>
        </w:rPr>
      </w:pPr>
    </w:p>
    <w:p w14:paraId="0A2C2BC7" w14:textId="77777777" w:rsidR="007070B8" w:rsidRDefault="007070B8" w:rsidP="005D465E">
      <w:pPr>
        <w:rPr>
          <w:rFonts w:ascii="Bookman Old Style" w:hAnsi="Bookman Old Style"/>
          <w:b/>
        </w:rPr>
      </w:pPr>
    </w:p>
    <w:p w14:paraId="1448EB6B" w14:textId="77777777" w:rsidR="0039740C" w:rsidRPr="0039740C" w:rsidRDefault="0039740C" w:rsidP="0039740C">
      <w:pPr>
        <w:rPr>
          <w:rFonts w:ascii="Bookman Old Style" w:hAnsi="Bookman Old Style"/>
        </w:rPr>
      </w:pPr>
    </w:p>
    <w:sectPr w:rsidR="0039740C" w:rsidRPr="0039740C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52D4B"/>
    <w:rsid w:val="00064E3A"/>
    <w:rsid w:val="00081B8B"/>
    <w:rsid w:val="00096FBA"/>
    <w:rsid w:val="000A3C6F"/>
    <w:rsid w:val="000C2090"/>
    <w:rsid w:val="00166104"/>
    <w:rsid w:val="00183666"/>
    <w:rsid w:val="001C0814"/>
    <w:rsid w:val="00211EB2"/>
    <w:rsid w:val="00222EFE"/>
    <w:rsid w:val="002354C7"/>
    <w:rsid w:val="00286FEA"/>
    <w:rsid w:val="00317696"/>
    <w:rsid w:val="0039431A"/>
    <w:rsid w:val="0039740C"/>
    <w:rsid w:val="003A688E"/>
    <w:rsid w:val="003B2684"/>
    <w:rsid w:val="003B61B7"/>
    <w:rsid w:val="00402CED"/>
    <w:rsid w:val="004038C1"/>
    <w:rsid w:val="004079EA"/>
    <w:rsid w:val="00427980"/>
    <w:rsid w:val="00434B06"/>
    <w:rsid w:val="00434BCC"/>
    <w:rsid w:val="00480E46"/>
    <w:rsid w:val="005421D0"/>
    <w:rsid w:val="00583A26"/>
    <w:rsid w:val="00587E7F"/>
    <w:rsid w:val="005A0488"/>
    <w:rsid w:val="005A189B"/>
    <w:rsid w:val="005C7072"/>
    <w:rsid w:val="005D465E"/>
    <w:rsid w:val="005E7814"/>
    <w:rsid w:val="00623145"/>
    <w:rsid w:val="00643B9A"/>
    <w:rsid w:val="006501CA"/>
    <w:rsid w:val="006D6FD3"/>
    <w:rsid w:val="006F5822"/>
    <w:rsid w:val="007070B8"/>
    <w:rsid w:val="00725642"/>
    <w:rsid w:val="00742A12"/>
    <w:rsid w:val="00754831"/>
    <w:rsid w:val="007661ED"/>
    <w:rsid w:val="0077261E"/>
    <w:rsid w:val="0077698D"/>
    <w:rsid w:val="00785115"/>
    <w:rsid w:val="00785517"/>
    <w:rsid w:val="00796607"/>
    <w:rsid w:val="007A2174"/>
    <w:rsid w:val="007F0250"/>
    <w:rsid w:val="007F49C6"/>
    <w:rsid w:val="0082396F"/>
    <w:rsid w:val="00874134"/>
    <w:rsid w:val="00890742"/>
    <w:rsid w:val="00893323"/>
    <w:rsid w:val="00897806"/>
    <w:rsid w:val="008B2D2F"/>
    <w:rsid w:val="008C125F"/>
    <w:rsid w:val="008C6D82"/>
    <w:rsid w:val="008E6DB9"/>
    <w:rsid w:val="00917AC6"/>
    <w:rsid w:val="00931F7A"/>
    <w:rsid w:val="0093780F"/>
    <w:rsid w:val="00962D8B"/>
    <w:rsid w:val="00962F63"/>
    <w:rsid w:val="0096766C"/>
    <w:rsid w:val="009828A3"/>
    <w:rsid w:val="009854A5"/>
    <w:rsid w:val="009A2169"/>
    <w:rsid w:val="009C44B7"/>
    <w:rsid w:val="009E720A"/>
    <w:rsid w:val="009E75CC"/>
    <w:rsid w:val="009F0F78"/>
    <w:rsid w:val="00A07E91"/>
    <w:rsid w:val="00A10997"/>
    <w:rsid w:val="00A356DB"/>
    <w:rsid w:val="00A54079"/>
    <w:rsid w:val="00A87BBA"/>
    <w:rsid w:val="00AA275D"/>
    <w:rsid w:val="00AA3D92"/>
    <w:rsid w:val="00B00701"/>
    <w:rsid w:val="00B07149"/>
    <w:rsid w:val="00B35645"/>
    <w:rsid w:val="00B92377"/>
    <w:rsid w:val="00BA6610"/>
    <w:rsid w:val="00BE0EAA"/>
    <w:rsid w:val="00C022AC"/>
    <w:rsid w:val="00C14AA5"/>
    <w:rsid w:val="00C254A7"/>
    <w:rsid w:val="00C630CF"/>
    <w:rsid w:val="00C75F1F"/>
    <w:rsid w:val="00C83D0D"/>
    <w:rsid w:val="00C84A61"/>
    <w:rsid w:val="00CA3144"/>
    <w:rsid w:val="00CB003E"/>
    <w:rsid w:val="00D03824"/>
    <w:rsid w:val="00D13D45"/>
    <w:rsid w:val="00D9200F"/>
    <w:rsid w:val="00D93733"/>
    <w:rsid w:val="00DA56DB"/>
    <w:rsid w:val="00DB4040"/>
    <w:rsid w:val="00DD57CD"/>
    <w:rsid w:val="00E07496"/>
    <w:rsid w:val="00E4473E"/>
    <w:rsid w:val="00E51D49"/>
    <w:rsid w:val="00E8023D"/>
    <w:rsid w:val="00E916C4"/>
    <w:rsid w:val="00EC6FC3"/>
    <w:rsid w:val="00EE2540"/>
    <w:rsid w:val="00EF53BE"/>
    <w:rsid w:val="00F17A1E"/>
    <w:rsid w:val="00F25986"/>
    <w:rsid w:val="00F26C04"/>
    <w:rsid w:val="00F521CA"/>
    <w:rsid w:val="00F54FD5"/>
    <w:rsid w:val="00F845AC"/>
    <w:rsid w:val="00FA3F14"/>
    <w:rsid w:val="00FE2036"/>
    <w:rsid w:val="00FE6473"/>
    <w:rsid w:val="00FE71CB"/>
    <w:rsid w:val="00FF295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362</Words>
  <Characters>2064</Characters>
  <Application>Microsoft Macintosh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45</cp:revision>
  <dcterms:created xsi:type="dcterms:W3CDTF">2015-10-24T09:58:00Z</dcterms:created>
  <dcterms:modified xsi:type="dcterms:W3CDTF">2016-01-07T20:02:00Z</dcterms:modified>
</cp:coreProperties>
</file>