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2020014C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4F6C5D">
        <w:rPr>
          <w:rFonts w:ascii="Bookman Old Style" w:hAnsi="Bookman Old Style"/>
          <w:b/>
          <w:sz w:val="32"/>
        </w:rPr>
        <w:t xml:space="preserve"> Assembly Completeness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166749F3" w:rsidR="00A356DB" w:rsidRDefault="004F6C5D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BUSCO v1</w:t>
      </w:r>
      <w:r w:rsidR="00F521CA">
        <w:rPr>
          <w:rFonts w:ascii="Bookman Old Style" w:hAnsi="Bookman Old Style"/>
          <w:sz w:val="28"/>
        </w:rPr>
        <w:t>.1</w:t>
      </w:r>
    </w:p>
    <w:p w14:paraId="368FD98E" w14:textId="1CD655F3" w:rsidR="00F03F25" w:rsidRDefault="00106B28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BLAST+ v2.2.31</w:t>
      </w:r>
    </w:p>
    <w:p w14:paraId="78954502" w14:textId="5090E74B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HMMER v3.1b2</w:t>
      </w:r>
    </w:p>
    <w:p w14:paraId="6206139E" w14:textId="1E2B7967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EMBOSS v6.5.7</w:t>
      </w:r>
    </w:p>
    <w:p w14:paraId="3E80C08A" w14:textId="6C673337" w:rsidR="00D634E0" w:rsidRPr="005D465E" w:rsidRDefault="00D634E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PYTHON 3.4.0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6FB6C60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>Change directory to USERAPPL</w:t>
      </w:r>
      <w:r w:rsidR="00F17A1E">
        <w:rPr>
          <w:rFonts w:ascii="Bookman Old Style" w:hAnsi="Bookman Old Style"/>
        </w:rPr>
        <w:t xml:space="preserve"> and create new directory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1785BE2E" w:rsidR="005D465E" w:rsidRPr="007677E0" w:rsidRDefault="004F6C5D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busco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3091902C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="00C14AA5">
        <w:rPr>
          <w:rFonts w:ascii="Bookman Old Style" w:hAnsi="Bookman Old Style"/>
          <w:i/>
        </w:rPr>
        <w:t>transrate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552C3984" w:rsidR="005D465E" w:rsidRDefault="004F6C5D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busco</w:t>
      </w:r>
    </w:p>
    <w:p w14:paraId="7D5E0D24" w14:textId="1A681E49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="004F6C5D" w:rsidRPr="004F6C5D">
        <w:rPr>
          <w:rFonts w:ascii="Monaco" w:hAnsi="Monaco" w:cs="Courier"/>
          <w:bCs/>
          <w:color w:val="000000"/>
          <w:sz w:val="20"/>
          <w:szCs w:val="18"/>
        </w:rPr>
        <w:t>http://busco.ezlab.org/files/BUSCO_v1.1.tar.gz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74AA4AC3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Unzip the package</w:t>
      </w:r>
    </w:p>
    <w:p w14:paraId="7E1AEA9E" w14:textId="103C12E7" w:rsidR="005D465E" w:rsidRPr="007677E0" w:rsidRDefault="00C14AA5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</w:t>
      </w:r>
      <w:r w:rsidR="005D465E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4F6C5D">
        <w:rPr>
          <w:rFonts w:ascii="Monaco" w:hAnsi="Monaco" w:cs="Courier"/>
          <w:bCs/>
          <w:color w:val="000000"/>
          <w:sz w:val="20"/>
          <w:szCs w:val="18"/>
        </w:rPr>
        <w:t>BUSCO_v1.1.tar.gz</w:t>
      </w:r>
    </w:p>
    <w:p w14:paraId="2613728E" w14:textId="77777777" w:rsidR="005A189B" w:rsidRDefault="005A189B" w:rsidP="005D465E"/>
    <w:p w14:paraId="37FF97BD" w14:textId="121798F0" w:rsidR="004F6C5D" w:rsidRPr="005D465E" w:rsidRDefault="004F6C5D" w:rsidP="004F6C5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Download and unzip the lineage Arthropod file</w:t>
      </w:r>
    </w:p>
    <w:p w14:paraId="2E52E4FD" w14:textId="2F3C2F35" w:rsidR="004F6C5D" w:rsidRDefault="004F6C5D" w:rsidP="004F6C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Pr="004F6C5D">
        <w:rPr>
          <w:rFonts w:ascii="Monaco" w:hAnsi="Monaco" w:cs="Courier"/>
          <w:bCs/>
          <w:color w:val="000000"/>
          <w:sz w:val="20"/>
          <w:szCs w:val="18"/>
        </w:rPr>
        <w:t>http://busco.ezlab.org/files/arthropoda_buscos.tar.gz</w:t>
      </w:r>
    </w:p>
    <w:p w14:paraId="564B7548" w14:textId="2BEA8FA3" w:rsidR="004F6C5D" w:rsidRPr="004F6C5D" w:rsidRDefault="004F6C5D" w:rsidP="004F6C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 arthropoda_buscos.tar.gz</w:t>
      </w:r>
    </w:p>
    <w:p w14:paraId="27DF2E4A" w14:textId="77777777" w:rsidR="004F6C5D" w:rsidRDefault="004F6C5D" w:rsidP="005D465E"/>
    <w:p w14:paraId="43F416AB" w14:textId="18D5B046" w:rsidR="005D465E" w:rsidRPr="005D465E" w:rsidRDefault="00106B28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Load programs</w:t>
      </w:r>
    </w:p>
    <w:p w14:paraId="0616872D" w14:textId="7B7A3FF7" w:rsidR="005D465E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65AC1BC0" w14:textId="16B171BD" w:rsidR="00106B28" w:rsidRPr="007677E0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python-env/3.4.0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62B85DA4" w14:textId="77777777" w:rsidR="00174478" w:rsidRDefault="00174478" w:rsidP="005D465E">
      <w:pPr>
        <w:rPr>
          <w:rFonts w:ascii="Bookman Old Style" w:hAnsi="Bookman Old Style"/>
        </w:rPr>
      </w:pPr>
    </w:p>
    <w:p w14:paraId="55ED4C25" w14:textId="77777777" w:rsidR="00174478" w:rsidRDefault="00174478" w:rsidP="005D465E">
      <w:pPr>
        <w:rPr>
          <w:rFonts w:ascii="Bookman Old Style" w:hAnsi="Bookman Old Style"/>
        </w:rPr>
      </w:pPr>
    </w:p>
    <w:p w14:paraId="0B8F130B" w14:textId="77777777" w:rsidR="00174478" w:rsidRDefault="00174478" w:rsidP="005D465E">
      <w:pPr>
        <w:rPr>
          <w:rFonts w:ascii="Bookman Old Style" w:hAnsi="Bookman Old Style"/>
        </w:rPr>
      </w:pPr>
    </w:p>
    <w:p w14:paraId="0ADA3A2E" w14:textId="77777777" w:rsidR="00174478" w:rsidRDefault="00174478" w:rsidP="005D465E">
      <w:pPr>
        <w:rPr>
          <w:rFonts w:ascii="Bookman Old Style" w:hAnsi="Bookman Old Style"/>
        </w:rPr>
      </w:pPr>
    </w:p>
    <w:p w14:paraId="70F6BE7D" w14:textId="77777777" w:rsidR="00174478" w:rsidRDefault="00174478" w:rsidP="005D465E">
      <w:pPr>
        <w:rPr>
          <w:rFonts w:ascii="Bookman Old Style" w:hAnsi="Bookman Old Style"/>
        </w:rPr>
      </w:pPr>
    </w:p>
    <w:p w14:paraId="44F6C210" w14:textId="77777777" w:rsidR="00174478" w:rsidRDefault="00174478" w:rsidP="005D465E">
      <w:pPr>
        <w:rPr>
          <w:rFonts w:ascii="Bookman Old Style" w:hAnsi="Bookman Old Style"/>
        </w:rPr>
      </w:pPr>
    </w:p>
    <w:p w14:paraId="497FB501" w14:textId="77777777" w:rsidR="00174478" w:rsidRDefault="00174478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025886BC" w:rsidR="00BE0EAA" w:rsidRPr="005D465E" w:rsidRDefault="002E3578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on raw assembly (115,931 contigs)</w:t>
      </w:r>
      <w:bookmarkStart w:id="0" w:name="_GoBack"/>
      <w:bookmarkEnd w:id="0"/>
    </w:p>
    <w:p w14:paraId="070FE5A0" w14:textId="45FCAC2E" w:rsidR="003C6C09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>thon3 $USERA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PPL/busco/BUSCO_v1.1.py -o raw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63E8BDE5" w14:textId="07E8E114" w:rsidR="00732870" w:rsidRPr="007677E0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 w:rsidR="008273D6">
        <w:rPr>
          <w:rFonts w:ascii="Monaco" w:hAnsi="Monaco" w:cs="Courier"/>
          <w:bCs/>
          <w:color w:val="000000"/>
          <w:sz w:val="20"/>
          <w:szCs w:val="18"/>
        </w:rPr>
        <w:t>25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.raw</w:t>
      </w:r>
      <w:r w:rsidR="008273D6">
        <w:rPr>
          <w:rFonts w:ascii="Monaco" w:hAnsi="Monaco" w:cs="Courier"/>
          <w:bCs/>
          <w:color w:val="000000"/>
          <w:sz w:val="20"/>
          <w:szCs w:val="18"/>
        </w:rPr>
        <w:t>.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fasta </w:t>
      </w:r>
      <w:r w:rsidR="00877DFB">
        <w:rPr>
          <w:rFonts w:ascii="Monaco" w:hAnsi="Monaco" w:cs="Courier"/>
          <w:bCs/>
          <w:color w:val="000000"/>
          <w:sz w:val="20"/>
          <w:szCs w:val="18"/>
        </w:rPr>
        <w:t xml:space="preserve">-l </w:t>
      </w:r>
      <w:r>
        <w:rPr>
          <w:rFonts w:ascii="Monaco" w:hAnsi="Monaco" w:cs="Courier"/>
          <w:bCs/>
          <w:color w:val="000000"/>
          <w:sz w:val="20"/>
          <w:szCs w:val="18"/>
        </w:rPr>
        <w:t>arthropoda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 xml:space="preserve"> -m trans -c 8</w:t>
      </w:r>
    </w:p>
    <w:p w14:paraId="7300D7FF" w14:textId="5683F1D1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877DFB">
        <w:rPr>
          <w:rFonts w:ascii="Bookman Old Style" w:hAnsi="Bookman Old Style"/>
          <w:sz w:val="20"/>
        </w:rPr>
        <w:t>~15</w:t>
      </w:r>
      <w:r w:rsidR="003051CA">
        <w:rPr>
          <w:rFonts w:ascii="Bookman Old Style" w:hAnsi="Bookman Old Style"/>
          <w:sz w:val="20"/>
        </w:rPr>
        <w:t>min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43BA1A3B" w14:textId="77777777" w:rsidR="004523E8" w:rsidRDefault="004523E8" w:rsidP="00D9200F">
      <w:pPr>
        <w:rPr>
          <w:rFonts w:ascii="Bookman Old Style" w:hAnsi="Bookman Old Style"/>
        </w:rPr>
      </w:pPr>
    </w:p>
    <w:p w14:paraId="4E6EB16C" w14:textId="1EE0B6E5" w:rsidR="00FF4EA0" w:rsidRPr="00877DFB" w:rsidRDefault="00877DFB" w:rsidP="00D9200F">
      <w:pPr>
        <w:rPr>
          <w:rFonts w:ascii="Bookman Old Style" w:hAnsi="Bookman Old Style"/>
          <w:b/>
        </w:rPr>
      </w:pPr>
      <w:r w:rsidRPr="00877DFB">
        <w:rPr>
          <w:rFonts w:ascii="Bookman Old Style" w:hAnsi="Bookman Old Style"/>
          <w:b/>
        </w:rPr>
        <w:t>RESULTS</w:t>
      </w:r>
    </w:p>
    <w:p w14:paraId="07996B6F" w14:textId="77777777" w:rsidR="00FF4EA0" w:rsidRDefault="00FF4EA0" w:rsidP="00D9200F">
      <w:pPr>
        <w:rPr>
          <w:rFonts w:ascii="Bookman Old Style" w:hAnsi="Bookman Old Style"/>
        </w:rPr>
      </w:pPr>
    </w:p>
    <w:p w14:paraId="23BB23B8" w14:textId="146C7A87" w:rsidR="00FF4EA0" w:rsidRPr="005D465E" w:rsidRDefault="00877DFB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</w:t>
      </w:r>
      <w:r w:rsidR="00324D13">
        <w:rPr>
          <w:rFonts w:ascii="Bookman Old Style" w:hAnsi="Bookman Old Style"/>
        </w:rPr>
        <w:t xml:space="preserve"> (raw assembly)</w:t>
      </w:r>
      <w:r>
        <w:rPr>
          <w:rFonts w:ascii="Bookman Old Style" w:hAnsi="Bookman Old Style"/>
        </w:rPr>
        <w:t>:</w:t>
      </w:r>
    </w:p>
    <w:p w14:paraId="0A9906B7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759</w:t>
      </w:r>
      <w:r w:rsidRPr="00877DFB">
        <w:rPr>
          <w:rFonts w:ascii="Monaco" w:hAnsi="Monaco" w:cs="Courier"/>
          <w:bCs/>
          <w:color w:val="000000"/>
          <w:sz w:val="20"/>
          <w:szCs w:val="18"/>
        </w:rPr>
        <w:tab/>
        <w:t>(667 duplicated).</w:t>
      </w:r>
    </w:p>
    <w:p w14:paraId="2BA352FA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386</w:t>
      </w:r>
    </w:p>
    <w:p w14:paraId="33B31903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78D359E9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BUSCOs not found:  863</w:t>
      </w:r>
    </w:p>
    <w:p w14:paraId="532901DD" w14:textId="5F2D26F8" w:rsidR="00D9200F" w:rsidRPr="00046770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running time:   922.7215542793274 seconds</w:t>
      </w:r>
    </w:p>
    <w:p w14:paraId="1443550B" w14:textId="23CA0C7A" w:rsidR="006D6FD3" w:rsidRDefault="006D6FD3" w:rsidP="00D9200F">
      <w:pPr>
        <w:rPr>
          <w:rFonts w:ascii="Bookman Old Style" w:hAnsi="Bookman Old Style"/>
        </w:rPr>
      </w:pPr>
    </w:p>
    <w:p w14:paraId="4F37885F" w14:textId="20A55BCB" w:rsidR="00046770" w:rsidRPr="005D465E" w:rsidRDefault="00324D13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 (raw assembly):</w:t>
      </w:r>
    </w:p>
    <w:p w14:paraId="3F9CC35D" w14:textId="31FDC39A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#Summarized B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USCO benchmarking for file: trinity.K25.raw</w:t>
      </w:r>
      <w:r w:rsidRPr="00324D13">
        <w:rPr>
          <w:rFonts w:ascii="Monaco" w:hAnsi="Monaco" w:cs="Courier"/>
          <w:bCs/>
          <w:color w:val="000000"/>
          <w:sz w:val="20"/>
          <w:szCs w:val="18"/>
        </w:rPr>
        <w:t>.fasta</w:t>
      </w:r>
    </w:p>
    <w:p w14:paraId="7BFF9AC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17E1B5E3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90B870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5A47EEE8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C:53%[D:24%],F:14%,M:32%,n:2675</w:t>
      </w:r>
    </w:p>
    <w:p w14:paraId="14A5328B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090C66E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6D192BD2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759     Complete Single-copy BUSCOs</w:t>
      </w:r>
    </w:p>
    <w:p w14:paraId="79B30A8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667     Complete Duplicated BUSCOs</w:t>
      </w:r>
    </w:p>
    <w:p w14:paraId="64A7C4F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386     Fragmented BUSCOs</w:t>
      </w:r>
    </w:p>
    <w:p w14:paraId="133C358A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863     Missing BUSCOs</w:t>
      </w:r>
    </w:p>
    <w:p w14:paraId="729D3F14" w14:textId="07DEA1A3" w:rsidR="006D6FD3" w:rsidRPr="007677E0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  <w:r>
        <w:rPr>
          <w:rFonts w:ascii="Monaco" w:hAnsi="Monaco" w:cs="Courier"/>
          <w:bCs/>
          <w:color w:val="000000"/>
          <w:sz w:val="20"/>
          <w:szCs w:val="18"/>
        </w:rPr>
        <w:tab/>
      </w:r>
    </w:p>
    <w:p w14:paraId="2C54A706" w14:textId="20779608" w:rsidR="00B35645" w:rsidRPr="008C125F" w:rsidRDefault="00341A1C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</w:p>
    <w:p w14:paraId="5456807E" w14:textId="77777777" w:rsidR="006808DD" w:rsidRDefault="006808DD" w:rsidP="005D465E">
      <w:pPr>
        <w:rPr>
          <w:rFonts w:ascii="Bookman Old Style" w:hAnsi="Bookman Old Style"/>
          <w:b/>
        </w:rPr>
      </w:pPr>
    </w:p>
    <w:p w14:paraId="09949257" w14:textId="77777777" w:rsidR="006808DD" w:rsidRDefault="006808DD" w:rsidP="005D465E">
      <w:pPr>
        <w:rPr>
          <w:rFonts w:ascii="Bookman Old Style" w:hAnsi="Bookman Old Style"/>
          <w:b/>
        </w:rPr>
      </w:pPr>
    </w:p>
    <w:p w14:paraId="23BEDC7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5A84033" w14:textId="77777777" w:rsidR="006808DD" w:rsidRDefault="006808DD" w:rsidP="005D465E">
      <w:pPr>
        <w:rPr>
          <w:rFonts w:ascii="Bookman Old Style" w:hAnsi="Bookman Old Style"/>
          <w:b/>
        </w:rPr>
      </w:pPr>
    </w:p>
    <w:p w14:paraId="52B3D0F3" w14:textId="77777777" w:rsidR="006808DD" w:rsidRDefault="006808DD" w:rsidP="005D465E">
      <w:pPr>
        <w:rPr>
          <w:rFonts w:ascii="Bookman Old Style" w:hAnsi="Bookman Old Style"/>
          <w:b/>
        </w:rPr>
      </w:pPr>
    </w:p>
    <w:p w14:paraId="5763CDD2" w14:textId="77777777" w:rsidR="006808DD" w:rsidRDefault="006808DD" w:rsidP="005D465E">
      <w:pPr>
        <w:rPr>
          <w:rFonts w:ascii="Bookman Old Style" w:hAnsi="Bookman Old Style"/>
          <w:b/>
        </w:rPr>
      </w:pPr>
    </w:p>
    <w:p w14:paraId="2ADBDF6F" w14:textId="77777777" w:rsidR="006808DD" w:rsidRDefault="006808DD" w:rsidP="005D465E">
      <w:pPr>
        <w:rPr>
          <w:rFonts w:ascii="Bookman Old Style" w:hAnsi="Bookman Old Style"/>
          <w:b/>
        </w:rPr>
      </w:pPr>
    </w:p>
    <w:p w14:paraId="50177F9D" w14:textId="77777777" w:rsidR="006808DD" w:rsidRDefault="006808DD" w:rsidP="005D465E">
      <w:pPr>
        <w:rPr>
          <w:rFonts w:ascii="Bookman Old Style" w:hAnsi="Bookman Old Style"/>
          <w:b/>
        </w:rPr>
      </w:pPr>
    </w:p>
    <w:p w14:paraId="30877F28" w14:textId="77777777" w:rsidR="006808DD" w:rsidRDefault="006808DD" w:rsidP="005D465E">
      <w:pPr>
        <w:rPr>
          <w:rFonts w:ascii="Bookman Old Style" w:hAnsi="Bookman Old Style"/>
          <w:b/>
        </w:rPr>
      </w:pPr>
    </w:p>
    <w:p w14:paraId="5925E231" w14:textId="77777777" w:rsidR="006808DD" w:rsidRDefault="006808DD" w:rsidP="005D465E">
      <w:pPr>
        <w:rPr>
          <w:rFonts w:ascii="Bookman Old Style" w:hAnsi="Bookman Old Style"/>
          <w:b/>
        </w:rPr>
      </w:pPr>
    </w:p>
    <w:p w14:paraId="1D6368A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9B2123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F71185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0BF1447" w14:textId="77777777" w:rsidR="006808DD" w:rsidRDefault="006808DD" w:rsidP="005D465E">
      <w:pPr>
        <w:rPr>
          <w:rFonts w:ascii="Bookman Old Style" w:hAnsi="Bookman Old Style"/>
          <w:b/>
        </w:rPr>
      </w:pPr>
    </w:p>
    <w:p w14:paraId="158C4415" w14:textId="550A2C76" w:rsidR="006808DD" w:rsidRDefault="006808DD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 again with ‘good’ contigs</w:t>
      </w:r>
      <w:r w:rsidR="002E3578">
        <w:rPr>
          <w:rFonts w:ascii="Bookman Old Style" w:hAnsi="Bookman Old Style"/>
          <w:b/>
        </w:rPr>
        <w:t xml:space="preserve"> (40,122 contigs)</w:t>
      </w:r>
    </w:p>
    <w:p w14:paraId="479CB9BA" w14:textId="77777777" w:rsidR="00C110D9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python3 $USERA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PPL/busco/BUSCO_v1.1.py -o good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3045E575" w14:textId="5A3D025B" w:rsidR="006808DD" w:rsidRPr="007677E0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>
        <w:rPr>
          <w:rFonts w:ascii="Monaco" w:hAnsi="Monaco" w:cs="Courier"/>
          <w:bCs/>
          <w:color w:val="000000"/>
          <w:sz w:val="20"/>
          <w:szCs w:val="18"/>
        </w:rPr>
        <w:t>25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.good</w:t>
      </w:r>
      <w:r>
        <w:rPr>
          <w:rFonts w:ascii="Monaco" w:hAnsi="Monaco" w:cs="Courier"/>
          <w:bCs/>
          <w:color w:val="000000"/>
          <w:sz w:val="20"/>
          <w:szCs w:val="18"/>
        </w:rPr>
        <w:t>.fasta -l arthropoda -m trans -c 8</w:t>
      </w:r>
    </w:p>
    <w:p w14:paraId="1B0E1462" w14:textId="7419DD11" w:rsidR="00324D13" w:rsidRDefault="006808DD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~15min</w:t>
      </w:r>
    </w:p>
    <w:p w14:paraId="0C348E94" w14:textId="77777777" w:rsidR="006808DD" w:rsidRPr="006808DD" w:rsidRDefault="006808DD" w:rsidP="005D465E">
      <w:pPr>
        <w:rPr>
          <w:rFonts w:ascii="Bookman Old Style" w:hAnsi="Bookman Old Style"/>
          <w:sz w:val="20"/>
        </w:rPr>
      </w:pPr>
    </w:p>
    <w:p w14:paraId="2DE68B0F" w14:textId="550D238E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</w:t>
      </w:r>
      <w:r>
        <w:rPr>
          <w:rFonts w:ascii="Bookman Old Style" w:hAnsi="Bookman Old Style"/>
        </w:rPr>
        <w:t xml:space="preserve"> (‘good’ </w:t>
      </w:r>
      <w:r>
        <w:rPr>
          <w:rFonts w:ascii="Bookman Old Style" w:hAnsi="Bookman Old Style"/>
        </w:rPr>
        <w:t>assembly):</w:t>
      </w:r>
    </w:p>
    <w:p w14:paraId="1941BFD8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762</w:t>
      </w:r>
      <w:r w:rsidRPr="00DC0136">
        <w:rPr>
          <w:rFonts w:ascii="Monaco" w:hAnsi="Monaco" w:cs="Courier"/>
          <w:bCs/>
          <w:color w:val="000000"/>
          <w:sz w:val="20"/>
          <w:szCs w:val="18"/>
        </w:rPr>
        <w:tab/>
        <w:t>(563 duplicated).</w:t>
      </w:r>
    </w:p>
    <w:p w14:paraId="0A69719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320</w:t>
      </w:r>
    </w:p>
    <w:p w14:paraId="0A36DF6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76256BCC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BUSCOs not found:  1030</w:t>
      </w:r>
    </w:p>
    <w:p w14:paraId="78A4E608" w14:textId="14A57B35" w:rsidR="006808DD" w:rsidRPr="00046770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running time:   789.9900279045105 seconds</w:t>
      </w:r>
    </w:p>
    <w:p w14:paraId="53BC6901" w14:textId="77777777" w:rsidR="006808DD" w:rsidRDefault="006808DD" w:rsidP="006808DD">
      <w:pPr>
        <w:rPr>
          <w:rFonts w:ascii="Bookman Old Style" w:hAnsi="Bookman Old Style"/>
        </w:rPr>
      </w:pPr>
    </w:p>
    <w:p w14:paraId="1C00E1B2" w14:textId="59585170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 (‘good’</w:t>
      </w:r>
      <w:r>
        <w:rPr>
          <w:rFonts w:ascii="Bookman Old Style" w:hAnsi="Bookman Old Style"/>
        </w:rPr>
        <w:t xml:space="preserve"> assembly):</w:t>
      </w:r>
    </w:p>
    <w:p w14:paraId="416D157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#Summarized BUSCO benchmarking for file: trinity.K25.good.fasta</w:t>
      </w:r>
    </w:p>
    <w:p w14:paraId="10DDA5CA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222E004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9CCE7ED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24EA43EB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C:49%[D:21%],F:11%,M:38%,n:2675</w:t>
      </w:r>
    </w:p>
    <w:p w14:paraId="4A3C598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8434AA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18932AB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762     Complete Single-copy BUSCOs</w:t>
      </w:r>
    </w:p>
    <w:p w14:paraId="60DA0CE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563     Complete Duplicated BUSCOs</w:t>
      </w:r>
    </w:p>
    <w:p w14:paraId="282E387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320     Fragmented BUSCOs</w:t>
      </w:r>
    </w:p>
    <w:p w14:paraId="1038DD5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1030    Missing BUSCOs</w:t>
      </w:r>
    </w:p>
    <w:p w14:paraId="64F1E212" w14:textId="708FF73E" w:rsidR="006808DD" w:rsidRPr="007677E0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</w:p>
    <w:p w14:paraId="0630A2CF" w14:textId="77777777" w:rsidR="00324D13" w:rsidRDefault="00324D13" w:rsidP="005D465E">
      <w:pPr>
        <w:rPr>
          <w:rFonts w:ascii="Bookman Old Style" w:hAnsi="Bookman Old Style"/>
          <w:b/>
        </w:rPr>
      </w:pPr>
    </w:p>
    <w:p w14:paraId="1D31171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F4E71D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F7130D2" w14:textId="77777777" w:rsidR="006808DD" w:rsidRDefault="006808DD" w:rsidP="005D465E">
      <w:pPr>
        <w:rPr>
          <w:rFonts w:ascii="Bookman Old Style" w:hAnsi="Bookman Old Style"/>
          <w:b/>
        </w:rPr>
      </w:pPr>
    </w:p>
    <w:p w14:paraId="346AD6A9" w14:textId="77777777" w:rsidR="006808DD" w:rsidRDefault="006808DD" w:rsidP="005D465E">
      <w:pPr>
        <w:rPr>
          <w:rFonts w:ascii="Bookman Old Style" w:hAnsi="Bookman Old Style"/>
          <w:b/>
        </w:rPr>
      </w:pPr>
    </w:p>
    <w:p w14:paraId="01B9DA4E" w14:textId="77777777" w:rsidR="006808DD" w:rsidRDefault="006808DD" w:rsidP="005D465E">
      <w:pPr>
        <w:rPr>
          <w:rFonts w:ascii="Bookman Old Style" w:hAnsi="Bookman Old Style"/>
          <w:b/>
        </w:rPr>
      </w:pPr>
    </w:p>
    <w:p w14:paraId="51F88BB2" w14:textId="77777777" w:rsidR="006808DD" w:rsidRDefault="006808DD" w:rsidP="005D465E">
      <w:pPr>
        <w:rPr>
          <w:rFonts w:ascii="Bookman Old Style" w:hAnsi="Bookman Old Style"/>
          <w:b/>
        </w:rPr>
      </w:pPr>
    </w:p>
    <w:p w14:paraId="47140FB2" w14:textId="77777777" w:rsidR="006808DD" w:rsidRDefault="006808DD" w:rsidP="005D465E">
      <w:pPr>
        <w:rPr>
          <w:rFonts w:ascii="Bookman Old Style" w:hAnsi="Bookman Old Style"/>
          <w:b/>
        </w:rPr>
      </w:pPr>
    </w:p>
    <w:p w14:paraId="67AAFCF3" w14:textId="77777777" w:rsidR="006808DD" w:rsidRDefault="006808DD" w:rsidP="005D465E">
      <w:pPr>
        <w:rPr>
          <w:rFonts w:ascii="Bookman Old Style" w:hAnsi="Bookman Old Style"/>
          <w:b/>
        </w:rPr>
      </w:pPr>
    </w:p>
    <w:p w14:paraId="25B6D597" w14:textId="77777777" w:rsidR="006808DD" w:rsidRDefault="006808DD" w:rsidP="005D465E">
      <w:pPr>
        <w:rPr>
          <w:rFonts w:ascii="Bookman Old Style" w:hAnsi="Bookman Old Style"/>
          <w:b/>
        </w:rPr>
      </w:pPr>
    </w:p>
    <w:p w14:paraId="722CB720" w14:textId="77777777" w:rsidR="006808DD" w:rsidRDefault="006808DD" w:rsidP="005D465E">
      <w:pPr>
        <w:rPr>
          <w:rFonts w:ascii="Bookman Old Style" w:hAnsi="Bookman Old Style"/>
          <w:b/>
        </w:rPr>
      </w:pPr>
    </w:p>
    <w:p w14:paraId="387A4C73" w14:textId="77777777" w:rsidR="006808DD" w:rsidRDefault="006808DD" w:rsidP="005D465E">
      <w:pPr>
        <w:rPr>
          <w:rFonts w:ascii="Bookman Old Style" w:hAnsi="Bookman Old Style"/>
          <w:b/>
        </w:rPr>
      </w:pPr>
    </w:p>
    <w:p w14:paraId="46D39B23" w14:textId="77777777" w:rsidR="006808DD" w:rsidRDefault="006808DD" w:rsidP="005D465E">
      <w:pPr>
        <w:rPr>
          <w:rFonts w:ascii="Bookman Old Style" w:hAnsi="Bookman Old Style"/>
          <w:b/>
        </w:rPr>
      </w:pPr>
    </w:p>
    <w:p w14:paraId="3EF372DE" w14:textId="77777777" w:rsidR="006808DD" w:rsidRDefault="006808DD" w:rsidP="005D465E">
      <w:pPr>
        <w:rPr>
          <w:rFonts w:ascii="Bookman Old Style" w:hAnsi="Bookman Old Style"/>
          <w:b/>
        </w:rPr>
      </w:pPr>
    </w:p>
    <w:p w14:paraId="1C8A90BB" w14:textId="77777777" w:rsidR="006808DD" w:rsidRDefault="006808DD" w:rsidP="005D465E">
      <w:pPr>
        <w:rPr>
          <w:rFonts w:ascii="Bookman Old Style" w:hAnsi="Bookman Old Style"/>
          <w:b/>
        </w:rPr>
      </w:pPr>
    </w:p>
    <w:p w14:paraId="0ADF26DC" w14:textId="77777777" w:rsidR="006808DD" w:rsidRDefault="006808DD" w:rsidP="005D465E">
      <w:pPr>
        <w:rPr>
          <w:rFonts w:ascii="Bookman Old Style" w:hAnsi="Bookman Old Style"/>
          <w:b/>
        </w:rPr>
      </w:pPr>
    </w:p>
    <w:p w14:paraId="2DE27FFE" w14:textId="77777777" w:rsidR="006808DD" w:rsidRDefault="006808DD" w:rsidP="005D465E">
      <w:pPr>
        <w:rPr>
          <w:rFonts w:ascii="Bookman Old Style" w:hAnsi="Bookman Old Style"/>
          <w:b/>
        </w:rPr>
      </w:pPr>
    </w:p>
    <w:p w14:paraId="65550458" w14:textId="77777777" w:rsidR="006808DD" w:rsidRDefault="006808DD" w:rsidP="005D465E">
      <w:pPr>
        <w:rPr>
          <w:rFonts w:ascii="Bookman Old Style" w:hAnsi="Bookman Old Style"/>
          <w:b/>
        </w:rPr>
      </w:pPr>
    </w:p>
    <w:p w14:paraId="3D799F64" w14:textId="77777777" w:rsidR="006808DD" w:rsidRDefault="006808DD" w:rsidP="005D465E">
      <w:pPr>
        <w:rPr>
          <w:rFonts w:ascii="Bookman Old Style" w:hAnsi="Bookman Old Style"/>
          <w:b/>
        </w:rPr>
      </w:pPr>
    </w:p>
    <w:p w14:paraId="7DE4909F" w14:textId="77777777" w:rsidR="006808DD" w:rsidRDefault="006808DD" w:rsidP="005D465E">
      <w:pPr>
        <w:rPr>
          <w:rFonts w:ascii="Bookman Old Style" w:hAnsi="Bookman Old Style"/>
          <w:b/>
        </w:rPr>
      </w:pPr>
    </w:p>
    <w:p w14:paraId="12E2A350" w14:textId="08CA5421" w:rsidR="00324D13" w:rsidRDefault="006808DD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Run again with ‘good’+length filtered </w:t>
      </w:r>
      <w:r w:rsidR="002E3578">
        <w:rPr>
          <w:rFonts w:ascii="Bookman Old Style" w:hAnsi="Bookman Old Style"/>
          <w:b/>
        </w:rPr>
        <w:t>(26,569 contigs)</w:t>
      </w:r>
    </w:p>
    <w:p w14:paraId="71903A31" w14:textId="2192ECB1" w:rsidR="00C110D9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python3 $USERA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PPL/busco/BUSCO_v1.1.py -o good_L600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27F2533A" w14:textId="71D3FA3D" w:rsidR="006808DD" w:rsidRPr="007677E0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>
        <w:rPr>
          <w:rFonts w:ascii="Monaco" w:hAnsi="Monaco" w:cs="Courier"/>
          <w:bCs/>
          <w:color w:val="000000"/>
          <w:sz w:val="20"/>
          <w:szCs w:val="18"/>
        </w:rPr>
        <w:t>25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.good.L600</w:t>
      </w:r>
      <w:r>
        <w:rPr>
          <w:rFonts w:ascii="Monaco" w:hAnsi="Monaco" w:cs="Courier"/>
          <w:bCs/>
          <w:color w:val="000000"/>
          <w:sz w:val="20"/>
          <w:szCs w:val="18"/>
        </w:rPr>
        <w:t>.fasta -l arthropoda -m trans -c 8</w:t>
      </w:r>
    </w:p>
    <w:p w14:paraId="166FB343" w14:textId="77777777" w:rsidR="006808DD" w:rsidRPr="008C125F" w:rsidRDefault="006808DD" w:rsidP="006808DD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~15min</w:t>
      </w:r>
    </w:p>
    <w:p w14:paraId="1B9FEBD0" w14:textId="77777777" w:rsidR="00324D13" w:rsidRDefault="00324D13" w:rsidP="005D465E">
      <w:pPr>
        <w:rPr>
          <w:rFonts w:ascii="Bookman Old Style" w:hAnsi="Bookman Old Style"/>
          <w:b/>
        </w:rPr>
      </w:pPr>
    </w:p>
    <w:p w14:paraId="6126436E" w14:textId="77777777" w:rsidR="00324D13" w:rsidRDefault="00324D13" w:rsidP="005D465E">
      <w:pPr>
        <w:rPr>
          <w:rFonts w:ascii="Bookman Old Style" w:hAnsi="Bookman Old Style"/>
          <w:b/>
        </w:rPr>
      </w:pPr>
    </w:p>
    <w:p w14:paraId="7E1535D5" w14:textId="448D3280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screen:</w:t>
      </w:r>
    </w:p>
    <w:p w14:paraId="0639818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744</w:t>
      </w:r>
      <w:r w:rsidRPr="00500003">
        <w:rPr>
          <w:rFonts w:ascii="Monaco" w:hAnsi="Monaco" w:cs="Courier"/>
          <w:bCs/>
          <w:color w:val="000000"/>
          <w:sz w:val="20"/>
          <w:szCs w:val="18"/>
        </w:rPr>
        <w:tab/>
        <w:t>(555 duplicated).</w:t>
      </w:r>
    </w:p>
    <w:p w14:paraId="672AB975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304</w:t>
      </w:r>
    </w:p>
    <w:p w14:paraId="6D19BE2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0FA0D9A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BUSCOs not found:  1072</w:t>
      </w:r>
    </w:p>
    <w:p w14:paraId="64479B60" w14:textId="28CA9C55" w:rsidR="006808DD" w:rsidRPr="00046770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running time:   719.1178307533264 seconds</w:t>
      </w:r>
    </w:p>
    <w:p w14:paraId="2A208C9D" w14:textId="77777777" w:rsidR="006808DD" w:rsidRDefault="006808DD" w:rsidP="006808DD">
      <w:pPr>
        <w:rPr>
          <w:rFonts w:ascii="Bookman Old Style" w:hAnsi="Bookman Old Style"/>
        </w:rPr>
      </w:pPr>
    </w:p>
    <w:p w14:paraId="3DBF3B9A" w14:textId="77D73363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file:</w:t>
      </w:r>
    </w:p>
    <w:p w14:paraId="17B0F27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#Summarized BUSCO benchmarking for file: trinity.K25.good.L600.fasta</w:t>
      </w:r>
    </w:p>
    <w:p w14:paraId="7A528091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4A1B2380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E2DC3D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0CBEB685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C:48%[D:20%],F:11%,M:40%,n:2675</w:t>
      </w:r>
    </w:p>
    <w:p w14:paraId="0B6CD4A0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925BC7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67BBFFDD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744     Complete Single-copy BUSCOs</w:t>
      </w:r>
    </w:p>
    <w:p w14:paraId="3253AAEF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555     Complete Duplicated BUSCOs</w:t>
      </w:r>
    </w:p>
    <w:p w14:paraId="4ED17102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304     Fragmented BUSCOs</w:t>
      </w:r>
    </w:p>
    <w:p w14:paraId="53E93FEE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1072    Missing BUSCOs</w:t>
      </w:r>
    </w:p>
    <w:p w14:paraId="190CF237" w14:textId="36465E03" w:rsidR="006808DD" w:rsidRPr="007677E0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</w:p>
    <w:p w14:paraId="13F5CDFF" w14:textId="77777777" w:rsidR="00324D13" w:rsidRDefault="00324D13" w:rsidP="005D465E">
      <w:pPr>
        <w:rPr>
          <w:rFonts w:ascii="Bookman Old Style" w:hAnsi="Bookman Old Style"/>
          <w:b/>
        </w:rPr>
      </w:pPr>
    </w:p>
    <w:p w14:paraId="57EC6CDA" w14:textId="77777777" w:rsidR="00324D13" w:rsidRDefault="00324D13" w:rsidP="005D465E">
      <w:pPr>
        <w:rPr>
          <w:rFonts w:ascii="Bookman Old Style" w:hAnsi="Bookman Old Style"/>
          <w:b/>
        </w:rPr>
      </w:pPr>
    </w:p>
    <w:p w14:paraId="2418D066" w14:textId="77777777" w:rsidR="00324D13" w:rsidRDefault="00324D13" w:rsidP="005D465E">
      <w:pPr>
        <w:rPr>
          <w:rFonts w:ascii="Bookman Old Style" w:hAnsi="Bookman Old Style"/>
          <w:b/>
        </w:rPr>
      </w:pPr>
    </w:p>
    <w:p w14:paraId="66FF8D6D" w14:textId="77777777" w:rsidR="00324D13" w:rsidRDefault="00324D13" w:rsidP="005D465E">
      <w:pPr>
        <w:rPr>
          <w:rFonts w:ascii="Bookman Old Style" w:hAnsi="Bookman Old Style"/>
          <w:b/>
        </w:rPr>
      </w:pPr>
    </w:p>
    <w:p w14:paraId="74E18D86" w14:textId="77777777" w:rsidR="00324D13" w:rsidRDefault="00324D13" w:rsidP="005D465E">
      <w:pPr>
        <w:rPr>
          <w:rFonts w:ascii="Bookman Old Style" w:hAnsi="Bookman Old Style"/>
          <w:b/>
        </w:rPr>
      </w:pPr>
    </w:p>
    <w:p w14:paraId="0BFF4259" w14:textId="77777777" w:rsidR="00324D13" w:rsidRDefault="00324D13" w:rsidP="005D465E">
      <w:pPr>
        <w:rPr>
          <w:rFonts w:ascii="Bookman Old Style" w:hAnsi="Bookman Old Style"/>
          <w:b/>
        </w:rPr>
      </w:pPr>
    </w:p>
    <w:p w14:paraId="5AA0FCC3" w14:textId="77777777" w:rsidR="00324D13" w:rsidRDefault="00324D13" w:rsidP="005D465E">
      <w:pPr>
        <w:rPr>
          <w:rFonts w:ascii="Bookman Old Style" w:hAnsi="Bookman Old Style"/>
          <w:b/>
        </w:rPr>
      </w:pPr>
    </w:p>
    <w:p w14:paraId="7E282E4C" w14:textId="28278342" w:rsidR="00324D13" w:rsidRPr="00960771" w:rsidRDefault="00324D13" w:rsidP="00960771">
      <w:pPr>
        <w:rPr>
          <w:rFonts w:ascii="Bookman Old Style" w:hAnsi="Bookman Old Style"/>
        </w:rPr>
      </w:pPr>
    </w:p>
    <w:p w14:paraId="65413827" w14:textId="419A036F" w:rsidR="00AE7118" w:rsidRPr="00046770" w:rsidRDefault="00AE7118" w:rsidP="005D465E">
      <w:pPr>
        <w:rPr>
          <w:rFonts w:ascii="Bookman Old Style" w:hAnsi="Bookman Old Style"/>
          <w:b/>
        </w:rPr>
      </w:pPr>
    </w:p>
    <w:sectPr w:rsidR="00AE7118" w:rsidRPr="00046770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46770"/>
    <w:rsid w:val="00052D4B"/>
    <w:rsid w:val="00064E3A"/>
    <w:rsid w:val="000A3C6F"/>
    <w:rsid w:val="00106B28"/>
    <w:rsid w:val="00161A60"/>
    <w:rsid w:val="00174478"/>
    <w:rsid w:val="00183666"/>
    <w:rsid w:val="001C0814"/>
    <w:rsid w:val="00214D81"/>
    <w:rsid w:val="00222EFE"/>
    <w:rsid w:val="002354C7"/>
    <w:rsid w:val="00286FEA"/>
    <w:rsid w:val="002B1710"/>
    <w:rsid w:val="002E3578"/>
    <w:rsid w:val="003051CA"/>
    <w:rsid w:val="00317696"/>
    <w:rsid w:val="003230AC"/>
    <w:rsid w:val="00324D13"/>
    <w:rsid w:val="00341A1C"/>
    <w:rsid w:val="00380F2E"/>
    <w:rsid w:val="003A688E"/>
    <w:rsid w:val="003C6C09"/>
    <w:rsid w:val="00427980"/>
    <w:rsid w:val="00434B06"/>
    <w:rsid w:val="00434BCC"/>
    <w:rsid w:val="004523E8"/>
    <w:rsid w:val="00480E46"/>
    <w:rsid w:val="004F6C5D"/>
    <w:rsid w:val="00500003"/>
    <w:rsid w:val="005421D0"/>
    <w:rsid w:val="00583A26"/>
    <w:rsid w:val="005A189B"/>
    <w:rsid w:val="005D465E"/>
    <w:rsid w:val="005D5B3B"/>
    <w:rsid w:val="005E7814"/>
    <w:rsid w:val="00623145"/>
    <w:rsid w:val="00643B9A"/>
    <w:rsid w:val="006501CA"/>
    <w:rsid w:val="006808DD"/>
    <w:rsid w:val="006D6FD3"/>
    <w:rsid w:val="00732870"/>
    <w:rsid w:val="007340A1"/>
    <w:rsid w:val="00785115"/>
    <w:rsid w:val="00785517"/>
    <w:rsid w:val="007A2174"/>
    <w:rsid w:val="007F49C6"/>
    <w:rsid w:val="0082396F"/>
    <w:rsid w:val="008273D6"/>
    <w:rsid w:val="00862214"/>
    <w:rsid w:val="00874134"/>
    <w:rsid w:val="00877DFB"/>
    <w:rsid w:val="00890742"/>
    <w:rsid w:val="00897806"/>
    <w:rsid w:val="008B2D2F"/>
    <w:rsid w:val="008C125F"/>
    <w:rsid w:val="008C6D82"/>
    <w:rsid w:val="008E6DB9"/>
    <w:rsid w:val="00931F7A"/>
    <w:rsid w:val="0093780F"/>
    <w:rsid w:val="00960771"/>
    <w:rsid w:val="00962D8B"/>
    <w:rsid w:val="0096766C"/>
    <w:rsid w:val="009854A5"/>
    <w:rsid w:val="009A7950"/>
    <w:rsid w:val="009C44B7"/>
    <w:rsid w:val="009E720A"/>
    <w:rsid w:val="009E75CC"/>
    <w:rsid w:val="00A07E91"/>
    <w:rsid w:val="00A10997"/>
    <w:rsid w:val="00A356DB"/>
    <w:rsid w:val="00AA3D92"/>
    <w:rsid w:val="00AE7118"/>
    <w:rsid w:val="00B35645"/>
    <w:rsid w:val="00B92377"/>
    <w:rsid w:val="00BA6610"/>
    <w:rsid w:val="00BE0DEF"/>
    <w:rsid w:val="00BE0EAA"/>
    <w:rsid w:val="00C022AC"/>
    <w:rsid w:val="00C110D9"/>
    <w:rsid w:val="00C14AA5"/>
    <w:rsid w:val="00C254A7"/>
    <w:rsid w:val="00C630CF"/>
    <w:rsid w:val="00C75F1F"/>
    <w:rsid w:val="00CA3144"/>
    <w:rsid w:val="00CB5B5E"/>
    <w:rsid w:val="00D03824"/>
    <w:rsid w:val="00D13D45"/>
    <w:rsid w:val="00D634E0"/>
    <w:rsid w:val="00D9200F"/>
    <w:rsid w:val="00DC0136"/>
    <w:rsid w:val="00DD57CD"/>
    <w:rsid w:val="00E4473E"/>
    <w:rsid w:val="00E51D49"/>
    <w:rsid w:val="00E8023D"/>
    <w:rsid w:val="00E92388"/>
    <w:rsid w:val="00EC6FC3"/>
    <w:rsid w:val="00EE2540"/>
    <w:rsid w:val="00EF53BE"/>
    <w:rsid w:val="00F03F25"/>
    <w:rsid w:val="00F17A1E"/>
    <w:rsid w:val="00F26C04"/>
    <w:rsid w:val="00F521CA"/>
    <w:rsid w:val="00F54FD5"/>
    <w:rsid w:val="00FA3F14"/>
    <w:rsid w:val="00FE6473"/>
    <w:rsid w:val="00FF2957"/>
    <w:rsid w:val="00FF49C8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37</cp:revision>
  <dcterms:created xsi:type="dcterms:W3CDTF">2015-10-22T11:00:00Z</dcterms:created>
  <dcterms:modified xsi:type="dcterms:W3CDTF">2015-11-24T10:30:00Z</dcterms:modified>
</cp:coreProperties>
</file>