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6B5693A6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922511">
        <w:rPr>
          <w:rFonts w:ascii="Bookman Old Style" w:hAnsi="Bookman Old Style"/>
          <w:b/>
          <w:sz w:val="32"/>
        </w:rPr>
        <w:t xml:space="preserve"> RNA-S</w:t>
      </w:r>
      <w:bookmarkStart w:id="0" w:name="_GoBack"/>
      <w:bookmarkEnd w:id="0"/>
      <w:r w:rsidRPr="009E75CC">
        <w:rPr>
          <w:rFonts w:ascii="Bookman Old Style" w:hAnsi="Bookman Old Style"/>
          <w:b/>
          <w:sz w:val="32"/>
        </w:rPr>
        <w:t>eq Preprocessing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7F025F07" w:rsidR="00A356DB" w:rsidRPr="005D465E" w:rsidRDefault="005D465E" w:rsidP="0004546D">
      <w:pPr>
        <w:rPr>
          <w:rFonts w:ascii="Bookman Old Style" w:hAnsi="Bookman Old Style"/>
          <w:sz w:val="28"/>
        </w:rPr>
      </w:pPr>
      <w:r w:rsidRPr="005D465E">
        <w:rPr>
          <w:rFonts w:ascii="Bookman Old Style" w:hAnsi="Bookman Old Style"/>
          <w:sz w:val="28"/>
        </w:rPr>
        <w:t>Reptile 1.1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DB72158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Change directory to USERAPPL and create new directory called </w:t>
      </w:r>
      <w:r w:rsidRPr="005D465E">
        <w:rPr>
          <w:rFonts w:ascii="Bookman Old Style" w:hAnsi="Bookman Old Style"/>
          <w:i/>
        </w:rPr>
        <w:t>reptile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103D5757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reptile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7BE20AF5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Pr="005D465E">
        <w:rPr>
          <w:rFonts w:ascii="Bookman Old Style" w:hAnsi="Bookman Old Style"/>
          <w:i/>
        </w:rPr>
        <w:t>reptile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5A6C0739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reptile</w:t>
      </w:r>
    </w:p>
    <w:p w14:paraId="7D5E0D24" w14:textId="3002814C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Pr="005D465E">
        <w:rPr>
          <w:rFonts w:ascii="Monaco" w:hAnsi="Monaco" w:cs="Courier"/>
          <w:bCs/>
          <w:color w:val="000000"/>
          <w:sz w:val="20"/>
          <w:szCs w:val="18"/>
        </w:rPr>
        <w:t>http://aluru-sun.ece.iastate.edu/lib/exe/fetch.php?media=source:reptile-v1.1.zip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74AA4AC3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Unzip the package</w:t>
      </w:r>
    </w:p>
    <w:p w14:paraId="7E1AEA9E" w14:textId="05038FA4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unzip fet</w:t>
      </w:r>
      <w:r w:rsidRPr="005D465E">
        <w:rPr>
          <w:rFonts w:ascii="Monaco" w:hAnsi="Monaco" w:cs="Courier"/>
          <w:bCs/>
          <w:color w:val="000000"/>
          <w:sz w:val="20"/>
          <w:szCs w:val="18"/>
        </w:rPr>
        <w:t>ch.php?media=source:reptile-v1.1.zip</w:t>
      </w:r>
    </w:p>
    <w:p w14:paraId="24CC9D46" w14:textId="77777777" w:rsidR="005D465E" w:rsidRDefault="005D465E" w:rsidP="005D465E"/>
    <w:p w14:paraId="17BBD995" w14:textId="4220B58F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Go to the </w:t>
      </w:r>
      <w:r w:rsidRPr="005D465E">
        <w:rPr>
          <w:rFonts w:ascii="Bookman Old Style" w:hAnsi="Bookman Old Style"/>
          <w:i/>
        </w:rPr>
        <w:t>src</w:t>
      </w:r>
      <w:r>
        <w:rPr>
          <w:rFonts w:ascii="Bookman Old Style" w:hAnsi="Bookman Old Style"/>
        </w:rPr>
        <w:t xml:space="preserve"> directory</w:t>
      </w:r>
    </w:p>
    <w:p w14:paraId="7C26735B" w14:textId="6E9B2D4B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reptile-v1.1</w:t>
      </w:r>
    </w:p>
    <w:p w14:paraId="797A9460" w14:textId="06461452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src</w:t>
      </w:r>
    </w:p>
    <w:p w14:paraId="1C96EDD8" w14:textId="77777777" w:rsidR="005D465E" w:rsidRDefault="005D465E" w:rsidP="005D465E"/>
    <w:p w14:paraId="652F313D" w14:textId="73A078B1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Compile reptile</w:t>
      </w:r>
      <w:r w:rsidR="009C44B7">
        <w:rPr>
          <w:rFonts w:ascii="Bookman Old Style" w:hAnsi="Bookman Old Style"/>
        </w:rPr>
        <w:t xml:space="preserve">, and then copy to the </w:t>
      </w:r>
      <w:r w:rsidR="009C44B7" w:rsidRPr="009C44B7">
        <w:rPr>
          <w:rFonts w:ascii="Bookman Old Style" w:hAnsi="Bookman Old Style"/>
          <w:i/>
        </w:rPr>
        <w:t>reptile</w:t>
      </w:r>
      <w:r w:rsidR="007F49C6">
        <w:rPr>
          <w:rFonts w:ascii="Bookman Old Style" w:hAnsi="Bookman Old Style"/>
          <w:i/>
        </w:rPr>
        <w:t>-v1.1</w:t>
      </w:r>
      <w:r w:rsidR="009C44B7">
        <w:rPr>
          <w:rFonts w:ascii="Bookman Old Style" w:hAnsi="Bookman Old Style"/>
        </w:rPr>
        <w:t xml:space="preserve"> directory</w:t>
      </w:r>
    </w:p>
    <w:p w14:paraId="6A246743" w14:textId="60FF82B2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make all</w:t>
      </w:r>
    </w:p>
    <w:p w14:paraId="063CD6F5" w14:textId="6E430C38" w:rsidR="009C44B7" w:rsidRPr="007677E0" w:rsidRDefault="009C44B7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cp </w:t>
      </w:r>
      <w:r w:rsidR="007F49C6">
        <w:rPr>
          <w:rFonts w:ascii="Monaco" w:hAnsi="Monaco" w:cs="Courier"/>
          <w:bCs/>
          <w:color w:val="000000"/>
          <w:sz w:val="20"/>
          <w:szCs w:val="18"/>
        </w:rPr>
        <w:t>reptile-v1.1 ..</w:t>
      </w:r>
    </w:p>
    <w:p w14:paraId="5E80CCB9" w14:textId="77777777" w:rsidR="005D465E" w:rsidRDefault="005D465E" w:rsidP="005D465E"/>
    <w:p w14:paraId="5BFD0D6B" w14:textId="5031F9E7" w:rsidR="005D465E" w:rsidRPr="005D465E" w:rsidRDefault="003A688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Go to the </w:t>
      </w:r>
      <w:r w:rsidRPr="003A688E">
        <w:rPr>
          <w:rFonts w:ascii="Bookman Old Style" w:hAnsi="Bookman Old Style"/>
          <w:i/>
        </w:rPr>
        <w:t>seq-analy</w:t>
      </w:r>
      <w:r w:rsidR="009C44B7">
        <w:rPr>
          <w:rFonts w:ascii="Bookman Old Style" w:hAnsi="Bookman Old Style"/>
        </w:rPr>
        <w:t xml:space="preserve"> dir</w:t>
      </w:r>
      <w:r>
        <w:rPr>
          <w:rFonts w:ascii="Bookman Old Style" w:hAnsi="Bookman Old Style"/>
        </w:rPr>
        <w:t xml:space="preserve"> and compile</w:t>
      </w:r>
      <w:r w:rsidR="009854A5">
        <w:rPr>
          <w:rFonts w:ascii="Bookman Old Style" w:hAnsi="Bookman Old Style"/>
        </w:rPr>
        <w:t>;</w:t>
      </w:r>
      <w:r w:rsidR="009C44B7">
        <w:rPr>
          <w:rFonts w:ascii="Bookman Old Style" w:hAnsi="Bookman Old Style"/>
        </w:rPr>
        <w:t xml:space="preserve"> then copy to the </w:t>
      </w:r>
      <w:r w:rsidR="009C44B7" w:rsidRPr="009C44B7">
        <w:rPr>
          <w:rFonts w:ascii="Bookman Old Style" w:hAnsi="Bookman Old Style"/>
          <w:i/>
        </w:rPr>
        <w:t>reptile</w:t>
      </w:r>
      <w:r w:rsidR="007F49C6">
        <w:rPr>
          <w:rFonts w:ascii="Bookman Old Style" w:hAnsi="Bookman Old Style"/>
          <w:i/>
        </w:rPr>
        <w:t>-v1.1</w:t>
      </w:r>
      <w:r w:rsidR="009C44B7">
        <w:rPr>
          <w:rFonts w:ascii="Bookman Old Style" w:hAnsi="Bookman Old Style"/>
        </w:rPr>
        <w:t xml:space="preserve"> dir</w:t>
      </w:r>
    </w:p>
    <w:p w14:paraId="5A830B74" w14:textId="790EE88A" w:rsidR="00C022AC" w:rsidRDefault="00C022AC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make all</w:t>
      </w:r>
    </w:p>
    <w:p w14:paraId="12A2AFBE" w14:textId="1D38AC2B" w:rsidR="009C44B7" w:rsidRPr="007677E0" w:rsidRDefault="007F49C6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cp seq-analy /homeappl/home/ketaya/appl_taito/reptile/reptile-v1.1</w:t>
      </w:r>
    </w:p>
    <w:p w14:paraId="0E3AADB3" w14:textId="77777777" w:rsidR="005D465E" w:rsidRDefault="005D465E" w:rsidP="005D465E"/>
    <w:p w14:paraId="39FBAA68" w14:textId="410950D5" w:rsidR="005D465E" w:rsidRPr="005D465E" w:rsidRDefault="00D9200F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Go to </w:t>
      </w:r>
      <w:r w:rsidRPr="00623145">
        <w:rPr>
          <w:rFonts w:ascii="Bookman Old Style" w:hAnsi="Bookman Old Style"/>
          <w:i/>
        </w:rPr>
        <w:t>reptile_merger</w:t>
      </w:r>
      <w:r>
        <w:rPr>
          <w:rFonts w:ascii="Bookman Old Style" w:hAnsi="Bookman Old Style"/>
        </w:rPr>
        <w:t xml:space="preserve"> and compile</w:t>
      </w:r>
      <w:r w:rsidR="009C44B7">
        <w:rPr>
          <w:rFonts w:ascii="Bookman Old Style" w:hAnsi="Bookman Old Style"/>
        </w:rPr>
        <w:t xml:space="preserve">, and then copy to the </w:t>
      </w:r>
      <w:r w:rsidR="009C44B7" w:rsidRPr="009C44B7">
        <w:rPr>
          <w:rFonts w:ascii="Bookman Old Style" w:hAnsi="Bookman Old Style"/>
          <w:i/>
        </w:rPr>
        <w:t>reptile</w:t>
      </w:r>
      <w:r w:rsidR="007F49C6">
        <w:rPr>
          <w:rFonts w:ascii="Bookman Old Style" w:hAnsi="Bookman Old Style"/>
          <w:i/>
        </w:rPr>
        <w:t>-v1.1</w:t>
      </w:r>
      <w:r w:rsidR="007F49C6">
        <w:rPr>
          <w:rFonts w:ascii="Bookman Old Style" w:hAnsi="Bookman Old Style"/>
        </w:rPr>
        <w:t xml:space="preserve"> dir</w:t>
      </w:r>
    </w:p>
    <w:p w14:paraId="06C5184C" w14:textId="77777777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make all</w:t>
      </w:r>
    </w:p>
    <w:p w14:paraId="5AE22719" w14:textId="2231AFC9" w:rsidR="009C44B7" w:rsidRPr="007677E0" w:rsidRDefault="009C44B7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cp reptile_merger /homeappl/home/ketaya/appl_taito/reptile</w:t>
      </w:r>
      <w:r w:rsidR="007F49C6">
        <w:rPr>
          <w:rFonts w:ascii="Monaco" w:hAnsi="Monaco" w:cs="Courier"/>
          <w:bCs/>
          <w:color w:val="000000"/>
          <w:sz w:val="20"/>
          <w:szCs w:val="18"/>
        </w:rPr>
        <w:t>/reptile-v1.1</w:t>
      </w:r>
    </w:p>
    <w:p w14:paraId="7F5D510F" w14:textId="77777777" w:rsidR="005D465E" w:rsidRDefault="005D465E" w:rsidP="005D465E"/>
    <w:p w14:paraId="2613728E" w14:textId="77777777" w:rsidR="005A189B" w:rsidRDefault="005A189B" w:rsidP="005D465E"/>
    <w:p w14:paraId="43F416AB" w14:textId="27A1E3DD" w:rsidR="005D465E" w:rsidRPr="005D465E" w:rsidRDefault="001C081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Tell the shell the location of the </w:t>
      </w:r>
      <w:r w:rsidR="00BE0EAA">
        <w:rPr>
          <w:rFonts w:ascii="Bookman Old Style" w:hAnsi="Bookman Old Style"/>
        </w:rPr>
        <w:t>executable</w:t>
      </w:r>
    </w:p>
    <w:p w14:paraId="0616872D" w14:textId="66DC07F3" w:rsidR="005D465E" w:rsidRPr="007677E0" w:rsidRDefault="001C0814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export PATH=${PATH}:${USERAPPL}/reptile/reptile-v1.1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531E849B" w:rsidR="00D9200F" w:rsidRPr="00AA3D92" w:rsidRDefault="005A189B" w:rsidP="00D9200F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PREPROCESSING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1A0ADA68" w:rsidR="00BE0EAA" w:rsidRPr="005D465E" w:rsidRDefault="005A189B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Files must be unzipped</w:t>
      </w:r>
    </w:p>
    <w:p w14:paraId="0D5E6BEB" w14:textId="72C667B8" w:rsidR="00D9200F" w:rsidRDefault="00CA3144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gunzip</w:t>
      </w:r>
      <w:r w:rsidR="006D6FD3">
        <w:rPr>
          <w:rFonts w:ascii="Monaco" w:hAnsi="Monaco" w:cs="Courier"/>
          <w:bCs/>
          <w:color w:val="000000"/>
          <w:sz w:val="20"/>
          <w:szCs w:val="18"/>
        </w:rPr>
        <w:t xml:space="preserve"> out_fw_paired.f</w:t>
      </w:r>
      <w:r w:rsidR="005A189B">
        <w:rPr>
          <w:rFonts w:ascii="Monaco" w:hAnsi="Monaco" w:cs="Courier"/>
          <w:bCs/>
          <w:color w:val="000000"/>
          <w:sz w:val="20"/>
          <w:szCs w:val="18"/>
        </w:rPr>
        <w:t>q.gz</w:t>
      </w:r>
    </w:p>
    <w:p w14:paraId="47506F1B" w14:textId="6D679B96" w:rsidR="005A189B" w:rsidRPr="007677E0" w:rsidRDefault="00CA3144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gunzip</w:t>
      </w:r>
      <w:r w:rsidR="006D6FD3">
        <w:rPr>
          <w:rFonts w:ascii="Monaco" w:hAnsi="Monaco" w:cs="Courier"/>
          <w:bCs/>
          <w:color w:val="000000"/>
          <w:sz w:val="20"/>
          <w:szCs w:val="18"/>
        </w:rPr>
        <w:t xml:space="preserve"> out_rev_paired.f</w:t>
      </w:r>
      <w:r w:rsidR="005A189B">
        <w:rPr>
          <w:rFonts w:ascii="Monaco" w:hAnsi="Monaco" w:cs="Courier"/>
          <w:bCs/>
          <w:color w:val="000000"/>
          <w:sz w:val="20"/>
          <w:szCs w:val="18"/>
        </w:rPr>
        <w:t>q.gz</w:t>
      </w:r>
    </w:p>
    <w:p w14:paraId="7300D7FF" w14:textId="7D41CB2E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Pr="008C125F">
        <w:rPr>
          <w:rFonts w:ascii="Bookman Old Style" w:hAnsi="Bookman Old Style"/>
          <w:sz w:val="20"/>
        </w:rPr>
        <w:t>~20min/file, ~13</w:t>
      </w:r>
      <w:r>
        <w:rPr>
          <w:rFonts w:ascii="Bookman Old Style" w:hAnsi="Bookman Old Style"/>
          <w:sz w:val="20"/>
        </w:rPr>
        <w:t>GB to ~74</w:t>
      </w:r>
      <w:r w:rsidRPr="008C125F">
        <w:rPr>
          <w:rFonts w:ascii="Bookman Old Style" w:hAnsi="Bookman Old Style"/>
          <w:sz w:val="20"/>
        </w:rPr>
        <w:t>GB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27CAFD5F" w14:textId="69B2000F" w:rsidR="00D9200F" w:rsidRPr="005D465E" w:rsidRDefault="006D6FD3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Rename files from ‘.fq’ to ‘.fastq’</w:t>
      </w:r>
    </w:p>
    <w:p w14:paraId="3166E341" w14:textId="45AB8305" w:rsidR="00D9200F" w:rsidRDefault="006D6FD3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mv out_fw_paired.fq out_fw.paired.fastq</w:t>
      </w:r>
    </w:p>
    <w:p w14:paraId="19B4BC61" w14:textId="5FCE2FFB" w:rsidR="006D6FD3" w:rsidRPr="007677E0" w:rsidRDefault="006D6FD3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mv out_rev_paired.fq out_rev_paired.fastq</w:t>
      </w:r>
    </w:p>
    <w:p w14:paraId="532901DD" w14:textId="77777777" w:rsidR="00D9200F" w:rsidRDefault="00D9200F" w:rsidP="005D465E"/>
    <w:p w14:paraId="1443550B" w14:textId="4D35DFF1" w:rsidR="006D6FD3" w:rsidRPr="005D465E" w:rsidRDefault="006D6FD3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the preprocessin</w:t>
      </w:r>
      <w:r w:rsidR="00FE6473">
        <w:rPr>
          <w:rFonts w:ascii="Bookman Old Style" w:hAnsi="Bookman Old Style"/>
        </w:rPr>
        <w:t>g Perl script, flag=2(Keep reads intact</w:t>
      </w:r>
      <w:r>
        <w:rPr>
          <w:rFonts w:ascii="Bookman Old Style" w:hAnsi="Bookman Old Style"/>
        </w:rPr>
        <w:t>)</w:t>
      </w:r>
    </w:p>
    <w:p w14:paraId="38CC81CD" w14:textId="1589E146" w:rsidR="00D9200F" w:rsidRDefault="006D6FD3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perl $USERAPPL/reptile/reptile-v1.1/utils/fastq-converter-v2.0.pl \</w:t>
      </w:r>
    </w:p>
    <w:p w14:paraId="729D3F14" w14:textId="6A266905" w:rsidR="006D6FD3" w:rsidRPr="007677E0" w:rsidRDefault="00FE6473" w:rsidP="00D9200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timmomatic_unzipped . 2</w:t>
      </w:r>
    </w:p>
    <w:p w14:paraId="2C54A706" w14:textId="10A1D16E" w:rsidR="00B35645" w:rsidRPr="008C125F" w:rsidRDefault="00EF53BE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~25</w:t>
      </w:r>
      <w:r w:rsidR="008C125F">
        <w:rPr>
          <w:rFonts w:ascii="Bookman Old Style" w:hAnsi="Bookman Old Style"/>
          <w:sz w:val="20"/>
        </w:rPr>
        <w:t>min/file</w:t>
      </w:r>
      <w:r w:rsidR="0082396F">
        <w:rPr>
          <w:rFonts w:ascii="Bookman Old Style" w:hAnsi="Bookman Old Style"/>
          <w:sz w:val="20"/>
        </w:rPr>
        <w:t>, NOTE! renames reads to counting number</w:t>
      </w:r>
    </w:p>
    <w:p w14:paraId="71F9E77E" w14:textId="09FAC2B2" w:rsidR="008C6D82" w:rsidRDefault="008C6D82" w:rsidP="008C6D82">
      <w:pPr>
        <w:rPr>
          <w:rFonts w:ascii="Bookman Old Style" w:hAnsi="Bookman Old Style"/>
        </w:rPr>
      </w:pPr>
    </w:p>
    <w:p w14:paraId="601CA70F" w14:textId="77777777" w:rsidR="008C125F" w:rsidRDefault="008C125F" w:rsidP="008C6D82">
      <w:pPr>
        <w:rPr>
          <w:rFonts w:ascii="Bookman Old Style" w:hAnsi="Bookman Old Style"/>
        </w:rPr>
      </w:pPr>
    </w:p>
    <w:p w14:paraId="46986579" w14:textId="77777777" w:rsidR="00B35645" w:rsidRDefault="00B35645" w:rsidP="008C6D82">
      <w:pPr>
        <w:rPr>
          <w:rFonts w:ascii="Bookman Old Style" w:hAnsi="Bookman Old Style"/>
        </w:rPr>
      </w:pPr>
    </w:p>
    <w:p w14:paraId="5F79BA0F" w14:textId="06746F7A" w:rsidR="00B35645" w:rsidRPr="00B35645" w:rsidRDefault="00B35645" w:rsidP="008C6D82">
      <w:pPr>
        <w:rPr>
          <w:rFonts w:ascii="Bookman Old Style" w:hAnsi="Bookman Old Style"/>
          <w:b/>
        </w:rPr>
      </w:pPr>
      <w:r w:rsidRPr="00B35645">
        <w:rPr>
          <w:rFonts w:ascii="Bookman Old Style" w:hAnsi="Bookman Old Style"/>
          <w:b/>
        </w:rPr>
        <w:t>PARAMETER TUNING</w:t>
      </w:r>
    </w:p>
    <w:p w14:paraId="47D30BB1" w14:textId="77777777" w:rsidR="00B35645" w:rsidRDefault="00B35645" w:rsidP="008C6D82">
      <w:pPr>
        <w:rPr>
          <w:rFonts w:ascii="Bookman Old Style" w:hAnsi="Bookman Old Style"/>
        </w:rPr>
      </w:pPr>
    </w:p>
    <w:p w14:paraId="5BE3A8E4" w14:textId="3FDAC40E" w:rsidR="00B35645" w:rsidRPr="005D465E" w:rsidRDefault="00B35645" w:rsidP="008C6D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Make a copy of the example </w:t>
      </w:r>
      <w:r w:rsidR="00064E3A">
        <w:rPr>
          <w:rFonts w:ascii="Bookman Old Style" w:hAnsi="Bookman Old Style"/>
        </w:rPr>
        <w:t>seq-</w:t>
      </w:r>
      <w:r w:rsidR="00931F7A">
        <w:rPr>
          <w:rFonts w:ascii="Bookman Old Style" w:hAnsi="Bookman Old Style"/>
        </w:rPr>
        <w:t xml:space="preserve">analy </w:t>
      </w:r>
      <w:r>
        <w:rPr>
          <w:rFonts w:ascii="Bookman Old Style" w:hAnsi="Bookman Old Style"/>
        </w:rPr>
        <w:t>configuration file</w:t>
      </w:r>
    </w:p>
    <w:p w14:paraId="47DD346F" w14:textId="77777777" w:rsidR="00B35645" w:rsidRDefault="00B35645" w:rsidP="008C6D8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cp $USERAPPL/reptile/reptile-v1.1/utils/seq_analy/config-example \</w:t>
      </w:r>
    </w:p>
    <w:p w14:paraId="1B32CBA1" w14:textId="0C315899" w:rsidR="008C6D82" w:rsidRPr="007677E0" w:rsidRDefault="00B35645" w:rsidP="008C6D8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seq-analy-config</w:t>
      </w:r>
    </w:p>
    <w:p w14:paraId="4E38BEBB" w14:textId="77777777" w:rsidR="008C6D82" w:rsidRDefault="008C6D82" w:rsidP="005D465E"/>
    <w:p w14:paraId="41A17D00" w14:textId="0B8E9729" w:rsidR="008C6D82" w:rsidRDefault="00C75F1F" w:rsidP="008C6D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</w:t>
      </w:r>
      <w:r w:rsidR="008E6DB9">
        <w:rPr>
          <w:rFonts w:ascii="Bookman Old Style" w:hAnsi="Bookman Old Style"/>
        </w:rPr>
        <w:t>pdate the input and output file names in the configuration file</w:t>
      </w:r>
    </w:p>
    <w:p w14:paraId="314FD013" w14:textId="58356A91" w:rsidR="00C630CF" w:rsidRPr="008C125F" w:rsidRDefault="00C630CF" w:rsidP="007A2174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InFaFile:</w:t>
      </w:r>
      <w:r w:rsidRPr="008C125F">
        <w:rPr>
          <w:rFonts w:ascii="Bookman Old Style" w:hAnsi="Bookman Old Style"/>
          <w:sz w:val="22"/>
        </w:rPr>
        <w:tab/>
      </w:r>
      <w:r w:rsidRPr="008C125F">
        <w:rPr>
          <w:rFonts w:ascii="Bookman Old Style" w:hAnsi="Bookman Old Style"/>
          <w:sz w:val="22"/>
        </w:rPr>
        <w:tab/>
        <w:t>out_fw_paired.fa</w:t>
      </w:r>
    </w:p>
    <w:p w14:paraId="17978F4E" w14:textId="4641D453" w:rsidR="00C630CF" w:rsidRPr="008C125F" w:rsidRDefault="00C630CF" w:rsidP="007A2174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IQFile:</w:t>
      </w:r>
      <w:r w:rsidRPr="008C125F">
        <w:rPr>
          <w:rFonts w:ascii="Bookman Old Style" w:hAnsi="Bookman Old Style"/>
          <w:sz w:val="22"/>
        </w:rPr>
        <w:tab/>
      </w:r>
      <w:r w:rsidR="008C125F">
        <w:rPr>
          <w:rFonts w:ascii="Bookman Old Style" w:hAnsi="Bookman Old Style"/>
          <w:sz w:val="22"/>
        </w:rPr>
        <w:tab/>
      </w:r>
      <w:r w:rsidRPr="008C125F">
        <w:rPr>
          <w:rFonts w:ascii="Bookman Old Style" w:hAnsi="Bookman Old Style"/>
          <w:sz w:val="22"/>
        </w:rPr>
        <w:tab/>
        <w:t>out_fw_paired.q</w:t>
      </w:r>
    </w:p>
    <w:p w14:paraId="717F727E" w14:textId="2118F668" w:rsidR="00C630CF" w:rsidRPr="008C125F" w:rsidRDefault="00C630CF" w:rsidP="007A2174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OKmerHistFile:</w:t>
      </w:r>
      <w:r w:rsidRPr="008C125F">
        <w:rPr>
          <w:rFonts w:ascii="Bookman Old Style" w:hAnsi="Bookman Old Style"/>
          <w:sz w:val="22"/>
        </w:rPr>
        <w:tab/>
        <w:t>out_fw_paired.kmerhist</w:t>
      </w:r>
    </w:p>
    <w:p w14:paraId="449B2DA9" w14:textId="74D4C1BA" w:rsidR="00C630CF" w:rsidRPr="008C125F" w:rsidRDefault="00C630CF" w:rsidP="007A2174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QHistFile:</w:t>
      </w:r>
      <w:r w:rsidRPr="008C125F">
        <w:rPr>
          <w:rFonts w:ascii="Bookman Old Style" w:hAnsi="Bookman Old Style"/>
          <w:sz w:val="22"/>
        </w:rPr>
        <w:tab/>
      </w:r>
      <w:r w:rsidRPr="008C125F">
        <w:rPr>
          <w:rFonts w:ascii="Bookman Old Style" w:hAnsi="Bookman Old Style"/>
          <w:sz w:val="22"/>
        </w:rPr>
        <w:tab/>
        <w:t>out_fw_paired.qualhist</w:t>
      </w:r>
    </w:p>
    <w:p w14:paraId="1998EC71" w14:textId="1C348188" w:rsidR="007A2174" w:rsidRPr="007677E0" w:rsidRDefault="00A07E91" w:rsidP="008C6D8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vi seq-analy-</w:t>
      </w:r>
      <w:r w:rsidR="00C75F1F">
        <w:rPr>
          <w:rFonts w:ascii="Monaco" w:hAnsi="Monaco" w:cs="Courier"/>
          <w:bCs/>
          <w:color w:val="000000"/>
          <w:sz w:val="20"/>
          <w:szCs w:val="18"/>
        </w:rPr>
        <w:t>config</w:t>
      </w:r>
    </w:p>
    <w:p w14:paraId="06BAA6E6" w14:textId="77777777" w:rsidR="008C6D82" w:rsidRDefault="008C6D82" w:rsidP="005D465E"/>
    <w:p w14:paraId="6E2CF37D" w14:textId="77777777" w:rsidR="007A2174" w:rsidRDefault="007A2174" w:rsidP="005D465E"/>
    <w:p w14:paraId="4D85F487" w14:textId="77777777" w:rsidR="007A2174" w:rsidRDefault="007A2174" w:rsidP="005D465E"/>
    <w:p w14:paraId="154773A8" w14:textId="7C55CED5" w:rsidR="008C6D82" w:rsidRPr="005D465E" w:rsidRDefault="00427980" w:rsidP="008C6D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batch jobs</w:t>
      </w:r>
      <w:r w:rsidR="00C254A7">
        <w:rPr>
          <w:rFonts w:ascii="Bookman Old Style" w:hAnsi="Bookman Old Style"/>
        </w:rPr>
        <w:t xml:space="preserve"> file</w:t>
      </w:r>
      <w:r>
        <w:rPr>
          <w:rFonts w:ascii="Bookman Old Style" w:hAnsi="Bookman Old Style"/>
        </w:rPr>
        <w:t xml:space="preserve"> and run</w:t>
      </w:r>
    </w:p>
    <w:p w14:paraId="712CAC86" w14:textId="292007F4" w:rsidR="008C6D82" w:rsidRPr="007677E0" w:rsidRDefault="00427980" w:rsidP="008C6D8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sbatch reptile_seq-analy.sh</w:t>
      </w:r>
    </w:p>
    <w:p w14:paraId="29730484" w14:textId="01056159" w:rsidR="00427980" w:rsidRPr="00427980" w:rsidRDefault="00427980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DD57CD">
        <w:rPr>
          <w:rFonts w:ascii="Bookman Old Style" w:hAnsi="Bookman Old Style"/>
          <w:sz w:val="20"/>
        </w:rPr>
        <w:t>~4hrs</w:t>
      </w:r>
      <w:r w:rsidR="00897806">
        <w:rPr>
          <w:rFonts w:ascii="Bookman Old Style" w:hAnsi="Bookman Old Style"/>
          <w:sz w:val="20"/>
        </w:rPr>
        <w:t xml:space="preserve"> (8 CPUs per task, 8GB memory)</w:t>
      </w:r>
      <w:r w:rsidR="00D03824">
        <w:rPr>
          <w:rFonts w:ascii="Bookman Old Style" w:hAnsi="Bookman Old Style"/>
          <w:sz w:val="20"/>
        </w:rPr>
        <w:t xml:space="preserve"> ~4hrs (16 cores, 16GB memory)</w:t>
      </w:r>
    </w:p>
    <w:p w14:paraId="3C810229" w14:textId="77777777" w:rsidR="00427980" w:rsidRDefault="00427980" w:rsidP="005D465E"/>
    <w:p w14:paraId="284D027D" w14:textId="46752F8D" w:rsidR="009854A5" w:rsidRPr="009854A5" w:rsidRDefault="00052D4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Open the quality histogram file</w:t>
      </w:r>
    </w:p>
    <w:p w14:paraId="102A99DD" w14:textId="25D7A017" w:rsidR="00427980" w:rsidRPr="007677E0" w:rsidRDefault="009854A5" w:rsidP="004279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less out_fw_paired.qualhist</w:t>
      </w:r>
    </w:p>
    <w:p w14:paraId="364A0B90" w14:textId="77777777" w:rsidR="00427980" w:rsidRDefault="00427980" w:rsidP="005D465E"/>
    <w:p w14:paraId="13DD1146" w14:textId="595E5DC8" w:rsidR="00427980" w:rsidRDefault="006501CA" w:rsidP="004279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Update </w:t>
      </w:r>
      <w:r w:rsidRPr="006501CA">
        <w:rPr>
          <w:rFonts w:ascii="Bookman Old Style" w:hAnsi="Bookman Old Style"/>
          <w:i/>
        </w:rPr>
        <w:t>seq-analy-config</w:t>
      </w:r>
      <w:r>
        <w:rPr>
          <w:rFonts w:ascii="Bookman Old Style" w:hAnsi="Bookman Old Style"/>
        </w:rPr>
        <w:t xml:space="preserve"> file according to the README file</w:t>
      </w:r>
    </w:p>
    <w:p w14:paraId="6B7FDE5F" w14:textId="46744F59" w:rsidR="006501CA" w:rsidRPr="006501CA" w:rsidRDefault="006501CA" w:rsidP="00427980">
      <w:pPr>
        <w:rPr>
          <w:rFonts w:ascii="Bookman Old Style" w:hAnsi="Bookman Old Style"/>
          <w:sz w:val="22"/>
        </w:rPr>
      </w:pPr>
      <w:r w:rsidRPr="006501CA">
        <w:rPr>
          <w:rFonts w:ascii="Bookman Old Style" w:hAnsi="Bookman Old Style"/>
          <w:sz w:val="22"/>
        </w:rPr>
        <w:t>QThreshold:</w:t>
      </w:r>
      <w:r w:rsidRPr="006501CA">
        <w:rPr>
          <w:rFonts w:ascii="Bookman Old Style" w:hAnsi="Bookman Old Style"/>
          <w:sz w:val="22"/>
        </w:rPr>
        <w:tab/>
      </w:r>
      <w:r w:rsidRPr="006501CA">
        <w:rPr>
          <w:rFonts w:ascii="Bookman Old Style" w:hAnsi="Bookman Old Style"/>
          <w:sz w:val="22"/>
        </w:rPr>
        <w:tab/>
      </w:r>
      <w:r w:rsidR="00F26C04">
        <w:rPr>
          <w:rFonts w:ascii="Bookman Old Style" w:hAnsi="Bookman Old Style"/>
          <w:sz w:val="22"/>
        </w:rPr>
        <w:t>70</w:t>
      </w:r>
      <w:r w:rsidR="00D03824">
        <w:rPr>
          <w:rFonts w:ascii="Bookman Old Style" w:hAnsi="Bookman Old Style"/>
          <w:sz w:val="22"/>
        </w:rPr>
        <w:t>/70</w:t>
      </w:r>
    </w:p>
    <w:p w14:paraId="6F9C5416" w14:textId="7714F620" w:rsidR="006501CA" w:rsidRPr="006501CA" w:rsidRDefault="00FF2957" w:rsidP="0042798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Qlb:</w:t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 w:rsidR="00FA3F14">
        <w:rPr>
          <w:rFonts w:ascii="Bookman Old Style" w:hAnsi="Bookman Old Style"/>
          <w:sz w:val="22"/>
        </w:rPr>
        <w:t>66</w:t>
      </w:r>
      <w:r w:rsidR="00D03824">
        <w:rPr>
          <w:rFonts w:ascii="Bookman Old Style" w:hAnsi="Bookman Old Style"/>
          <w:sz w:val="22"/>
        </w:rPr>
        <w:t>/66</w:t>
      </w:r>
      <w:r w:rsidR="00FA3F14">
        <w:rPr>
          <w:rFonts w:ascii="Bookman Old Style" w:hAnsi="Bookman Old Style"/>
          <w:sz w:val="22"/>
        </w:rPr>
        <w:t xml:space="preserve"> </w:t>
      </w:r>
      <w:r w:rsidR="006501CA">
        <w:rPr>
          <w:rFonts w:ascii="Bookman Old Style" w:hAnsi="Bookman Old Style"/>
          <w:sz w:val="22"/>
        </w:rPr>
        <w:t xml:space="preserve">(for the </w:t>
      </w:r>
      <w:r>
        <w:rPr>
          <w:rFonts w:ascii="Bookman Old Style" w:hAnsi="Bookman Old Style"/>
          <w:sz w:val="22"/>
        </w:rPr>
        <w:t>Reptile configuration file</w:t>
      </w:r>
      <w:r w:rsidR="006501CA">
        <w:rPr>
          <w:rFonts w:ascii="Bookman Old Style" w:hAnsi="Bookman Old Style"/>
          <w:sz w:val="22"/>
        </w:rPr>
        <w:t>)</w:t>
      </w:r>
    </w:p>
    <w:p w14:paraId="793402D9" w14:textId="7A332B66" w:rsidR="006501CA" w:rsidRPr="006501CA" w:rsidRDefault="006501CA" w:rsidP="00427980">
      <w:pPr>
        <w:rPr>
          <w:rFonts w:ascii="Bookman Old Style" w:hAnsi="Bookman Old Style"/>
          <w:sz w:val="22"/>
        </w:rPr>
      </w:pPr>
      <w:r w:rsidRPr="006501CA">
        <w:rPr>
          <w:rFonts w:ascii="Bookman Old Style" w:hAnsi="Bookman Old Style"/>
          <w:sz w:val="22"/>
        </w:rPr>
        <w:t>MaxBadQPerKmer:</w:t>
      </w:r>
      <w:r w:rsidRPr="006501CA">
        <w:rPr>
          <w:rFonts w:ascii="Bookman Old Style" w:hAnsi="Bookman Old Style"/>
          <w:sz w:val="22"/>
        </w:rPr>
        <w:tab/>
        <w:t>8</w:t>
      </w:r>
      <w:r w:rsidR="00D03824">
        <w:rPr>
          <w:rFonts w:ascii="Bookman Old Style" w:hAnsi="Bookman Old Style"/>
          <w:sz w:val="22"/>
        </w:rPr>
        <w:t>/8</w:t>
      </w:r>
    </w:p>
    <w:p w14:paraId="2823630A" w14:textId="1814D8F9" w:rsidR="006501CA" w:rsidRPr="006501CA" w:rsidRDefault="006501CA" w:rsidP="00427980">
      <w:pPr>
        <w:rPr>
          <w:rFonts w:ascii="Bookman Old Style" w:hAnsi="Bookman Old Style"/>
          <w:sz w:val="22"/>
        </w:rPr>
      </w:pPr>
      <w:r w:rsidRPr="006501CA">
        <w:rPr>
          <w:rFonts w:ascii="Bookman Old Style" w:hAnsi="Bookman Old Style"/>
          <w:sz w:val="22"/>
        </w:rPr>
        <w:t>Kme</w:t>
      </w:r>
      <w:r w:rsidR="00FF2957">
        <w:rPr>
          <w:rFonts w:ascii="Bookman Old Style" w:hAnsi="Bookman Old Style"/>
          <w:sz w:val="22"/>
        </w:rPr>
        <w:t>rLen:</w:t>
      </w:r>
      <w:r w:rsidR="00FF2957">
        <w:rPr>
          <w:rFonts w:ascii="Bookman Old Style" w:hAnsi="Bookman Old Style"/>
          <w:sz w:val="22"/>
        </w:rPr>
        <w:tab/>
      </w:r>
      <w:r w:rsidR="00FF2957">
        <w:rPr>
          <w:rFonts w:ascii="Bookman Old Style" w:hAnsi="Bookman Old Style"/>
          <w:sz w:val="22"/>
        </w:rPr>
        <w:tab/>
      </w:r>
      <w:r w:rsidRPr="006501CA">
        <w:rPr>
          <w:rFonts w:ascii="Bookman Old Style" w:hAnsi="Bookman Old Style"/>
          <w:sz w:val="22"/>
        </w:rPr>
        <w:t>24</w:t>
      </w:r>
      <w:r w:rsidR="00D03824">
        <w:rPr>
          <w:rFonts w:ascii="Bookman Old Style" w:hAnsi="Bookman Old Style"/>
          <w:sz w:val="22"/>
        </w:rPr>
        <w:t>/24</w:t>
      </w:r>
    </w:p>
    <w:p w14:paraId="24791FEF" w14:textId="68A75598" w:rsidR="006501CA" w:rsidRPr="008C125F" w:rsidRDefault="006501CA" w:rsidP="006501CA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OKmerHistFile:</w:t>
      </w:r>
      <w:r w:rsidRPr="008C125F">
        <w:rPr>
          <w:rFonts w:ascii="Bookman Old Style" w:hAnsi="Bookman Old Style"/>
          <w:sz w:val="22"/>
        </w:rPr>
        <w:tab/>
        <w:t>out_fw_paired</w:t>
      </w:r>
      <w:r>
        <w:rPr>
          <w:rFonts w:ascii="Bookman Old Style" w:hAnsi="Bookman Old Style"/>
          <w:sz w:val="22"/>
        </w:rPr>
        <w:t>2</w:t>
      </w:r>
      <w:r w:rsidRPr="008C125F">
        <w:rPr>
          <w:rFonts w:ascii="Bookman Old Style" w:hAnsi="Bookman Old Style"/>
          <w:sz w:val="22"/>
        </w:rPr>
        <w:t>.kmerhist</w:t>
      </w:r>
    </w:p>
    <w:p w14:paraId="35DDAF47" w14:textId="768B9935" w:rsidR="006501CA" w:rsidRPr="006501CA" w:rsidRDefault="006501CA" w:rsidP="00427980">
      <w:pPr>
        <w:rPr>
          <w:rFonts w:ascii="Bookman Old Style" w:hAnsi="Bookman Old Style"/>
          <w:sz w:val="22"/>
        </w:rPr>
      </w:pPr>
      <w:r w:rsidRPr="008C125F">
        <w:rPr>
          <w:rFonts w:ascii="Bookman Old Style" w:hAnsi="Bookman Old Style"/>
          <w:sz w:val="22"/>
        </w:rPr>
        <w:t>QHistFile:</w:t>
      </w:r>
      <w:r w:rsidRPr="008C125F">
        <w:rPr>
          <w:rFonts w:ascii="Bookman Old Style" w:hAnsi="Bookman Old Style"/>
          <w:sz w:val="22"/>
        </w:rPr>
        <w:tab/>
      </w:r>
      <w:r w:rsidRPr="008C125F">
        <w:rPr>
          <w:rFonts w:ascii="Bookman Old Style" w:hAnsi="Bookman Old Style"/>
          <w:sz w:val="22"/>
        </w:rPr>
        <w:tab/>
        <w:t>out_fw_paired</w:t>
      </w:r>
      <w:r>
        <w:rPr>
          <w:rFonts w:ascii="Bookman Old Style" w:hAnsi="Bookman Old Style"/>
          <w:sz w:val="22"/>
        </w:rPr>
        <w:t>2</w:t>
      </w:r>
      <w:r w:rsidRPr="008C125F">
        <w:rPr>
          <w:rFonts w:ascii="Bookman Old Style" w:hAnsi="Bookman Old Style"/>
          <w:sz w:val="22"/>
        </w:rPr>
        <w:t>.qualhist</w:t>
      </w:r>
    </w:p>
    <w:p w14:paraId="22EC5CDC" w14:textId="6B565ECD" w:rsidR="00427980" w:rsidRPr="007677E0" w:rsidRDefault="006501CA" w:rsidP="004279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vi seq-analy-config</w:t>
      </w:r>
    </w:p>
    <w:p w14:paraId="4D5D6AF5" w14:textId="77777777" w:rsidR="00427980" w:rsidRDefault="00427980" w:rsidP="005D465E"/>
    <w:p w14:paraId="52FCC58F" w14:textId="1CF35E82" w:rsidR="00427980" w:rsidRPr="005D465E" w:rsidRDefault="00931F7A" w:rsidP="004279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Re-run ‘seq-analy’</w:t>
      </w:r>
    </w:p>
    <w:p w14:paraId="4633EE4B" w14:textId="3F7D61D1" w:rsidR="00427980" w:rsidRPr="007677E0" w:rsidRDefault="00931F7A" w:rsidP="004279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sbatch reptile_seq-analy.sh</w:t>
      </w:r>
    </w:p>
    <w:p w14:paraId="60B320C3" w14:textId="53D3CC7E" w:rsidR="00427980" w:rsidRPr="00317696" w:rsidRDefault="00317696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</w:t>
      </w:r>
      <w:r w:rsidR="0096766C">
        <w:rPr>
          <w:rFonts w:ascii="Bookman Old Style" w:hAnsi="Bookman Old Style"/>
          <w:sz w:val="20"/>
        </w:rPr>
        <w:t>4.5hrs (16 cores, 16GB memory)</w:t>
      </w:r>
      <w:r w:rsidR="00D03824">
        <w:rPr>
          <w:rFonts w:ascii="Bookman Old Style" w:hAnsi="Bookman Old Style"/>
          <w:sz w:val="20"/>
        </w:rPr>
        <w:t xml:space="preserve"> ~ </w:t>
      </w:r>
      <w:r w:rsidR="00E4473E">
        <w:rPr>
          <w:rFonts w:ascii="Bookman Old Style" w:hAnsi="Bookman Old Style"/>
          <w:sz w:val="20"/>
        </w:rPr>
        <w:t>4.5</w:t>
      </w:r>
      <w:r w:rsidR="00D03824">
        <w:rPr>
          <w:rFonts w:ascii="Bookman Old Style" w:hAnsi="Bookman Old Style"/>
          <w:sz w:val="20"/>
        </w:rPr>
        <w:t>hrs (8 cores, 8GB memory)</w:t>
      </w:r>
    </w:p>
    <w:p w14:paraId="28A5692C" w14:textId="77777777" w:rsidR="00317696" w:rsidRDefault="00317696" w:rsidP="005D465E"/>
    <w:p w14:paraId="0D3D9C19" w14:textId="72D74C6B" w:rsidR="00427980" w:rsidRPr="005D465E" w:rsidRDefault="00931F7A" w:rsidP="004279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Make a copy of the example Reptile configuration file</w:t>
      </w:r>
    </w:p>
    <w:p w14:paraId="0F9A31BE" w14:textId="1B648CA3" w:rsidR="00427980" w:rsidRPr="007677E0" w:rsidRDefault="00931F7A" w:rsidP="004279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cp $USERAPPL/reptile/reptile-v1.1/src/config-example reptile-config</w:t>
      </w:r>
    </w:p>
    <w:p w14:paraId="514989F0" w14:textId="77777777" w:rsidR="00427980" w:rsidRDefault="00427980" w:rsidP="005D465E"/>
    <w:p w14:paraId="19FCD09D" w14:textId="3D0DDB2D" w:rsidR="00C254A7" w:rsidRPr="005D465E" w:rsidRDefault="00C254A7" w:rsidP="00C254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Open the k-mer histogram file</w:t>
      </w:r>
    </w:p>
    <w:p w14:paraId="12DBE530" w14:textId="72895410" w:rsidR="00C254A7" w:rsidRPr="007677E0" w:rsidRDefault="00C254A7" w:rsidP="00C254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less out_fw_paired2.kmerhist</w:t>
      </w:r>
    </w:p>
    <w:p w14:paraId="4502DD9E" w14:textId="77777777" w:rsidR="00C254A7" w:rsidRDefault="00C254A7" w:rsidP="005D465E"/>
    <w:p w14:paraId="699185CE" w14:textId="03FD523F" w:rsidR="00C254A7" w:rsidRDefault="00A10997" w:rsidP="00C254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Update the Reptile configuration file</w:t>
      </w:r>
      <w:r w:rsidR="00434BCC">
        <w:rPr>
          <w:rFonts w:ascii="Bookman Old Style" w:hAnsi="Bookman Old Style"/>
        </w:rPr>
        <w:t xml:space="preserve"> according to the README file</w:t>
      </w:r>
    </w:p>
    <w:p w14:paraId="4EA358EA" w14:textId="1C0D6549" w:rsidR="00A10997" w:rsidRPr="00785115" w:rsidRDefault="00A10997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InFaFile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  <w:t>out_fw_paired.fa</w:t>
      </w:r>
    </w:p>
    <w:p w14:paraId="6A74593F" w14:textId="39BC3F4E" w:rsidR="00A10997" w:rsidRPr="00785115" w:rsidRDefault="00A10997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IQFile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  <w:t>out_fw_paired.q</w:t>
      </w:r>
    </w:p>
    <w:p w14:paraId="0C90B05D" w14:textId="4E8BBEB2" w:rsidR="00A10997" w:rsidRPr="00785115" w:rsidRDefault="00A10997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OErrFile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480E46">
        <w:rPr>
          <w:rFonts w:ascii="Bookman Old Style" w:hAnsi="Bookman Old Style"/>
          <w:sz w:val="22"/>
        </w:rPr>
        <w:t>out_fw_paired.errors</w:t>
      </w:r>
    </w:p>
    <w:p w14:paraId="665BC8C0" w14:textId="27005CAE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T_expGoodCnt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222EFE">
        <w:rPr>
          <w:rFonts w:ascii="Bookman Old Style" w:hAnsi="Bookman Old Style"/>
          <w:sz w:val="22"/>
        </w:rPr>
        <w:t>390</w:t>
      </w:r>
      <w:r w:rsidR="00874134">
        <w:rPr>
          <w:rFonts w:ascii="Bookman Old Style" w:hAnsi="Bookman Old Style"/>
          <w:sz w:val="22"/>
        </w:rPr>
        <w:t>/310</w:t>
      </w:r>
    </w:p>
    <w:p w14:paraId="6A316B1A" w14:textId="53F05348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T_card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96766C">
        <w:rPr>
          <w:rFonts w:ascii="Bookman Old Style" w:hAnsi="Bookman Old Style"/>
          <w:sz w:val="22"/>
        </w:rPr>
        <w:t>2</w:t>
      </w:r>
      <w:r w:rsidR="00874134">
        <w:rPr>
          <w:rFonts w:ascii="Bookman Old Style" w:hAnsi="Bookman Old Style"/>
          <w:sz w:val="22"/>
        </w:rPr>
        <w:t>/2</w:t>
      </w:r>
    </w:p>
    <w:p w14:paraId="23694D9C" w14:textId="45B7C35A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KmerLen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  <w:t>12</w:t>
      </w:r>
      <w:r w:rsidR="00874134">
        <w:rPr>
          <w:rFonts w:ascii="Bookman Old Style" w:hAnsi="Bookman Old Style"/>
          <w:sz w:val="22"/>
        </w:rPr>
        <w:t>/12</w:t>
      </w:r>
    </w:p>
    <w:p w14:paraId="528C46E1" w14:textId="2157D23F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QThreshold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5421D0">
        <w:rPr>
          <w:rFonts w:ascii="Bookman Old Style" w:hAnsi="Bookman Old Style"/>
          <w:sz w:val="22"/>
        </w:rPr>
        <w:t>70</w:t>
      </w:r>
      <w:r w:rsidR="00874134">
        <w:rPr>
          <w:rFonts w:ascii="Bookman Old Style" w:hAnsi="Bookman Old Style"/>
          <w:sz w:val="22"/>
        </w:rPr>
        <w:t>/70</w:t>
      </w:r>
    </w:p>
    <w:p w14:paraId="7EAC7F33" w14:textId="3D2075E6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Qlb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5421D0">
        <w:rPr>
          <w:rFonts w:ascii="Bookman Old Style" w:hAnsi="Bookman Old Style"/>
          <w:sz w:val="22"/>
        </w:rPr>
        <w:t>66</w:t>
      </w:r>
      <w:r w:rsidR="00874134">
        <w:rPr>
          <w:rFonts w:ascii="Bookman Old Style" w:hAnsi="Bookman Old Style"/>
          <w:sz w:val="22"/>
        </w:rPr>
        <w:t>/66</w:t>
      </w:r>
    </w:p>
    <w:p w14:paraId="13F0AEB6" w14:textId="4334013E" w:rsidR="00785115" w:rsidRPr="00785115" w:rsidRDefault="00785115" w:rsidP="00C254A7">
      <w:pPr>
        <w:rPr>
          <w:rFonts w:ascii="Bookman Old Style" w:hAnsi="Bookman Old Style"/>
          <w:sz w:val="22"/>
        </w:rPr>
      </w:pPr>
      <w:r w:rsidRPr="00785115">
        <w:rPr>
          <w:rFonts w:ascii="Bookman Old Style" w:hAnsi="Bookman Old Style"/>
          <w:sz w:val="22"/>
        </w:rPr>
        <w:t>MaxBadQPerKmer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  <w:t>8</w:t>
      </w:r>
      <w:r w:rsidR="00874134">
        <w:rPr>
          <w:rFonts w:ascii="Bookman Old Style" w:hAnsi="Bookman Old Style"/>
          <w:sz w:val="22"/>
        </w:rPr>
        <w:t>/8</w:t>
      </w:r>
    </w:p>
    <w:p w14:paraId="16159D77" w14:textId="35CE3780" w:rsidR="00785115" w:rsidRPr="00785115" w:rsidRDefault="009E720A" w:rsidP="00C254A7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S</w:t>
      </w:r>
      <w:r w:rsidR="00785115" w:rsidRPr="00785115">
        <w:rPr>
          <w:rFonts w:ascii="Bookman Old Style" w:hAnsi="Bookman Old Style"/>
          <w:sz w:val="22"/>
        </w:rPr>
        <w:t>tep</w:t>
      </w:r>
      <w:r w:rsidR="00890742">
        <w:rPr>
          <w:rFonts w:ascii="Bookman Old Style" w:hAnsi="Bookman Old Style"/>
          <w:sz w:val="22"/>
        </w:rPr>
        <w:t>:</w:t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</w:r>
      <w:r w:rsidR="00890742">
        <w:rPr>
          <w:rFonts w:ascii="Bookman Old Style" w:hAnsi="Bookman Old Style"/>
          <w:sz w:val="22"/>
        </w:rPr>
        <w:tab/>
        <w:t>12</w:t>
      </w:r>
      <w:r w:rsidR="00874134">
        <w:rPr>
          <w:rFonts w:ascii="Bookman Old Style" w:hAnsi="Bookman Old Style"/>
          <w:sz w:val="22"/>
        </w:rPr>
        <w:t>/12</w:t>
      </w:r>
    </w:p>
    <w:p w14:paraId="0EC71059" w14:textId="345A8085" w:rsidR="00C254A7" w:rsidRPr="007677E0" w:rsidRDefault="00A10997" w:rsidP="00C254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vi reptile-config</w:t>
      </w:r>
    </w:p>
    <w:p w14:paraId="5ABE7606" w14:textId="451188CF" w:rsidR="00C254A7" w:rsidRPr="00B92377" w:rsidRDefault="008B2D2F" w:rsidP="00C254A7">
      <w:pPr>
        <w:rPr>
          <w:rFonts w:ascii="Bookman Old Style" w:hAnsi="Bookman Old Style"/>
          <w:b/>
        </w:rPr>
      </w:pPr>
      <w:r w:rsidRPr="00B92377">
        <w:rPr>
          <w:rFonts w:ascii="Bookman Old Style" w:hAnsi="Bookman Old Style"/>
          <w:b/>
        </w:rPr>
        <w:t>RUNNING</w:t>
      </w:r>
    </w:p>
    <w:p w14:paraId="56779810" w14:textId="77777777" w:rsidR="008B2D2F" w:rsidRDefault="008B2D2F" w:rsidP="00C254A7">
      <w:pPr>
        <w:rPr>
          <w:rFonts w:ascii="Bookman Old Style" w:hAnsi="Bookman Old Style"/>
        </w:rPr>
      </w:pPr>
    </w:p>
    <w:p w14:paraId="05CAD803" w14:textId="5457722D" w:rsidR="00C254A7" w:rsidRPr="005D465E" w:rsidRDefault="00583A26" w:rsidP="00C254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batch jobs file and r</w:t>
      </w:r>
      <w:r w:rsidR="00A10997">
        <w:rPr>
          <w:rFonts w:ascii="Bookman Old Style" w:hAnsi="Bookman Old Style"/>
        </w:rPr>
        <w:t>un</w:t>
      </w:r>
    </w:p>
    <w:p w14:paraId="51CDAEF9" w14:textId="23738DC3" w:rsidR="00C254A7" w:rsidRPr="007677E0" w:rsidRDefault="00583A26" w:rsidP="00C254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sbatch reptile.sh</w:t>
      </w:r>
    </w:p>
    <w:p w14:paraId="7F4D3F9E" w14:textId="37CA8D67" w:rsidR="00C254A7" w:rsidRPr="00583A26" w:rsidRDefault="008B2D2F" w:rsidP="00C254A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</w:t>
      </w:r>
      <w:r w:rsidR="00EC6FC3">
        <w:rPr>
          <w:rFonts w:ascii="Bookman Old Style" w:hAnsi="Bookman Old Style"/>
          <w:sz w:val="20"/>
        </w:rPr>
        <w:t>12.5hrs</w:t>
      </w:r>
      <w:r>
        <w:rPr>
          <w:rFonts w:ascii="Bookman Old Style" w:hAnsi="Bookman Old Style"/>
          <w:sz w:val="20"/>
        </w:rPr>
        <w:t xml:space="preserve"> (8</w:t>
      </w:r>
      <w:r w:rsidR="00583A26">
        <w:rPr>
          <w:rFonts w:ascii="Bookman Old Style" w:hAnsi="Bookman Old Style"/>
          <w:sz w:val="20"/>
        </w:rPr>
        <w:t xml:space="preserve"> cores, 16GB memory</w:t>
      </w:r>
      <w:r w:rsidR="000A3C6F">
        <w:rPr>
          <w:rFonts w:ascii="Bookman Old Style" w:hAnsi="Bookman Old Style"/>
          <w:sz w:val="20"/>
        </w:rPr>
        <w:t>, c=2</w:t>
      </w:r>
      <w:r w:rsidR="00583A26">
        <w:rPr>
          <w:rFonts w:ascii="Bookman Old Style" w:hAnsi="Bookman Old Style"/>
          <w:sz w:val="20"/>
        </w:rPr>
        <w:t>)</w:t>
      </w:r>
      <w:r w:rsidR="00286FEA">
        <w:rPr>
          <w:rFonts w:ascii="Bookman Old Style" w:hAnsi="Bookman Old Style"/>
          <w:sz w:val="20"/>
        </w:rPr>
        <w:t>, ~</w:t>
      </w:r>
      <w:r w:rsidR="00EC6FC3">
        <w:rPr>
          <w:rFonts w:ascii="Bookman Old Style" w:hAnsi="Bookman Old Style"/>
          <w:sz w:val="20"/>
        </w:rPr>
        <w:t>12.5hrs</w:t>
      </w:r>
      <w:r w:rsidR="00286FEA">
        <w:rPr>
          <w:rFonts w:ascii="Bookman Old Style" w:hAnsi="Bookman Old Style"/>
          <w:sz w:val="20"/>
        </w:rPr>
        <w:t xml:space="preserve"> (8cores, 32GB memory</w:t>
      </w:r>
      <w:r w:rsidR="000A3C6F">
        <w:rPr>
          <w:rFonts w:ascii="Bookman Old Style" w:hAnsi="Bookman Old Style"/>
          <w:sz w:val="20"/>
        </w:rPr>
        <w:t>, c=1</w:t>
      </w:r>
      <w:r w:rsidR="00286FEA">
        <w:rPr>
          <w:rFonts w:ascii="Bookman Old Style" w:hAnsi="Bookman Old Style"/>
          <w:sz w:val="20"/>
        </w:rPr>
        <w:t>)</w:t>
      </w:r>
    </w:p>
    <w:p w14:paraId="7C63CD66" w14:textId="77777777" w:rsidR="00C254A7" w:rsidRDefault="00C254A7" w:rsidP="00C254A7">
      <w:pPr>
        <w:rPr>
          <w:rFonts w:ascii="Bookman Old Style" w:hAnsi="Bookman Old Style"/>
        </w:rPr>
      </w:pPr>
    </w:p>
    <w:p w14:paraId="3AE7C84C" w14:textId="68FBD689" w:rsidR="00B92377" w:rsidRPr="005D465E" w:rsidRDefault="00B92377" w:rsidP="00C254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batch jobs file and run to generate corrected sequences</w:t>
      </w:r>
    </w:p>
    <w:p w14:paraId="518E9E3D" w14:textId="61DC06ED" w:rsidR="00C254A7" w:rsidRDefault="00962D8B" w:rsidP="00C254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sbatch reptile_merger.sh</w:t>
      </w:r>
    </w:p>
    <w:p w14:paraId="51029DD8" w14:textId="6C6E48F3" w:rsidR="00962D8B" w:rsidRPr="007677E0" w:rsidRDefault="00962D8B" w:rsidP="00C254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output: out_fw_corrected.fa</w:t>
      </w:r>
    </w:p>
    <w:p w14:paraId="67595E27" w14:textId="69C2219C" w:rsidR="00C254A7" w:rsidRPr="00434B06" w:rsidRDefault="00434B06" w:rsidP="00C254A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~ </w:t>
      </w:r>
      <w:r w:rsidR="00BA6610">
        <w:rPr>
          <w:rFonts w:ascii="Bookman Old Style" w:hAnsi="Bookman Old Style"/>
          <w:sz w:val="20"/>
        </w:rPr>
        <w:t xml:space="preserve">4hrs </w:t>
      </w:r>
      <w:r>
        <w:rPr>
          <w:rFonts w:ascii="Bookman Old Style" w:hAnsi="Bookman Old Style"/>
          <w:sz w:val="20"/>
        </w:rPr>
        <w:t>(8 cores, 16GB memory)</w:t>
      </w:r>
    </w:p>
    <w:p w14:paraId="630EC734" w14:textId="77777777" w:rsidR="00434B06" w:rsidRDefault="00434B06" w:rsidP="00C254A7">
      <w:pPr>
        <w:rPr>
          <w:rFonts w:ascii="Bookman Old Style" w:hAnsi="Bookman Old Style"/>
        </w:rPr>
      </w:pPr>
    </w:p>
    <w:p w14:paraId="7ED3B15A" w14:textId="77777777" w:rsidR="00C254A7" w:rsidRDefault="00C254A7" w:rsidP="00C254A7">
      <w:pPr>
        <w:rPr>
          <w:rFonts w:ascii="Bookman Old Style" w:hAnsi="Bookman Old Style"/>
        </w:rPr>
      </w:pPr>
    </w:p>
    <w:p w14:paraId="02D517AD" w14:textId="77777777" w:rsidR="00962D8B" w:rsidRPr="005D465E" w:rsidRDefault="00962D8B" w:rsidP="00C254A7">
      <w:pPr>
        <w:rPr>
          <w:rFonts w:ascii="Bookman Old Style" w:hAnsi="Bookman Old Style"/>
        </w:rPr>
      </w:pPr>
    </w:p>
    <w:p w14:paraId="18F42739" w14:textId="73124AEC" w:rsidR="00C254A7" w:rsidRPr="00962D8B" w:rsidRDefault="00B92377" w:rsidP="005D465E">
      <w:pPr>
        <w:rPr>
          <w:rFonts w:ascii="Bookman Old Style" w:hAnsi="Bookman Old Style"/>
          <w:b/>
        </w:rPr>
      </w:pPr>
      <w:r w:rsidRPr="00962D8B">
        <w:rPr>
          <w:rFonts w:ascii="Bookman Old Style" w:hAnsi="Bookman Old Style"/>
          <w:b/>
        </w:rPr>
        <w:t>REAPEAT FOR OTHER PAIR</w:t>
      </w:r>
    </w:p>
    <w:sectPr w:rsidR="00C254A7" w:rsidRPr="00962D8B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4546D"/>
    <w:rsid w:val="00052D4B"/>
    <w:rsid w:val="00064E3A"/>
    <w:rsid w:val="000A3C6F"/>
    <w:rsid w:val="00183666"/>
    <w:rsid w:val="001C0814"/>
    <w:rsid w:val="00222EFE"/>
    <w:rsid w:val="00286FEA"/>
    <w:rsid w:val="00317696"/>
    <w:rsid w:val="003A688E"/>
    <w:rsid w:val="00427980"/>
    <w:rsid w:val="00434B06"/>
    <w:rsid w:val="00434BCC"/>
    <w:rsid w:val="00480E46"/>
    <w:rsid w:val="005421D0"/>
    <w:rsid w:val="00583A26"/>
    <w:rsid w:val="005A189B"/>
    <w:rsid w:val="005D465E"/>
    <w:rsid w:val="00623145"/>
    <w:rsid w:val="00643B9A"/>
    <w:rsid w:val="006501CA"/>
    <w:rsid w:val="006D6FD3"/>
    <w:rsid w:val="00785115"/>
    <w:rsid w:val="00785517"/>
    <w:rsid w:val="007A2174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22511"/>
    <w:rsid w:val="00931F7A"/>
    <w:rsid w:val="0093780F"/>
    <w:rsid w:val="00962D8B"/>
    <w:rsid w:val="0096766C"/>
    <w:rsid w:val="009854A5"/>
    <w:rsid w:val="009C44B7"/>
    <w:rsid w:val="009E720A"/>
    <w:rsid w:val="009E75CC"/>
    <w:rsid w:val="00A07E91"/>
    <w:rsid w:val="00A10997"/>
    <w:rsid w:val="00A356DB"/>
    <w:rsid w:val="00AA3D92"/>
    <w:rsid w:val="00B35645"/>
    <w:rsid w:val="00B92377"/>
    <w:rsid w:val="00BA6610"/>
    <w:rsid w:val="00BE0EAA"/>
    <w:rsid w:val="00C022AC"/>
    <w:rsid w:val="00C254A7"/>
    <w:rsid w:val="00C630CF"/>
    <w:rsid w:val="00C75F1F"/>
    <w:rsid w:val="00CA3144"/>
    <w:rsid w:val="00D03824"/>
    <w:rsid w:val="00D13D45"/>
    <w:rsid w:val="00D9200F"/>
    <w:rsid w:val="00DD57CD"/>
    <w:rsid w:val="00E4473E"/>
    <w:rsid w:val="00E51D49"/>
    <w:rsid w:val="00E8023D"/>
    <w:rsid w:val="00EC6FC3"/>
    <w:rsid w:val="00EE2540"/>
    <w:rsid w:val="00EF53BE"/>
    <w:rsid w:val="00F26C04"/>
    <w:rsid w:val="00F54FD5"/>
    <w:rsid w:val="00FA3F14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474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49</cp:revision>
  <dcterms:created xsi:type="dcterms:W3CDTF">2015-09-28T11:52:00Z</dcterms:created>
  <dcterms:modified xsi:type="dcterms:W3CDTF">2015-11-14T11:07:00Z</dcterms:modified>
</cp:coreProperties>
</file>