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41CC" w14:textId="13ED465B" w:rsidR="00D875CC" w:rsidRDefault="0067002B" w:rsidP="0067002B">
      <w:pPr>
        <w:jc w:val="center"/>
        <w:rPr>
          <w:b/>
          <w:bCs/>
          <w:sz w:val="32"/>
          <w:szCs w:val="32"/>
        </w:rPr>
      </w:pPr>
      <w:r w:rsidRPr="0067002B">
        <w:rPr>
          <w:rFonts w:hint="eastAsia"/>
          <w:b/>
          <w:bCs/>
          <w:sz w:val="32"/>
          <w:szCs w:val="32"/>
        </w:rPr>
        <w:t>一键翻译使用教程</w:t>
      </w:r>
    </w:p>
    <w:p w14:paraId="10B0CCEE" w14:textId="6A530680" w:rsidR="0067002B" w:rsidRDefault="0067002B" w:rsidP="0067002B">
      <w:pPr>
        <w:jc w:val="left"/>
        <w:rPr>
          <w:b/>
          <w:bCs/>
          <w:sz w:val="24"/>
          <w:szCs w:val="24"/>
        </w:rPr>
      </w:pPr>
      <w:r w:rsidRPr="0067002B">
        <w:rPr>
          <w:rFonts w:hint="eastAsia"/>
          <w:b/>
          <w:bCs/>
          <w:sz w:val="24"/>
          <w:szCs w:val="24"/>
        </w:rPr>
        <w:t>1</w:t>
      </w:r>
      <w:r w:rsidRPr="0067002B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提取词典</w:t>
      </w:r>
    </w:p>
    <w:p w14:paraId="0E2D43E8" w14:textId="17E58733" w:rsidR="0067002B" w:rsidRDefault="0067002B" w:rsidP="0067002B">
      <w:pPr>
        <w:jc w:val="left"/>
        <w:rPr>
          <w:sz w:val="24"/>
          <w:szCs w:val="24"/>
        </w:rPr>
      </w:pPr>
      <w:r w:rsidRPr="0067002B">
        <w:rPr>
          <w:rFonts w:hint="eastAsia"/>
          <w:sz w:val="24"/>
          <w:szCs w:val="24"/>
        </w:rPr>
        <w:t>准备</w:t>
      </w:r>
      <w:r>
        <w:rPr>
          <w:rFonts w:hint="eastAsia"/>
          <w:sz w:val="24"/>
          <w:szCs w:val="24"/>
        </w:rPr>
        <w:t>文件，原版MOD，硬核翻译后</w:t>
      </w:r>
      <w:r>
        <w:rPr>
          <w:sz w:val="24"/>
          <w:szCs w:val="24"/>
        </w:rPr>
        <w:t>MOD</w:t>
      </w:r>
      <w:r>
        <w:rPr>
          <w:rFonts w:hint="eastAsia"/>
          <w:sz w:val="24"/>
          <w:szCs w:val="24"/>
        </w:rPr>
        <w:t>。</w:t>
      </w:r>
    </w:p>
    <w:p w14:paraId="5B806ACB" w14:textId="2EBA01E3" w:rsidR="0067002B" w:rsidRDefault="0067002B" w:rsidP="0067002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0E72E7E" wp14:editId="09483F48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847" w14:textId="31C933C8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并全部解压</w:t>
      </w:r>
    </w:p>
    <w:p w14:paraId="0ED43E60" w14:textId="05EC0BBF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比对工具</w:t>
      </w:r>
    </w:p>
    <w:p w14:paraId="4B8B5DA0" w14:textId="66D0EFFA" w:rsidR="0067002B" w:rsidRDefault="0067002B" w:rsidP="006700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1481BB" wp14:editId="26CECE66">
            <wp:extent cx="5274310" cy="4443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2A40" w14:textId="1BB806A7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选择原版MOD，打开二选择硬核汉化后MOD</w:t>
      </w:r>
    </w:p>
    <w:p w14:paraId="7DE3F388" w14:textId="068E277D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然后进行c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比对。</w:t>
      </w:r>
    </w:p>
    <w:p w14:paraId="168D8EA6" w14:textId="62E96B23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耐心等待片刻，提取完成后</w:t>
      </w:r>
    </w:p>
    <w:p w14:paraId="2FC00D6F" w14:textId="4A63D870" w:rsidR="0067002B" w:rsidRDefault="0067002B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点提取保存文本，然后保存语言文本</w:t>
      </w:r>
    </w:p>
    <w:p w14:paraId="7373277C" w14:textId="48467EC7" w:rsidR="0067002B" w:rsidRDefault="00F63289" w:rsidP="0067002B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EAC52" wp14:editId="4167DAED">
            <wp:extent cx="5274310" cy="4443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979" w14:textId="7A9A30B9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词典导出即可。</w:t>
      </w:r>
    </w:p>
    <w:p w14:paraId="084C2451" w14:textId="70A94CB9" w:rsidR="00F63289" w:rsidRDefault="00F63289" w:rsidP="0067002B">
      <w:pPr>
        <w:jc w:val="left"/>
        <w:rPr>
          <w:b/>
          <w:bCs/>
          <w:sz w:val="24"/>
          <w:szCs w:val="24"/>
        </w:rPr>
      </w:pPr>
      <w:r w:rsidRPr="00F63289">
        <w:rPr>
          <w:rFonts w:hint="eastAsia"/>
          <w:b/>
          <w:bCs/>
          <w:sz w:val="24"/>
          <w:szCs w:val="24"/>
        </w:rPr>
        <w:t>2</w:t>
      </w:r>
      <w:r w:rsidRPr="00F63289">
        <w:rPr>
          <w:b/>
          <w:bCs/>
          <w:sz w:val="24"/>
          <w:szCs w:val="24"/>
        </w:rPr>
        <w:t>.</w:t>
      </w:r>
      <w:r w:rsidRPr="00F63289">
        <w:rPr>
          <w:rFonts w:hint="eastAsia"/>
          <w:b/>
          <w:bCs/>
          <w:sz w:val="24"/>
          <w:szCs w:val="24"/>
        </w:rPr>
        <w:t>一键翻译</w:t>
      </w:r>
    </w:p>
    <w:p w14:paraId="29F13C4F" w14:textId="005B5418" w:rsidR="00F63289" w:rsidRDefault="00F63289" w:rsidP="0067002B">
      <w:pPr>
        <w:jc w:val="left"/>
        <w:rPr>
          <w:sz w:val="24"/>
          <w:szCs w:val="24"/>
        </w:rPr>
      </w:pPr>
      <w:r w:rsidRPr="00F63289">
        <w:rPr>
          <w:rFonts w:hint="eastAsia"/>
          <w:sz w:val="24"/>
          <w:szCs w:val="24"/>
        </w:rPr>
        <w:t>打开</w:t>
      </w:r>
      <w:proofErr w:type="spellStart"/>
      <w:r w:rsidRPr="00F63289">
        <w:rPr>
          <w:sz w:val="24"/>
          <w:szCs w:val="24"/>
        </w:rPr>
        <w:t>minecraft</w:t>
      </w:r>
      <w:proofErr w:type="spellEnd"/>
      <w:r w:rsidRPr="00F63289">
        <w:rPr>
          <w:sz w:val="24"/>
          <w:szCs w:val="24"/>
        </w:rPr>
        <w:t xml:space="preserve"> mod 汉化工具 v5.1</w:t>
      </w:r>
    </w:p>
    <w:p w14:paraId="4AB5BBBD" w14:textId="7560C5BD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导入刚刚提取出的语言包</w:t>
      </w:r>
    </w:p>
    <w:p w14:paraId="552F3BC1" w14:textId="1C8ECA17" w:rsidR="00F63289" w:rsidRDefault="00F63289" w:rsidP="006700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80DA880" wp14:editId="5F05E627">
            <wp:extent cx="2949196" cy="199661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9386" w14:textId="38BFA251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选择解压后的原版英文MOD文件夹</w:t>
      </w:r>
    </w:p>
    <w:p w14:paraId="2AC2D9AA" w14:textId="24E210B3" w:rsidR="00F63289" w:rsidRDefault="00F63289" w:rsidP="0067002B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E0555" wp14:editId="3A8F41F4">
            <wp:extent cx="1973751" cy="259864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7274" w14:textId="3EBC16FE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右键选择一键汉化即可</w:t>
      </w:r>
    </w:p>
    <w:p w14:paraId="50CAE809" w14:textId="3FB827EF" w:rsidR="00F63289" w:rsidRDefault="00F63289" w:rsidP="006700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D58FA3" wp14:editId="479F276C">
            <wp:extent cx="5274310" cy="3180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387" w14:textId="1E441CC0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汉化完毕后，切勿重新压缩j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文件。</w:t>
      </w:r>
    </w:p>
    <w:p w14:paraId="360FAFB8" w14:textId="3FC3FFB1" w:rsidR="00F63289" w:rsidRDefault="00F63289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需要以压缩包的形式打开j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文件，删除c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文件所在的文件夹（一般以c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开头）</w:t>
      </w:r>
    </w:p>
    <w:p w14:paraId="5D350503" w14:textId="6988884A" w:rsidR="00F63289" w:rsidRDefault="00F63289" w:rsidP="0067002B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1821D" wp14:editId="6F585B3E">
            <wp:extent cx="5274310" cy="1886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5FC" w14:textId="6EE517F9" w:rsidR="00B646E4" w:rsidRDefault="00B646E4" w:rsidP="00670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这里是删除c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文件夹</w:t>
      </w:r>
    </w:p>
    <w:p w14:paraId="65D5A7FC" w14:textId="629A9D41" w:rsidR="00B646E4" w:rsidRDefault="00B646E4" w:rsidP="006700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573ADCD" wp14:editId="29E573DD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12C" w14:textId="337401A2" w:rsidR="00B646E4" w:rsidRDefault="00B646E4" w:rsidP="0067002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然后把汉化后的文件添加进</w:t>
      </w:r>
      <w:proofErr w:type="gramStart"/>
      <w:r>
        <w:rPr>
          <w:rFonts w:hint="eastAsia"/>
          <w:sz w:val="24"/>
          <w:szCs w:val="24"/>
        </w:rPr>
        <w:t>压缩包即可</w:t>
      </w:r>
      <w:proofErr w:type="gramEnd"/>
      <w:r>
        <w:rPr>
          <w:rFonts w:hint="eastAsia"/>
          <w:sz w:val="24"/>
          <w:szCs w:val="24"/>
        </w:rPr>
        <w:t>，就得到了硬核汉化MOD。</w:t>
      </w:r>
    </w:p>
    <w:p w14:paraId="4A77BCB3" w14:textId="77777777" w:rsidR="00F63289" w:rsidRPr="00F63289" w:rsidRDefault="00F63289" w:rsidP="0067002B">
      <w:pPr>
        <w:jc w:val="left"/>
        <w:rPr>
          <w:rFonts w:hint="eastAsia"/>
          <w:sz w:val="24"/>
          <w:szCs w:val="24"/>
        </w:rPr>
      </w:pPr>
    </w:p>
    <w:sectPr w:rsidR="00F63289" w:rsidRPr="00F63289" w:rsidSect="0001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2B"/>
    <w:rsid w:val="00010AE5"/>
    <w:rsid w:val="0067002B"/>
    <w:rsid w:val="00B646E4"/>
    <w:rsid w:val="00D875CC"/>
    <w:rsid w:val="00EF31A4"/>
    <w:rsid w:val="00F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4ED"/>
  <w15:chartTrackingRefBased/>
  <w15:docId w15:val="{CF9FD028-533F-4908-A6D6-283D6009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浅白</dc:creator>
  <cp:keywords/>
  <dc:description/>
  <cp:lastModifiedBy>浅白</cp:lastModifiedBy>
  <cp:revision>1</cp:revision>
  <dcterms:created xsi:type="dcterms:W3CDTF">2022-03-02T14:51:00Z</dcterms:created>
  <dcterms:modified xsi:type="dcterms:W3CDTF">2022-03-02T15:03:00Z</dcterms:modified>
</cp:coreProperties>
</file>