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440A" w14:textId="6DA78998" w:rsidR="00323000" w:rsidRDefault="00323000" w:rsidP="00323000">
      <w:pPr>
        <w:jc w:val="center"/>
      </w:pPr>
      <w:r>
        <w:t>Crowdfunding research</w:t>
      </w:r>
    </w:p>
    <w:p w14:paraId="4F56775E" w14:textId="432E2166" w:rsidR="00323000" w:rsidRDefault="00323000" w:rsidP="00323000">
      <w:pPr>
        <w:jc w:val="center"/>
      </w:pPr>
    </w:p>
    <w:p w14:paraId="5BC40E22" w14:textId="59BEAA0B" w:rsidR="00323000" w:rsidRDefault="00323000" w:rsidP="00323000">
      <w:pPr>
        <w:rPr>
          <w:sz w:val="32"/>
          <w:szCs w:val="32"/>
        </w:rPr>
      </w:pPr>
      <w:r w:rsidRPr="00323000">
        <w:rPr>
          <w:b/>
          <w:bCs/>
          <w:i/>
          <w:iCs/>
          <w:sz w:val="32"/>
          <w:szCs w:val="32"/>
          <w:u w:val="single"/>
        </w:rPr>
        <w:t>Perception</w:t>
      </w:r>
    </w:p>
    <w:p w14:paraId="028E5ACA" w14:textId="2A3DB55A" w:rsidR="00323000" w:rsidRDefault="00323000" w:rsidP="00323000">
      <w:pPr>
        <w:rPr>
          <w:sz w:val="32"/>
          <w:szCs w:val="32"/>
        </w:rPr>
      </w:pPr>
    </w:p>
    <w:p w14:paraId="489DCB63" w14:textId="11C06B2E" w:rsidR="00323000" w:rsidRDefault="00323000" w:rsidP="00323000">
      <w:pPr>
        <w:rPr>
          <w:sz w:val="32"/>
          <w:szCs w:val="32"/>
        </w:rPr>
      </w:pPr>
      <w:r>
        <w:rPr>
          <w:sz w:val="32"/>
          <w:szCs w:val="32"/>
        </w:rPr>
        <w:t xml:space="preserve">Perception is a first person survival horror adventure video game that has been developed by The Deep End Games. Perception was released for windows and then later on for </w:t>
      </w:r>
      <w:proofErr w:type="spellStart"/>
      <w:r>
        <w:rPr>
          <w:sz w:val="32"/>
          <w:szCs w:val="32"/>
        </w:rPr>
        <w:t>Playstation</w:t>
      </w:r>
      <w:proofErr w:type="spellEnd"/>
      <w:r>
        <w:rPr>
          <w:sz w:val="32"/>
          <w:szCs w:val="32"/>
        </w:rPr>
        <w:t xml:space="preserve"> 4 and Xbox One. </w:t>
      </w:r>
    </w:p>
    <w:p w14:paraId="7224D128" w14:textId="45F03193" w:rsidR="00323000" w:rsidRDefault="00323000" w:rsidP="00323000">
      <w:pPr>
        <w:rPr>
          <w:sz w:val="32"/>
          <w:szCs w:val="32"/>
        </w:rPr>
      </w:pPr>
      <w:r>
        <w:rPr>
          <w:sz w:val="32"/>
          <w:szCs w:val="32"/>
        </w:rPr>
        <w:t>The player in Perception has taken the role of Cassie Thornton, a woman who navigates through her mansion by echo sounds coming from different objects. The story is unravelled through these echoes and exploring new rooms inside the mansion.</w:t>
      </w:r>
      <w:r w:rsidR="00816D4F">
        <w:rPr>
          <w:sz w:val="32"/>
          <w:szCs w:val="32"/>
        </w:rPr>
        <w:t xml:space="preserve"> The player has a cane which allows them to view every room in the mansion. A mechanic with this cane is that if the player uses the cane for too long, then a ghost haunts the player.</w:t>
      </w:r>
    </w:p>
    <w:p w14:paraId="7A8D1736" w14:textId="3C8312AB" w:rsidR="00816D4F" w:rsidRDefault="00816D4F" w:rsidP="00816D4F">
      <w:pPr>
        <w:rPr>
          <w:sz w:val="32"/>
          <w:szCs w:val="32"/>
        </w:rPr>
      </w:pPr>
      <w:r>
        <w:rPr>
          <w:sz w:val="32"/>
          <w:szCs w:val="32"/>
        </w:rPr>
        <w:t xml:space="preserve">A crowdfunding campaign was made for Perception in 2015, requesting US$150,000. The crowdfunding campaign was successful a month later with US$168,041 raised towards the game’s remaining development. Unfortunately, Perception received “mixed or average” according to review aggregator </w:t>
      </w:r>
      <w:proofErr w:type="spellStart"/>
      <w:r>
        <w:rPr>
          <w:sz w:val="32"/>
          <w:szCs w:val="32"/>
        </w:rPr>
        <w:t>Metactritic</w:t>
      </w:r>
      <w:proofErr w:type="spellEnd"/>
      <w:r>
        <w:rPr>
          <w:sz w:val="32"/>
          <w:szCs w:val="32"/>
        </w:rPr>
        <w:t>.</w:t>
      </w:r>
    </w:p>
    <w:p w14:paraId="0B7000F7" w14:textId="62E1CB36" w:rsidR="00816D4F" w:rsidRDefault="00816D4F" w:rsidP="00816D4F">
      <w:pPr>
        <w:rPr>
          <w:sz w:val="32"/>
          <w:szCs w:val="32"/>
        </w:rPr>
      </w:pPr>
    </w:p>
    <w:p w14:paraId="0B3DBB66" w14:textId="6D097213" w:rsidR="00816D4F" w:rsidRDefault="00816D4F" w:rsidP="00816D4F">
      <w:r>
        <w:t xml:space="preserve">Wikipedia (2018) </w:t>
      </w:r>
      <w:hyperlink r:id="rId4" w:history="1">
        <w:r>
          <w:rPr>
            <w:rStyle w:val="Hyperlink"/>
          </w:rPr>
          <w:t>Perception (video game) - Wikipedia</w:t>
        </w:r>
      </w:hyperlink>
    </w:p>
    <w:p w14:paraId="1E6A3C4A" w14:textId="6C97A03F" w:rsidR="007713BA" w:rsidRDefault="007713BA" w:rsidP="00816D4F"/>
    <w:p w14:paraId="0A0C9889" w14:textId="0B37D672" w:rsidR="002462B1" w:rsidRDefault="001A6A72" w:rsidP="0032300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Shadow of the Eternals</w:t>
      </w:r>
    </w:p>
    <w:p w14:paraId="782A8C48" w14:textId="1354A131" w:rsidR="001A6A72" w:rsidRDefault="001A6A72" w:rsidP="00323000">
      <w:pPr>
        <w:rPr>
          <w:b/>
          <w:bCs/>
          <w:i/>
          <w:iCs/>
          <w:sz w:val="28"/>
          <w:szCs w:val="28"/>
          <w:u w:val="single"/>
        </w:rPr>
      </w:pPr>
    </w:p>
    <w:p w14:paraId="30B8922B" w14:textId="3EE77161" w:rsidR="001A6A72" w:rsidRDefault="001D651E" w:rsidP="00323000">
      <w:pPr>
        <w:rPr>
          <w:sz w:val="28"/>
          <w:szCs w:val="28"/>
        </w:rPr>
      </w:pPr>
      <w:r>
        <w:rPr>
          <w:sz w:val="28"/>
          <w:szCs w:val="28"/>
        </w:rPr>
        <w:t xml:space="preserve">Shadow of the Eternals </w:t>
      </w:r>
      <w:r w:rsidR="008D497F">
        <w:rPr>
          <w:sz w:val="28"/>
          <w:szCs w:val="28"/>
        </w:rPr>
        <w:t>is a spiritual successor to Eternal Darkness</w:t>
      </w:r>
      <w:r w:rsidR="004D423C">
        <w:rPr>
          <w:sz w:val="28"/>
          <w:szCs w:val="28"/>
        </w:rPr>
        <w:t>, keeping up with Eternal Darkness’ legacy.</w:t>
      </w:r>
      <w:r w:rsidR="00A456F0">
        <w:rPr>
          <w:sz w:val="28"/>
          <w:szCs w:val="28"/>
        </w:rPr>
        <w:t xml:space="preserve"> Precursor Games began a crowdfunding campaign, seeking $1.5million </w:t>
      </w:r>
      <w:r w:rsidR="00C864BF">
        <w:rPr>
          <w:sz w:val="28"/>
          <w:szCs w:val="28"/>
        </w:rPr>
        <w:t xml:space="preserve">through PayPal, </w:t>
      </w:r>
      <w:r w:rsidR="00A456F0">
        <w:rPr>
          <w:sz w:val="28"/>
          <w:szCs w:val="28"/>
        </w:rPr>
        <w:t>in order to create Shadow of the Eternals.</w:t>
      </w:r>
      <w:r w:rsidR="00C864BF">
        <w:rPr>
          <w:sz w:val="28"/>
          <w:szCs w:val="28"/>
        </w:rPr>
        <w:t xml:space="preserve"> In addition, </w:t>
      </w:r>
      <w:r w:rsidR="0047443E">
        <w:rPr>
          <w:sz w:val="28"/>
          <w:szCs w:val="28"/>
        </w:rPr>
        <w:t xml:space="preserve">Precursor Games launched a second crowdfunding campaign </w:t>
      </w:r>
      <w:r w:rsidR="009C5016">
        <w:rPr>
          <w:sz w:val="28"/>
          <w:szCs w:val="28"/>
        </w:rPr>
        <w:t>on Kickstarter, aiming to receive £1.35 million within 36 days</w:t>
      </w:r>
      <w:r w:rsidR="00BE03CC">
        <w:rPr>
          <w:sz w:val="28"/>
          <w:szCs w:val="28"/>
        </w:rPr>
        <w:t xml:space="preserve">, which </w:t>
      </w:r>
      <w:r w:rsidR="00BE03CC">
        <w:rPr>
          <w:sz w:val="28"/>
          <w:szCs w:val="28"/>
        </w:rPr>
        <w:lastRenderedPageBreak/>
        <w:t>is a very unrealistic goal. Halfway through their campaign</w:t>
      </w:r>
      <w:r w:rsidR="00C63E05">
        <w:rPr>
          <w:sz w:val="28"/>
          <w:szCs w:val="28"/>
        </w:rPr>
        <w:t>, the company shut down both funding campaigns and they refunded the money</w:t>
      </w:r>
      <w:r w:rsidR="000D5046">
        <w:rPr>
          <w:sz w:val="28"/>
          <w:szCs w:val="28"/>
        </w:rPr>
        <w:t xml:space="preserve"> </w:t>
      </w:r>
      <w:r w:rsidR="004A37DA">
        <w:rPr>
          <w:sz w:val="28"/>
          <w:szCs w:val="28"/>
        </w:rPr>
        <w:t>back to the investors</w:t>
      </w:r>
      <w:r w:rsidR="00D34C6D">
        <w:rPr>
          <w:sz w:val="28"/>
          <w:szCs w:val="28"/>
        </w:rPr>
        <w:t xml:space="preserve"> and promised to relaunch a new campaign a few weeks later.</w:t>
      </w:r>
      <w:r w:rsidR="00BE10AF">
        <w:rPr>
          <w:sz w:val="28"/>
          <w:szCs w:val="28"/>
        </w:rPr>
        <w:t xml:space="preserve"> The game ended up never releasing, after the company facing many problems, including</w:t>
      </w:r>
      <w:r w:rsidR="00C62D2D">
        <w:rPr>
          <w:sz w:val="28"/>
          <w:szCs w:val="28"/>
        </w:rPr>
        <w:t xml:space="preserve"> people form the company members being arrested for despicable acts. </w:t>
      </w:r>
    </w:p>
    <w:p w14:paraId="4FF57060" w14:textId="15E5006C" w:rsidR="008378D1" w:rsidRDefault="008378D1" w:rsidP="00323000">
      <w:pPr>
        <w:rPr>
          <w:sz w:val="28"/>
          <w:szCs w:val="28"/>
        </w:rPr>
      </w:pPr>
    </w:p>
    <w:p w14:paraId="0D4DF825" w14:textId="6A2C236B" w:rsidR="008378D1" w:rsidRPr="001A6A72" w:rsidRDefault="008378D1" w:rsidP="00323000">
      <w:pPr>
        <w:rPr>
          <w:sz w:val="32"/>
          <w:szCs w:val="32"/>
        </w:rPr>
      </w:pPr>
      <w:r>
        <w:rPr>
          <w:sz w:val="28"/>
          <w:szCs w:val="28"/>
        </w:rPr>
        <w:t xml:space="preserve">Wikipedia </w:t>
      </w:r>
      <w:r w:rsidR="00164739">
        <w:rPr>
          <w:sz w:val="28"/>
          <w:szCs w:val="28"/>
        </w:rPr>
        <w:t>(2022)</w:t>
      </w:r>
      <w:r w:rsidR="00164739" w:rsidRPr="00164739">
        <w:t xml:space="preserve"> </w:t>
      </w:r>
      <w:hyperlink r:id="rId5" w:anchor="Shadow_of_the_Eternals" w:history="1">
        <w:r w:rsidR="00164739">
          <w:rPr>
            <w:rStyle w:val="Hyperlink"/>
          </w:rPr>
          <w:t>Eternal Darkness - Wikipedia</w:t>
        </w:r>
      </w:hyperlink>
    </w:p>
    <w:sectPr w:rsidR="008378D1" w:rsidRPr="001A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00"/>
    <w:rsid w:val="00032E11"/>
    <w:rsid w:val="0006734C"/>
    <w:rsid w:val="000736DA"/>
    <w:rsid w:val="000B4BA5"/>
    <w:rsid w:val="000C0C68"/>
    <w:rsid w:val="000D5046"/>
    <w:rsid w:val="000D5459"/>
    <w:rsid w:val="00164739"/>
    <w:rsid w:val="001A6A72"/>
    <w:rsid w:val="001D651E"/>
    <w:rsid w:val="002462B1"/>
    <w:rsid w:val="00323000"/>
    <w:rsid w:val="0047443E"/>
    <w:rsid w:val="004A37DA"/>
    <w:rsid w:val="004D423C"/>
    <w:rsid w:val="005955AF"/>
    <w:rsid w:val="006B2FF6"/>
    <w:rsid w:val="007713BA"/>
    <w:rsid w:val="007C3313"/>
    <w:rsid w:val="00816D4F"/>
    <w:rsid w:val="008378D1"/>
    <w:rsid w:val="008D497F"/>
    <w:rsid w:val="008F676D"/>
    <w:rsid w:val="009021F8"/>
    <w:rsid w:val="00983738"/>
    <w:rsid w:val="00985F86"/>
    <w:rsid w:val="009950C9"/>
    <w:rsid w:val="009A6A0A"/>
    <w:rsid w:val="009C5016"/>
    <w:rsid w:val="00A456F0"/>
    <w:rsid w:val="00B63CDD"/>
    <w:rsid w:val="00B95AE2"/>
    <w:rsid w:val="00BE03CC"/>
    <w:rsid w:val="00BE10AF"/>
    <w:rsid w:val="00C62D2D"/>
    <w:rsid w:val="00C63E05"/>
    <w:rsid w:val="00C864BF"/>
    <w:rsid w:val="00D34C6D"/>
    <w:rsid w:val="00DA1C13"/>
    <w:rsid w:val="00E25DA8"/>
    <w:rsid w:val="00E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23C7"/>
  <w15:chartTrackingRefBased/>
  <w15:docId w15:val="{364CD149-8FE2-47AD-913A-3299AFF8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ternal_Darkness" TargetMode="External"/><Relationship Id="rId4" Type="http://schemas.openxmlformats.org/officeDocument/2006/relationships/hyperlink" Target="https://en.wikipedia.org/wiki/Perception_(video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Drakos</dc:creator>
  <cp:keywords/>
  <dc:description/>
  <cp:lastModifiedBy>Nikolaos Drakos</cp:lastModifiedBy>
  <cp:revision>40</cp:revision>
  <dcterms:created xsi:type="dcterms:W3CDTF">2022-03-25T11:11:00Z</dcterms:created>
  <dcterms:modified xsi:type="dcterms:W3CDTF">2022-03-25T14:16:00Z</dcterms:modified>
</cp:coreProperties>
</file>