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73091" w14:textId="5847E52F" w:rsidR="007348C0" w:rsidRDefault="001E4A75" w:rsidP="008D7C1A">
      <w:pPr>
        <w:pStyle w:val="1"/>
        <w:jc w:val="center"/>
      </w:pPr>
      <w:r w:rsidRPr="008D7C1A">
        <w:rPr>
          <w:rFonts w:hint="eastAsia"/>
        </w:rPr>
        <w:t>数学表达式计算</w:t>
      </w:r>
    </w:p>
    <w:p w14:paraId="2DE1BF9E" w14:textId="1C9AC859" w:rsidR="002A6BD0" w:rsidRPr="002A6BD0" w:rsidRDefault="002A6BD0" w:rsidP="002A6BD0">
      <w:pPr>
        <w:jc w:val="center"/>
        <w:rPr>
          <w:rFonts w:hint="eastAsia"/>
        </w:rPr>
      </w:pPr>
      <w:r>
        <w:rPr>
          <w:rFonts w:hint="eastAsia"/>
        </w:rPr>
        <w:t>王金华 2023141460081</w:t>
      </w:r>
    </w:p>
    <w:p w14:paraId="767D9CF9" w14:textId="77777777" w:rsidR="001E4A75" w:rsidRPr="008D7C1A" w:rsidRDefault="001E4A75" w:rsidP="008D7C1A">
      <w:pPr>
        <w:pStyle w:val="2"/>
        <w:rPr>
          <w:rFonts w:hint="eastAsia"/>
        </w:rPr>
      </w:pPr>
      <w:r w:rsidRPr="008D7C1A">
        <w:rPr>
          <w:rFonts w:hint="eastAsia"/>
        </w:rPr>
        <w:t>1. 问题描述</w:t>
      </w:r>
    </w:p>
    <w:p w14:paraId="4BFBE61B" w14:textId="77777777" w:rsidR="001E4A75" w:rsidRPr="008D7C1A" w:rsidRDefault="001E4A75" w:rsidP="008D7C1A">
      <w:pPr>
        <w:rPr>
          <w:rFonts w:asciiTheme="minorEastAsia" w:hAnsiTheme="minorEastAsia" w:hint="eastAsia"/>
          <w:szCs w:val="21"/>
        </w:rPr>
      </w:pPr>
      <w:r w:rsidRPr="008D7C1A">
        <w:rPr>
          <w:rFonts w:asciiTheme="minorEastAsia" w:hAnsiTheme="minorEastAsia" w:hint="eastAsia"/>
          <w:szCs w:val="21"/>
        </w:rPr>
        <w:t>从键盘输入中缀算术表达式（包括括号），计算表达式的值。</w:t>
      </w:r>
    </w:p>
    <w:p w14:paraId="19B77825" w14:textId="77777777" w:rsidR="001E4A75" w:rsidRPr="008D7C1A" w:rsidRDefault="001E4A75" w:rsidP="008D7C1A">
      <w:pPr>
        <w:pStyle w:val="2"/>
        <w:rPr>
          <w:rFonts w:hint="eastAsia"/>
        </w:rPr>
      </w:pPr>
      <w:r w:rsidRPr="008D7C1A">
        <w:rPr>
          <w:rFonts w:hint="eastAsia"/>
        </w:rPr>
        <w:t>2. 基本要求</w:t>
      </w:r>
    </w:p>
    <w:p w14:paraId="2E88F138" w14:textId="77777777" w:rsidR="001E4A75" w:rsidRPr="008D7C1A" w:rsidRDefault="001E4A75" w:rsidP="008D7C1A">
      <w:pPr>
        <w:rPr>
          <w:rFonts w:asciiTheme="minorEastAsia" w:hAnsiTheme="minorEastAsia" w:cstheme="majorBidi" w:hint="eastAsia"/>
          <w:szCs w:val="21"/>
        </w:rPr>
      </w:pPr>
      <w:r w:rsidRPr="008D7C1A">
        <w:rPr>
          <w:rFonts w:asciiTheme="minorEastAsia" w:hAnsiTheme="minorEastAsia" w:cstheme="majorBidi" w:hint="eastAsia"/>
          <w:szCs w:val="21"/>
        </w:rPr>
        <w:t>(1) 程序能对输入的表达式进行简单的错误判断，并提供适当提示。</w:t>
      </w:r>
    </w:p>
    <w:p w14:paraId="569AB9A6" w14:textId="77777777" w:rsidR="001E4A75" w:rsidRPr="008D7C1A" w:rsidRDefault="001E4A75" w:rsidP="008D7C1A">
      <w:pPr>
        <w:rPr>
          <w:rFonts w:asciiTheme="minorEastAsia" w:hAnsiTheme="minorEastAsia" w:cstheme="majorBidi" w:hint="eastAsia"/>
          <w:szCs w:val="21"/>
        </w:rPr>
      </w:pPr>
      <w:r w:rsidRPr="008D7C1A">
        <w:rPr>
          <w:rFonts w:asciiTheme="minorEastAsia" w:hAnsiTheme="minorEastAsia" w:cstheme="majorBidi" w:hint="eastAsia"/>
          <w:szCs w:val="21"/>
        </w:rPr>
        <w:t>(2) 支持单目运算符：正（+）、负（-）。</w:t>
      </w:r>
    </w:p>
    <w:p w14:paraId="08D0FA03" w14:textId="77777777" w:rsidR="001E4A75" w:rsidRPr="008D7C1A" w:rsidRDefault="001E4A75" w:rsidP="008D7C1A">
      <w:pPr>
        <w:pStyle w:val="2"/>
        <w:rPr>
          <w:rFonts w:hint="eastAsia"/>
        </w:rPr>
      </w:pPr>
      <w:r w:rsidRPr="008D7C1A">
        <w:rPr>
          <w:rFonts w:hint="eastAsia"/>
        </w:rPr>
        <w:t>3. 工具/准备工作</w:t>
      </w:r>
    </w:p>
    <w:p w14:paraId="5413FD5C" w14:textId="46A08033" w:rsidR="001E4A75" w:rsidRPr="008D7C1A" w:rsidRDefault="001E4A75" w:rsidP="008D7C1A">
      <w:pPr>
        <w:rPr>
          <w:rFonts w:asciiTheme="minorEastAsia" w:hAnsiTheme="minorEastAsia" w:cstheme="majorBidi" w:hint="eastAsia"/>
          <w:szCs w:val="21"/>
        </w:rPr>
      </w:pPr>
      <w:r w:rsidRPr="008D7C1A">
        <w:rPr>
          <w:rFonts w:asciiTheme="minorEastAsia" w:hAnsiTheme="minorEastAsia" w:cstheme="majorBidi" w:hint="eastAsia"/>
          <w:szCs w:val="21"/>
        </w:rPr>
        <w:t>计算机，安装有visual studio 2022集成开发环境。</w:t>
      </w:r>
    </w:p>
    <w:p w14:paraId="02D6665E" w14:textId="4DA44436" w:rsidR="00CB5AF2" w:rsidRPr="00CB5AF2" w:rsidRDefault="001E4A75" w:rsidP="00CB5AF2">
      <w:pPr>
        <w:pStyle w:val="2"/>
      </w:pPr>
      <w:r w:rsidRPr="008D7C1A">
        <w:rPr>
          <w:rFonts w:hint="eastAsia"/>
        </w:rPr>
        <w:t>4. 实验步骤</w:t>
      </w:r>
    </w:p>
    <w:p w14:paraId="315F040A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252AB366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&lt;stack&gt;</w:t>
      </w:r>
    </w:p>
    <w:p w14:paraId="723119A2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&lt;cmath&gt;</w:t>
      </w:r>
    </w:p>
    <w:p w14:paraId="60B143ED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B87C07B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1EFD8F1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template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&lt;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&gt;</w:t>
      </w:r>
    </w:p>
    <w:p w14:paraId="1962807A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Calculator</w:t>
      </w:r>
    </w:p>
    <w:p w14:paraId="72E78396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6B00555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private:</w:t>
      </w:r>
    </w:p>
    <w:p w14:paraId="19C960D4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stack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opnd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D945B69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stack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F83C667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D5F2F8B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Getchar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67AF9DF8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operPrior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74C0EF4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get2Operands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&amp;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&amp;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BE69B02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operate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8D55292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bool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isOperator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ACDA9BF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EF5BDDC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public:</w:t>
      </w:r>
    </w:p>
    <w:p w14:paraId="2481609D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Calculator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{};</w:t>
      </w:r>
    </w:p>
    <w:p w14:paraId="126429A6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virtual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~Calculator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{};</w:t>
      </w:r>
    </w:p>
    <w:p w14:paraId="279E8B24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Run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084CA2A6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7F08611D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F82992E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template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&lt;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&gt;</w:t>
      </w:r>
    </w:p>
    <w:p w14:paraId="503B7F75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inline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Calculator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&lt;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&gt;::</w:t>
      </w:r>
      <w:proofErr w:type="spellStart"/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Getchar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15958E30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57C8362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4C90611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cin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&gt;&gt;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EFA8E3F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D2FD916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FA7DE6E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60D2010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template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&lt;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&gt;</w:t>
      </w:r>
    </w:p>
    <w:p w14:paraId="2093FAA1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inline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Calculator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&lt;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&gt;::</w:t>
      </w:r>
      <w:proofErr w:type="spellStart"/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operPrior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B5AF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802ACC8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9AB5AA2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switch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DC0DADB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A98F3DF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'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':</w:t>
      </w:r>
    </w:p>
    <w:p w14:paraId="58D0BCED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return 1;</w:t>
      </w:r>
    </w:p>
    <w:p w14:paraId="5AECC74F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case '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':</w:t>
      </w:r>
    </w:p>
    <w:p w14:paraId="48A6FB2A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case '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':</w:t>
      </w:r>
    </w:p>
    <w:p w14:paraId="48FE4F73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return 2;</w:t>
      </w:r>
    </w:p>
    <w:p w14:paraId="5F3ADCC5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case  '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':</w:t>
      </w:r>
    </w:p>
    <w:p w14:paraId="70346447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case'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':</w:t>
      </w:r>
    </w:p>
    <w:p w14:paraId="24F7FB85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return 3;</w:t>
      </w:r>
    </w:p>
    <w:p w14:paraId="5878DD61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case '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':</w:t>
      </w:r>
    </w:p>
    <w:p w14:paraId="2FD1B7B1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case '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':</w:t>
      </w:r>
    </w:p>
    <w:p w14:paraId="1B80D8E5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case '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':</w:t>
      </w:r>
    </w:p>
    <w:p w14:paraId="390D89A1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return 4;</w:t>
      </w:r>
    </w:p>
    <w:p w14:paraId="5765C76B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case '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^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':</w:t>
      </w:r>
    </w:p>
    <w:p w14:paraId="76A03D38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return 5;</w:t>
      </w:r>
    </w:p>
    <w:p w14:paraId="7C597604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default:</w:t>
      </w:r>
    </w:p>
    <w:p w14:paraId="0F116E38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return 0;</w:t>
      </w:r>
    </w:p>
    <w:p w14:paraId="2ABE0A13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}</w:t>
      </w:r>
    </w:p>
    <w:p w14:paraId="5795496D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}</w:t>
      </w:r>
    </w:p>
    <w:p w14:paraId="152EC23A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DDDE690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template&lt;class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04E304B3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inline void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Calculator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&gt;::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get2Operands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&amp;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,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&amp;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)</w:t>
      </w:r>
    </w:p>
    <w:p w14:paraId="1437E71A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{</w:t>
      </w:r>
    </w:p>
    <w:p w14:paraId="3FA97A08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if 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opnd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size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() &gt; 1) {</w:t>
      </w:r>
    </w:p>
    <w:p w14:paraId="63BB577A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   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=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opnd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.top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();</w:t>
      </w:r>
    </w:p>
    <w:p w14:paraId="2517C39B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opnd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pop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();</w:t>
      </w:r>
    </w:p>
    <w:p w14:paraId="1BB7D472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   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=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opnd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.top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();;</w:t>
      </w:r>
    </w:p>
    <w:p w14:paraId="765DE9A9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opnd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pop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();</w:t>
      </w:r>
    </w:p>
    <w:p w14:paraId="0BD9E6D8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lastRenderedPageBreak/>
        <w:t>    }</w:t>
      </w:r>
    </w:p>
    <w:p w14:paraId="4179960E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else {</w:t>
      </w:r>
    </w:p>
    <w:p w14:paraId="707E69A7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throw "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表达式错误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!";</w:t>
      </w:r>
    </w:p>
    <w:p w14:paraId="3CA83251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}</w:t>
      </w:r>
    </w:p>
    <w:p w14:paraId="1B9F10A4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}</w:t>
      </w:r>
    </w:p>
    <w:p w14:paraId="404E146F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E72AA4A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template&lt;class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5FFB82B1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inline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Calculator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&gt;::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operate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, char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,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)</w:t>
      </w:r>
    </w:p>
    <w:p w14:paraId="4ED1A7C7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{</w:t>
      </w:r>
    </w:p>
    <w:p w14:paraId="5C1E5136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switch (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)</w:t>
      </w:r>
    </w:p>
    <w:p w14:paraId="121E6F3E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{</w:t>
      </w:r>
    </w:p>
    <w:p w14:paraId="349E6335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case '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':</w:t>
      </w:r>
    </w:p>
    <w:p w14:paraId="3B50BF3F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    return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+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;</w:t>
      </w:r>
    </w:p>
    <w:p w14:paraId="23C5A94F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case '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':</w:t>
      </w:r>
    </w:p>
    <w:p w14:paraId="70FCF1DF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    return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;</w:t>
      </w:r>
    </w:p>
    <w:p w14:paraId="32D7DE5D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case '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':</w:t>
      </w:r>
    </w:p>
    <w:p w14:paraId="1E7A746C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    return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*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;</w:t>
      </w:r>
    </w:p>
    <w:p w14:paraId="5AD11685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case '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':</w:t>
      </w:r>
    </w:p>
    <w:p w14:paraId="2259CA81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if (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== 0)throw "0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不能作为除数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";</w:t>
      </w:r>
    </w:p>
    <w:p w14:paraId="69BA76B3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    return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/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;</w:t>
      </w:r>
    </w:p>
    <w:p w14:paraId="3168A7F1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case '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^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':</w:t>
      </w:r>
    </w:p>
    <w:p w14:paraId="16FF8625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return pow(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,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);</w:t>
      </w:r>
    </w:p>
    <w:p w14:paraId="63C9F8C1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case '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':</w:t>
      </w:r>
    </w:p>
    <w:p w14:paraId="5658F09C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if (</w:t>
      </w:r>
      <w:proofErr w:type="spellStart"/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is_integral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&gt;::value) {</w:t>
      </w:r>
    </w:p>
    <w:p w14:paraId="2D136B1D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        return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%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;</w:t>
      </w:r>
    </w:p>
    <w:p w14:paraId="5D00F43A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}</w:t>
      </w:r>
    </w:p>
    <w:p w14:paraId="08A633DC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else {</w:t>
      </w:r>
    </w:p>
    <w:p w14:paraId="6B2029C7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    throw "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取模只适用于整数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";</w:t>
      </w:r>
    </w:p>
    <w:p w14:paraId="4BEFB399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}</w:t>
      </w:r>
    </w:p>
    <w:p w14:paraId="45C9DB9C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}</w:t>
      </w:r>
    </w:p>
    <w:p w14:paraId="6BFAC024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}</w:t>
      </w:r>
    </w:p>
    <w:p w14:paraId="0DAA286E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3DDC778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template&lt;class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7E3A39AE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inline bool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Calculator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&gt;::</w:t>
      </w:r>
      <w:proofErr w:type="spellStart"/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isOperator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(char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)</w:t>
      </w:r>
    </w:p>
    <w:p w14:paraId="1AC3C86A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{</w:t>
      </w:r>
    </w:p>
    <w:p w14:paraId="63EC5C41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if (</w:t>
      </w:r>
      <w:proofErr w:type="spellStart"/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operPrior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) &gt; 0) {</w:t>
      </w:r>
    </w:p>
    <w:p w14:paraId="7D9C09F8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return true;</w:t>
      </w:r>
    </w:p>
    <w:p w14:paraId="66375F8F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}</w:t>
      </w:r>
    </w:p>
    <w:p w14:paraId="7559E383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else {</w:t>
      </w:r>
    </w:p>
    <w:p w14:paraId="147A0E61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return false;</w:t>
      </w:r>
    </w:p>
    <w:p w14:paraId="29866765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}</w:t>
      </w:r>
    </w:p>
    <w:p w14:paraId="24396476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}</w:t>
      </w:r>
    </w:p>
    <w:p w14:paraId="48CFC361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5874923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template&lt;class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120DA8F2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lastRenderedPageBreak/>
        <w:t xml:space="preserve">inline void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Calculator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&gt;::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Run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()</w:t>
      </w:r>
    </w:p>
    <w:p w14:paraId="31170E9A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{</w:t>
      </w:r>
    </w:p>
    <w:p w14:paraId="5C97F6BF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while 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empty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() == false)</w:t>
      </w:r>
    </w:p>
    <w:p w14:paraId="4CE1DE32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{</w:t>
      </w:r>
    </w:p>
    <w:p w14:paraId="1015F1B8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pop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();</w:t>
      </w:r>
    </w:p>
    <w:p w14:paraId="34E6D33F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}</w:t>
      </w:r>
    </w:p>
    <w:p w14:paraId="1642E298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while 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opnd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empty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() == false)</w:t>
      </w:r>
    </w:p>
    <w:p w14:paraId="1EFB985E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{</w:t>
      </w:r>
    </w:p>
    <w:p w14:paraId="35111C00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opnd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pop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();</w:t>
      </w:r>
    </w:p>
    <w:p w14:paraId="6C6BFB46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}</w:t>
      </w:r>
    </w:p>
    <w:p w14:paraId="05938D04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push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('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');</w:t>
      </w:r>
    </w:p>
    <w:p w14:paraId="08958B2D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char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;</w:t>
      </w:r>
    </w:p>
    <w:p w14:paraId="6C090414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char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priorChar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;</w:t>
      </w:r>
    </w:p>
    <w:p w14:paraId="30EE5F17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char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optrTop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;</w:t>
      </w:r>
    </w:p>
    <w:p w14:paraId="43C2B784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operand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;</w:t>
      </w:r>
    </w:p>
    <w:p w14:paraId="20072BB5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char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;</w:t>
      </w:r>
    </w:p>
    <w:p w14:paraId="4E246FAE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priorChar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= '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';</w:t>
      </w:r>
    </w:p>
    <w:p w14:paraId="66DD5780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= </w:t>
      </w:r>
      <w:proofErr w:type="spellStart"/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Getchar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();</w:t>
      </w:r>
    </w:p>
    <w:p w14:paraId="5472BBEA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if 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empty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())throw "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表达式错误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!";</w:t>
      </w:r>
    </w:p>
    <w:p w14:paraId="509FE7DC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optrTop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=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top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();</w:t>
      </w:r>
    </w:p>
    <w:p w14:paraId="218EB352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A8226CE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while 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optrTop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!= '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' ||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!= '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')</w:t>
      </w:r>
    </w:p>
    <w:p w14:paraId="6E179AC1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{</w:t>
      </w:r>
    </w:p>
    <w:p w14:paraId="1A98C9F0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if (</w:t>
      </w:r>
      <w:proofErr w:type="spellStart"/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isdigit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) ||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== '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')</w:t>
      </w:r>
    </w:p>
    <w:p w14:paraId="7287BE59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{</w:t>
      </w:r>
    </w:p>
    <w:p w14:paraId="5C9E4515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cin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putback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);</w:t>
      </w:r>
    </w:p>
    <w:p w14:paraId="3ECD0E12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cin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&gt;&gt;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operand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;</w:t>
      </w:r>
    </w:p>
    <w:p w14:paraId="5BA1A167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opnd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.push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operand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);</w:t>
      </w:r>
    </w:p>
    <w:p w14:paraId="62B9D697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priorChar</w:t>
      </w:r>
      <w:proofErr w:type="spellEnd"/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= '</w:t>
      </w:r>
      <w:r w:rsidRPr="00CB5AF2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0'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E6A4775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Getchar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1E441CDC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3613F718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proofErr w:type="spellStart"/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isOperator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36FB1F06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5AE1F1B5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throw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表达式错误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!"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902A65D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5B5100E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6E35D3DB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220D728B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priorChar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'='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priorChar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'('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'+'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'-'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78F00D3E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2C39000E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opnd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push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B5AF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1C3EEBB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priorChar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'0'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4AA4702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43731814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optrTop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')'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'('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optrTop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'('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'='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optrTop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'='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')'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throw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表达式错误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!"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16F96F3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optrTop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'('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')'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0FEC065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6827AD8B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empty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throw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表达式错误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!"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53998F1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optrTop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top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1DAD4186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pop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1AB781B5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Getchar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0CF7AFEF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priorChar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')'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52519A0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4B54D2A3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'('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operPrior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optrTop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operPrior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102183F2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70CF8E63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push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59663FF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priorChar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5872D8A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Getchar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3DEAE34C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771E9E1E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6CA4D7FC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0AFEDEC1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empty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</w:t>
      </w:r>
    </w:p>
    <w:p w14:paraId="6EB43D7F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throw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表达式错误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!"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3A8117F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top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31B3FF64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pop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61597964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CB5AF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092D7E8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get2Operands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C71AC4E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opnd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push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operate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0FEC220D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70E30DE8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51997E88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empty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throw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表达式错误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!"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8980DFD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optrTop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optr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top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4C5D4993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1DC5BC1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opnd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empty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</w:t>
      </w:r>
      <w:r w:rsidRPr="00CB5AF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throw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表达式错误</w:t>
      </w:r>
      <w:r w:rsidRPr="00CB5AF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!"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DB8BC4C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operand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opnd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top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631CB0DC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operand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B5AF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B5AF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proofErr w:type="spellEnd"/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EB9CE7F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B5AF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933D187" w14:textId="77777777" w:rsidR="00CB5AF2" w:rsidRPr="00CB5AF2" w:rsidRDefault="00CB5AF2" w:rsidP="00CB5AF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CEC54B2" w14:textId="77777777" w:rsidR="00CB5AF2" w:rsidRPr="00834F92" w:rsidRDefault="00CB5AF2" w:rsidP="00AF0F45">
      <w:pPr>
        <w:rPr>
          <w:rFonts w:ascii="Adobe Garamond Pro" w:hAnsi="Adobe Garamond Pro" w:hint="eastAsia"/>
        </w:rPr>
      </w:pPr>
    </w:p>
    <w:p w14:paraId="4942FCC2" w14:textId="70F12651" w:rsidR="001E4A75" w:rsidRPr="008D7C1A" w:rsidRDefault="001E4A75" w:rsidP="008D7C1A">
      <w:pPr>
        <w:pStyle w:val="2"/>
        <w:rPr>
          <w:rFonts w:hint="eastAsia"/>
        </w:rPr>
      </w:pPr>
      <w:r w:rsidRPr="008D7C1A">
        <w:rPr>
          <w:rFonts w:hint="eastAsia"/>
        </w:rPr>
        <w:t>5. 测试</w:t>
      </w:r>
      <w:r w:rsidR="008D7C1A">
        <w:rPr>
          <w:rFonts w:hint="eastAsia"/>
        </w:rPr>
        <w:t>与</w:t>
      </w:r>
      <w:r w:rsidRPr="008D7C1A">
        <w:rPr>
          <w:rFonts w:hint="eastAsia"/>
        </w:rPr>
        <w:t>结论</w:t>
      </w:r>
    </w:p>
    <w:p w14:paraId="29E76B21" w14:textId="77777777" w:rsidR="001E4A75" w:rsidRPr="008D7C1A" w:rsidRDefault="001E4A75" w:rsidP="008D7C1A">
      <w:pPr>
        <w:rPr>
          <w:rFonts w:asciiTheme="minorEastAsia" w:hAnsiTheme="minorEastAsia" w:cstheme="majorBidi" w:hint="eastAsia"/>
          <w:szCs w:val="21"/>
        </w:rPr>
      </w:pPr>
      <w:r w:rsidRPr="008D7C1A">
        <w:rPr>
          <w:rFonts w:asciiTheme="minorEastAsia" w:hAnsiTheme="minorEastAsia" w:cstheme="majorBidi" w:hint="eastAsia"/>
          <w:szCs w:val="21"/>
        </w:rPr>
        <w:t>使用 C++ 类模板实现计算器类 Calculator，包含操作数栈、操作符栈、辅助函数等。</w:t>
      </w:r>
    </w:p>
    <w:p w14:paraId="2E05A3DC" w14:textId="77777777" w:rsidR="001E4A75" w:rsidRDefault="001E4A75" w:rsidP="008D7C1A">
      <w:pPr>
        <w:rPr>
          <w:rFonts w:asciiTheme="minorEastAsia" w:hAnsiTheme="minorEastAsia" w:cstheme="majorBidi" w:hint="eastAsia"/>
          <w:szCs w:val="21"/>
        </w:rPr>
      </w:pPr>
      <w:r w:rsidRPr="008D7C1A">
        <w:rPr>
          <w:rFonts w:asciiTheme="minorEastAsia" w:hAnsiTheme="minorEastAsia" w:cstheme="majorBidi" w:hint="eastAsia"/>
          <w:szCs w:val="21"/>
        </w:rPr>
        <w:t>Run() 函数实现表达式求值算法。</w:t>
      </w:r>
    </w:p>
    <w:p w14:paraId="3B68359D" w14:textId="3219AE41" w:rsidR="006F63A5" w:rsidRPr="008D7C1A" w:rsidRDefault="006F63A5" w:rsidP="008D7C1A">
      <w:pPr>
        <w:rPr>
          <w:rFonts w:asciiTheme="minorEastAsia" w:hAnsiTheme="minorEastAsia" w:cstheme="majorBidi" w:hint="eastAsia"/>
          <w:szCs w:val="21"/>
        </w:rPr>
      </w:pPr>
      <w:r>
        <w:rPr>
          <w:rFonts w:asciiTheme="minorEastAsia" w:hAnsiTheme="minorEastAsia" w:cstheme="majorBidi"/>
          <w:noProof/>
          <w:szCs w:val="21"/>
        </w:rPr>
        <w:lastRenderedPageBreak/>
        <w:drawing>
          <wp:inline distT="0" distB="0" distL="0" distR="0" wp14:anchorId="2B02F558" wp14:editId="7B0962A1">
            <wp:extent cx="5311775" cy="2989580"/>
            <wp:effectExtent l="0" t="0" r="3175" b="1270"/>
            <wp:docPr id="896485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04B7" w14:textId="53F82078" w:rsidR="001E4A75" w:rsidRPr="008D7C1A" w:rsidRDefault="001E4A75" w:rsidP="00D76284">
      <w:pPr>
        <w:pStyle w:val="2"/>
        <w:rPr>
          <w:rFonts w:hint="eastAsia"/>
        </w:rPr>
      </w:pPr>
      <w:r w:rsidRPr="008D7C1A">
        <w:rPr>
          <w:rFonts w:hint="eastAsia"/>
        </w:rPr>
        <w:t>6. 实验总结</w:t>
      </w:r>
    </w:p>
    <w:p w14:paraId="13C60A40" w14:textId="7B1A304C" w:rsidR="001E4A75" w:rsidRPr="00EB6712" w:rsidRDefault="001E4A75" w:rsidP="008D7C1A">
      <w:pPr>
        <w:rPr>
          <w:rFonts w:asciiTheme="minorEastAsia" w:hAnsiTheme="minorEastAsia" w:cstheme="majorBidi" w:hint="eastAsia"/>
          <w:szCs w:val="21"/>
        </w:rPr>
      </w:pPr>
      <w:r w:rsidRPr="008D7C1A">
        <w:rPr>
          <w:rFonts w:asciiTheme="minorEastAsia" w:hAnsiTheme="minorEastAsia" w:cstheme="majorBidi" w:hint="eastAsia"/>
          <w:szCs w:val="21"/>
        </w:rPr>
        <w:t>测试覆盖各种情况，确保程序满足基本要求。</w:t>
      </w:r>
    </w:p>
    <w:sectPr w:rsidR="001E4A75" w:rsidRPr="00EB6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B4055"/>
    <w:multiLevelType w:val="hybridMultilevel"/>
    <w:tmpl w:val="9CD8AA42"/>
    <w:lvl w:ilvl="0" w:tplc="9162E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510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C0"/>
    <w:rsid w:val="001E4A75"/>
    <w:rsid w:val="002A6BD0"/>
    <w:rsid w:val="006F63A5"/>
    <w:rsid w:val="00707384"/>
    <w:rsid w:val="007348C0"/>
    <w:rsid w:val="00834F92"/>
    <w:rsid w:val="008D7C1A"/>
    <w:rsid w:val="0094333A"/>
    <w:rsid w:val="00AF0F45"/>
    <w:rsid w:val="00CB5AF2"/>
    <w:rsid w:val="00D76284"/>
    <w:rsid w:val="00EB6712"/>
    <w:rsid w:val="00FA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C4F2"/>
  <w15:chartTrackingRefBased/>
  <w15:docId w15:val="{D4D7B385-D0D5-44B1-AA09-13D80E14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4A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4A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4A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4A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Jinhua Wang</dc:creator>
  <cp:keywords/>
  <dc:description/>
  <cp:lastModifiedBy>Jinhua Wang</cp:lastModifiedBy>
  <cp:revision>11</cp:revision>
  <dcterms:created xsi:type="dcterms:W3CDTF">2024-12-12T09:02:00Z</dcterms:created>
  <dcterms:modified xsi:type="dcterms:W3CDTF">2024-12-21T03:37:00Z</dcterms:modified>
</cp:coreProperties>
</file>