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F83" w:rsidRDefault="005F7F83">
      <w:r>
        <w:t>Start:</w:t>
      </w:r>
    </w:p>
    <w:p w:rsidR="005F7F83" w:rsidRDefault="005F7F83"/>
    <w:p w:rsidR="005F7F83" w:rsidRDefault="005F7F83">
      <w:r>
        <w:t xml:space="preserve">Herzlich willkommen zum </w:t>
      </w:r>
      <w:proofErr w:type="gramStart"/>
      <w:r>
        <w:t>Experiment  „</w:t>
      </w:r>
      <w:proofErr w:type="gramEnd"/>
      <w:r>
        <w:t>Farbe und EEG“!</w:t>
      </w:r>
    </w:p>
    <w:p w:rsidR="005F7F83" w:rsidRDefault="005F7F83">
      <w:r>
        <w:t>Dieses Experiment wird etwa 30 Minuten in Anspruch nehmen. Bitte folge den Anweisungen auf dem Bildschirm aufmerksam. Versuche bitte während der Durchgänge möglichst fokussiert auf den Bildschirm zu schauen.</w:t>
      </w:r>
    </w:p>
    <w:p w:rsidR="005F7F83" w:rsidRDefault="005F7F83">
      <w:r>
        <w:t>Es geht bei dem Experiment nicht um Schnelligkeit, du kannst die Durchgänge daher in Ruhe bearbeiten.</w:t>
      </w:r>
    </w:p>
    <w:p w:rsidR="005F7F83" w:rsidRDefault="005F7F83">
      <w:r>
        <w:t>Während der einzelnen Durchgänge kannst du auch eine kurze Pause machen und selbst bestimmen, wann es weiter gehen soll.</w:t>
      </w:r>
    </w:p>
    <w:p w:rsidR="005F7F83" w:rsidRDefault="005F7F83">
      <w:r>
        <w:t>Bei dringenden Fragen wende dich an den Versuchsleiter.</w:t>
      </w:r>
    </w:p>
    <w:p w:rsidR="005F7F83" w:rsidRDefault="005F7F83"/>
    <w:p w:rsidR="005F7F83" w:rsidRDefault="005F7F83"/>
    <w:p w:rsidR="005F7F83" w:rsidRDefault="005F7F83">
      <w:r>
        <w:t>Block 1:</w:t>
      </w:r>
    </w:p>
    <w:p w:rsidR="005F7F83" w:rsidRDefault="005F7F83">
      <w:r>
        <w:t>Im folgenden ersten Durchgang werden dir nacheinander einzelne Farbtafeln präsentiert, dabei musst du nichts weiter tun, als sie aufmerksam zu betrachten!</w:t>
      </w:r>
    </w:p>
    <w:p w:rsidR="005F7F83" w:rsidRDefault="005F7F83"/>
    <w:p w:rsidR="005F7F83" w:rsidRDefault="005F7F83">
      <w:r>
        <w:t xml:space="preserve">Block 2: (Skala von mag ich </w:t>
      </w:r>
      <w:proofErr w:type="spellStart"/>
      <w:r>
        <w:t>garnicht</w:t>
      </w:r>
      <w:proofErr w:type="spellEnd"/>
      <w:r>
        <w:t>, bis mag ich sehr)</w:t>
      </w:r>
    </w:p>
    <w:p w:rsidR="005F7F83" w:rsidRDefault="005F7F83">
      <w:r>
        <w:t>Nun werden dir gleich erneut einzelne Farbtafeln präsentiert. Bitte beurteile anhand der Ratingskala, wie sehr dir die entsprechende Farbe gefällt. Nutze dafür die Pfeiltasten zur Auswahl und Enter zur Eingabe.</w:t>
      </w:r>
    </w:p>
    <w:p w:rsidR="005F7F83" w:rsidRDefault="005F7F83">
      <w:r>
        <w:t xml:space="preserve">Wenn du möchtest, kannst du eine kurze Pause machen, sonst kann es </w:t>
      </w:r>
      <w:r w:rsidR="006729F5">
        <w:t xml:space="preserve">sofort </w:t>
      </w:r>
      <w:r>
        <w:t>losgehen!</w:t>
      </w:r>
    </w:p>
    <w:p w:rsidR="005F7F83" w:rsidRDefault="005F7F83"/>
    <w:p w:rsidR="005F7F83" w:rsidRDefault="005F7F83">
      <w:r>
        <w:t>Block 3:</w:t>
      </w:r>
    </w:p>
    <w:p w:rsidR="005F7F83" w:rsidRDefault="005F7F83">
      <w:r>
        <w:t>Nun werden dir alle vorher präsentierten Farben gleichzeitig angezeigt. Bitte wähle die drei Farben daraus aus, die dir am besten gefallen und klicke diese mit der Maus an.</w:t>
      </w:r>
    </w:p>
    <w:p w:rsidR="005F7F83" w:rsidRDefault="005F7F83"/>
    <w:p w:rsidR="005F7F83" w:rsidRDefault="005F7F83">
      <w:r>
        <w:t>Block 4:</w:t>
      </w:r>
    </w:p>
    <w:p w:rsidR="005F7F83" w:rsidRDefault="006729F5">
      <w:r>
        <w:t>Nun werden dir erneut alle Farben gleichzeitig angezeigt. Wähle nun per Mausklick die drei Farben aus, die dir am wenigsten gefallen!</w:t>
      </w:r>
    </w:p>
    <w:p w:rsidR="006729F5" w:rsidRDefault="006729F5"/>
    <w:p w:rsidR="006729F5" w:rsidRDefault="006729F5">
      <w:r>
        <w:t>Block 5:</w:t>
      </w:r>
    </w:p>
    <w:p w:rsidR="00BE581F" w:rsidRDefault="006729F5">
      <w:r>
        <w:t>Im Folgenden wird dir wieder eine einzelne Farbe präsentiert. Schau dir diese bitte aufmerksam an und gib dann mindestens zwei Begriffe über die Tastatur ein, die du mit dieser Farbe verbindest/assoziierst. Trenne die Begriffe mit einem Komma. Eine Assoziation kann auch aus zw</w:t>
      </w:r>
      <w:r w:rsidR="00BE581F">
        <w:t xml:space="preserve">ei </w:t>
      </w:r>
      <w:r>
        <w:lastRenderedPageBreak/>
        <w:t>W</w:t>
      </w:r>
      <w:r w:rsidR="00BE581F">
        <w:t>ö</w:t>
      </w:r>
      <w:r>
        <w:t>rte</w:t>
      </w:r>
      <w:r w:rsidR="00BE581F">
        <w:t>r</w:t>
      </w:r>
      <w:r>
        <w:t xml:space="preserve">n bestehen, </w:t>
      </w:r>
      <w:r w:rsidR="00BE581F">
        <w:t>sofern diese zur Beschreibung notwendig sind. Vermeide möglichst Begriffe, die nur du spezifisch kennen kannst (z.B. „mein Lieblingspullover“).</w:t>
      </w:r>
    </w:p>
    <w:p w:rsidR="00BE581F" w:rsidRDefault="00BE581F">
      <w:r>
        <w:t>Nachdem du zwei oder mehr Begriffe eingegeben (und mit einem Komma getrennt hast), drücke die Antworttaste und beurteile auf der Ratingskala (über Pfeiltasten und Eingabe), wie gut der jeweilige Begriff zur Farbe passt.</w:t>
      </w:r>
    </w:p>
    <w:p w:rsidR="00BE581F" w:rsidRDefault="00BE581F">
      <w:r>
        <w:t xml:space="preserve">Wenn du möchtest, kannst du </w:t>
      </w:r>
      <w:r>
        <w:t xml:space="preserve">jetzt noch </w:t>
      </w:r>
      <w:r>
        <w:t>eine kurze Pause machen</w:t>
      </w:r>
      <w:r>
        <w:t xml:space="preserve"> – hast du alles verstanden? Dann kann es losgehen – zunächst mit einem Testdurchgang!</w:t>
      </w:r>
    </w:p>
    <w:p w:rsidR="00BE581F" w:rsidRDefault="00BE581F"/>
    <w:p w:rsidR="00BE581F" w:rsidRDefault="00BE581F">
      <w:r>
        <w:t>Block 6:</w:t>
      </w:r>
    </w:p>
    <w:p w:rsidR="00BE581F" w:rsidRDefault="00BE581F">
      <w:r>
        <w:t>Vielen Dank für deine aufmerksame Bearbeitung! Du hast nun den größten Teil bereits geschafft.</w:t>
      </w:r>
    </w:p>
    <w:p w:rsidR="00BE581F" w:rsidRDefault="00BE581F">
      <w:r>
        <w:t>Im nächsten Durchgang wird dir jeweils ein einzelner Begriff präsentiert – beurteile bitte anhand der Ratingskala (über Pfeiltasten und Eingabe), wie sehr dir gefällt, was der Begriff beschreibt.</w:t>
      </w:r>
      <w:bookmarkStart w:id="0" w:name="_GoBack"/>
      <w:bookmarkEnd w:id="0"/>
    </w:p>
    <w:sectPr w:rsidR="00BE5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83"/>
    <w:rsid w:val="002F6A05"/>
    <w:rsid w:val="005D6CAB"/>
    <w:rsid w:val="005F7F83"/>
    <w:rsid w:val="006729F5"/>
    <w:rsid w:val="00BE58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A116"/>
  <w15:chartTrackingRefBased/>
  <w15:docId w15:val="{66FC88FC-402C-4570-98F3-BF52C962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2171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2018-05-29T14:39:00Z</dcterms:created>
  <dcterms:modified xsi:type="dcterms:W3CDTF">2018-05-29T15:08:00Z</dcterms:modified>
</cp:coreProperties>
</file>