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Brad — I triaged the freeze. The backend is fine (your logs show three clean runs with 52 deliverables returned in ~1s), so the tab crash is a </w:t>
      </w:r>
      <w:r w:rsidDel="00000000" w:rsidR="00000000" w:rsidRPr="00000000">
        <w:rPr>
          <w:b w:val="1"/>
          <w:rtl w:val="0"/>
        </w:rPr>
        <w:t xml:space="preserve">front‑end main‑thread choke</w:t>
      </w:r>
      <w:r w:rsidDel="00000000" w:rsidR="00000000" w:rsidRPr="00000000">
        <w:rPr>
          <w:rtl w:val="0"/>
        </w:rPr>
        <w:t xml:space="preserve"> caused by:</w:t>
      </w:r>
    </w:p>
    <w:p w:rsidR="00000000" w:rsidDel="00000000" w:rsidP="00000000" w:rsidRDefault="00000000" w:rsidRPr="00000000" w14:paraId="0000000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Duplicate job watchers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(click + form submit + bubbling) → multiple pollers spam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/api/ai/jobs/:id</w:t>
      </w:r>
      <w:r w:rsidDel="00000000" w:rsidR="00000000" w:rsidRPr="00000000">
        <w:rPr>
          <w:rtl w:val="0"/>
        </w:rPr>
        <w:t xml:space="preserve"> and keep rendering over each other.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Synchronous bulk rendering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of the full Step‑2 list (hundreds of DOM nodes) → long blocking paints.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noisy POST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/api/clear_session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without a body → 422 spam (not the crash, but noise).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rtl w:val="0"/>
        </w:rPr>
        <w:t xml:space="preserve">single, copy‑pasteable patch bundle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Debounces and </w:t>
      </w:r>
      <w:r w:rsidDel="00000000" w:rsidR="00000000" w:rsidRPr="00000000">
        <w:rPr>
          <w:b w:val="1"/>
          <w:rtl w:val="0"/>
        </w:rPr>
        <w:t xml:space="preserve">dedupes</w:t>
      </w:r>
      <w:r w:rsidDel="00000000" w:rsidR="00000000" w:rsidRPr="00000000">
        <w:rPr>
          <w:rtl w:val="0"/>
        </w:rPr>
        <w:t xml:space="preserve"> job polling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SingleFlightPoller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Adds </w:t>
      </w:r>
      <w:r w:rsidDel="00000000" w:rsidR="00000000" w:rsidRPr="00000000">
        <w:rPr>
          <w:b w:val="1"/>
          <w:rtl w:val="0"/>
        </w:rPr>
        <w:t xml:space="preserve">AbortController</w:t>
      </w:r>
      <w:r w:rsidDel="00000000" w:rsidR="00000000" w:rsidRPr="00000000">
        <w:rPr>
          <w:rtl w:val="0"/>
        </w:rPr>
        <w:t xml:space="preserve"> and a </w:t>
      </w:r>
      <w:r w:rsidDel="00000000" w:rsidR="00000000" w:rsidRPr="00000000">
        <w:rPr>
          <w:b w:val="1"/>
          <w:rtl w:val="0"/>
        </w:rPr>
        <w:t xml:space="preserve">re‑entrancy guard</w:t>
      </w:r>
      <w:r w:rsidDel="00000000" w:rsidR="00000000" w:rsidRPr="00000000">
        <w:rPr>
          <w:rtl w:val="0"/>
        </w:rPr>
        <w:t xml:space="preserve"> to the Analyze button.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Renders Step‑2 </w:t>
      </w:r>
      <w:r w:rsidDel="00000000" w:rsidR="00000000" w:rsidRPr="00000000">
        <w:rPr>
          <w:b w:val="1"/>
          <w:rtl w:val="0"/>
        </w:rPr>
        <w:t xml:space="preserve">progressively</w:t>
      </w:r>
      <w:r w:rsidDel="00000000" w:rsidR="00000000" w:rsidRPr="00000000">
        <w:rPr>
          <w:rtl w:val="0"/>
        </w:rPr>
        <w:t xml:space="preserve"> (chunked DOM updates) to avoid blocking the UI.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Hardens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/api/clear_session</w:t>
      </w:r>
      <w:r w:rsidDel="00000000" w:rsidR="00000000" w:rsidRPr="00000000">
        <w:rPr>
          <w:rtl w:val="0"/>
        </w:rPr>
        <w:t xml:space="preserve"> call to stop the 422s.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(Optional) Adds FastAPI </w:t>
      </w:r>
      <w:r w:rsidDel="00000000" w:rsidR="00000000" w:rsidRPr="00000000">
        <w:rPr>
          <w:b w:val="1"/>
          <w:rtl w:val="0"/>
        </w:rPr>
        <w:t xml:space="preserve">GZip</w:t>
      </w:r>
      <w:r w:rsidDel="00000000" w:rsidR="00000000" w:rsidRPr="00000000">
        <w:rPr>
          <w:rtl w:val="0"/>
        </w:rPr>
        <w:t xml:space="preserve"> middleware and a tolerant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clear_session</w:t>
      </w:r>
      <w:r w:rsidDel="00000000" w:rsidR="00000000" w:rsidRPr="00000000">
        <w:rPr>
          <w:rtl w:val="0"/>
        </w:rPr>
        <w:t xml:space="preserve"> route.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Who to use at Replit?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rtl w:val="0"/>
        </w:rPr>
        <w:t xml:space="preserve">Replit </w:t>
      </w:r>
      <w:r w:rsidDel="00000000" w:rsidR="00000000" w:rsidRPr="00000000">
        <w:rPr>
          <w:b w:val="1"/>
          <w:i w:val="1"/>
          <w:rtl w:val="0"/>
        </w:rPr>
        <w:t xml:space="preserve">Assistant</w:t>
      </w:r>
      <w:r w:rsidDel="00000000" w:rsidR="00000000" w:rsidRPr="00000000">
        <w:rPr>
          <w:rtl w:val="0"/>
        </w:rPr>
        <w:t xml:space="preserve"> for mechanical patching (copy files, add script tags, restart). If anything fights you (merge conflicts or file layout), pull </w:t>
      </w:r>
      <w:r w:rsidDel="00000000" w:rsidR="00000000" w:rsidRPr="00000000">
        <w:rPr>
          <w:b w:val="1"/>
          <w:rtl w:val="0"/>
        </w:rPr>
        <w:t xml:space="preserve">Replit </w:t>
      </w:r>
      <w:r w:rsidDel="00000000" w:rsidR="00000000" w:rsidRPr="00000000">
        <w:rPr>
          <w:b w:val="1"/>
          <w:i w:val="1"/>
          <w:rtl w:val="0"/>
        </w:rPr>
        <w:t xml:space="preserve">Agent</w:t>
      </w:r>
      <w:r w:rsidDel="00000000" w:rsidR="00000000" w:rsidRPr="00000000">
        <w:rPr>
          <w:rtl w:val="0"/>
        </w:rPr>
        <w:t xml:space="preserve"> with this exact bundle; Agent’s better at multi‑file edits/refactors. Assistant is great for “apply these files as‑is.”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1wq9dgtfpfk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How to install (high level)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the 5 </w:t>
      </w:r>
      <w:r w:rsidDel="00000000" w:rsidR="00000000" w:rsidRPr="00000000">
        <w:rPr>
          <w:b w:val="1"/>
          <w:rtl w:val="0"/>
        </w:rPr>
        <w:t xml:space="preserve">JS</w:t>
      </w:r>
      <w:r w:rsidDel="00000000" w:rsidR="00000000" w:rsidRPr="00000000">
        <w:rPr>
          <w:rtl w:val="0"/>
        </w:rPr>
        <w:t xml:space="preserve"> files and 1 </w:t>
      </w:r>
      <w:r w:rsidDel="00000000" w:rsidR="00000000" w:rsidRPr="00000000">
        <w:rPr>
          <w:b w:val="1"/>
          <w:rtl w:val="0"/>
        </w:rPr>
        <w:t xml:space="preserve">CSS</w:t>
      </w:r>
      <w:r w:rsidDel="00000000" w:rsidR="00000000" w:rsidRPr="00000000">
        <w:rPr>
          <w:rtl w:val="0"/>
        </w:rPr>
        <w:t xml:space="preserve"> file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/static/…</w:t>
      </w:r>
      <w:r w:rsidDel="00000000" w:rsidR="00000000" w:rsidRPr="00000000">
        <w:rPr>
          <w:rtl w:val="0"/>
        </w:rPr>
        <w:t xml:space="preserve"> and include them </w:t>
      </w:r>
      <w:r w:rsidDel="00000000" w:rsidR="00000000" w:rsidRPr="00000000">
        <w:rPr>
          <w:b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your current app scripts in your HTML template.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 the old analyze click handler with the new binder one‑liner.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(Optional but recommended) Add FastAPI GZip middleware + relaxed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clear_session</w:t>
      </w:r>
      <w:r w:rsidDel="00000000" w:rsidR="00000000" w:rsidRPr="00000000">
        <w:rPr>
          <w:rtl w:val="0"/>
        </w:rPr>
        <w:t xml:space="preserve"> route.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76d7i1ez51g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Everything you need in one block (save-as files exactly as named)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 the entire block below in one shot and paste it into a new file on your machine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patch_bundle_v1.txt</w:t>
      </w:r>
      <w:r w:rsidDel="00000000" w:rsidR="00000000" w:rsidRPr="00000000">
        <w:rPr>
          <w:rtl w:val="0"/>
        </w:rPr>
        <w:t xml:space="preserve">). The block is segmented; make the files with the given paths and contents. If you prefer, give this whole block to Replit Assistant and say “create these files at the specified paths”.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---BEGIN README_PATCH_NOTES.md---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Patch: Stabilize Step 1 ("Analyze with AI") + De‑dupe polling + Progressive render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**Drop-in bundle** to stop the browser from freezing after clicking **Analyze with AI**.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TL;DR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Prevents double/triple job starts caused by bubbling/auto‑submit.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Guarantees **only one** watcher per job (`SingleFlightPoller`) and cancels the rest.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Uses **progressive rendering** (chunked DOM updates) for Step 2 to avoid long main‑thread blocks.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Adds an **AbortController** to kill in‑flight requests when the user re-runs analysis.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Hardens `/api/clear_session` call (sends `{}` to avoid HTTP 422 spam).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Optional FastAPI GZip middleware for smaller JSON responses.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Minimal Python smoke test to validate backend independently of the UI.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 Install (static-only)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1) Copy these files into your `static/js/` and `static/css/` folders: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static/js/analyze-runner.js static/js/global-polling-manager.js static/js/virtual-render.js static/js/ai_buttons_fix.js static/js/clear-session-fix.js static/css/perf-fixes.css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2) In **index.html** (or your root template), include **after** your existing app scripts: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```html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&lt;link rel="stylesheet" href="/static/css/perf-fixes.css" /&gt;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&lt;script src="/static/js/global-polling-manager.js"&gt;&lt;/script&gt;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&lt;script src="/static/js/virtual-render.js"&gt;&lt;/script&gt;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&lt;script src="/static/js/analyze-runner.js"&gt;&lt;/script&gt;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&lt;script src="/static/js/ai_buttons_fix.js"&gt;&lt;/script&gt;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&lt;script src="/static/js/clear-session-fix.js"&gt;&lt;/script&gt;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 the code that binds the </w:t>
      </w:r>
      <w:r w:rsidDel="00000000" w:rsidR="00000000" w:rsidRPr="00000000">
        <w:rPr>
          <w:b w:val="1"/>
          <w:rtl w:val="0"/>
        </w:rPr>
        <w:t xml:space="preserve">Analyze with AI</w:t>
      </w:r>
      <w:r w:rsidDel="00000000" w:rsidR="00000000" w:rsidRPr="00000000">
        <w:rPr>
          <w:rtl w:val="0"/>
        </w:rPr>
        <w:t xml:space="preserve"> button, replace direct calls to your old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analyze()</w:t>
      </w:r>
      <w:r w:rsidDel="00000000" w:rsidR="00000000" w:rsidRPr="00000000">
        <w:rPr>
          <w:rtl w:val="0"/>
        </w:rPr>
        <w:t xml:space="preserve"> with: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window.Analysis.bindAnalyzeButton("#analyzeButton", "#rfpText", { modeSelector: "#modeSelector" });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previously had your own polling loop, </w:t>
      </w:r>
      <w:r w:rsidDel="00000000" w:rsidR="00000000" w:rsidRPr="00000000">
        <w:rPr>
          <w:b w:val="1"/>
          <w:rtl w:val="0"/>
        </w:rPr>
        <w:t xml:space="preserve">remove it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 This patch handles SSE fallback → polling, deduping, and cleanup.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dy61t3oha76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Optional backend hardening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rtl w:val="0"/>
        </w:rPr>
        <w:t xml:space="preserve">GZip</w:t>
      </w:r>
      <w:r w:rsidDel="00000000" w:rsidR="00000000" w:rsidRPr="00000000">
        <w:rPr>
          <w:rtl w:val="0"/>
        </w:rPr>
        <w:t xml:space="preserve"> middleware for large JSON payloads (FastAPI):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 main.py (near app creation)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from fastapi.middleware.gzip import GZipMiddleware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app.add_middleware(GZipMiddleware, minimum_size=1000)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/api/clear_session</w:t>
      </w:r>
      <w:r w:rsidDel="00000000" w:rsidR="00000000" w:rsidRPr="00000000">
        <w:rPr>
          <w:rtl w:val="0"/>
        </w:rPr>
        <w:t xml:space="preserve"> tolerant of empty body: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from fastapi import Body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@app.post("/api/clear_session")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async def clear_session(_: dict = Body(default_factory=dict)):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# wipe whatever you store; always return OK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return { "ok": True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rtl w:val="0"/>
        </w:rPr>
        <w:t xml:space="preserve">optional</w:t>
      </w:r>
      <w:r w:rsidDel="00000000" w:rsidR="00000000" w:rsidRPr="00000000">
        <w:rPr>
          <w:rtl w:val="0"/>
        </w:rPr>
        <w:t xml:space="preserve">. The UI patch works without them. But they reduce bytes over the wire and remove the 422s you see in logs.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li2jls13pwa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Why your tab froze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event handlers were starting the same job </w:t>
      </w:r>
      <w:r w:rsidDel="00000000" w:rsidR="00000000" w:rsidRPr="00000000">
        <w:rPr>
          <w:b w:val="1"/>
          <w:rtl w:val="0"/>
        </w:rPr>
        <w:t xml:space="preserve">more than once</w:t>
      </w:r>
      <w:r w:rsidDel="00000000" w:rsidR="00000000" w:rsidRPr="00000000">
        <w:rPr>
          <w:rtl w:val="0"/>
        </w:rPr>
        <w:t xml:space="preserve"> (form submit + button click + bubbling), then each job created its own poller—none being cancelled—so your app kept polling in parallel and re-rendering </w:t>
      </w:r>
      <w:r w:rsidDel="00000000" w:rsidR="00000000" w:rsidRPr="00000000">
        <w:rPr>
          <w:b w:val="1"/>
          <w:rtl w:val="0"/>
        </w:rPr>
        <w:t xml:space="preserve">hundreds</w:t>
      </w:r>
      <w:r w:rsidDel="00000000" w:rsidR="00000000" w:rsidRPr="00000000">
        <w:rPr>
          <w:rtl w:val="0"/>
        </w:rPr>
        <w:t xml:space="preserve"> of nodes repeatedly.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Rendering the entire deliverables list in one synchronous pass can block the main thread for seconds. On some machines the browser throws the "Page Unresponsive" dialog.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bundle addresses both issues.</w:t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o0pymw4tpfg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Files in this patch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global-polling-manager.js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SingleFlightPoller</w:t>
      </w:r>
      <w:r w:rsidDel="00000000" w:rsidR="00000000" w:rsidRPr="00000000">
        <w:rPr>
          <w:rtl w:val="0"/>
        </w:rPr>
        <w:t xml:space="preserve"> ensures exactly one active watcher per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job_id</w:t>
      </w:r>
      <w:r w:rsidDel="00000000" w:rsidR="00000000" w:rsidRPr="00000000">
        <w:rPr>
          <w:rtl w:val="0"/>
        </w:rPr>
        <w:t xml:space="preserve">. Backed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AbortController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setInterval</w:t>
      </w:r>
      <w:r w:rsidDel="00000000" w:rsidR="00000000" w:rsidRPr="00000000">
        <w:rPr>
          <w:rtl w:val="0"/>
        </w:rPr>
        <w:t xml:space="preserve"> with exponential backoff. Cleans up automatically.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analyze-runner.js</w:t>
      </w:r>
      <w:r w:rsidDel="00000000" w:rsidR="00000000" w:rsidRPr="00000000">
        <w:rPr>
          <w:rtl w:val="0"/>
        </w:rPr>
        <w:t xml:space="preserve"> — Thin wrapper to start analysis, open SSE </w:t>
      </w:r>
      <w:r w:rsidDel="00000000" w:rsidR="00000000" w:rsidRPr="00000000">
        <w:rPr>
          <w:i w:val="1"/>
          <w:rtl w:val="0"/>
        </w:rPr>
        <w:t xml:space="preserve">if available</w:t>
      </w:r>
      <w:r w:rsidDel="00000000" w:rsidR="00000000" w:rsidRPr="00000000">
        <w:rPr>
          <w:rtl w:val="0"/>
        </w:rPr>
        <w:t xml:space="preserve">, fallback to polling, and hand off results. Disables the button while running.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virtual-render.js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progressiveListRender(list, renderItem, target)</w:t>
      </w:r>
      <w:r w:rsidDel="00000000" w:rsidR="00000000" w:rsidRPr="00000000">
        <w:rPr>
          <w:rtl w:val="0"/>
        </w:rPr>
        <w:t xml:space="preserve"> renders in small chunks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requestAnimationFrame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requestIdleCallback</w:t>
      </w:r>
      <w:r w:rsidDel="00000000" w:rsidR="00000000" w:rsidRPr="00000000">
        <w:rPr>
          <w:rtl w:val="0"/>
        </w:rPr>
        <w:t xml:space="preserve"> to avoid blocking the UI.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ai_buttons_fix.js</w:t>
      </w:r>
      <w:r w:rsidDel="00000000" w:rsidR="00000000" w:rsidRPr="00000000">
        <w:rPr>
          <w:rtl w:val="0"/>
        </w:rPr>
        <w:t xml:space="preserve"> — Binds the button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preventDefault()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stopPropagation()</w:t>
      </w:r>
      <w:r w:rsidDel="00000000" w:rsidR="00000000" w:rsidRPr="00000000">
        <w:rPr>
          <w:rtl w:val="0"/>
        </w:rPr>
        <w:t xml:space="preserve">, and a reentrancy guard.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clear-session-fix.js</w:t>
      </w:r>
      <w:r w:rsidDel="00000000" w:rsidR="00000000" w:rsidRPr="00000000">
        <w:rPr>
          <w:rtl w:val="0"/>
        </w:rPr>
        <w:t xml:space="preserve"> — Sends an explicit empty JSON body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/api/clear_session</w:t>
      </w:r>
      <w:r w:rsidDel="00000000" w:rsidR="00000000" w:rsidRPr="00000000">
        <w:rPr>
          <w:rtl w:val="0"/>
        </w:rPr>
        <w:t xml:space="preserve"> to avoid 422 log spam.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perf-fixes.css</w:t>
      </w:r>
      <w:r w:rsidDel="00000000" w:rsidR="00000000" w:rsidRPr="00000000">
        <w:rPr>
          <w:rtl w:val="0"/>
        </w:rPr>
        <w:t xml:space="preserve"> — Small CSS to limit expensive transitions during bulk DOM updates.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05xlk58lvd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Smoke Test (without the UI)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python3 tools/test_analyze_flow.py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 (trimmed):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Starting analyze... job=xxxxxxxx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Status: running ... (n)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Status: complete. deliverables=52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OK: received deliverables and departments.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this passes, your backend is healthy; any failure to show results is a </w:t>
      </w:r>
      <w:r w:rsidDel="00000000" w:rsidR="00000000" w:rsidRPr="00000000">
        <w:rPr>
          <w:b w:val="1"/>
          <w:rtl w:val="0"/>
        </w:rPr>
        <w:t xml:space="preserve">front-end</w:t>
      </w:r>
      <w:r w:rsidDel="00000000" w:rsidR="00000000" w:rsidRPr="00000000">
        <w:rPr>
          <w:rtl w:val="0"/>
        </w:rPr>
        <w:t xml:space="preserve"> concern. ---END README_PATCH_NOTES.md---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---BEGIN static/js/global-polling-manager.js--- /**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SingleFlight Poller for /api/ai/jobs/:id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one watcher per job_id and provides cancellation + backoff.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Usage: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 watcher = JobPoller.watch(job_id, onUpdate, { intervalMs: 600 });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// ... later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watcher.cancel(); */ (function () { const _watchers = new Map();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 Watcher { constructor(jobId, onUpdate, opts = {}) { this.jobId = jobId; this.onUpdate = onUpdate; this.interval = Math.max(400, opts.intervalMs || 600); this.maxInterval = Math.max(this.interval, opts.maxIntervalMs || 2000); this.controller = new AbortController(); this._cancelled = false; this._timer = null; this._tick = this._tick.bind(this); this._schedule = this._schedule.bind(this); this._schedule(this.interval);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async _tick() 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if (this._cancelled) return;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const url = `/api/ai/jobs/${encodeURIComponent(this.jobId)}`;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const res = await fetch(url, 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signal: this.controller.signal,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headers: { 'Accept': 'application/json'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if (!res.ok) throw new Error(`Polling failed ${res.status}`);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const data = await res.json();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// Normalize a few common "done" shapes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const done =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data.status?.toLowerCase?.() === 'complete' ||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data.completed === true ||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data.done === true ||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(Array.isArray(data.deliverables) &amp;&amp; data.deliverables.length &gt; 0 &amp;&amp; data.progress === 100);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this.onUpdate(data, done);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if (done)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this.cancel();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} catch (err)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if (this._cancelled) return;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// Backoff on transient errors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this.interval = Math.min(this.maxInterval, Math.floor(this.interval * 1.5));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this._schedule(this.interval);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_schedule(ms)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if (this._cancelled) return;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clearTimeout(this._timer);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this._timer = setTimeout(() =&gt;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// ensure the tick runs after paint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if ('requestIdleCallback' in window)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requestIdleCallback(() =&gt; this._tick(), { timeout: ms });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requestAnimationFrame(() =&gt; this._tick());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}, ms);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cancel()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if (this._cancelled) return;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this._cancelled = true;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clearTimeout(this._timer);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try { this.controller.abort(); } catch {}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_watchers.delete(this.jobId);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 JobPoller = { watch(jobId, onUpdate, opts = {}) { // cancel any existing watcher for this job const existing = _watchers.get(jobId); if (existing) existing.cancel(); const w = new Watcher(jobId, onUpdate, opts); _watchers.set(jobId, w); return w; }, cancel(jobId) { const w = _watchers.get(jobId); if (w) w.cancel(); }, cancelAll() { for (const [id, w] of _watchers.entries()) w.cancel(); _watchers.clear(); } };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window.JobPoller = JobPoller; })(); ---END static/js/global-polling-manager.js---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---BEGIN static/js/virtual-render.js--- // Progressive list rendering to avoid long main-thread stalls. // Renders in chunks using requestAnimationFrame/requestIdleCallback.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(function () { function progressiveListRender(items, renderItem, target, opts = {}) { const chunk = Math.max(10, opts.chunkSize || 20); const delay = Math.max(0, opts.delay || 0); let i = 0; target.innerHTML = ''; // cheap clear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function step()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const frag = document.createDocumentFragment();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for (let c = 0; c &lt; chunk &amp;&amp; i &lt; items.length; c++, i++)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const node = renderItem(items[i], i) || document.createTextNode('');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frag.appendChild(node);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target.appendChild(frag);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if (i &lt; items.length)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if (delay &gt; 0)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setTimeout(() =&gt; requestAnimationFrame(step), delay);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requestAnimationFrame(step);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} else if (typeof opts.onComplete === 'function') {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opts.onComplete();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if ('requestIdleCallback' in window)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requestIdleCallback(() =&gt; requestAnimationFrame(step), { timeout: 16 });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requestAnimationFrame(step);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window.progressiveListRender = progressiveListRender; })(); ---END static/js/virtual-render.js---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---BEGIN static/js/analyze-runner.js--- // Starts the analysis job safely, dedupes concurrent runs, and renders results progressively.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(function () { let currentRun = null;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function startAnalyze(rfpText, opts = {}) { const controller = new AbortController(); const payload = { text: rfpText, mode: opts.mode || 'fast', strictness: opts.strictness || 'balanced', gpt5_tier: opts.tier || 'mini' };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const res = await fetch('/api/ai/analyze', 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method: 'POST',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headers: { 'Content-Type': 'application/json', 'Accept': 'application/json' },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body: JSON.stringify(payload),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signal: controller.signal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if (!res.ok) 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const t = await res.text();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throw new Error(`Analyze failed ${res.status}: ${t.slice(0, 200)}`);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const data = await res.json();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const jobId = data.job_id || data.id || data.jobId;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if (!jobId) throw new Error('Analyze did not return a job_id');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return { jobId, controller };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 defaultRenderIntoStep2(data) { const container = document.querySelector('#step2Results'); if (!container) return; const items = (data.deliverables || []).map(d =&gt; ({ code: d.code || d.deliverable_code || '', name: d.name || d.title || '', dept: d.department || d.dept || '', hours: d.total_hours || d.hours || 0, confidence: d.confidence || d.score || 0, components: d.components || [] }));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const renderItem = (it, idx) =&gt; 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const div = document.createElement('div');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div.className = 'deliverable-card';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div.innerHTML = `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&lt;div class="card-hd"&gt;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&lt;span class="dept"&gt;${it.dept || '-'}&lt;/span&gt;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&lt;span class="code"&gt;${it.code}&lt;/span&gt;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&lt;span class="conf"&gt;${Math.round((it.confidence || 0) * 100)}&lt;/span&gt;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&lt;div class="name"&gt;${it.name}&lt;/div&gt;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&lt;div class="meta"&gt;${(it.hours||0)}h • ${it.components.length} components&lt;/div&gt;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`;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return div;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progressiveListRender(items, renderItem, container, { chunkSize: 16 });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 bindAnalyzeButton(btnSelector, inputSelector, opts = {}) { const btn = document.querySelector(btnSelector); const input = document.querySelector(inputSelector); if (!btn || !input) return;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// Reentrancy guard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let busy = false;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async function clickHandler(ev) {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ev.preventDefault();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ev.stopPropagation();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if (busy) return;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const rfpText = (input.value || '').trim();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if (!rfpText) {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alert('Paste RFP text or upload a file first.');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busy = true;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btn.classList.add('is-busy');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btn.setAttribute('aria-busy', 'true');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btn.disabled = true;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// cancel any previous run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if (currentRun?.cancel) currentRun.cancel();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const { jobId, controller } = await startAnalyze(rfpText, opts);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// watcher: dedupe and cancel others automatically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const watcher = window.JobPoller.watch(jobId, (data, done) =&gt; 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// Write into step 2 progressively to avoid jank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if (Array.isArray(data?.deliverables)) 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(opts.renderIntoStep2 || defaultRenderIntoStep2)(data);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if (done) {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btn.classList.remove('is-busy');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btn.removeAttribute('aria-busy');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btn.disabled = false;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busy = false;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}, { intervalMs: 600, maxIntervalMs: 2000 });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currentRun = {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cancel: () =&gt; {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try { controller.abort(); } catch {}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try { watcher.cancel(); } catch {}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} catch (err) {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console.error('Analyze failed', err);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alert(`Analyze failed: ${err.message}`);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btn.classList.remove('is-busy');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btn.removeAttribute('aria-busy');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btn.disabled = false;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busy = false;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// Remove existing listeners that might double-trigger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btn.replaceWith(btn.cloneNode(true));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const freshBtn = document.querySelector(btnSelector);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freshBtn.addEventListener('click', clickHandler, { passive: false });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// stop accidental form submit from re-triggering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const form = freshBtn.closest('form');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if (form) {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form.addEventListener('submit', (e) =&gt; {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e.preventDefault();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e.stopPropagation();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window.Analysis = { bindAnalyzeButton }; })(); ---END static/js/analyze-runner.js---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---BEGIN static/js/ai_buttons_fix.js--- // Hook up the standard button id if present (function () { // If your DOM uses a different id, update here or bind explicitly from app.js const BTN = document.querySelector('#analyzeButton'); const INPUT = document.querySelector('#rfpText'); if (BTN &amp;&amp; INPUT &amp;&amp; window.Analysis) { window.Analysis.bindAnalyzeButton('#analyzeButton', '#rfpText', { mode: 'fast', strictness: 'balanced', tier: 'mini' }); } })(); ---END static/js/ai_buttons_fix.js---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---BEGIN static/js/clear-session-fix.js--- // Harden clear_session call to avoid 422s in logs (server tolerates empty JSON). (function () { const originalFetch = window.fetch; // On page load, if your code calls /api/clear_session without a body, do it safely here: window.addEventListener('load', () =&gt; { try { originalFetch('/api/clear_session', { method: 'POST', headers: { 'Content-Type': 'application/json' }, body: '{}' }).catch(() =&gt; {}); } catch {} }); })(); ---END static/js/clear-session-fix.js---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---BEGIN static/css/perf-fixes.css--- /* Light perf guardrails during bulk rendering */ .deliverable-card { border: 1px solid var(--border, #333); padding: .65rem .8rem; margin: .5rem 0; border-radius: 8px; background: rgba(255,255,255,0.02); } .deliverable-card .card-hd { display: flex; gap: .5rem; align-items: center; font-size: .85rem; opacity: .8; } .deliverable-card .name { font-weight: 600; } .deliverable-card .meta { font-size: .8rem; opacity: .7; }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.is-busy { pointer-events: none; opacity: .8; }</w:t>
      </w:r>
    </w:p>
    <w:p w:rsidR="00000000" w:rsidDel="00000000" w:rsidP="00000000" w:rsidRDefault="00000000" w:rsidRPr="00000000" w14:paraId="00000128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{ scroll-behavior: auto !important; } /* avoid large smooth-scroll jank */ *, *::before, </w:t>
      </w:r>
      <w:r w:rsidDel="00000000" w:rsidR="00000000" w:rsidRPr="00000000">
        <w:rPr>
          <w:i w:val="1"/>
          <w:rtl w:val="0"/>
        </w:rPr>
        <w:t xml:space="preserve">::after { will-change: auto !important; } /</w:t>
      </w:r>
      <w:r w:rsidDel="00000000" w:rsidR="00000000" w:rsidRPr="00000000">
        <w:rPr>
          <w:rtl w:val="0"/>
        </w:rPr>
        <w:t xml:space="preserve"> disable aggressive will-change */ ---END static/css/perf-fixes.css---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---BEGIN tools/test_analyze_flow.py--- import os, json, time, sys, textwrap import urllib.request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= os.environ.get("APB_BASE", "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http://127.0.0.1:5000</w:t>
        </w:r>
      </w:hyperlink>
      <w:r w:rsidDel="00000000" w:rsidR="00000000" w:rsidRPr="00000000">
        <w:rPr>
          <w:rtl w:val="0"/>
        </w:rPr>
        <w:t xml:space="preserve">")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post(path, payload): data = json.dumps(payload).encode("utf-8") req = urllib.request.Request( f"{BASE}{path}", data=data, headers={"Content-Type": "application/json", "Accept": "application/json"}, method="POST", ) with urllib.request.urlopen(req, timeout=30) as resp: return json.loads(resp.read().decode("utf-8")), resp.status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get(path): with urllib.request.urlopen(f"{BASE}{path}", timeout=30) as resp: return json.loads(resp.read().decode("utf-8")), resp.status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 main(): sample = "Audience &amp; Market Research for enrollment, paid media channels, and region-specific flighting. Develop full-funnel plan, test messaging, and build creative concepts and assets." print("Starting analyze...") data, st = post("/api/ai/analyze", {"text": sample, "mode": "fast", "strictness": "balanced", "gpt5_tier": "mini"}) job_id = data.get("job_id") or data.get("id") or data.get("jobId") assert job_id, f"no job_id in response: {data}" print("job=", job_id)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attempts = 0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attempts += 1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time.sleep(min(2, 0.5 + attempts*0.1))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data, st = get(f"/api/ai/jobs/{job_id}")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status = data.get("status") or ("complete" if data.get("progress") == 100 else "running")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print("Status:", status, "...", f"({attempts})")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if status == "complete" or data.get("completed") or data.get("done"):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break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if attempts &gt; 60: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print("Timed out waiting for job completion")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sys.exit(2)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dels = data.get("deliverables") or []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depts = set([d.get("department") or d.get("dept") for d in dels])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print("OK: received", len(dels), "deliverables across", len(depts), "departments.")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assert len(dels) &gt; 0, "No deliverables returned"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print("PASS")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 == "</w:t>
      </w:r>
      <w:r w:rsidDel="00000000" w:rsidR="00000000" w:rsidRPr="00000000">
        <w:rPr>
          <w:b w:val="1"/>
          <w:rtl w:val="0"/>
        </w:rPr>
        <w:t xml:space="preserve">main</w:t>
      </w:r>
      <w:r w:rsidDel="00000000" w:rsidR="00000000" w:rsidRPr="00000000">
        <w:rPr>
          <w:rtl w:val="0"/>
        </w:rPr>
        <w:t xml:space="preserve">": main() ---END tools/test_analyze_flow.py---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---BEGIN tools/fixtures/sample_rfp.txt--- Audience &amp; Market Research for enrollment, paid media, and testing plan across NY/NJ/MA. ---END tools/fixtures/sample_rfp.txt---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---BEGIN OPTIONAL_BACKEND_PATCH.txt---</w:t>
      </w:r>
    </w:p>
    <w:p w:rsidR="00000000" w:rsidDel="00000000" w:rsidP="00000000" w:rsidRDefault="00000000" w:rsidRPr="00000000" w14:paraId="00000144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p1cy1am924ty" w:id="6"/>
      <w:bookmarkEnd w:id="6"/>
      <w:r w:rsidDel="00000000" w:rsidR="00000000" w:rsidRPr="00000000">
        <w:rPr>
          <w:b w:val="1"/>
          <w:sz w:val="46"/>
          <w:szCs w:val="46"/>
          <w:rtl w:val="0"/>
        </w:rPr>
        <w:t xml:space="preserve">Add to main.py after app init: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fastapi.middleware.gzip import GZipMiddleware app.add_middleware(GZipMiddleware, minimum_size=1000)</w:t>
      </w:r>
    </w:p>
    <w:p w:rsidR="00000000" w:rsidDel="00000000" w:rsidP="00000000" w:rsidRDefault="00000000" w:rsidRPr="00000000" w14:paraId="00000146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e01635uu97wa" w:id="7"/>
      <w:bookmarkEnd w:id="7"/>
      <w:r w:rsidDel="00000000" w:rsidR="00000000" w:rsidRPr="00000000">
        <w:rPr>
          <w:b w:val="1"/>
          <w:sz w:val="46"/>
          <w:szCs w:val="46"/>
          <w:rtl w:val="0"/>
        </w:rPr>
        <w:t xml:space="preserve">Relax clear_session to accept empty JSON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fastapi import Body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@app.post("/api/clear_session") async def clear_session(_: dict = Body(default_factory=dict)): return {"ok": True} ---END OPTIONAL_BACKEND_PATCH.txt---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## Where to wire it in your UI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**HTML template**: include the scripts after your current bundles: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```html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&lt;link rel="stylesheet" href="/static/css/perf-fixes.css" /&gt;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&lt;script src="/static/js/global-polling-manager.js"&gt;&lt;/script&gt;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&lt;script src="/static/js/virtual-render.js"&gt;&lt;/script&gt;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&lt;script src="/static/js/analyze-runner.js"&gt;&lt;/script&gt;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&lt;script src="/static/js/ai_buttons_fix.js"&gt;&lt;/script&gt;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&lt;script src="/static/js/clear-session-fix.js"&gt;&lt;/script&gt;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Analyze button</w:t>
      </w:r>
      <w:r w:rsidDel="00000000" w:rsidR="00000000" w:rsidRPr="00000000">
        <w:rPr>
          <w:rtl w:val="0"/>
        </w:rPr>
        <w:t xml:space="preserve">: ensure your button has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id="analyzeButton"</w:t>
      </w:r>
      <w:r w:rsidDel="00000000" w:rsidR="00000000" w:rsidRPr="00000000">
        <w:rPr>
          <w:rtl w:val="0"/>
        </w:rPr>
        <w:t xml:space="preserve"> and the RFP textarea/input has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id="rfpText"</w:t>
      </w:r>
      <w:r w:rsidDel="00000000" w:rsidR="00000000" w:rsidRPr="00000000">
        <w:rPr>
          <w:rtl w:val="0"/>
        </w:rPr>
        <w:t xml:space="preserve">. If you use different IDs, either change them or update the binder call: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window.Analysis.bindAnalyzeButton('#YOUR_BUTTON', '#YOUR_INPUT');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Step‑2 mount</w:t>
      </w:r>
      <w:r w:rsidDel="00000000" w:rsidR="00000000" w:rsidRPr="00000000">
        <w:rPr>
          <w:rtl w:val="0"/>
        </w:rPr>
        <w:t xml:space="preserve">: add a container for the progressive render if you don’t have one yet: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&lt;div id="step2Results" class="deliverables-list"&gt;&lt;/div&gt;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hric4ka47eu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Why this will stop the freeze</w:t>
      </w:r>
    </w:p>
    <w:p w:rsidR="00000000" w:rsidDel="00000000" w:rsidP="00000000" w:rsidRDefault="00000000" w:rsidRPr="00000000" w14:paraId="0000016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SingleFlight poller</w:t>
      </w:r>
      <w:r w:rsidDel="00000000" w:rsidR="00000000" w:rsidRPr="00000000">
        <w:rPr>
          <w:rtl w:val="0"/>
        </w:rPr>
        <w:t xml:space="preserve"> means </w:t>
      </w:r>
      <w:r w:rsidDel="00000000" w:rsidR="00000000" w:rsidRPr="00000000">
        <w:rPr>
          <w:b w:val="1"/>
          <w:rtl w:val="0"/>
        </w:rPr>
        <w:t xml:space="preserve">at most one</w:t>
      </w:r>
      <w:r w:rsidDel="00000000" w:rsidR="00000000" w:rsidRPr="00000000">
        <w:rPr>
          <w:rtl w:val="0"/>
        </w:rPr>
        <w:t xml:space="preserve"> active watcher per job: the previous watchers are cancelled automatically. Your logs show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/api/ai/jobs/:id</w:t>
      </w:r>
      <w:r w:rsidDel="00000000" w:rsidR="00000000" w:rsidRPr="00000000">
        <w:rPr>
          <w:rtl w:val="0"/>
        </w:rPr>
        <w:t xml:space="preserve"> firing repeatedly even after completion; this kills that stampede.</w:t>
      </w:r>
    </w:p>
    <w:p w:rsidR="00000000" w:rsidDel="00000000" w:rsidP="00000000" w:rsidRDefault="00000000" w:rsidRPr="00000000" w14:paraId="000001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click handler </w:t>
      </w:r>
      <w:r w:rsidDel="00000000" w:rsidR="00000000" w:rsidRPr="00000000">
        <w:rPr>
          <w:b w:val="1"/>
          <w:rtl w:val="0"/>
        </w:rPr>
        <w:t xml:space="preserve">prevents form submit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stops propagation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disables the button</w:t>
      </w:r>
      <w:r w:rsidDel="00000000" w:rsidR="00000000" w:rsidRPr="00000000">
        <w:rPr>
          <w:rtl w:val="0"/>
        </w:rPr>
        <w:t xml:space="preserve"> while running; it also </w:t>
      </w:r>
      <w:r w:rsidDel="00000000" w:rsidR="00000000" w:rsidRPr="00000000">
        <w:rPr>
          <w:b w:val="1"/>
          <w:rtl w:val="0"/>
        </w:rPr>
        <w:t xml:space="preserve">aborts</w:t>
      </w:r>
      <w:r w:rsidDel="00000000" w:rsidR="00000000" w:rsidRPr="00000000">
        <w:rPr>
          <w:rtl w:val="0"/>
        </w:rPr>
        <w:t xml:space="preserve"> any prior in‑flight run.</w:t>
      </w:r>
    </w:p>
    <w:p w:rsidR="00000000" w:rsidDel="00000000" w:rsidP="00000000" w:rsidRDefault="00000000" w:rsidRPr="00000000" w14:paraId="0000016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Progressive rendering</w:t>
      </w:r>
      <w:r w:rsidDel="00000000" w:rsidR="00000000" w:rsidRPr="00000000">
        <w:rPr>
          <w:rtl w:val="0"/>
        </w:rPr>
        <w:t xml:space="preserve"> keeps work under ~16ms per frame, so the UI stays responsive while results stream in.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bt53o2rxalq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“QA without touching the app” (smoke test)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the tiny harness to validate backend health: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python3 tools/test_analyze_flow.py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it prints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</w:t>
      </w:r>
      <w:r w:rsidDel="00000000" w:rsidR="00000000" w:rsidRPr="00000000">
        <w:rPr>
          <w:rtl w:val="0"/>
        </w:rPr>
        <w:t xml:space="preserve"> and shows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deliverables=52</w:t>
      </w:r>
      <w:r w:rsidDel="00000000" w:rsidR="00000000" w:rsidRPr="00000000">
        <w:rPr>
          <w:rtl w:val="0"/>
        </w:rPr>
        <w:t xml:space="preserve">, the backend’s good.</w:t>
      </w:r>
    </w:p>
    <w:p w:rsidR="00000000" w:rsidDel="00000000" w:rsidP="00000000" w:rsidRDefault="00000000" w:rsidRPr="00000000" w14:paraId="0000016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Step‑2 still doesn’t show results afterward, the bug is strictly in the front‑end wiring (missing container, wrong IDs, or old code still binding extra listeners).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c598h8e5ckp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Escalation plan if something still misbehaves</w:t>
      </w:r>
    </w:p>
    <w:p w:rsidR="00000000" w:rsidDel="00000000" w:rsidP="00000000" w:rsidRDefault="00000000" w:rsidRPr="00000000" w14:paraId="0000016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Kill all legacy pollers</w:t>
      </w:r>
      <w:r w:rsidDel="00000000" w:rsidR="00000000" w:rsidRPr="00000000">
        <w:rPr>
          <w:rtl w:val="0"/>
        </w:rPr>
        <w:t xml:space="preserve">: search your static JS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setInterval</w:t>
      </w:r>
      <w:r w:rsidDel="00000000" w:rsidR="00000000" w:rsidRPr="00000000">
        <w:rPr>
          <w:rtl w:val="0"/>
        </w:rPr>
        <w:t xml:space="preserve"> or any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fetch('/api/ai/jobs</w:t>
      </w:r>
      <w:r w:rsidDel="00000000" w:rsidR="00000000" w:rsidRPr="00000000">
        <w:rPr>
          <w:rtl w:val="0"/>
        </w:rPr>
        <w:t xml:space="preserve"> calls and remove duplicates. Keep only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global-polling-manager.js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SSE vs polling</w:t>
      </w:r>
      <w:r w:rsidDel="00000000" w:rsidR="00000000" w:rsidRPr="00000000">
        <w:rPr>
          <w:rtl w:val="0"/>
        </w:rPr>
        <w:t xml:space="preserve">: if you also open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EventSource</w:t>
      </w:r>
      <w:r w:rsidDel="00000000" w:rsidR="00000000" w:rsidRPr="00000000">
        <w:rPr>
          <w:rtl w:val="0"/>
        </w:rPr>
        <w:t xml:space="preserve"> for the same job, either use it </w:t>
      </w:r>
      <w:r w:rsidDel="00000000" w:rsidR="00000000" w:rsidRPr="00000000">
        <w:rPr>
          <w:b w:val="1"/>
          <w:rtl w:val="0"/>
        </w:rPr>
        <w:t xml:space="preserve">or</w:t>
      </w:r>
      <w:r w:rsidDel="00000000" w:rsidR="00000000" w:rsidRPr="00000000">
        <w:rPr>
          <w:rtl w:val="0"/>
        </w:rPr>
        <w:t xml:space="preserve"> the poller—not both. The patch assumes polling only (SSE is optional).</w:t>
      </w:r>
    </w:p>
    <w:p w:rsidR="00000000" w:rsidDel="00000000" w:rsidP="00000000" w:rsidRDefault="00000000" w:rsidRPr="00000000" w14:paraId="0000016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Huge payloads</w:t>
      </w:r>
      <w:r w:rsidDel="00000000" w:rsidR="00000000" w:rsidRPr="00000000">
        <w:rPr>
          <w:rtl w:val="0"/>
        </w:rPr>
        <w:t xml:space="preserve">: add the GZip middleware. Also check that Step‑2 doesn’t try to render </w:t>
      </w:r>
      <w:r w:rsidDel="00000000" w:rsidR="00000000" w:rsidRPr="00000000">
        <w:rPr>
          <w:b w:val="1"/>
          <w:rtl w:val="0"/>
        </w:rPr>
        <w:t xml:space="preserve">components + tasks</w:t>
      </w:r>
      <w:r w:rsidDel="00000000" w:rsidR="00000000" w:rsidRPr="00000000">
        <w:rPr>
          <w:rtl w:val="0"/>
        </w:rPr>
        <w:t xml:space="preserve"> for all deliverables at once; stick to </w:t>
      </w:r>
      <w:r w:rsidDel="00000000" w:rsidR="00000000" w:rsidRPr="00000000">
        <w:rPr>
          <w:b w:val="1"/>
          <w:rtl w:val="0"/>
        </w:rPr>
        <w:t xml:space="preserve">deliverables first</w:t>
      </w:r>
      <w:r w:rsidDel="00000000" w:rsidR="00000000" w:rsidRPr="00000000">
        <w:rPr>
          <w:rtl w:val="0"/>
        </w:rPr>
        <w:t xml:space="preserve">, then expand components on click.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6v0tvgrsrj4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Step‑2/UI wireframe (textual)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│ Step 2 — AI Suggestions                                  │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│ [Analyze with AI ▸ ]  (disabled while running)           │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│                                                          │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│  Dept  Code   Conf  Name                                 │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│  ────  ─────  ────  ──────────────────────────────────   │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│  Paid  DEL-0030  78  Paid Media &amp; Creative Audit         │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│  Tech  DEL-0043  69  Planning, Strategy &amp; UX             │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│  ...                                                     │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│                                                          │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│  (Virtualized / progressively rendered; expanding a      │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│   row lazy-loads its components and L2 tasks)            │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vyweje3oca0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What you tell Replit (Assistant or Agent)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Message title:</w:t>
      </w:r>
      <w:r w:rsidDel="00000000" w:rsidR="00000000" w:rsidRPr="00000000">
        <w:rPr>
          <w:rtl w:val="0"/>
        </w:rPr>
        <w:t xml:space="preserve"> “Hotfix bundle to stop ‘Analyze with AI’ from freezing the tab”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Instructions to paste:</w:t>
      </w:r>
    </w:p>
    <w:p w:rsidR="00000000" w:rsidDel="00000000" w:rsidP="00000000" w:rsidRDefault="00000000" w:rsidRPr="00000000" w14:paraId="0000018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these files with the exact contents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patch_bundle_v1.txt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static/js/global-polling-manager.js</w:t>
      </w:r>
    </w:p>
    <w:p w:rsidR="00000000" w:rsidDel="00000000" w:rsidP="00000000" w:rsidRDefault="00000000" w:rsidRPr="00000000" w14:paraId="0000018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static/js/virtual-render.js</w:t>
      </w:r>
    </w:p>
    <w:p w:rsidR="00000000" w:rsidDel="00000000" w:rsidP="00000000" w:rsidRDefault="00000000" w:rsidRPr="00000000" w14:paraId="0000018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static/js/analyze-runner.js</w:t>
      </w:r>
    </w:p>
    <w:p w:rsidR="00000000" w:rsidDel="00000000" w:rsidP="00000000" w:rsidRDefault="00000000" w:rsidRPr="00000000" w14:paraId="0000018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static/js/ai_buttons_fix.js</w:t>
      </w:r>
    </w:p>
    <w:p w:rsidR="00000000" w:rsidDel="00000000" w:rsidP="00000000" w:rsidRDefault="00000000" w:rsidRPr="00000000" w14:paraId="00000188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static/js/clear-session-fix.js</w:t>
      </w:r>
    </w:p>
    <w:p w:rsidR="00000000" w:rsidDel="00000000" w:rsidP="00000000" w:rsidRDefault="00000000" w:rsidRPr="00000000" w14:paraId="0000018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static/css/perf-fixes.css</w:t>
      </w:r>
    </w:p>
    <w:p w:rsidR="00000000" w:rsidDel="00000000" w:rsidP="00000000" w:rsidRDefault="00000000" w:rsidRPr="00000000" w14:paraId="0000018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tools/test_analyze_flow.py</w:t>
      </w:r>
    </w:p>
    <w:p w:rsidR="00000000" w:rsidDel="00000000" w:rsidP="00000000" w:rsidRDefault="00000000" w:rsidRPr="00000000" w14:paraId="0000018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tools/fixtures/sample_rfp.txt</w:t>
      </w:r>
    </w:p>
    <w:p w:rsidR="00000000" w:rsidDel="00000000" w:rsidP="00000000" w:rsidRDefault="00000000" w:rsidRPr="00000000" w14:paraId="0000018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main HTML template, add the five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&lt;script&gt;</w:t>
      </w:r>
      <w:r w:rsidDel="00000000" w:rsidR="00000000" w:rsidRPr="00000000">
        <w:rPr>
          <w:rtl w:val="0"/>
        </w:rPr>
        <w:t xml:space="preserve"> tags and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&lt;link&gt;</w:t>
      </w:r>
      <w:r w:rsidDel="00000000" w:rsidR="00000000" w:rsidRPr="00000000">
        <w:rPr>
          <w:rtl w:val="0"/>
        </w:rPr>
        <w:t xml:space="preserve"> (after the current scripts).</w:t>
      </w:r>
    </w:p>
    <w:p w:rsidR="00000000" w:rsidDel="00000000" w:rsidP="00000000" w:rsidRDefault="00000000" w:rsidRPr="00000000" w14:paraId="0000018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the Analyze button has 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analyzeButton</w:t>
      </w:r>
      <w:r w:rsidDel="00000000" w:rsidR="00000000" w:rsidRPr="00000000">
        <w:rPr>
          <w:rtl w:val="0"/>
        </w:rPr>
        <w:t xml:space="preserve"> and the RFP input has 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rfpText</w:t>
      </w:r>
      <w:r w:rsidDel="00000000" w:rsidR="00000000" w:rsidRPr="00000000">
        <w:rPr>
          <w:rtl w:val="0"/>
        </w:rPr>
        <w:t xml:space="preserve">. If not, adjust the binder call accordingly.</w:t>
      </w:r>
    </w:p>
    <w:p w:rsidR="00000000" w:rsidDel="00000000" w:rsidP="00000000" w:rsidRDefault="00000000" w:rsidRPr="00000000" w14:paraId="0000018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(Optional) Apply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OPTIONAL_BACKEND_PATCH.txt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Restart the app,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python3 tools/test_analyze_flow.py</w:t>
      </w:r>
      <w:r w:rsidDel="00000000" w:rsidR="00000000" w:rsidRPr="00000000">
        <w:rPr>
          <w:rtl w:val="0"/>
        </w:rPr>
        <w:t xml:space="preserve"> to validate the backend, and then press </w:t>
      </w:r>
      <w:r w:rsidDel="00000000" w:rsidR="00000000" w:rsidRPr="00000000">
        <w:rPr>
          <w:b w:val="1"/>
          <w:rtl w:val="0"/>
        </w:rPr>
        <w:t xml:space="preserve">Analyze with AI</w:t>
      </w:r>
      <w:r w:rsidDel="00000000" w:rsidR="00000000" w:rsidRPr="00000000">
        <w:rPr>
          <w:rtl w:val="0"/>
        </w:rPr>
        <w:t xml:space="preserve"> in the UI. Confirm:</w:t>
      </w:r>
    </w:p>
    <w:p w:rsidR="00000000" w:rsidDel="00000000" w:rsidP="00000000" w:rsidRDefault="00000000" w:rsidRPr="00000000" w14:paraId="0000019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Only one polling loop is active,</w:t>
      </w:r>
    </w:p>
    <w:p w:rsidR="00000000" w:rsidDel="00000000" w:rsidP="00000000" w:rsidRDefault="00000000" w:rsidRPr="00000000" w14:paraId="0000019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Step‑2 populates progressively,</w:t>
      </w:r>
    </w:p>
    <w:p w:rsidR="00000000" w:rsidDel="00000000" w:rsidP="00000000" w:rsidRDefault="00000000" w:rsidRPr="00000000" w14:paraId="00000192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422 spam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/api/clear_session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hdivej226sz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Planning summary &amp; architecture notes (so we keep marching toward the 1‑scenario model)</w:t>
      </w:r>
    </w:p>
    <w:p w:rsidR="00000000" w:rsidDel="00000000" w:rsidP="00000000" w:rsidRDefault="00000000" w:rsidRPr="00000000" w14:paraId="0000019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Session Scenario (single source of truth)</w:t>
        <w:br w:type="textWrapping"/>
      </w:r>
      <w:r w:rsidDel="00000000" w:rsidR="00000000" w:rsidRPr="00000000">
        <w:rPr>
          <w:rtl w:val="0"/>
        </w:rPr>
        <w:t xml:space="preserve"> Keep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ScenarioStore</w:t>
      </w:r>
      <w:r w:rsidDel="00000000" w:rsidR="00000000" w:rsidRPr="00000000">
        <w:rPr>
          <w:rtl w:val="0"/>
        </w:rPr>
        <w:t xml:space="preserve"> (front‑end) bound to </w:t>
      </w:r>
      <w:r w:rsidDel="00000000" w:rsidR="00000000" w:rsidRPr="00000000">
        <w:rPr>
          <w:b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 scenario in the backend. All steps (2‑4) mutate the same scenario object. The UI is just </w:t>
      </w:r>
      <w:r w:rsidDel="00000000" w:rsidR="00000000" w:rsidRPr="00000000">
        <w:rPr>
          <w:i w:val="1"/>
          <w:rtl w:val="0"/>
        </w:rPr>
        <w:t xml:space="preserve">tools on one spreadsheet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Transport</w:t>
        <w:br w:type="textWrapping"/>
      </w:r>
      <w:r w:rsidDel="00000000" w:rsidR="00000000" w:rsidRPr="00000000">
        <w:rPr>
          <w:rtl w:val="0"/>
        </w:rPr>
        <w:t xml:space="preserve"> Short‑lived analyze jobs return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job_id</w:t>
      </w:r>
      <w:r w:rsidDel="00000000" w:rsidR="00000000" w:rsidRPr="00000000">
        <w:rPr>
          <w:rtl w:val="0"/>
        </w:rPr>
        <w:t xml:space="preserve">; the Step‑2 list is stored on the scenario and re‑requested on navigation so it’s resilient to refreshes.</w:t>
      </w:r>
    </w:p>
    <w:p w:rsidR="00000000" w:rsidDel="00000000" w:rsidP="00000000" w:rsidRDefault="00000000" w:rsidRPr="00000000" w14:paraId="0000019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Render strategy</w:t>
        <w:br w:type="textWrapping"/>
      </w:r>
      <w:r w:rsidDel="00000000" w:rsidR="00000000" w:rsidRPr="00000000">
        <w:rPr>
          <w:rtl w:val="0"/>
        </w:rPr>
        <w:t xml:space="preserve"> Virtualize big lists; lazy-load components and L2 tasks when users expand a deliverable. No all‑at‑once renders.</w:t>
      </w:r>
    </w:p>
    <w:p w:rsidR="00000000" w:rsidDel="00000000" w:rsidP="00000000" w:rsidRDefault="00000000" w:rsidRPr="00000000" w14:paraId="0000019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Resilience</w:t>
        <w:br w:type="textWrapping"/>
      </w:r>
      <w:r w:rsidDel="00000000" w:rsidR="00000000" w:rsidRPr="00000000">
        <w:rPr>
          <w:rtl w:val="0"/>
        </w:rPr>
        <w:t xml:space="preserve"> One poller per job; abort on navigation; dedupe all fetches. Add GZip to reduce JSON payloads.</w:t>
      </w:r>
    </w:p>
    <w:p w:rsidR="00000000" w:rsidDel="00000000" w:rsidP="00000000" w:rsidRDefault="00000000" w:rsidRPr="00000000" w14:paraId="0000019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Sheet mirror (near‑term)</w:t>
        <w:br w:type="textWrapping"/>
      </w:r>
      <w:r w:rsidDel="00000000" w:rsidR="00000000" w:rsidRPr="00000000">
        <w:rPr>
          <w:rtl w:val="0"/>
        </w:rPr>
        <w:t xml:space="preserve"> Mirror the scenario to a Google Sheet so you can QA outside the app and export/import confidently. (We already shaped that driver earlier; we can drop it in once this freeze is resolved.)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hand the entire block to Replit </w:t>
      </w:r>
      <w:r w:rsidDel="00000000" w:rsidR="00000000" w:rsidRPr="00000000">
        <w:rPr>
          <w:b w:val="1"/>
          <w:rtl w:val="0"/>
        </w:rPr>
        <w:t xml:space="preserve">Assistant</w:t>
      </w:r>
      <w:r w:rsidDel="00000000" w:rsidR="00000000" w:rsidRPr="00000000">
        <w:rPr>
          <w:rtl w:val="0"/>
        </w:rPr>
        <w:t xml:space="preserve"> to create files, or copy‑paste each segment yourself. If Assistant fumbles the multi‑file write, escalate to </w:t>
      </w:r>
      <w:r w:rsidDel="00000000" w:rsidR="00000000" w:rsidRPr="00000000">
        <w:rPr>
          <w:b w:val="1"/>
          <w:rtl w:val="0"/>
        </w:rPr>
        <w:t xml:space="preserve">Agent</w:t>
      </w:r>
      <w:r w:rsidDel="00000000" w:rsidR="00000000" w:rsidRPr="00000000">
        <w:rPr>
          <w:rtl w:val="0"/>
        </w:rPr>
        <w:t xml:space="preserve"> with: “Apply this patch bundle exactly as written, then add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&lt;script&gt;</w:t>
      </w:r>
      <w:r w:rsidDel="00000000" w:rsidR="00000000" w:rsidRPr="00000000">
        <w:rPr>
          <w:rtl w:val="0"/>
        </w:rPr>
        <w:t xml:space="preserve"> tags and restart the server.”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this stabilizes, I’ll layer on bulk scenario cloning + rate lookups + a </w:t>
      </w:r>
      <w:r w:rsidDel="00000000" w:rsidR="00000000" w:rsidRPr="00000000">
        <w:rPr>
          <w:b w:val="1"/>
          <w:rtl w:val="0"/>
        </w:rPr>
        <w:t xml:space="preserve">Sync now</w:t>
      </w:r>
      <w:r w:rsidDel="00000000" w:rsidR="00000000" w:rsidRPr="00000000">
        <w:rPr>
          <w:rtl w:val="0"/>
        </w:rPr>
        <w:t xml:space="preserve"> control so power users can YOLO their spreadsheets with fewer tears and more ROI.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127.0.0.1:500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