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BUILD WITH ME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Authentication &amp; Account System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MVP Technical Documentation</w:t>
      </w:r>
    </w:p>
    <w:p>
      <w:pPr>
        <w:pBdr>
          <w:bottom w:val="single" w:color="2E75B6" w:sz="8" w:space="8"/>
        </w:pBdr>
        <w:spacing w:after="320" w:before="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4.0  –  May 2026</w:t>
      </w:r>
    </w:p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Overview</w:t>
      </w:r>
    </w:p>
    <w:p>
      <w:pPr>
        <w:spacing w:after="320" w:before="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This document outlines the complete authentication and account system for the Build With Me platform. The system supports secure email/password registration with OTP verification, HTTP-only cookie-based sessions with refresh token rotation, Google Sign-In via Firebase, step-by-step onboarding, and full profile management including avatar upload to a private Supabase bucket with signed URLs.</w:t>
      </w:r>
    </w:p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Features</w:t>
      </w:r>
    </w:p>
    <w:p>
      <w:pPr>
        <w:spacing w:after="80" w:before="80"/>
      </w:pP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Email Registration with OTP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User registers with email and password; a 6-digit numeric OTP is sent to their email for verification.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Email Verification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OTP must be validated before login; unverified accounts cannot access protected routes.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Secure Login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Authenticated users receive HTTP-only cookies (accessToken 15 min, refreshToken 7 days). No token is exposed in the response body.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Refresh Token Rotation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Endpoint to obtain a fresh token pair; old refresh token is revoked.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Logout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Clears cookies and deletes refresh token from the database.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Password Reset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Forgot password email (via Brevo) with a secure token (10 min expiry); reset also issues new cookies (auto-login).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Firebase Google Sign-In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Users can log in with Google; the backend verifies the Firebase ID token and creates/links a local user (profile picture is not automatically saved).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Step-by-Step Onboarding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After email verification, users must complete three steps:</w:t>
      </w:r>
    </w:p>
    <w:p>
      <w:pPr>
        <w:pStyle w:val="ListParagraph"/>
        <w:numPr>
          <w:ilvl w:val="0"/>
          <w:numId w:val="3"/>
        </w:numPr>
        <w:spacing w:after="40" w:before="40"/>
        <w:ind w:left="1080" w:hanging="3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Role selection (single choice)</w:t>
      </w:r>
    </w:p>
    <w:p>
      <w:pPr>
        <w:pStyle w:val="ListParagraph"/>
        <w:numPr>
          <w:ilvl w:val="0"/>
          <w:numId w:val="3"/>
        </w:numPr>
        <w:spacing w:after="40" w:before="40"/>
        <w:ind w:left="1080" w:hanging="3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Skills selection (multiple, free text)</w:t>
      </w:r>
    </w:p>
    <w:p>
      <w:pPr>
        <w:pStyle w:val="ListParagraph"/>
        <w:numPr>
          <w:ilvl w:val="0"/>
          <w:numId w:val="3"/>
        </w:numPr>
        <w:spacing w:after="60" w:before="40"/>
        <w:ind w:left="1080" w:hanging="3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Profile completion (first name, last name, bio, external link)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Profile Management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View, update profile; upload and delete a profile picture.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Private Avatar Storage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Profile photos are stored in a private Supabase bucket; the backend generates temporary signed URLs (1 hour) for secure access.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Image Processing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Images are resized to max 500px, converted to JPEG (80% quality) using Sharp.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Security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Helmet for HTTP headers, CORS with credentials, rate limiting on sensitive routes, input validation with Joi.</w:t>
      </w:r>
    </w:p>
    <w:p>
      <w:pPr>
        <w:spacing w:after="80" w:before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Technology Stack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Layer</w:t>
            </w:r>
          </w:p>
        </w:tc>
        <w:tc>
          <w:tcPr>
            <w:tcW w:type="dxa" w:w="6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Technology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Runtime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Node.js (LTS)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Framework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Express.js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Database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MongoDB + Mongoose ODM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Local Auth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JSON Web Tokens (JWT), bcryptjs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Social Auth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Firebase Admin SDK (Google Sign-In)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Email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Brevo (Sendinblue) API – HTTP client (Axios)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Supabase Storage (private bucket, signed URLs)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Image Processing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Sharp (resize, JPEG conversion)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Validation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Joi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Security Headers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Helmet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express-rate-limit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Logging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Morgan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dotenv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Deployment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Railway (or any Node.js host)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Setup Instructions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Prerequisites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Node.js (v18 or newer)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npm or yarn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MongoDB (local or Atlas)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Firebase project with Web App configured and Google Sign-In enabled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Supabase project with a Storage bucket (e.g., avatars) set to private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Brevo account (free tier) for transactional emails</w:t>
      </w:r>
    </w:p>
    <w:p>
      <w:pPr>
        <w:spacing w:after="8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Installation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git clone https://github.com/The-Cloud-Guys/BUILD-WITH-ME.git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cd BUILD-WITH-ME/build_with_me_auth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npm install</w:t>
            </w:r>
          </w:p>
        </w:tc>
      </w:tr>
    </w:tbl>
    <w:p>
      <w:pPr>
        <w:spacing w:after="6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Environment Variables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Create a .env file in the build_with_me_auth directory with the following variables: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# Server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PORT=5050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NODE_ENV=development   # use 'production' in production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# MongoDB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MONGODB_URI=mongodb://localhost:27017/build_with_me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# JWT (use different strong secrets)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JWT_SECRET=your_super_secret_access_key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JWT_ACCESS_EXPIRES_IN=15m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JWT_REFRESH_SECRET=your_super_secret_refresh_key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JWT_REFRESH_EXPIRES_IN=7d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# Frontend URL (for password reset link &amp; CORS)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FRONTEND_URL=http://localhost:3000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# Brevo Email API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BREVO_API_KEY=your_brevo_api_key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EMAIL_FROM=guysonthecloud@gmail.com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# Firebase Admin SDK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FIREBASE_PROJECT_ID=your_firebase_project_id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FIREBASE_CLIENT_EMAIL=firebase-adminsdk-xxxxx@your-project.iam.gserviceaccount.com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FIREBASE_PRIVATE_KEY="-----BEGIN PRIVATE KEY-----\nMIIEvg...\n-----END PRIVATE KEY-----\n"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# Supabase Storage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SUPABASE_URL=https://your-project.supabase.co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SUPABASE_SERVICE_ROLE_KEY=your_service_role_key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SUPABASE_BUCKET_AVATAR=avatars</w:t>
            </w:r>
          </w:p>
        </w:tc>
      </w:tr>
    </w:tbl>
    <w:p>
      <w:pPr>
        <w:spacing w:after="40" w:before="80"/>
      </w:pPr>
    </w:p>
    <w:p>
      <w:pPr>
        <w:spacing w:after="100" w:before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Important notes: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JWT_SECRET and JWT_REFRESH_SECRET must be different.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FIREBASE_PRIVATE_KEY must be copied exactly from your service account JSON (including \n).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Supabase bucket avatars must be private (public access OFF).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EMAIL_FROM must be a verified sender in Brevo (Settings &gt; Senders).</w:t>
      </w:r>
    </w:p>
    <w:p>
      <w:pPr>
        <w:spacing w:after="8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Database Setup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If using MongoDB locally, start mongod.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If using Atlas, add your connection string to MONGODB_URI.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application automatically creates the database and the users collection on first write.</w:t>
      </w:r>
    </w:p>
    <w:p>
      <w:pPr>
        <w:spacing w:after="8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Supabase Storage Setup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 Supabase Dashboard &gt; Storage, create a bucket named avatars (private).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Add an RLS policy (optional, because backend uses service_role):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CREATE POLICY "avatar_access" ON storage.objects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FOR ALL TO authenticated USING (bucket_id = 'avatars');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The backend uploads files to users/{userId}/profile_{timestamp}.jpg and serves signed URLs.</w:t>
      </w:r>
    </w:p>
    <w:p>
      <w:pPr>
        <w:spacing w:after="8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3.6 Email Service (Brevo)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Create a Brevo account (free tier gives 300 emails/day).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 to SMTP &amp; API &gt; API Keys &gt; create a new key. Copy it as BREVO_API_KEY.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Verify a sender email (Settings &gt; Senders &gt; Add a sender). Use the same email as EMAIL_FROM.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No SMTP configuration is needed – the backend uses Brevo's REST API via Axios.</w:t>
      </w:r>
    </w:p>
    <w:p>
      <w:pPr>
        <w:spacing w:after="8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3.7 Running the Application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# Development (auto-restart)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npm run dev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# Production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npm start</w:t>
            </w:r>
          </w:p>
        </w:tc>
      </w:tr>
    </w:tbl>
    <w:p>
      <w:pPr>
        <w:spacing w:after="60" w:before="60"/>
      </w:pP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server will run on http://localhost:5050 (or the PORT specified in your .env file).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API Endpoints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endpoints return JSON. Errors follow the format { "message": "..." } with appropriate HTTP status codes.</w:t>
      </w:r>
    </w:p>
    <w:p>
      <w:pPr>
        <w:spacing w:after="4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Authentication  (/api/auth)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6160"/>
      </w:tblGrid>
      <w:tr>
        <w:trPr>
          <w:tblHeader/>
        </w:trPr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3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/register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Registers a new user with email and password. Sends 6-digit numeric OTP. No name collected.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/verify-email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Verifies the OTP. On success, sets accessToken and refreshToken cookies.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/resend-verification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Resends a new OTP to the user's email (only if email not verified).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/login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Authenticates with email and password; requires email verified. Sets cookies.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GET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the authenticated user's profile (protected).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/refresh-token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Rotates the refresh token, issues new accessToken and refreshToken cookies.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/logout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Clears both cookies and revokes the stored refresh token.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/forgot-password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Sends a password reset email with a secure token (10 min expiry).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/reset-password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Resets password using the token. On success, sets new cookies (auto-login).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/firebase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Exchanges a Firebase ID token (Google Sign-In) for the app's JWT cookies.</w:t>
            </w:r>
          </w:p>
        </w:tc>
      </w:tr>
    </w:tbl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/api/auth/register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"email": "user@example.com", "password": "secure123" 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201 Created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"message": "Registration successful. Verify OTP sent.", "email": "user@example.com" 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Errors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400 – invalid email or password (min 6 chars)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400 – email already exists</w:t>
      </w:r>
    </w:p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/api/auth/verify-email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"email": "user@example.com", "otp": "123456" 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"message": "Email verified successfully",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"user": { "_id": "...", "email": "user@example.com", "onboardingStep": 0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Errors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400 – invalid or expired OTP</w:t>
      </w:r>
    </w:p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/api/auth/login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"email": "user@example.com", "password": "secure123" 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"message": "Login successful",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"user": { "_id": "...", "email": "user@example.com", "onboardingStep": 0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Cookies accessToken and refreshToken are set automatically.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Errors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401 – invalid credentials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401 – email not verified</w:t>
      </w:r>
    </w:p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GET /api/auth/me  (Protected)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"_id": "...",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"email": "user@example.com",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"firstName": "",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"lastName": "",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"bio": "",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"skills": [],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"externalLink": "",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"profilePhoto": null,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"role": null,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"onboardingStep": 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"emailVerified":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"providers": ["local"]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/api/auth/refresh-token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"message": "Token refreshed" 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Errors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401 – no refresh token, invalid token, or revoked token</w:t>
      </w:r>
    </w:p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/api/auth/logout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"message": "Logged out" }</w:t>
            </w:r>
          </w:p>
        </w:tc>
      </w:tr>
    </w:tbl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/api/auth/forgot-password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"email": "user@example.com" 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"message": "Reset email sent" }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Note: Always returns the same message for security – does not reveal whether the email exists.</w:t>
      </w:r>
    </w:p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/api/auth/reset-password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"token": "c81e756c13c0...", "newPassword": "newpass456" 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"message": "Password reset successful",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"user": { "_id": "...", "email": "user@example.com"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New cookies are set on success.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Errors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400 – invalid or expired token</w:t>
      </w:r>
    </w:p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/api/auth/firebase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"idToken": "firebase_id_token_from_google" 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"message": "Firebase login successful",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"user": { "_id": "...", "email": "user@example.com"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Errors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400 – idToken missing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401 – invalid Firebase token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Onboarding  (/api/onboarding)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endpoints require authentication (valid accessToken cookie). Steps must be called in order: role &gt; skills &gt; profile.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6960"/>
      </w:tblGrid>
      <w:tr>
        <w:trPr>
          <w:tblHeader/>
        </w:trPr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GET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current onboarding step and basic user data.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/role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Sets the user's role (single choice). Moves to step 1.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/skills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Sets an array of skills. Moves to step 2.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/profile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Completes profile (firstName, lastName, bio, externalLink). Moves to step 3 (completed).</w:t>
            </w:r>
          </w:p>
        </w:tc>
      </w:tr>
    </w:tbl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GET /api/onboarding/status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"onboardingStep": 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"user":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  "_id": "...", "email": "...", "role": null,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  "skills": [], "firstName": "", "lastName": "", "bio": "", "externalLink": ""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/api/onboarding/role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"role": "Developer" }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Allowed roles: Developer, Designer, Product Manager, Security, Data/ML, DevOps, Mobile Dev, Other.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"message": "Role saved successfully",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"nextStep": "skills",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"user": { ...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Errors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400 – if role is invalid or step already completed</w:t>
      </w:r>
    </w:p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/api/onboarding/skills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"skills": ["Node.js", "React", "MongoDB"] 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"message": "Skills saved successfully",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"nextStep": "profile",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"user": { ...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/api/onboarding/profile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"firstName": "John",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"lastName": "Doe",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"bio": "Fullstack developer",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"externalLink": "https://github.com/johndoe"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"message": "Profile completed successfully",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"onboardingComplete":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"user": { ...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Profile Management  (/api/profile)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routes require authentication.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660"/>
      </w:tblGrid>
      <w:tr>
        <w:trPr>
          <w:tblHeader/>
        </w:trPr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6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/me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full user profile (if profile photo exists, returns a signed URL).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PUT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/me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Updates bio, skills, externalLink (and optionally firstName, lastName).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/me/photo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Uploads a profile photo (multipart/form-data, field photo). Resized to 500px JPEG. Returns signed URL.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DELETE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/me/photo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Deletes the current profile photo from Supabase.</w:t>
            </w:r>
          </w:p>
        </w:tc>
      </w:tr>
    </w:tbl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GET /api/profile/me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Response includes the full user object with firstName, lastName, bio, skills, externalLink, and profilePhoto as a signed URL if stored privately.</w:t>
      </w:r>
    </w:p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PUT /api/profile/me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Request Body (any subset)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"firstName": "Jon",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"lastName": "Doe",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"bio": "Updated bio",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"skills": ["TypeScript", "GraphQL"],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"externalLink": "https://johndoe.dev"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"message": "Profile updated successfully",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"user": { ...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POST /api/profile/me/photo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Content-Type: multipart/form-data. Form field: photo (image file; allowed types: jpeg, png, webp; max 2 MB).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"message": "Profile photo uploaded successfully",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  "profilePhoto": "https://...signed..."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Errors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400 – no file, wrong type, or file too large</w:t>
      </w:r>
    </w:p>
    <w:p>
      <w:pPr>
        <w:spacing w:after="6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DELETE /api/profile/me/photo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Response – 200 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{ "message": "Profile photo deleted successfully" }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Errors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404 – if no profile photo exists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Code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build_with_me_auth/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├── .env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├── .gitignore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├── package.json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├── README.md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├── generate-token-page.js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├── src/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├── index.js                      # Main Express app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├── db.js                         # MongoDB connection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├── controllers/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├── auth.controller.js        # Authentication logic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├── onboarding.controller.js  # Onboarding step handlers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└── profile.controller.js     # Profile get/update, photo upload/delete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├── models/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└── user.model.js             # Mongoose schema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├── routes/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├── auth.routes.js            # Auth endpoints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├── onboarding.routes.js      # Onboarding endpoints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└── profile.routes.js         # Profile endpoints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├── middleware/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├── auth.middleware.js        # JWT verification (protect)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├── rateLimiter.js            # Rate limiting configuration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└── upload.middleware.js      # Multer config for photo uploads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├── validation/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├── auth.validation.js        # Joi schemas for auth requests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└── onboarding.validation.js  # Joi schemas for onboarding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├── services/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├── firebase.service.js       # Firebase Admin SDK token verification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│   └── supabase.service.js       # Supabase Storage upload/delete/signed URL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└── utils/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│       └── otp.util.js               # OTP generation (numeric) and hashing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2D2D"/>
                <w:sz w:val="18"/>
                <w:szCs w:val="18"/>
              </w:rPr>
              <w:t xml:space="preserve">└── firebase-token.html               # Local dev helper (ignored by Git)</w:t>
            </w:r>
          </w:p>
        </w:tc>
      </w:tr>
    </w:tbl>
    <w:p>
      <w:pPr>
        <w:spacing w:after="80" w:before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Future Enhancements</w:t>
      </w:r>
    </w:p>
    <w:p>
      <w:pPr>
        <w:spacing w:after="60" w:before="60"/>
      </w:pP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Account Linking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Allow users to connect multiple authentication providers (e.g., link Google account to existing local account, or vice versa).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Email Verification Resend Cooldown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Limit resend frequency to prevent abuse.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Two-Factor Authentication (2FA)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TOTP (Google Authenticator) or SMS.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Predefined Skills Library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Provide a curated list of skills while still allowing free-text (hybrid).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GitHub OAuth &amp; Verification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Full GitHub login and optional profile verification (deferred to v2).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Profile Photo Optimisation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Generate multiple sizes (thumbnail, medium) and serve responsive images.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Administrative Dashboard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Manage users, roles, and content.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Webhooks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Trigger events (e.g., welcome email, project invitations) after onboarding completion.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API Versioning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Prefix endpoints with /v1/ for future backward-compatible changes.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Comprehensive Logging –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Use Winston or Pino for structured logs.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2"/>
      </w:pBdr>
      <w:spacing w:after="0" w:before="80"/>
    </w:pPr>
    <w:r>
      <w:rPr>
        <w:rFonts w:ascii="Arial" w:cs="Arial" w:eastAsia="Arial" w:hAnsi="Arial"/>
        <w:color w:val="595959"/>
        <w:sz w:val="18"/>
        <w:szCs w:val="18"/>
      </w:rPr>
      <w:t xml:space="preserve">Documentation v4.0 – May 2026    |    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8"/>
        <w:szCs w:val="18"/>
      </w:rPr>
      <w:t xml:space="preserve"> of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2"/>
      </w:pBdr>
      <w:spacing w:after="80" w:before="0"/>
    </w:pPr>
    <w:r>
      <w:rPr>
        <w:rFonts w:ascii="Arial" w:cs="Arial" w:eastAsia="Arial" w:hAnsi="Arial"/>
        <w:b/>
        <w:bCs/>
        <w:color w:val="1F4E79"/>
        <w:sz w:val="22"/>
        <w:szCs w:val="22"/>
      </w:rPr>
      <w:t xml:space="preserve">Build With Me</w:t>
    </w:r>
    <w:r>
      <w:rPr>
        <w:rFonts w:ascii="Arial" w:cs="Arial" w:eastAsia="Arial" w:hAnsi="Arial"/>
        <w:color w:val="595959"/>
        <w:sz w:val="20"/>
        <w:szCs w:val="20"/>
      </w:rPr>
      <w:t xml:space="preserve">  |  Authentication &amp; Account System (MVP)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2026-05-08T22:02:07.457Z</dcterms:created>
  <dcterms:modified xsi:type="dcterms:W3CDTF">2026-05-08T22:02:07.457Z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