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1F4E79"/>
          <w:sz w:val="64"/>
          <w:szCs w:val="64"/>
        </w:rPr>
        <w:t xml:space="preserve">BUILD WITH ME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Authentication &amp; Project Management System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595959"/>
          <w:sz w:val="26"/>
          <w:szCs w:val="26"/>
        </w:rPr>
        <w:t xml:space="preserve">MVP Technical Documentation</w:t>
      </w:r>
    </w:p>
    <w:p>
      <w:pPr>
        <w:spacing w:after="0" w:before="80"/>
        <w:jc w:val="center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Version 5.2  –  June 2026</w:t>
      </w:r>
    </w:p>
    <w:p>
      <w:pPr>
        <w:spacing w:after="60" w:before="60"/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This document covers the complete Build With Me backend: Authentication,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Onboarding, Profile Management, Project Management (with role-based capacity and notifications),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and the Community module (posts, comments, likes, saves, follows, mute, report, profile stats).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Supersedes: v5.1 (May 2026)  |  New in this version: Community module (Section 4.6), community-media Supabase bucket, new models and routes for posts/comments/likes/saves/follows/mute/report, enhanced user profile stats endpoint.</w:t>
      </w:r>
    </w:p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hd w:fill="1F4E79" w:val="clear"/>
        <w:spacing w:after="180" w:before="3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1. Overview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This document outlines the complete backend system for the Build With Me platform, covering five main areas: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Authentication &amp; Account Management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Email/password registration with OTP verification, HTTP-only cookie sessions (access/refresh tokens), password reset via 3-step OTP flow, and Google Sign-In via Firebase.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Onboarding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Step-by-step setup: role selection → skills selection → profile completion (via combined profile+photo endpoint). Includes onboardingStatus tracking.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Profile Management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Combined multipart endpoint to create or update profile (including optional photo). Private Supabase storage with signed URLs and image resizing via Sharp.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Project Management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Role-based project creation (each role has a required count and currentCount tracker), application with role selection, automatic capacity management, notification system for users and project owners, team management.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Community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Create posts (text + optional images/videos), like/unlike posts and comments, nested comment threads, save posts, follow/unfollow users, mute post notifications, report inappropriate content, and user profile stats.</w:t>
      </w:r>
    </w:p>
    <w:p>
      <w:pPr>
        <w:spacing w:after="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All endpoints return JSON. Errors follow the format { "message": "..." } with appropriate HTTP status codes.</w:t>
      </w:r>
    </w:p>
    <w:p>
      <w:pPr>
        <w:spacing w:after="0" w:before="60"/>
      </w:pPr>
      <w:r>
        <w:t xml:space="preserve"/>
      </w:r>
    </w:p>
    <w:p>
      <w:r>
        <w:br w:type="page"/>
      </w:r>
    </w:p>
    <w:p>
      <w:pPr>
        <w:pStyle w:val="Heading1"/>
        <w:shd w:fill="1F4E79" w:val="clear"/>
        <w:spacing w:after="180" w:before="3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2. Features</w:t>
      </w:r>
    </w:p>
    <w:p>
      <w:pPr>
        <w:pStyle w:val="Heading2"/>
        <w:pBdr>
          <w:bottom w:val="single" w:color="2E75B6" w:sz="4" w:space="4"/>
        </w:pBdr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Authentication &amp; Account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Email Registration with OTP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6-digit numeric OTP sent to email; account created with emailVerified=false, onboardingStep=0.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Email Verification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Required before login; verified accounts receive accessToken and refreshToken cookies.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Secure Login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HTTP-only cookies (accessToken 15 min, refreshToken 7 days). accessToken also returned in JSON for client-side inspection.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Refresh Token Rotation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Endpoint to obtain new token pair; old refresh token revoked. Returns new accessToken in JSON.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Logout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Clears cookies and deletes refresh token from database.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Password Reset (3-step)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/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Request OTP → explicit confirmation: "Email exists and OTP has been sent to email."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Verify OTP → returns short-lived reset token (5 min).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Reset password → auto-login, returns accessToken in JSON.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Firebase Google Sign-In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Exchanges Firebase ID token for app JWT cookies; creates/links local user. Returns token and isProfileCompleted flag.</w:t>
      </w:r>
    </w:p>
    <w:p>
      <w:pPr>
        <w:spacing w:after="0" w:before="60"/>
      </w:pPr>
      <w:r>
        <w:t xml:space="preserve"/>
      </w:r>
    </w:p>
    <w:p>
      <w:pPr>
        <w:pStyle w:val="Heading2"/>
        <w:pBdr>
          <w:bottom w:val="single" w:color="2E75B6" w:sz="4" w:space="4"/>
        </w:pBdr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Onboarding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Step-by-Step (required order)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/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Role selection – single choice from 8 predefined roles.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Skills selection – multiple, free text (array of strings).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Profile completion – firstName, lastName, bio, externalLink, and optional profile photo, all sent together via POST /api/profile/userProfile.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Status Tracking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Responses include onboardingStatus (email_verified | role_pending | skills_pending | completed) and onboardingCompleted boolean.</w:t>
      </w:r>
    </w:p>
    <w:p>
      <w:pPr>
        <w:spacing w:after="0" w:before="60"/>
      </w:pPr>
      <w:r>
        <w:t xml:space="preserve"/>
      </w:r>
    </w:p>
    <w:p>
      <w:pPr>
        <w:pStyle w:val="Heading2"/>
        <w:pBdr>
          <w:bottom w:val="single" w:color="2E75B6" w:sz="4" w:space="4"/>
        </w:pBdr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Profile Management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Combined profile creation/update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One multipart request sets all profile fields (firstName, lastName, bio, externalLink) and optionally uploads a profile photo.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Photo upload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Resized to max 500px, converted to JPEG 80% quality using Sharp; stored in private Supabase bucket avatars; returns a signed URL (valid 1 hour).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Photo replacement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Sending a new photo via PATCH /api/profile/userProfile replaces the existing photo. Dedicated deletion endpoint to be added in a future release.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Profile retrieval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Returns full profile with a freshly generated signed URL for the photo.</w:t>
      </w:r>
    </w:p>
    <w:p>
      <w:pPr>
        <w:spacing w:after="0" w:before="60"/>
      </w:pPr>
      <w:r>
        <w:t xml:space="preserve"/>
      </w:r>
    </w:p>
    <w:p>
      <w:pPr>
        <w:pStyle w:val="Heading2"/>
        <w:pBdr>
          <w:bottom w:val="single" w:color="2E75B6" w:sz="4" w:space="4"/>
        </w:pBdr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2.4 Project Management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Create project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Title, description, required skills (array), tech stack (array), stage (IDEA | PROTOTYPE | MVP), and an array of roles. Each role specifies roleName and requiredCount.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Discover projects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Paginated list with filters: search (title/description), skill, tech, stage, tag (skill or tech).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Update project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Owner only; can modify any field, including roles. Validation prevents reducing requiredCount below currentCount.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Delete project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Owner only; also deletes all associated applications.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Apply to project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Applicant selects a specific role (must exist with available slots). Submits message, portfolio link, and optional CV (PDF/DOC, max 10 MB). One application per user per project.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Role capacity management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Each role tracks currentCount (accepted applicants). Accepting an application increments currentCount; rejecting a previously accepted application decrements it.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Notifications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Users receive notifications for: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PROJECT_MATCH – new project matching their skills.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APPLICATION_STATUS – their application was accepted or rejected.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NEW_APPLICATION – a new application was submitted to their project.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ROLE_FILLED – a role in their project has reached its required count.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Team management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Project owner can view team (owner + accepted members by role) and remove any member.</w:t>
      </w:r>
    </w:p>
    <w:p>
      <w:pPr>
        <w:spacing w:after="0" w:before="60"/>
      </w:pPr>
      <w:r>
        <w:t xml:space="preserve"/>
      </w:r>
    </w:p>
    <w:p>
      <w:pPr>
        <w:pStyle w:val="Heading2"/>
        <w:pBdr>
          <w:bottom w:val="single" w:color="2E75B6" w:sz="4" w:space="4"/>
        </w:pBdr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2.5 Community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Create posts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Text content (max 1000 chars), optional tags (array), optional media (images/videos, up to 5 files, max 10 MB each). Media stored in private Supabase bucket community-media with signed URLs.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Feed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Paginated list of recent posts (newest first); includes per-post flags isLiked and isSaved for the current user.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Like/unlike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Posts and comments can be liked/unliked (one like per user per target). Counts update in real time.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Comments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Nested comment threads (replies). Comment authors are indicated with isAuthor flag if they are also the post author.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Save posts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Users can save posts to a personal list; saved list can be retrieved.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Follow/Unfollow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Users can follow others; view followers/following lists.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Mute notifications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Users can mute notifications for a specific post.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Report posts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Users can report inappropriate posts with a reason (limit one report per user per post).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User profile stats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Returns public user profile with counts for projects (owner or member), collaborations (projects where user is member but not owner), and posts. Also returns the user's projects (with role: Creator or accepted role) and their posts.</w:t>
      </w:r>
    </w:p>
    <w:p>
      <w:r>
        <w:br w:type="page"/>
      </w:r>
    </w:p>
    <w:p>
      <w:pPr>
        <w:pStyle w:val="Heading1"/>
        <w:shd w:fill="1F4E79" w:val="clear"/>
        <w:spacing w:after="180" w:before="3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3. Technology Stack</w:t>
      </w:r>
    </w:p>
    <w:p>
      <w:pPr>
        <w:spacing w:after="0" w:before="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80"/>
      </w:tblGrid>
      <w:tr>
        <w:trPr>
          <w:tblHeader/>
        </w:trP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72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Runtime</w:t>
            </w:r>
          </w:p>
        </w:tc>
        <w:tc>
          <w:tcPr>
            <w:tcW w:type="dxa" w:w="7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Node.js (LTS)</w:t>
            </w:r>
          </w:p>
        </w:tc>
      </w:tr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Framework</w:t>
            </w:r>
          </w:p>
        </w:tc>
        <w:tc>
          <w:tcPr>
            <w:tcW w:type="dxa" w:w="7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Express.js</w:t>
            </w:r>
          </w:p>
        </w:tc>
      </w:tr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Database</w:t>
            </w:r>
          </w:p>
        </w:tc>
        <w:tc>
          <w:tcPr>
            <w:tcW w:type="dxa" w:w="7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MongoDB + Mongoose ODM</w:t>
            </w:r>
          </w:p>
        </w:tc>
      </w:tr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Local Auth</w:t>
            </w:r>
          </w:p>
        </w:tc>
        <w:tc>
          <w:tcPr>
            <w:tcW w:type="dxa" w:w="7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JSON Web Tokens (JWT), bcryptjs</w:t>
            </w:r>
          </w:p>
        </w:tc>
      </w:tr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Social Auth</w:t>
            </w:r>
          </w:p>
        </w:tc>
        <w:tc>
          <w:tcPr>
            <w:tcW w:type="dxa" w:w="7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Firebase Admin SDK (Google Sign-In)</w:t>
            </w:r>
          </w:p>
        </w:tc>
      </w:tr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Email</w:t>
            </w:r>
          </w:p>
        </w:tc>
        <w:tc>
          <w:tcPr>
            <w:tcW w:type="dxa" w:w="7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Brevo (Sendinblue) API – HTTP client (Axios)</w:t>
            </w:r>
          </w:p>
        </w:tc>
      </w:tr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File Storage</w:t>
            </w:r>
          </w:p>
        </w:tc>
        <w:tc>
          <w:tcPr>
            <w:tcW w:type="dxa" w:w="7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Supabase Storage (private buckets: avatars, resumes, community-media)</w:t>
            </w:r>
          </w:p>
        </w:tc>
      </w:tr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Image Processing</w:t>
            </w:r>
          </w:p>
        </w:tc>
        <w:tc>
          <w:tcPr>
            <w:tcW w:type="dxa" w:w="7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Sharp (resize, JPEG conversion)</w:t>
            </w:r>
          </w:p>
        </w:tc>
      </w:tr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Validation</w:t>
            </w:r>
          </w:p>
        </w:tc>
        <w:tc>
          <w:tcPr>
            <w:tcW w:type="dxa" w:w="7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Joi</w:t>
            </w:r>
          </w:p>
        </w:tc>
      </w:tr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Security Headers</w:t>
            </w:r>
          </w:p>
        </w:tc>
        <w:tc>
          <w:tcPr>
            <w:tcW w:type="dxa" w:w="7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Helmet</w:t>
            </w:r>
          </w:p>
        </w:tc>
      </w:tr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7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express-rate-limit</w:t>
            </w:r>
          </w:p>
        </w:tc>
      </w:tr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Logging</w:t>
            </w:r>
          </w:p>
        </w:tc>
        <w:tc>
          <w:tcPr>
            <w:tcW w:type="dxa" w:w="7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Morgan</w:t>
            </w:r>
          </w:p>
        </w:tc>
      </w:tr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Environment</w:t>
            </w:r>
          </w:p>
        </w:tc>
        <w:tc>
          <w:tcPr>
            <w:tcW w:type="dxa" w:w="7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dotenv</w:t>
            </w:r>
          </w:p>
        </w:tc>
      </w:tr>
    </w:tbl>
    <w:p>
      <w:r>
        <w:br w:type="page"/>
      </w:r>
    </w:p>
    <w:p>
      <w:pPr>
        <w:pStyle w:val="Heading1"/>
        <w:shd w:fill="1F4E79" w:val="clear"/>
        <w:spacing w:after="180" w:before="3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4. API Endpoints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All endpoints are prefixed as shown. Authentication uses HTTP-only cookies (accessToken, refreshToken) for protected routes. Public routes are noted explicitly.</w:t>
      </w:r>
    </w:p>
    <w:p>
      <w:pPr>
        <w:spacing w:after="0" w:before="60"/>
      </w:pPr>
      <w:r>
        <w:t xml:space="preserve"/>
      </w:r>
    </w:p>
    <w:p>
      <w:pPr>
        <w:pStyle w:val="Heading2"/>
        <w:pBdr>
          <w:bottom w:val="single" w:color="2E75B6" w:sz="4" w:space="4"/>
        </w:pBdr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Authentication  (/api/auth)</w:t>
      </w:r>
    </w:p>
    <w:p>
      <w:pPr>
        <w:spacing w:after="0"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6380"/>
      </w:tblGrid>
      <w:tr>
        <w:trPr>
          <w:tblHeader/>
        </w:trPr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3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/register</w:t>
            </w:r>
          </w:p>
        </w:tc>
        <w:tc>
          <w:tcPr>
            <w:tcW w:type="dxa" w:w="63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Registers a new user with email and password. Sends 6-digit numeric OTP.</w:t>
            </w:r>
          </w:p>
        </w:tc>
      </w:tr>
      <w:tr>
        <w:tc>
          <w:tcPr>
            <w:tcW w:type="dxa" w:w="1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/verify-email</w:t>
            </w:r>
          </w:p>
        </w:tc>
        <w:tc>
          <w:tcPr>
            <w:tcW w:type="dxa" w:w="63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Verifies OTP. On success, sets cookies and returns accessToken.</w:t>
            </w:r>
          </w:p>
        </w:tc>
      </w:tr>
      <w:tr>
        <w:tc>
          <w:tcPr>
            <w:tcW w:type="dxa" w:w="1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/resend-verification</w:t>
            </w:r>
          </w:p>
        </w:tc>
        <w:tc>
          <w:tcPr>
            <w:tcW w:type="dxa" w:w="63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Resends OTP to unverified email.</w:t>
            </w:r>
          </w:p>
        </w:tc>
      </w:tr>
      <w:tr>
        <w:tc>
          <w:tcPr>
            <w:tcW w:type="dxa" w:w="1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/login</w:t>
            </w:r>
          </w:p>
        </w:tc>
        <w:tc>
          <w:tcPr>
            <w:tcW w:type="dxa" w:w="63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Authenticates with email/password; requires verified email. Sets cookies and returns accessToken.</w:t>
            </w:r>
          </w:p>
        </w:tc>
      </w:tr>
      <w:tr>
        <w:tc>
          <w:tcPr>
            <w:tcW w:type="dxa" w:w="1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/me</w:t>
            </w:r>
          </w:p>
        </w:tc>
        <w:tc>
          <w:tcPr>
            <w:tcW w:type="dxa" w:w="63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Returns authenticated user's profile (protected).</w:t>
            </w:r>
          </w:p>
        </w:tc>
      </w:tr>
      <w:tr>
        <w:tc>
          <w:tcPr>
            <w:tcW w:type="dxa" w:w="1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/refresh-token</w:t>
            </w:r>
          </w:p>
        </w:tc>
        <w:tc>
          <w:tcPr>
            <w:tcW w:type="dxa" w:w="63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Rotates refresh token, issues new cookies, returns accessToken.</w:t>
            </w:r>
          </w:p>
        </w:tc>
      </w:tr>
      <w:tr>
        <w:tc>
          <w:tcPr>
            <w:tcW w:type="dxa" w:w="1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/logout</w:t>
            </w:r>
          </w:p>
        </w:tc>
        <w:tc>
          <w:tcPr>
            <w:tcW w:type="dxa" w:w="63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Clears cookies and deletes stored refresh token.</w:t>
            </w:r>
          </w:p>
        </w:tc>
      </w:tr>
      <w:tr>
        <w:tc>
          <w:tcPr>
            <w:tcW w:type="dxa" w:w="1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/forgot-password</w:t>
            </w:r>
          </w:p>
        </w:tc>
        <w:tc>
          <w:tcPr>
            <w:tcW w:type="dxa" w:w="63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Sends 6-digit OTP for password reset (requires verified email).</w:t>
            </w:r>
          </w:p>
        </w:tc>
      </w:tr>
      <w:tr>
        <w:tc>
          <w:tcPr>
            <w:tcW w:type="dxa" w:w="1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/verify-reset-otp</w:t>
            </w:r>
          </w:p>
        </w:tc>
        <w:tc>
          <w:tcPr>
            <w:tcW w:type="dxa" w:w="63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Verifies OTP, returns short-lived reset token (5 minutes).</w:t>
            </w:r>
          </w:p>
        </w:tc>
      </w:tr>
      <w:tr>
        <w:tc>
          <w:tcPr>
            <w:tcW w:type="dxa" w:w="1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/reset-password</w:t>
            </w:r>
          </w:p>
        </w:tc>
        <w:tc>
          <w:tcPr>
            <w:tcW w:type="dxa" w:w="63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Resets password using reset token; sets new cookies and returns accessToken.</w:t>
            </w:r>
          </w:p>
        </w:tc>
      </w:tr>
      <w:tr>
        <w:tc>
          <w:tcPr>
            <w:tcW w:type="dxa" w:w="1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/firebase</w:t>
            </w:r>
          </w:p>
        </w:tc>
        <w:tc>
          <w:tcPr>
            <w:tcW w:type="dxa" w:w="63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Exchanges Firebase ID token for app JWT cookies; returns token and isProfileCompleted.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POST /api/auth/verify-email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Request Body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 "email": "user@example.com", "otp": "123456" }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Response – 200 OK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"message": "Email verified successfully",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"accessToken": "eyJhbGciOiJIUzI1NiIs...",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"user": { "_id": "...", "email": "user@example.com", "onboardingStep": 0, "onboardingCompleted": false },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"onboardingCompleted": false,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"onboardingStatus": "email_verified"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POST /api/auth/login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Request Body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 "email": "user@example.com", "password": "secure123" }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Response – 200 OK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"message": "Login successful",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"accessToken": "eyJhbGciOiJIUzI1NiIs...",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"user": { "_id": "...", "email": "user@example.com", "onboardingStep": 0, "onboardingCompleted": false },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"onboardingCompleted": false,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"onboardingStatus": "email_verified"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POST /api/auth/forgot-password  (Step 1 of 3)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Request Body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 "email": "user@example.com" }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Response – 200 OK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 "message": "Email exists and OTP has been sent to email." }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6A117" w:sz="6"/>
              <w:left w:val="none" w:color="FFFFFF" w:sz="0"/>
              <w:bottom w:val="none" w:color="FFFFFF" w:sz="0"/>
              <w:right w:val="none" w:color="FFFFFF" w:sz="0"/>
            </w:tcBorders>
            <w:shd w:fill="FFF4C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Errors: 404 – email not found  |  400 – invalid email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POST /api/auth/verify-reset-otp  (Step 2 of 3)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Request Body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 "email": "user@example.com", "otp": "123456" }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Response – 200 OK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"message": "OTP verified. You may now reset your password.",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"resetToken": "eyJhbGciOiJIUzI1NiIs..."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POST /api/auth/reset-password  (Step 3 of 3)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Request Body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 "token": "eyJhbGciOiJIUzI1NiIs...", "newPassword": "newpass456" }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Response – 200 OK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"message": "Password reset successful",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"accessToken": "eyJhbGciOiJIUzI1NiIs...",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"user": { "_id": "...", "email": "user@example.com" }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60"/>
      </w:pPr>
      <w:r>
        <w:t xml:space="preserve"/>
      </w:r>
    </w:p>
    <w:p>
      <w:r>
        <w:br w:type="page"/>
      </w:r>
    </w:p>
    <w:p>
      <w:pPr>
        <w:pStyle w:val="Heading2"/>
        <w:pBdr>
          <w:bottom w:val="single" w:color="2E75B6" w:sz="4" w:space="4"/>
        </w:pBdr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Onboarding  (/api/onboarding)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All endpoints require a valid accessToken cookie. Steps must be completed in order.</w:t>
      </w:r>
    </w:p>
    <w:p>
      <w:pPr>
        <w:spacing w:after="0" w:before="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00"/>
        <w:gridCol w:w="7280"/>
      </w:tblGrid>
      <w:tr>
        <w:trPr>
          <w:tblHeader/>
        </w:trPr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17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72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/status</w:t>
            </w:r>
          </w:p>
        </w:tc>
        <w:tc>
          <w:tcPr>
            <w:tcW w:type="dxa" w:w="7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Returns current onboarding step and onboardingStatus.</w:t>
            </w:r>
          </w:p>
        </w:tc>
      </w:tr>
      <w:tr>
        <w:tc>
          <w:tcPr>
            <w:tcW w:type="dxa" w:w="1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/role</w:t>
            </w:r>
          </w:p>
        </w:tc>
        <w:tc>
          <w:tcPr>
            <w:tcW w:type="dxa" w:w="7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Sets user's role (single choice from 8 options). Moves from step 0 to 1.</w:t>
            </w:r>
          </w:p>
        </w:tc>
      </w:tr>
      <w:tr>
        <w:tc>
          <w:tcPr>
            <w:tcW w:type="dxa" w:w="1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/skills</w:t>
            </w:r>
          </w:p>
        </w:tc>
        <w:tc>
          <w:tcPr>
            <w:tcW w:type="dxa" w:w="7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Sets skills array (multiple, free text). Moves from step 1 to 2.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6A117" w:sz="6"/>
              <w:left w:val="none" w:color="FFFFFF" w:sz="0"/>
              <w:bottom w:val="none" w:color="FFFFFF" w:sz="0"/>
              <w:right w:val="none" w:color="FFFFFF" w:sz="0"/>
            </w:tcBorders>
            <w:shd w:fill="FFF4C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Deprecated in v5.1: POST /api/onboarding/profile has been removed. Profile completion (step 3) is now handled exclusively by POST /api/profile/userProfile (see Section 4.3).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POST /api/onboarding/role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Request Body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 "role": "Developer" }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Allowed roles: Developer, Designer, Product Manager, Security, Data/ML, DevOps, Mobile Dev, Other.</w:t>
      </w:r>
    </w:p>
    <w:p>
      <w:pPr>
        <w:spacing w:after="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Response – 200 OK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"message": "Role saved successfully",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"nextStep": "skills",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"user": { "role": "Developer", "onboardingStep": 1 },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"onboardingCompleted": false,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"onboardingStatus": "role_pending"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POST /api/onboarding/skills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Request Body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 "skills": ["Node.js", "React", "MongoDB"] }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Response – 200 OK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"message": "Skills saved successfully",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"nextStep": "profile",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"user": { "skills": ["Node.js", "React", "MongoDB"], "onboardingStep": 2 },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"onboardingCompleted": false,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"onboardingStatus": "skills_pending"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60"/>
      </w:pPr>
      <w:r>
        <w:t xml:space="preserve"/>
      </w:r>
    </w:p>
    <w:p>
      <w:r>
        <w:br w:type="page"/>
      </w:r>
    </w:p>
    <w:p>
      <w:pPr>
        <w:pStyle w:val="Heading2"/>
        <w:pBdr>
          <w:bottom w:val="single" w:color="2E75B6" w:sz="4" w:space="4"/>
        </w:pBdr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Profile Management  (/api/profile)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All routes require a valid accessToken cookie.</w:t>
      </w:r>
    </w:p>
    <w:p>
      <w:pPr>
        <w:spacing w:after="0" w:before="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00"/>
        <w:gridCol w:w="6780"/>
      </w:tblGrid>
      <w:tr>
        <w:trPr>
          <w:tblHeader/>
        </w:trPr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7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/me</w:t>
            </w:r>
          </w:p>
        </w:tc>
        <w:tc>
          <w:tcPr>
            <w:tcW w:type="dxa" w:w="67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Returns full user profile (signed URL for photo, valid 1 hour).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/userProfile</w:t>
            </w:r>
          </w:p>
        </w:tc>
        <w:tc>
          <w:tcPr>
            <w:tcW w:type="dxa" w:w="67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Combined: creates profile + optional photo (multipart). Completes onboarding.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PATCH</w:t>
            </w:r>
          </w:p>
        </w:tc>
        <w:tc>
          <w:tcPr>
            <w:tcW w:type="dxa" w:w="2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/userProfile</w:t>
            </w:r>
          </w:p>
        </w:tc>
        <w:tc>
          <w:tcPr>
            <w:tcW w:type="dxa" w:w="67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Combined: updates profile fields + optional photo (multipart).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6A117" w:sz="6"/>
              <w:left w:val="none" w:color="FFFFFF" w:sz="0"/>
              <w:bottom w:val="none" w:color="FFFFFF" w:sz="0"/>
              <w:right w:val="none" w:color="FFFFFF" w:sz="0"/>
            </w:tcBorders>
            <w:shd w:fill="FFF4C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Removed in v5.1: PATCH /me, POST /me/photo, DELETE /me/photo. All profile and photo operations must use the combined /userProfile endpoints. A dedicated DELETE endpoint for photos will be added in a future release.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POST /api/profile/userProfile  (Create Profile – Multipart)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Request Body (multipart/form-data)</w:t>
      </w:r>
    </w:p>
    <w:p>
      <w:pPr>
        <w:spacing w:after="0" w:before="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Text fields: firstName, lastName, bio, externalLink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File field: photo (optional image – jpeg/png/webp, max 2 MB)</w:t>
      </w:r>
    </w:p>
    <w:p>
      <w:pPr>
        <w:spacing w:after="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Response – 200 OK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"message": "Profile created successfully",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"onboardingCompleted": true,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"onboardingStatus": "completed",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"user": { ... }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PATCH /api/profile/userProfile  (Update Profile – Multipart)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Same fields as POST above; only provided fields are updated. If a new photo is included, the old one is replaced in Supabase.</w:t>
      </w:r>
    </w:p>
    <w:p>
      <w:pPr>
        <w:spacing w:after="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Response – 200 OK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"message": "Profile updated successfully",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"user": { ... },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"onboardingCompleted": true,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"onboardingStatus": "completed"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60"/>
      </w:pPr>
      <w:r>
        <w:t xml:space="preserve"/>
      </w:r>
    </w:p>
    <w:p>
      <w:r>
        <w:br w:type="page"/>
      </w:r>
    </w:p>
    <w:p>
      <w:pPr>
        <w:pStyle w:val="Heading2"/>
        <w:pBdr>
          <w:bottom w:val="single" w:color="2E75B6" w:sz="4" w:space="4"/>
        </w:pBdr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Project Management  (/api/projects)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GET /, GET /:id, and GET /:id/team are public (no authentication required). All other routes require a valid accessToken cookie. Update and delete are owner-only.</w:t>
      </w:r>
    </w:p>
    <w:p>
      <w:pPr>
        <w:spacing w:after="0" w:before="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6280"/>
      </w:tblGrid>
      <w:tr>
        <w:trPr>
          <w:tblHeader/>
        </w:trPr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2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</w:t>
            </w:r>
          </w:p>
        </w:tc>
        <w:tc>
          <w:tcPr>
            <w:tcW w:type="dxa" w:w="6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Create a new project (owner = authenticated user).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</w:t>
            </w:r>
          </w:p>
        </w:tc>
        <w:tc>
          <w:tcPr>
            <w:tcW w:type="dxa" w:w="6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Get all projects (paginated, with filters).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/:id</w:t>
            </w:r>
          </w:p>
        </w:tc>
        <w:tc>
          <w:tcPr>
            <w:tcW w:type="dxa" w:w="6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Get single project by ID (owner details populated).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PUT</w:t>
            </w:r>
          </w:p>
        </w:tc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/:id</w:t>
            </w:r>
          </w:p>
        </w:tc>
        <w:tc>
          <w:tcPr>
            <w:tcW w:type="dxa" w:w="6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Update project fields, including roles (owner only).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DELETE</w:t>
            </w:r>
          </w:p>
        </w:tc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/:id</w:t>
            </w:r>
          </w:p>
        </w:tc>
        <w:tc>
          <w:tcPr>
            <w:tcW w:type="dxa" w:w="6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Delete project and all associated applications (owner only).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/:id/apply</w:t>
            </w:r>
          </w:p>
        </w:tc>
        <w:tc>
          <w:tcPr>
            <w:tcW w:type="dxa" w:w="6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Apply to project (multipart: message, role, portfolioLink, cv).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/:id/applications</w:t>
            </w:r>
          </w:p>
        </w:tc>
        <w:tc>
          <w:tcPr>
            <w:tcW w:type="dxa" w:w="6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Get all applications for a project (owner only).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/:id/team</w:t>
            </w:r>
          </w:p>
        </w:tc>
        <w:tc>
          <w:tcPr>
            <w:tcW w:type="dxa" w:w="6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Get project team – owner + accepted members grouped by role.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DELETE</w:t>
            </w:r>
          </w:p>
        </w:tc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/:id/team/:userId</w:t>
            </w:r>
          </w:p>
        </w:tc>
        <w:tc>
          <w:tcPr>
            <w:tcW w:type="dxa" w:w="6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Remove a team member (owner only).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6080"/>
      </w:tblGrid>
      <w:tr>
        <w:trPr>
          <w:tblHeader/>
        </w:trPr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0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PUT</w:t>
            </w:r>
          </w:p>
        </w:tc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/api/applications/:id</w:t>
            </w:r>
          </w:p>
        </w:tc>
        <w:tc>
          <w:tcPr>
            <w:tcW w:type="dxa" w:w="60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Accept or reject an application (owner only). Body: { "status": "ACCEPTED" | "REJECTED" }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POST /api/projects  (Create Project)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Request Body (JSON)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"title": "AI-Powered Code Reviewer",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"description": "Build an AI tool to review pull requests.",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"requiredSkills": ["Machine Learning", "Node.js"],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"techStack": ["Python", "FastAPI", "React"],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"stage": "PROTOTYPE",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"roles": [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{ "roleName": "Backend Developer", "requiredCount": 2 },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{ "roleName": "Frontend Developer", "requiredCount": 1 }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]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Response – 201 Created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"message": "Project created successfully",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"project": {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"_id": "...", "title": "AI-Powered Code Reviewer",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"owner": "user_id", "stage": "PROTOTYPE",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"roles": [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  { "roleName": "Backend Developer", "requiredCount": 2, "currentCount": 0 },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  { "roleName": "Frontend Developer", "requiredCount": 1, "currentCount": 0 }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],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"createdAt": "..."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}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GET /api/projects  (List with Filters)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Query Parameters (all optional)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page=1&amp;limit=10&amp;search=AI&amp;skill=Node.js&amp;tech=React&amp;stage=PROTOTYPE&amp;tag=Machine%20Learning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Response – 200 OK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"projects": [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{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  "_id": "...", "title": "AI-Powered Code Reviewer", "stage": "PROTOTYPE",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  "owner": { "_id": "...", "firstName": "John", "lastName": "Doe", "profilePhoto": "signed_url" },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  "requiredSkills": ["Machine Learning", "Node.js"],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  "techStack": ["Python", "FastAPI", "React"],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  "roles": [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    { "roleName": "Backend Developer", "requiredCount": 2, "currentCount": 0 },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    { "roleName": "Frontend Developer", "requiredCount": 1, "currentCount": 0 }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  ],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  "createdAt": "..."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}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],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"totalPages": 1, "currentPage": 1, "total": 5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POST /api/projects/:id/apply  (Apply to Project)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Request Body (multipart/form-data)</w:t>
      </w:r>
    </w:p>
    <w:p>
      <w:pPr>
        <w:spacing w:after="0" w:before="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message (text, required) – introduction message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role (text, required) – must exactly match a roleName defined in the project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portfolioLink (text, optional) – e.g., GitHub profile URL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cv (file, optional) – PDF or DOC/DOCX, max 10 MB</w:t>
      </w:r>
    </w:p>
    <w:p>
      <w:pPr>
        <w:spacing w:after="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Response – 201 Created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"message": "Application sent to AI-Powered Code Reviewer",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"application": {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"_id": "...", "project": "...", "applicant": "...",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"role": "Backend Developer",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"message": "...", "portfolioLink": "https://github.com/...",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"cvPath": "resumes/...", "status": "PENDING",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"createdAt": "..."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}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6A117" w:sz="6"/>
              <w:left w:val="none" w:color="FFFFFF" w:sz="0"/>
              <w:bottom w:val="none" w:color="FFFFFF" w:sz="0"/>
              <w:right w:val="none" w:color="FFFFFF" w:sz="0"/>
            </w:tcBorders>
            <w:shd w:fill="FFF4C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Validation Errors:
• 400 – role does not exist in this project
• 400 – role is already full (currentCount == requiredCount)
• 409 – user has already applied to this project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GET /api/projects/:id/applications  (Owner Only)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Response – 200 OK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[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{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"_id": "...",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"applicant": { "_id": "...", "firstName": "Jane", "lastName": "Smith", "profilePhoto": "signed_url" },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"role": "Backend Developer",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"message": "I have 5 years experience...",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"portfolioLink": "https://github.com/janesmith",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"cvUrl": "signed_url_for_cv.pdf",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"status": "PENDING",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"createdAt": "..."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}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]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PUT /api/applications/:id  (Accept or Reject)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Request Body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 "status": "ACCEPTED" }   // or "REJECTED"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Response – 200 OK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 "message": "Application accepted successfully", "application": { ... } }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Role Capacity Behaviour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ACCEPTED: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Applicant is added to project teamMembers and the role's currentCount increments by 1. If currentCount reaches requiredCount, a ROLE_FILLED notification is sent to the project owner.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REJECTED (after prior acceptance):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The applicant is removed from teamMembers and currentCount decrements by 1, freeing the slot.</w:t>
      </w:r>
    </w:p>
    <w:p>
      <w:pPr>
        <w:spacing w:after="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GET /api/projects/:id/team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Response – 200 OK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"owner": { "_id": "...", "firstName": "John", "lastName": "Doe", "profilePhoto": "signed_url" },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"members": [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{ "_id": "...", "firstName": "Jane", "lastName": "Smith", "role": "Backend Developer", "profilePhoto": "signed_url" }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]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60"/>
      </w:pPr>
      <w:r>
        <w:t xml:space="preserve"/>
      </w:r>
    </w:p>
    <w:p>
      <w:r>
        <w:br w:type="page"/>
      </w:r>
    </w:p>
    <w:p>
      <w:pPr>
        <w:pStyle w:val="Heading2"/>
        <w:pBdr>
          <w:bottom w:val="single" w:color="2E75B6" w:sz="4" w:space="4"/>
        </w:pBdr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4.5 Notifications  (/api/notifications)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All endpoints require a valid accessToken cookie. Notifications are created automatically by the backend on key events.</w:t>
      </w:r>
    </w:p>
    <w:p>
      <w:pPr>
        <w:spacing w:after="0" w:before="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6880"/>
      </w:tblGrid>
      <w:tr>
        <w:trPr>
          <w:tblHeader/>
        </w:trPr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8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</w:t>
            </w:r>
          </w:p>
        </w:tc>
        <w:tc>
          <w:tcPr>
            <w:tcW w:type="dxa" w:w="68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Get current user's notifications (latest 50, sorted newest first).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PATCH</w:t>
            </w:r>
          </w:p>
        </w:tc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/:id/read</w:t>
            </w:r>
          </w:p>
        </w:tc>
        <w:tc>
          <w:tcPr>
            <w:tcW w:type="dxa" w:w="68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Mark a single notification as read.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PATCH</w:t>
            </w:r>
          </w:p>
        </w:tc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/read-all</w:t>
            </w:r>
          </w:p>
        </w:tc>
        <w:tc>
          <w:tcPr>
            <w:tcW w:type="dxa" w:w="68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Mark all unread notifications as read.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Notification Types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PROJECT_MATCH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 new project was posted that matches the user's skills.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APPLICATION_STATUS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The user's application was accepted or rejected.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NEW_APPLICATION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 new application was submitted to the user's project.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ROLE_FILLED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 role in the user's project has reached its required count.</w:t>
      </w:r>
    </w:p>
    <w:p>
      <w:pPr>
        <w:spacing w:after="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GET /api/notifications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Response – 200 OK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[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{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"_id": "...",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"type": "NEW_APPLICATION",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"message": "New application from John Doe for role Backend Developer in project 'AI-Powered Code Reviewer'.",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"relatedProject": "...",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"relatedApplication": "...",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"read": false,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"createdAt": "2026-05-31T10:00:00.000Z"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}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]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PATCH /api/notifications/:id/read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Response – 200 OK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 "message": "Notification marked as read", "notification": { "_id": "...", "read": true } }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PATCH /api/notifications/read-all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Response – 200 OK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 "message": "All notifications marked as read", "modifiedCount": 5 }</w:t>
            </w:r>
          </w:p>
        </w:tc>
      </w:tr>
    </w:tbl>
    <w:p>
      <w:pPr>
        <w:spacing w:after="0" w:before="60"/>
      </w:pPr>
      <w:r>
        <w:t xml:space="preserve"/>
      </w:r>
    </w:p>
    <w:p>
      <w:r>
        <w:br w:type="page"/>
      </w:r>
    </w:p>
    <w:p>
      <w:pPr>
        <w:pStyle w:val="Heading2"/>
        <w:pBdr>
          <w:bottom w:val="single" w:color="2E75B6" w:sz="4" w:space="4"/>
        </w:pBdr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4.6 Community  (/api/community)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All endpoints require a valid accessToken cookie.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Posts</w:t>
      </w:r>
    </w:p>
    <w:p>
      <w:pPr>
        <w:spacing w:after="0"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6680"/>
      </w:tblGrid>
      <w:tr>
        <w:trPr>
          <w:tblHeader/>
        </w:trPr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/posts</w:t>
            </w:r>
          </w:p>
        </w:tc>
        <w:tc>
          <w:tcPr>
            <w:tcW w:type="dxa" w:w="6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Create a new post (multipart: content, tags, optional media files up to 5).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/feed</w:t>
            </w:r>
          </w:p>
        </w:tc>
        <w:tc>
          <w:tcPr>
            <w:tcW w:type="dxa" w:w="6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Get paginated feed (recent posts, newest first; includes isLiked, isSaved flags).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/posts/:id</w:t>
            </w:r>
          </w:p>
        </w:tc>
        <w:tc>
          <w:tcPr>
            <w:tcW w:type="dxa" w:w="6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Get a single post by ID.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PUT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/posts/:id</w:t>
            </w:r>
          </w:p>
        </w:tc>
        <w:tc>
          <w:tcPr>
            <w:tcW w:type="dxa" w:w="6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Update a post (author only).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DELETE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/posts/:id</w:t>
            </w:r>
          </w:p>
        </w:tc>
        <w:tc>
          <w:tcPr>
            <w:tcW w:type="dxa" w:w="6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Delete a post (author only).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Likes</w:t>
      </w:r>
    </w:p>
    <w:p>
      <w:pPr>
        <w:spacing w:after="0"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7280"/>
      </w:tblGrid>
      <w:tr>
        <w:trPr>
          <w:tblHeader/>
        </w:trPr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72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/like</w:t>
            </w:r>
          </w:p>
        </w:tc>
        <w:tc>
          <w:tcPr>
            <w:tcW w:type="dxa" w:w="7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Like or unlike a post or comment. Body: { "targetType": "Post"|"Comment", "targetId": "..." }. Returns { "liked": true/false }.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Comments</w:t>
      </w:r>
    </w:p>
    <w:p>
      <w:pPr>
        <w:spacing w:after="0"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6080"/>
      </w:tblGrid>
      <w:tr>
        <w:trPr>
          <w:tblHeader/>
        </w:trPr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0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/comments</w:t>
            </w:r>
          </w:p>
        </w:tc>
        <w:tc>
          <w:tcPr>
            <w:tcW w:type="dxa" w:w="60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Add a comment to a post or reply to a comment. Body: { "content": "...", "postId": "...", "parentCommentId": "..." }.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/posts/:postId/comments</w:t>
            </w:r>
          </w:p>
        </w:tc>
        <w:tc>
          <w:tcPr>
            <w:tcW w:type="dxa" w:w="60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Get all top-level comments for a post (with nested replies).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DELETE</w:t>
            </w:r>
          </w:p>
        </w:tc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/comments/:id</w:t>
            </w:r>
          </w:p>
        </w:tc>
        <w:tc>
          <w:tcPr>
            <w:tcW w:type="dxa" w:w="60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Delete a comment (author or post author only).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Saves</w:t>
      </w:r>
    </w:p>
    <w:p>
      <w:pPr>
        <w:spacing w:after="0"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6680"/>
      </w:tblGrid>
      <w:tr>
        <w:trPr>
          <w:tblHeader/>
        </w:trPr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/save/:postId</w:t>
            </w:r>
          </w:p>
        </w:tc>
        <w:tc>
          <w:tcPr>
            <w:tcW w:type="dxa" w:w="6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Save or unsave a post. Returns { "saved": true/false }.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/saved</w:t>
            </w:r>
          </w:p>
        </w:tc>
        <w:tc>
          <w:tcPr>
            <w:tcW w:type="dxa" w:w="6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Get all saved posts of the current user.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Follows</w:t>
      </w:r>
    </w:p>
    <w:p>
      <w:pPr>
        <w:spacing w:after="0"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6480"/>
      </w:tblGrid>
      <w:tr>
        <w:trPr>
          <w:tblHeader/>
        </w:trPr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4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/follow/:userId</w:t>
            </w:r>
          </w:p>
        </w:tc>
        <w:tc>
          <w:tcPr>
            <w:tcW w:type="dxa" w:w="64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Follow or unfollow a user. Returns { "following": true/false }.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/followers/:userId</w:t>
            </w:r>
          </w:p>
        </w:tc>
        <w:tc>
          <w:tcPr>
            <w:tcW w:type="dxa" w:w="64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Get list of users who follow the given user.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/following/:userId</w:t>
            </w:r>
          </w:p>
        </w:tc>
        <w:tc>
          <w:tcPr>
            <w:tcW w:type="dxa" w:w="64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Get list of users the given user follows.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Mute &amp; Report</w:t>
      </w:r>
    </w:p>
    <w:p>
      <w:pPr>
        <w:spacing w:after="0"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6680"/>
      </w:tblGrid>
      <w:tr>
        <w:trPr>
          <w:tblHeader/>
        </w:trPr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/mute/:postId</w:t>
            </w:r>
          </w:p>
        </w:tc>
        <w:tc>
          <w:tcPr>
            <w:tcW w:type="dxa" w:w="6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Mute or unmute notifications for a post. Returns { "muted": true/false }.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/report/:postId</w:t>
            </w:r>
          </w:p>
        </w:tc>
        <w:tc>
          <w:tcPr>
            <w:tcW w:type="dxa" w:w="6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Report a post. Body: { "reason": "..." }. Limit one report per user per post.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User Profile Stats</w:t>
      </w:r>
    </w:p>
    <w:p>
      <w:pPr>
        <w:spacing w:after="0"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6480"/>
      </w:tblGrid>
      <w:tr>
        <w:trPr>
          <w:tblHeader/>
        </w:trPr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4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/profile/:userId</w:t>
            </w:r>
          </w:p>
        </w:tc>
        <w:tc>
          <w:tcPr>
            <w:tcW w:type="dxa" w:w="64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Get public user profile: user info, stats (projects, collaborations, posts), user's projects (with role: Creator or accepted role), and user's posts.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Sample – Create Post Response (201 Created)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"message": "Post created successfully",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"post": {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"_id": "...",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"content": "Excited to share my latest project! #buildwithme",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"tags": ["AI", "Node.js"],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"media": [],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"author": { "_id": "...", "firstName": "John", "lastName": "Doe", "profilePhoto": "signed_url" },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"likeCount": 0, "commentCount": 0,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"createdAt": "2026-06-01T09:00:00.000Z"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}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Sample – Feed Response (200 OK)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"posts": [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{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  "_id": "...", "content": "...", "tags": ["AI"],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  "author": { "_id": "...", "firstName": "John" },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  "likeCount": 12, "commentCount": 4,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  "isLiked": false, "isSaved": true,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  "createdAt": "2026-06-01T09:00:00.000Z"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}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],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"totalPages": 3, "currentPage": 1, "total": 28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Sample – User Profile Stats Response (200 OK)</w:t>
      </w:r>
    </w:p>
    <w:p>
      <w:pPr>
        <w:spacing w:after="0" w:before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{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"user": { "_id": "...", "firstName": "John", "lastName": "Doe", "profilePhoto": "signed_url", "role": "Developer", "skills": ["Node.js"] },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"stats": {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"projects": 3,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"collaborations": 2,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"posts": 7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},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"projects": [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{ "_id": "...", "title": "AI-Powered Code Reviewer", "userRole": "Creator" },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{ "_id": "...", "title": "E-Commerce Platform", "userRole": "Backend Developer" }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],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"posts": [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  { "_id": "...", "content": "Excited to share...", "likeCount": 12, "createdAt": "..." }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  ]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60"/>
      </w:pPr>
      <w:r>
        <w:t xml:space="preserve"/>
      </w:r>
    </w:p>
    <w:p>
      <w:r>
        <w:br w:type="page"/>
      </w:r>
    </w:p>
    <w:p>
      <w:pPr>
        <w:pStyle w:val="Heading1"/>
        <w:shd w:fill="1F4E79" w:val="clear"/>
        <w:spacing w:after="180" w:before="3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5. Code Structure</w:t>
      </w:r>
    </w:p>
    <w:p>
      <w:pPr>
        <w:spacing w:after="0" w:before="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build_with_me_auth/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├── .env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├── .gitignore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├── package.json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├── README.md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├── generate-token-page.js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├── src/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├── index.js                       # Main Express app (middleware, routes, error handler)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├── db.js                          # MongoDB connection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├── controllers/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auth.controller.js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onboarding.controller.js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profile.controller.js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project.controller.js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notification.controller.js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└── community.controller.js    # NEW – Posts, comments, likes, follows, mute, report, profile stats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├── models/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user.model.js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project.model.js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application.model.js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notification.model.js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post.model.js              # NEW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comment.model.js           # NEW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like.model.js              # NEW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save.model.js              # NEW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follow.model.js            # NEW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mute.model.js              # NEW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└── report.model.js            # NEW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├── routes/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auth.routes.js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onboarding.routes.js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profile.routes.js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project.routes.js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notification.routes.js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└── community.routes.js        # NEW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├── middleware/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auth.middleware.js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rateLimiter.js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└── upload.middleware.js       # Extended for post media (images/videos)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├── validation/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auth.validation.js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onboarding.validation.js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project.validation.js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└── community.validation.js    # NEW – Joi schemas for posts, comments, reports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├── services/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firebase.service.js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├── supabase.service.js        # Added community-media bucket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│   └── notification.service.js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└── utils/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    ├── otp.util.js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│       └── onboardingStatus.js</w:t>
            </w:r>
          </w:p>
          <w:p>
            <w:r>
              <w:rPr>
                <w:rFonts w:ascii="Courier New" w:cs="Courier New" w:eastAsia="Courier New" w:hAnsi="Courier New"/>
                <w:color w:val="24292E"/>
                <w:sz w:val="17"/>
                <w:szCs w:val="17"/>
              </w:rPr>
              <w:t xml:space="preserve">└── firebase-token.html</w:t>
            </w:r>
          </w:p>
        </w:tc>
      </w:tr>
    </w:tbl>
    <w:p>
      <w:pPr>
        <w:spacing w:after="0" w:before="60"/>
      </w:pPr>
      <w:r>
        <w:t xml:space="preserve"/>
      </w:r>
    </w:p>
    <w:p>
      <w:r>
        <w:br w:type="page"/>
      </w:r>
    </w:p>
    <w:p>
      <w:pPr>
        <w:pStyle w:val="Heading1"/>
        <w:shd w:fill="1F4E79" w:val="clear"/>
        <w:spacing w:after="180" w:before="3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6. Future Enhancements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GitHub OAuth &amp; Verification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Link GitHub account and verify ownership.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Two-Factor Authentication (2FA)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TOTP or SMS-based second factor.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Predefined Skills Library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Curated list with free-text fallback.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Project Recommendation Engine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Match projects to users based on skills and interests.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Real-Time Notifications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WebSocket or Server-Sent Events for live push delivery.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Admin Dashboard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Manage users, projects, reports, and generate reports.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API Versioning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Prefix endpoints with /v1/ for backward-compatible changes.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Comprehensive Logging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Structured logs with Winston or Pino.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Rate Limiting with Redis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Distributed rate limiting for scaled deployments.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Profile Photo Optimisation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Generate multiple sizes (thumbnail, small, medium) and serve via srcset.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Photo Deletion Endpoint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Dedicated DELETE /api/profile/me/photo to explicitly remove profile photos.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Post Media Preview &amp; Caching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Generate thumbnails for videos, cache signed URLs.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Comment Editing –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Allow users to edit their own comments after posting.</w:t>
      </w:r>
    </w:p>
    <w:p>
      <w:pPr>
        <w:spacing w:after="0" w:before="4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Documentation version 5.2 – June 2026  |  Proprietary – for internal use by The Cloud Guys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Page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6"/>
        <w:szCs w:val="16"/>
      </w:rPr>
      <w:t xml:space="preserve"> of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color w:val="595959"/>
        <w:sz w:val="16"/>
        <w:szCs w:val="16"/>
      </w:rPr>
      <w:t xml:space="preserve">  |  Proprietary – The Cloud Guys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tabs>
        <w:tab w:val="right" w:pos="9026"/>
      </w:tabs>
    </w:pPr>
    <w:r>
      <w:rPr>
        <w:rFonts w:ascii="Arial" w:cs="Arial" w:eastAsia="Arial" w:hAnsi="Arial"/>
        <w:color w:val="595959"/>
        <w:sz w:val="16"/>
        <w:szCs w:val="16"/>
      </w:rPr>
      <w:t xml:space="preserve">BUILD WITH ME  –  MVP Technical Documentation  v5.2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595959"/>
        <w:sz w:val="16"/>
        <w:szCs w:val="16"/>
      </w:rPr>
      <w:t xml:space="preserve">June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◦"/>
      <w:lvlJc w:val="left"/>
      <w:pPr>
        <w:ind w:left="10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0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2026-06-06T19:10:02.510Z</dcterms:created>
  <dcterms:modified xsi:type="dcterms:W3CDTF">2026-06-06T19:10:02.510Z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