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5ECA" w14:textId="42DF22C5" w:rsidR="004B12AF" w:rsidRDefault="00A737EE">
      <w:pPr>
        <w:rPr>
          <w:color w:val="1155CC"/>
          <w:u w:val="single"/>
        </w:rPr>
      </w:pPr>
      <w:hyperlink r:id="rId4">
        <w:r w:rsidR="008A7953">
          <w:rPr>
            <w:color w:val="1155CC"/>
            <w:u w:val="single"/>
          </w:rPr>
          <w:t>How to make a site map</w:t>
        </w:r>
      </w:hyperlink>
    </w:p>
    <w:p w14:paraId="0545BDFB" w14:textId="3D64F645" w:rsidR="00BE3C7F" w:rsidRDefault="00A737EE">
      <w:hyperlink r:id="rId5" w:history="1">
        <w:r w:rsidR="00BE3C7F" w:rsidRPr="00BE3C7F">
          <w:rPr>
            <w:rStyle w:val="Hyperlink"/>
          </w:rPr>
          <w:t xml:space="preserve">Lucid Chart </w:t>
        </w:r>
      </w:hyperlink>
    </w:p>
    <w:p w14:paraId="560E4419" w14:textId="77777777" w:rsidR="004B12AF" w:rsidRDefault="004B12AF"/>
    <w:p w14:paraId="7C574F51" w14:textId="77777777" w:rsidR="004B12AF" w:rsidRDefault="008A7953">
      <w:r>
        <w:t>Step 1: Lay out all ideas for content on Website</w:t>
      </w:r>
    </w:p>
    <w:p w14:paraId="3C8AC745" w14:textId="57B1661E" w:rsidR="004B12AF" w:rsidRDefault="008A7953">
      <w:r>
        <w:tab/>
        <w:t>Q1) Who will be visiting your website?</w:t>
      </w:r>
    </w:p>
    <w:p w14:paraId="4BA7605E" w14:textId="15FC30B6" w:rsidR="00BE3C7F" w:rsidRDefault="00BE3C7F">
      <w:r>
        <w:tab/>
      </w:r>
      <w:r>
        <w:tab/>
        <w:t>Customers</w:t>
      </w:r>
    </w:p>
    <w:p w14:paraId="330B6AD3" w14:textId="06E56A1F" w:rsidR="004B12AF" w:rsidRDefault="008A7953">
      <w:r>
        <w:tab/>
        <w:t>Q2) What do I want them to learn?</w:t>
      </w:r>
    </w:p>
    <w:p w14:paraId="2A24DCFD" w14:textId="41B3C6A2" w:rsidR="00BE3C7F" w:rsidRDefault="00BE3C7F">
      <w:r>
        <w:tab/>
      </w:r>
      <w:r>
        <w:tab/>
        <w:t>That I am a skilled developer</w:t>
      </w:r>
    </w:p>
    <w:p w14:paraId="28D7FBCF" w14:textId="27A7318C" w:rsidR="00BE3C7F" w:rsidRDefault="00BE3C7F">
      <w:r>
        <w:tab/>
      </w:r>
      <w:r>
        <w:tab/>
        <w:t>That I am a likeable person</w:t>
      </w:r>
    </w:p>
    <w:p w14:paraId="7F3CFB55" w14:textId="2EC06BBD" w:rsidR="00BE3C7F" w:rsidRDefault="00BE3C7F">
      <w:r>
        <w:tab/>
      </w:r>
      <w:r>
        <w:tab/>
        <w:t>That I am passionate with my work</w:t>
      </w:r>
    </w:p>
    <w:p w14:paraId="580DE270" w14:textId="26F2020F" w:rsidR="004B12AF" w:rsidRDefault="008A7953">
      <w:r>
        <w:tab/>
        <w:t>Q3) How will this be useful to visitors?</w:t>
      </w:r>
    </w:p>
    <w:p w14:paraId="2D45CF78" w14:textId="0385A2A6" w:rsidR="00BE3C7F" w:rsidRDefault="00BE3C7F">
      <w:r>
        <w:tab/>
      </w:r>
      <w:r>
        <w:tab/>
        <w:t>It will show them that I can build similar sites for them</w:t>
      </w:r>
    </w:p>
    <w:p w14:paraId="27B4CEF6" w14:textId="38BD5A3A" w:rsidR="004B12AF" w:rsidRDefault="008A7953">
      <w:r>
        <w:tab/>
        <w:t>Q4) How will this content be organized or nested within the website?</w:t>
      </w:r>
    </w:p>
    <w:p w14:paraId="56CEA0E7" w14:textId="2E021ACC" w:rsidR="00BE3C7F" w:rsidRDefault="00BE3C7F">
      <w:r>
        <w:tab/>
      </w:r>
      <w:r>
        <w:tab/>
        <w:t>All about me on one page</w:t>
      </w:r>
    </w:p>
    <w:p w14:paraId="5E7478E6" w14:textId="77777777" w:rsidR="004B12AF" w:rsidRDefault="004B12AF"/>
    <w:p w14:paraId="354EFEF9" w14:textId="77777777" w:rsidR="004B12AF" w:rsidRDefault="008A7953">
      <w:r>
        <w:t>Step 2: Categorize Content in Lucid Chart</w:t>
      </w:r>
    </w:p>
    <w:p w14:paraId="3298741E" w14:textId="77777777" w:rsidR="004B12AF" w:rsidRDefault="004B12AF"/>
    <w:p w14:paraId="1DAB7EB0" w14:textId="77777777" w:rsidR="004B12AF" w:rsidRDefault="008A7953">
      <w:r>
        <w:t xml:space="preserve">Step 3) </w:t>
      </w:r>
      <w:hyperlink r:id="rId6">
        <w:r>
          <w:rPr>
            <w:color w:val="1155CC"/>
            <w:u w:val="single"/>
          </w:rPr>
          <w:t>Create User Stories</w:t>
        </w:r>
        <w:r>
          <w:rPr>
            <w:color w:val="1155CC"/>
            <w:u w:val="single"/>
          </w:rPr>
          <w:tab/>
        </w:r>
      </w:hyperlink>
    </w:p>
    <w:p w14:paraId="5727ECF8" w14:textId="77777777" w:rsidR="004B12AF" w:rsidRDefault="004B12AF"/>
    <w:p w14:paraId="31BAC76D" w14:textId="77777777" w:rsidR="004B12AF" w:rsidRDefault="004B12A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12AF" w14:paraId="32FB0F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7890" w14:textId="423D4078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Story: </w:t>
            </w:r>
            <w:r w:rsidR="00BE3C7F">
              <w:t xml:space="preserve">As a small business owner I want to verify Jakes Skill at development so that I can trust him to do the same for me. </w:t>
            </w:r>
          </w:p>
        </w:tc>
      </w:tr>
    </w:tbl>
    <w:p w14:paraId="6492078B" w14:textId="77777777" w:rsidR="004B12AF" w:rsidRDefault="004B12A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B12AF" w14:paraId="201C39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4AB8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Who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4BE8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 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0609" w14:textId="77777777" w:rsidR="004B12AF" w:rsidRDefault="008A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Definition of Done</w:t>
            </w:r>
          </w:p>
        </w:tc>
      </w:tr>
    </w:tbl>
    <w:p w14:paraId="75D2C563" w14:textId="77777777" w:rsidR="004B12AF" w:rsidRDefault="004B12AF"/>
    <w:sectPr w:rsidR="004B12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AF"/>
    <w:rsid w:val="002A26D0"/>
    <w:rsid w:val="004B12AF"/>
    <w:rsid w:val="008A7953"/>
    <w:rsid w:val="00A737EE"/>
    <w:rsid w:val="00B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6E21"/>
  <w15:docId w15:val="{5CB046AA-A4F1-433B-B3A4-366DB66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E3C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project-management/user-stories" TargetMode="External"/><Relationship Id="rId5" Type="http://schemas.openxmlformats.org/officeDocument/2006/relationships/hyperlink" Target="https://lucid.app/lucidchart/f894ecbe-8a8a-4cc8-b54a-22bd03827ab5/edit?invitationId=inv_65558bd7-bea8-40d7-9eb9-4ec643531a09" TargetMode="External"/><Relationship Id="rId4" Type="http://schemas.openxmlformats.org/officeDocument/2006/relationships/hyperlink" Target="https://www.gliffy.com/blog/how-to-create-a-site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Putnam</dc:creator>
  <cp:lastModifiedBy>Jake Putnam</cp:lastModifiedBy>
  <cp:revision>4</cp:revision>
  <dcterms:created xsi:type="dcterms:W3CDTF">2022-02-27T00:50:00Z</dcterms:created>
  <dcterms:modified xsi:type="dcterms:W3CDTF">2022-03-02T00:16:00Z</dcterms:modified>
</cp:coreProperties>
</file>