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82D1" w14:textId="77777777" w:rsidR="002B04CA" w:rsidRPr="002B04CA" w:rsidRDefault="002B04CA" w:rsidP="002B04CA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14:paraId="72F772E0" w14:textId="34D57C58" w:rsidR="002B04CA" w:rsidRPr="002B04CA" w:rsidRDefault="002B04CA" w:rsidP="002B04C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10137B" wp14:editId="6CC85BE1">
            <wp:extent cx="5857875" cy="7715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26D8" w14:textId="5BFF0BDA" w:rsidR="006761CC" w:rsidRDefault="006761CC"/>
    <w:p w14:paraId="4E1BB85E" w14:textId="41AE5697" w:rsidR="002B04CA" w:rsidRDefault="006A0426">
      <w:r>
        <w:lastRenderedPageBreak/>
        <w:t>I want to fix this so the text continues to roll up –- this is where I need your help</w:t>
      </w:r>
    </w:p>
    <w:p w14:paraId="043C7BAB" w14:textId="5F123C3E" w:rsidR="002B04CA" w:rsidRDefault="002B04CA">
      <w:r>
        <w:rPr>
          <w:noProof/>
        </w:rPr>
        <w:drawing>
          <wp:inline distT="0" distB="0" distL="0" distR="0" wp14:anchorId="3AB22B34" wp14:editId="32C1B192">
            <wp:extent cx="5943600" cy="179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020B" w14:textId="3ED9B981" w:rsidR="006A0426" w:rsidRDefault="006A0426">
      <w:r>
        <w:t>I want the banners to not over-write one another -- &amp; this is where I need your help</w:t>
      </w:r>
    </w:p>
    <w:p w14:paraId="646180B4" w14:textId="1C74A127" w:rsidR="006A0426" w:rsidRDefault="006A0426">
      <w:r>
        <w:rPr>
          <w:noProof/>
        </w:rPr>
        <w:drawing>
          <wp:inline distT="0" distB="0" distL="0" distR="0" wp14:anchorId="4157075F" wp14:editId="46B47B06">
            <wp:extent cx="4907289" cy="5283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968" cy="52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C01FF" w14:textId="77777777" w:rsidR="00766030" w:rsidRDefault="00766030" w:rsidP="006A0426">
      <w:pPr>
        <w:spacing w:after="0" w:line="240" w:lineRule="auto"/>
      </w:pPr>
      <w:r>
        <w:separator/>
      </w:r>
    </w:p>
  </w:endnote>
  <w:endnote w:type="continuationSeparator" w:id="0">
    <w:p w14:paraId="6FE9F331" w14:textId="77777777" w:rsidR="00766030" w:rsidRDefault="00766030" w:rsidP="006A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B1A0" w14:textId="77777777" w:rsidR="00766030" w:rsidRDefault="00766030" w:rsidP="006A0426">
      <w:pPr>
        <w:spacing w:after="0" w:line="240" w:lineRule="auto"/>
      </w:pPr>
      <w:r>
        <w:separator/>
      </w:r>
    </w:p>
  </w:footnote>
  <w:footnote w:type="continuationSeparator" w:id="0">
    <w:p w14:paraId="6BF31C5E" w14:textId="77777777" w:rsidR="00766030" w:rsidRDefault="00766030" w:rsidP="006A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79C9"/>
    <w:multiLevelType w:val="hybridMultilevel"/>
    <w:tmpl w:val="A43E495C"/>
    <w:lvl w:ilvl="0" w:tplc="BB460302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CA"/>
    <w:rsid w:val="002B04CA"/>
    <w:rsid w:val="006761CC"/>
    <w:rsid w:val="006A0426"/>
    <w:rsid w:val="0076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7939"/>
  <w15:chartTrackingRefBased/>
  <w15:docId w15:val="{78A88A17-C508-410E-9BA1-84DE2D5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26"/>
  </w:style>
  <w:style w:type="paragraph" w:styleId="Footer">
    <w:name w:val="footer"/>
    <w:basedOn w:val="Normal"/>
    <w:link w:val="FooterChar"/>
    <w:uiPriority w:val="99"/>
    <w:unhideWhenUsed/>
    <w:rsid w:val="006A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Putnam</dc:creator>
  <cp:keywords/>
  <dc:description/>
  <cp:lastModifiedBy>Jake Putnam</cp:lastModifiedBy>
  <cp:revision>1</cp:revision>
  <dcterms:created xsi:type="dcterms:W3CDTF">2022-04-01T14:24:00Z</dcterms:created>
  <dcterms:modified xsi:type="dcterms:W3CDTF">2022-04-01T14:32:00Z</dcterms:modified>
</cp:coreProperties>
</file>