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4" w:name="content"/>
    <w:bookmarkStart w:id="73" w:name="Xd8519c46ebf2cbfc9b59037817ab94f71ea67a2"/>
    <w:p>
      <w:pPr>
        <w:pStyle w:val="Heading1"/>
      </w:pPr>
      <w:r>
        <w:t xml:space="preserve">Transient Expertise and the Collapse of Credentialed Cognition</w:t>
      </w:r>
    </w:p>
    <w:bookmarkStart w:id="21" w:name="abstract"/>
    <w:p>
      <w:pPr>
        <w:pStyle w:val="Heading2"/>
      </w:pPr>
      <w:r>
        <w:t xml:space="preserve">Abstract</w:t>
      </w:r>
    </w:p>
    <w:p>
      <w:pPr>
        <w:pStyle w:val="FirstParagraph"/>
      </w:pPr>
      <w:r>
        <w:t xml:space="preserve">This whitepaper introduces the emerging concept of</w:t>
      </w:r>
      <w:r>
        <w:t xml:space="preserve"> </w:t>
      </w:r>
      <w:r>
        <w:rPr>
          <w:b/>
          <w:bCs/>
        </w:rPr>
        <w:t xml:space="preserve">Transient Expertise</w:t>
      </w:r>
      <w:r>
        <w:t xml:space="preserve">: a cognitive practice in which individuals assemble expert‑level capacity for a single complex problem without relying on long‑term training, credentialing or sustained professional identity. Drawing on signals extracted from a 100‑plus‑document archive of AI–human co‑created analyses, we outline the psychological, symbolic and systems‑theoretical underpinnings of transient expertise; specify the platform and cognitive requirements necessary to support it; forecast its implications for education, employment and self‑concept; and propose organisational models and tools that could harness this capability. While the archive is treated only as proof‑of‑concept evidence, its structural patterns—rapid iterative synthesis, trait–construct convergence, recursive multi‑model evaluation and meaning‑driven motivation—inform our projections. We argue that transient expertise is distinct from dilettantism or shallow generalism because it is grounded in deep symbolic modeling, epistemic rigor and disciplined anti‑narrative reflexes. Recognising and cultivating this mode of cognition could transform credentialing, unlock new forms of knowledge work and challenge long‑standing assumptions about expertise and identity.</w:t>
      </w:r>
    </w:p>
    <w:p>
      <w:r>
        <w:pict>
          <v:rect style="width:0;height:1.5pt" o:hralign="center" o:hrstd="t" o:hr="t"/>
        </w:pict>
      </w:r>
    </w:p>
    <w:bookmarkEnd w:id="21"/>
    <w:bookmarkStart w:id="22" w:name="introduction"/>
    <w:p>
      <w:pPr>
        <w:pStyle w:val="Heading2"/>
      </w:pPr>
      <w:r>
        <w:t xml:space="preserve">1 Introduction</w:t>
      </w:r>
    </w:p>
    <w:p>
      <w:pPr>
        <w:pStyle w:val="FirstParagraph"/>
      </w:pPr>
      <w:r>
        <w:t xml:space="preserve">Human civilisation has long equated expertise with</w:t>
      </w:r>
      <w:r>
        <w:t xml:space="preserve"> </w:t>
      </w:r>
      <w:r>
        <w:rPr>
          <w:b/>
          <w:bCs/>
        </w:rPr>
        <w:t xml:space="preserve">duration</w:t>
      </w:r>
      <w:r>
        <w:t xml:space="preserve"> </w:t>
      </w:r>
      <w:r>
        <w:t xml:space="preserve">and</w:t>
      </w:r>
      <w:r>
        <w:t xml:space="preserve"> </w:t>
      </w:r>
      <w:r>
        <w:rPr>
          <w:b/>
          <w:bCs/>
        </w:rPr>
        <w:t xml:space="preserve">credentialing</w:t>
      </w:r>
      <w:r>
        <w:t xml:space="preserve">. The master craftsperson spends decades honing skills; the academic invests years earning degrees and peer recognition; professionals define themselves by their specialisations. This paradigm has delivered depth and rigour but also gatekeeping and inertia. In an era of accelerating complexity, planetary crises and information abundance, the limitations of domain‑bounded mastery are increasingly apparent: problems span multiple fields, and the time to acquire deep expertise often exceeds the time available to address pressing challenges.</w:t>
      </w:r>
    </w:p>
    <w:p>
      <w:pPr>
        <w:pStyle w:val="BodyText"/>
      </w:pPr>
      <w:r>
        <w:t xml:space="preserve">At the same time, advances in artificial intelligence, networked knowledge and neurodivergent self‑advocacy are revealing new modes of cognition. People can now collaborate with large language models (LLMs) to explore unfamiliar domains, compress vast literature into symbolic constructs and produce high‑level syntheses in days rather than years. Some individuals—particularly those with hyper‑associative cognition, systems‑level pattern recognition and resonance‑driven motivation—are discovering that they can</w:t>
      </w:r>
      <w:r>
        <w:t xml:space="preserve"> </w:t>
      </w:r>
      <w:r>
        <w:rPr>
          <w:b/>
          <w:bCs/>
        </w:rPr>
        <w:t xml:space="preserve">become experts temporarily</w:t>
      </w:r>
      <w:r>
        <w:t xml:space="preserve">, inhabiting complex domains just long enough to solve a specific problem and then moving on. We call this practice</w:t>
      </w:r>
      <w:r>
        <w:t xml:space="preserve"> </w:t>
      </w:r>
      <w:r>
        <w:rPr>
          <w:b/>
          <w:bCs/>
        </w:rPr>
        <w:t xml:space="preserve">transient expertise</w:t>
      </w:r>
      <w:r>
        <w:t xml:space="preserve">.</w:t>
      </w:r>
    </w:p>
    <w:p>
      <w:pPr>
        <w:pStyle w:val="BodyText"/>
      </w:pPr>
      <w:r>
        <w:t xml:space="preserve">This whitepaper defines and justifies transient expertise as a legitimate cognitive mode; distinguishes it from superficial generalism; and articulates a vision for its future. We draw upon an extensive archive of documents created by a non‑specialist who, within fifteen days, used recursive AI co‑modeling to produce a sophisticated cognitive–ontological framework. We use this archive not for content summary but as an existence proof of the phenomenon. Our goal is forward‑looking: to project how transient expertise could reshape educational systems, workforce structures and our very notions of expertise and identity.</w:t>
      </w:r>
    </w:p>
    <w:p>
      <w:r>
        <w:pict>
          <v:rect style="width:0;height:1.5pt" o:hralign="center" o:hrstd="t" o:hr="t"/>
        </w:pict>
      </w:r>
    </w:p>
    <w:bookmarkEnd w:id="22"/>
    <w:bookmarkStart w:id="27" w:name="defining-transient-expertise"/>
    <w:p>
      <w:pPr>
        <w:pStyle w:val="Heading2"/>
      </w:pPr>
      <w:r>
        <w:t xml:space="preserve">2 Defining Transient Expertise</w:t>
      </w:r>
    </w:p>
    <w:bookmarkStart w:id="23" w:name="beyond-dilettantism"/>
    <w:p>
      <w:pPr>
        <w:pStyle w:val="Heading3"/>
      </w:pPr>
      <w:r>
        <w:t xml:space="preserve">2.1 Beyond dilettantism</w:t>
      </w:r>
    </w:p>
    <w:p>
      <w:pPr>
        <w:pStyle w:val="FirstParagraph"/>
      </w:pPr>
      <w:r>
        <w:t xml:space="preserve">At first glance, the idea of someone stepping into and out of complex domains without formal training may sound like</w:t>
      </w:r>
      <w:r>
        <w:t xml:space="preserve"> </w:t>
      </w:r>
      <w:r>
        <w:rPr>
          <w:b/>
          <w:bCs/>
        </w:rPr>
        <w:t xml:space="preserve">dilettantism</w:t>
      </w:r>
      <w:r>
        <w:t xml:space="preserve">—surface‑level dabbling without commitment. Transient expertise differs fundamentally. It is not about skimming; it is about high‑resolution engagement with a</w:t>
      </w:r>
      <w:r>
        <w:t xml:space="preserve"> </w:t>
      </w:r>
      <w:r>
        <w:rPr>
          <w:b/>
          <w:bCs/>
        </w:rPr>
        <w:t xml:space="preserve">single problem</w:t>
      </w:r>
      <w:r>
        <w:t xml:space="preserve"> </w:t>
      </w:r>
      <w:r>
        <w:t xml:space="preserve">or</w:t>
      </w:r>
      <w:r>
        <w:t xml:space="preserve"> </w:t>
      </w:r>
      <w:r>
        <w:rPr>
          <w:b/>
          <w:bCs/>
        </w:rPr>
        <w:t xml:space="preserve">symbolic structure</w:t>
      </w:r>
      <w:r>
        <w:t xml:space="preserve">, accomplished through disciplined processes that mirror formal inquiry. Unlike generalists who accumulate a broad but shallow set of facts across topics, transient experts dive deeply into the structural core of a problem, often fusing insights from multiple disciplines through analogical reasoning. Their engagement is</w:t>
      </w:r>
      <w:r>
        <w:t xml:space="preserve"> </w:t>
      </w:r>
      <w:r>
        <w:rPr>
          <w:b/>
          <w:bCs/>
        </w:rPr>
        <w:t xml:space="preserve">episodic</w:t>
      </w:r>
      <w:r>
        <w:t xml:space="preserve"> </w:t>
      </w:r>
      <w:r>
        <w:t xml:space="preserve">(bounded in time) but</w:t>
      </w:r>
      <w:r>
        <w:t xml:space="preserve"> </w:t>
      </w:r>
      <w:r>
        <w:rPr>
          <w:b/>
          <w:bCs/>
        </w:rPr>
        <w:t xml:space="preserve">intensive</w:t>
      </w:r>
      <w:r>
        <w:t xml:space="preserve"> </w:t>
      </w:r>
      <w:r>
        <w:t xml:space="preserve">(high fidelity), and it is catalysed by a problem’s resonance with their internal ontology.</w:t>
      </w:r>
    </w:p>
    <w:p>
      <w:pPr>
        <w:pStyle w:val="BodyText"/>
      </w:pPr>
      <w:r>
        <w:t xml:space="preserve">Transient expertise also differs from the modern notion of the “multidisciplinary professional,” who might sequentially train in several fields. The transient expert does not accrue multiple credentials; instead, they build</w:t>
      </w:r>
      <w:r>
        <w:t xml:space="preserve"> </w:t>
      </w:r>
      <w:r>
        <w:rPr>
          <w:b/>
          <w:bCs/>
        </w:rPr>
        <w:t xml:space="preserve">symbolic modeling skills</w:t>
      </w:r>
      <w:r>
        <w:t xml:space="preserve">—the capacity to represent complex phenomena in a compact, interoperable form. They cultivate an</w:t>
      </w:r>
      <w:r>
        <w:t xml:space="preserve"> </w:t>
      </w:r>
      <w:r>
        <w:rPr>
          <w:b/>
          <w:bCs/>
        </w:rPr>
        <w:t xml:space="preserve">anti‑narrative reflex</w:t>
      </w:r>
      <w:r>
        <w:t xml:space="preserve">, resisting the temptation to accept appealing stories until they have been rigorously triangulated with evidence. They embrace</w:t>
      </w:r>
      <w:r>
        <w:t xml:space="preserve"> </w:t>
      </w:r>
      <w:r>
        <w:rPr>
          <w:b/>
          <w:bCs/>
        </w:rPr>
        <w:t xml:space="preserve">recursive co‑modeling</w:t>
      </w:r>
      <w:r>
        <w:t xml:space="preserve">: using AI as a cognitive mirror and engaging in iterative questioning to refine constructs. Thus, while the time horizon of engagement is short, the epistemic discipline is high.</w:t>
      </w:r>
    </w:p>
    <w:bookmarkEnd w:id="23"/>
    <w:bookmarkStart w:id="24" w:name="key-characteristics"/>
    <w:p>
      <w:pPr>
        <w:pStyle w:val="Heading3"/>
      </w:pPr>
      <w:r>
        <w:t xml:space="preserve">2.2 Key characteristics</w:t>
      </w:r>
    </w:p>
    <w:p>
      <w:pPr>
        <w:pStyle w:val="FirstParagraph"/>
      </w:pPr>
      <w:r>
        <w:t xml:space="preserve">The practice of transient expertise emerges at the intersection of several cognitive and technological elements:</w:t>
      </w:r>
    </w:p>
    <w:p>
      <w:pPr>
        <w:numPr>
          <w:ilvl w:val="0"/>
          <w:numId w:val="1001"/>
        </w:numPr>
      </w:pPr>
      <w:r>
        <w:rPr>
          <w:b/>
          <w:bCs/>
        </w:rPr>
        <w:t xml:space="preserve">Hyper‑associative pattern recognition:</w:t>
      </w:r>
      <w:r>
        <w:t xml:space="preserve"> </w:t>
      </w:r>
      <w:r>
        <w:t xml:space="preserve">The ability to form connections across disparate domains rapidly and to perceive structural analogies. This quality is often associated with neurodivergent cognition (e.g., ASD and ADHD), where elevated openness and systems thinking allow the mind to integrate information non‑linearly.</w:t>
      </w:r>
    </w:p>
    <w:p>
      <w:pPr>
        <w:numPr>
          <w:ilvl w:val="0"/>
          <w:numId w:val="1001"/>
        </w:numPr>
      </w:pPr>
      <w:r>
        <w:rPr>
          <w:b/>
          <w:bCs/>
        </w:rPr>
        <w:t xml:space="preserve">Resonance‑driven motivation:</w:t>
      </w:r>
      <w:r>
        <w:t xml:space="preserve"> </w:t>
      </w:r>
      <w:r>
        <w:t xml:space="preserve">Transient experts engage only when a problem aligns with their internal sense of coherence and meaning. When resonance exists, they exhibit intense focus; when absent, they disengage. This pattern reflects the</w:t>
      </w:r>
      <w:r>
        <w:t xml:space="preserve"> </w:t>
      </w:r>
      <w:r>
        <w:rPr>
          <w:b/>
          <w:bCs/>
        </w:rPr>
        <w:t xml:space="preserve">Ontologically Modulated Executive Function (OMEF)</w:t>
      </w:r>
      <w:r>
        <w:t xml:space="preserve"> </w:t>
      </w:r>
      <w:r>
        <w:t xml:space="preserve">and</w:t>
      </w:r>
      <w:r>
        <w:t xml:space="preserve"> </w:t>
      </w:r>
      <w:r>
        <w:rPr>
          <w:b/>
          <w:bCs/>
        </w:rPr>
        <w:t xml:space="preserve">State‑Contingent Motivational Filtering (SCMF)</w:t>
      </w:r>
      <w:r>
        <w:t xml:space="preserve"> </w:t>
      </w:r>
      <w:r>
        <w:t xml:space="preserve">constructs defined in the source archive.</w:t>
      </w:r>
    </w:p>
    <w:p>
      <w:pPr>
        <w:numPr>
          <w:ilvl w:val="0"/>
          <w:numId w:val="1001"/>
        </w:numPr>
      </w:pPr>
      <w:r>
        <w:rPr>
          <w:b/>
          <w:bCs/>
        </w:rPr>
        <w:t xml:space="preserve">Epistemic scaffolding through AI:</w:t>
      </w:r>
      <w:r>
        <w:t xml:space="preserve"> </w:t>
      </w:r>
      <w:r>
        <w:t xml:space="preserve">Large language models and similar tools serve as “epistemic mirrors,” reflecting the user’s ideas back to them and expanding their vocabulary. By iteratively asking questions, reviewing generated responses and refining prompts, transient experts distill complex phenomena into precise constructs. The archive describes this as a five‑layer protocol:</w:t>
      </w:r>
      <w:r>
        <w:t xml:space="preserve"> </w:t>
      </w:r>
      <w:r>
        <w:rPr>
          <w:b/>
          <w:bCs/>
        </w:rPr>
        <w:t xml:space="preserve">Input → Resonance → Pressure → Alignment → Construct</w:t>
      </w:r>
      <w:r>
        <w:t xml:space="preserve">.</w:t>
      </w:r>
    </w:p>
    <w:p>
      <w:pPr>
        <w:numPr>
          <w:ilvl w:val="0"/>
          <w:numId w:val="1001"/>
        </w:numPr>
      </w:pPr>
      <w:r>
        <w:rPr>
          <w:b/>
          <w:bCs/>
        </w:rPr>
        <w:t xml:space="preserve">Symbolic recursion and compression:</w:t>
      </w:r>
      <w:r>
        <w:t xml:space="preserve"> </w:t>
      </w:r>
      <w:r>
        <w:t xml:space="preserve">Rather than memorising domain facts, transient experts compress diffuse experiences into symbolic representations. Constructs like OMEF, False‑Structure Intolerance (FSI) and SCMF were derived via recursive interrogation, culminating in highly portable models.</w:t>
      </w:r>
    </w:p>
    <w:p>
      <w:pPr>
        <w:numPr>
          <w:ilvl w:val="0"/>
          <w:numId w:val="1001"/>
        </w:numPr>
      </w:pPr>
      <w:r>
        <w:rPr>
          <w:b/>
          <w:bCs/>
        </w:rPr>
        <w:t xml:space="preserve">Anti‑narrative discipline:</w:t>
      </w:r>
      <w:r>
        <w:t xml:space="preserve"> </w:t>
      </w:r>
      <w:r>
        <w:t xml:space="preserve">Transient experts recognise that human cognition tends to generate narratives prematurely. They actively resist this by subjecting each emerging story to criticism through cross‑model querying and empirical triangulation, discarding those that fail to resonate.</w:t>
      </w:r>
    </w:p>
    <w:p>
      <w:pPr>
        <w:numPr>
          <w:ilvl w:val="0"/>
          <w:numId w:val="1001"/>
        </w:numPr>
      </w:pPr>
      <w:r>
        <w:rPr>
          <w:b/>
          <w:bCs/>
        </w:rPr>
        <w:t xml:space="preserve">Episodic engagement:</w:t>
      </w:r>
      <w:r>
        <w:t xml:space="preserve"> </w:t>
      </w:r>
      <w:r>
        <w:t xml:space="preserve">After resolving the specific problem, the transient expert does not maintain an identity as an “expert” in that domain. They let the constructed expertise dissolve, freeing cognitive resources for new problems.</w:t>
      </w:r>
    </w:p>
    <w:p>
      <w:pPr>
        <w:pStyle w:val="FirstParagraph"/>
      </w:pPr>
      <w:r>
        <w:t xml:space="preserve">These characteristics make transient expertise both</w:t>
      </w:r>
      <w:r>
        <w:t xml:space="preserve"> </w:t>
      </w:r>
      <w:r>
        <w:rPr>
          <w:b/>
          <w:bCs/>
        </w:rPr>
        <w:t xml:space="preserve">powerful</w:t>
      </w:r>
      <w:r>
        <w:t xml:space="preserve">—allowing rapid synthesis—and</w:t>
      </w:r>
      <w:r>
        <w:t xml:space="preserve"> </w:t>
      </w:r>
      <w:r>
        <w:rPr>
          <w:b/>
          <w:bCs/>
        </w:rPr>
        <w:t xml:space="preserve">fragile</w:t>
      </w:r>
      <w:r>
        <w:t xml:space="preserve">—dependent on resonance and cognitive bandwidth. Without the right conditions, the practice risks shallow engagement or burnout.</w:t>
      </w:r>
    </w:p>
    <w:bookmarkEnd w:id="24"/>
    <w:bookmarkStart w:id="25" w:name="theoretical-justification"/>
    <w:p>
      <w:pPr>
        <w:pStyle w:val="Heading3"/>
      </w:pPr>
      <w:r>
        <w:t xml:space="preserve">2.3 Theoretical justification</w:t>
      </w:r>
    </w:p>
    <w:p>
      <w:pPr>
        <w:pStyle w:val="FirstParagraph"/>
      </w:pPr>
      <w:r>
        <w:t xml:space="preserve">From a</w:t>
      </w:r>
      <w:r>
        <w:t xml:space="preserve"> </w:t>
      </w:r>
      <w:r>
        <w:rPr>
          <w:b/>
          <w:bCs/>
        </w:rPr>
        <w:t xml:space="preserve">cognitive science</w:t>
      </w:r>
      <w:r>
        <w:t xml:space="preserve"> </w:t>
      </w:r>
      <w:r>
        <w:t xml:space="preserve">perspective, transient expertise aligns with dual‑process theories of mind. Fast, parallel, associative “System 1” processes generate candidate solutions through pattern matching, while slower “System 2” processes evaluate and refine them. Neurodivergent individuals often have amplified associative processes, enabling them to generate rich candidate spaces quickly. AI scaffolds serve as an externalised System 2, providing deliberative structure, error checking and access to formal knowledge. The dynamic interplay between internal meaning and external structure creates a new kind of cognitive loop.</w:t>
      </w:r>
    </w:p>
    <w:p>
      <w:pPr>
        <w:pStyle w:val="BodyText"/>
      </w:pPr>
      <w:r>
        <w:t xml:space="preserve">In</w:t>
      </w:r>
      <w:r>
        <w:t xml:space="preserve"> </w:t>
      </w:r>
      <w:r>
        <w:rPr>
          <w:b/>
          <w:bCs/>
        </w:rPr>
        <w:t xml:space="preserve">philosophy of mind</w:t>
      </w:r>
      <w:r>
        <w:t xml:space="preserve">, transient expertise resonates with theories of the extended mind and enactivism. Clark and Chalmers argued that cognition can extend beyond the brain into the environment, especially when external artifacts play integral roles in thinking. Here, LLMs and digital knowledge spaces are not mere tools but integral components of the cognitive process. The subject’s practice, as evidenced in the archive, exemplifies the</w:t>
      </w:r>
      <w:r>
        <w:t xml:space="preserve"> </w:t>
      </w:r>
      <w:r>
        <w:rPr>
          <w:b/>
          <w:bCs/>
        </w:rPr>
        <w:t xml:space="preserve">co‑constitution of human and AI agents</w:t>
      </w:r>
      <w:r>
        <w:t xml:space="preserve">, where knowledge emerges through interaction rather than residing exclusively in either party.</w:t>
      </w:r>
    </w:p>
    <w:p>
      <w:pPr>
        <w:pStyle w:val="BodyText"/>
      </w:pPr>
      <w:r>
        <w:t xml:space="preserve">From a</w:t>
      </w:r>
      <w:r>
        <w:t xml:space="preserve"> </w:t>
      </w:r>
      <w:r>
        <w:rPr>
          <w:b/>
          <w:bCs/>
        </w:rPr>
        <w:t xml:space="preserve">systems theory</w:t>
      </w:r>
      <w:r>
        <w:t xml:space="preserve"> </w:t>
      </w:r>
      <w:r>
        <w:t xml:space="preserve">viewpoint, transient expertise reflects adaptive self‑organising behaviour. Complex problems often exhibit hierarchical structure; by focusing on the problem’s constraints and emergent patterns, the transient expert can quickly map relevant subsystems. Their symbolic constructs function as “boundary objects” that facilitate coordination between domains. The iterative process resembles control theory: input signals (prompts) produce outputs (AI responses) that are fed back for error correction until the system stabilises.</w:t>
      </w:r>
    </w:p>
    <w:p>
      <w:pPr>
        <w:pStyle w:val="BodyText"/>
      </w:pPr>
      <w:r>
        <w:t xml:space="preserve">Finally,</w:t>
      </w:r>
      <w:r>
        <w:t xml:space="preserve"> </w:t>
      </w:r>
      <w:r>
        <w:rPr>
          <w:b/>
          <w:bCs/>
        </w:rPr>
        <w:t xml:space="preserve">epistemology</w:t>
      </w:r>
      <w:r>
        <w:t xml:space="preserve"> </w:t>
      </w:r>
      <w:r>
        <w:t xml:space="preserve">motivates the anti‑narrative reflex. Recognising the fallibility of human inference, transient experts adopt a stance of “deflationary humility,” constantly testing their constructs against data, multiple AI perspectives and personal phenomenology. This aligns with the “methodological humility” advocated in futures forecasting and second‑order cybernetics.</w:t>
      </w:r>
    </w:p>
    <w:bookmarkEnd w:id="25"/>
    <w:bookmarkStart w:id="26" w:name="distinctions-from-other-practices"/>
    <w:p>
      <w:pPr>
        <w:pStyle w:val="Heading3"/>
      </w:pPr>
      <w:r>
        <w:t xml:space="preserve">2.4 Distinctions from other practices</w:t>
      </w:r>
    </w:p>
    <w:p>
      <w:pPr>
        <w:pStyle w:val="FirstParagraph"/>
      </w:pPr>
      <w:r>
        <w:t xml:space="preserve">To further delineate transient expertise, Table 1 summarises key differences between transient experts, polymaths, generalists and dilettantes. Polymaths accumulate depth in multiple fields over decades. Generalists possess breadth but limited depth. Dilettantes lack epistemic discipline, flitting across topics without synthesis. Transient experts occupy a unique niche: high‑resolution, time‑bounded engagement, supported by AI scaffolding, symbolic modeling and anti‑narrative rigor.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Practice</w:t>
            </w:r>
          </w:p>
        </w:tc>
        <w:tc>
          <w:tcPr/>
          <w:p>
            <w:pPr>
              <w:pStyle w:val="Compact"/>
            </w:pPr>
            <w:r>
              <w:t xml:space="preserve">Time horizon</w:t>
            </w:r>
          </w:p>
        </w:tc>
        <w:tc>
          <w:tcPr/>
          <w:p>
            <w:pPr>
              <w:pStyle w:val="Compact"/>
            </w:pPr>
            <w:r>
              <w:t xml:space="preserve">Depth</w:t>
            </w:r>
          </w:p>
        </w:tc>
        <w:tc>
          <w:tcPr/>
          <w:p>
            <w:pPr>
              <w:pStyle w:val="Compact"/>
            </w:pPr>
            <w:r>
              <w:t xml:space="preserve">Epistemic discipline</w:t>
            </w:r>
          </w:p>
        </w:tc>
        <w:tc>
          <w:tcPr/>
          <w:p>
            <w:pPr>
              <w:pStyle w:val="Compact"/>
            </w:pPr>
            <w:r>
              <w:t xml:space="preserve">Identity</w:t>
            </w:r>
          </w:p>
        </w:tc>
        <w:tc>
          <w:tcPr/>
          <w:p>
            <w:pPr>
              <w:pStyle w:val="Compact"/>
            </w:pPr>
            <w:r>
              <w:t xml:space="preserve">Role of AI</w:t>
            </w:r>
          </w:p>
        </w:tc>
      </w:tr>
      <w:tr>
        <w:tc>
          <w:tcPr/>
          <w:p>
            <w:pPr>
              <w:pStyle w:val="Compact"/>
            </w:pPr>
            <w:r>
              <w:rPr>
                <w:b/>
                <w:bCs/>
              </w:rPr>
              <w:t xml:space="preserve">Polymath</w:t>
            </w:r>
          </w:p>
        </w:tc>
        <w:tc>
          <w:tcPr/>
          <w:p>
            <w:pPr>
              <w:pStyle w:val="Compact"/>
            </w:pPr>
            <w:r>
              <w:t xml:space="preserve">Lifelong</w:t>
            </w:r>
          </w:p>
        </w:tc>
        <w:tc>
          <w:tcPr/>
          <w:p>
            <w:pPr>
              <w:pStyle w:val="Compact"/>
            </w:pPr>
            <w:r>
              <w:t xml:space="preserve">High across several domains</w:t>
            </w:r>
          </w:p>
        </w:tc>
        <w:tc>
          <w:tcPr/>
          <w:p>
            <w:pPr>
              <w:pStyle w:val="Compact"/>
            </w:pPr>
            <w:r>
              <w:t xml:space="preserve">High</w:t>
            </w:r>
          </w:p>
        </w:tc>
        <w:tc>
          <w:tcPr/>
          <w:p>
            <w:pPr>
              <w:pStyle w:val="Compact"/>
            </w:pPr>
            <w:r>
              <w:t xml:space="preserve">Integrates multiple expert identities</w:t>
            </w:r>
          </w:p>
        </w:tc>
        <w:tc>
          <w:tcPr/>
          <w:p>
            <w:pPr>
              <w:pStyle w:val="Compact"/>
            </w:pPr>
            <w:r>
              <w:t xml:space="preserve">Optional assistance</w:t>
            </w:r>
          </w:p>
        </w:tc>
      </w:tr>
      <w:tr>
        <w:tc>
          <w:tcPr/>
          <w:p>
            <w:pPr>
              <w:pStyle w:val="Compact"/>
            </w:pPr>
            <w:r>
              <w:rPr>
                <w:b/>
                <w:bCs/>
              </w:rPr>
              <w:t xml:space="preserve">Generalist</w:t>
            </w:r>
          </w:p>
        </w:tc>
        <w:tc>
          <w:tcPr/>
          <w:p>
            <w:pPr>
              <w:pStyle w:val="Compact"/>
            </w:pPr>
            <w:r>
              <w:t xml:space="preserve">Continuous</w:t>
            </w:r>
          </w:p>
        </w:tc>
        <w:tc>
          <w:tcPr/>
          <w:p>
            <w:pPr>
              <w:pStyle w:val="Compact"/>
            </w:pPr>
            <w:r>
              <w:t xml:space="preserve">Moderate breadth, low depth</w:t>
            </w:r>
          </w:p>
        </w:tc>
        <w:tc>
          <w:tcPr/>
          <w:p>
            <w:pPr>
              <w:pStyle w:val="Compact"/>
            </w:pPr>
            <w:r>
              <w:t xml:space="preserve">Moderate</w:t>
            </w:r>
          </w:p>
        </w:tc>
        <w:tc>
          <w:tcPr/>
          <w:p>
            <w:pPr>
              <w:pStyle w:val="Compact"/>
            </w:pPr>
            <w:r>
              <w:t xml:space="preserve">Fluid identity, no deep commitments</w:t>
            </w:r>
          </w:p>
        </w:tc>
        <w:tc>
          <w:tcPr/>
          <w:p>
            <w:pPr>
              <w:pStyle w:val="Compact"/>
            </w:pPr>
            <w:r>
              <w:t xml:space="preserve">Occasional lookups</w:t>
            </w:r>
          </w:p>
        </w:tc>
      </w:tr>
      <w:tr>
        <w:tc>
          <w:tcPr/>
          <w:p>
            <w:pPr>
              <w:pStyle w:val="Compact"/>
            </w:pPr>
            <w:r>
              <w:rPr>
                <w:b/>
                <w:bCs/>
              </w:rPr>
              <w:t xml:space="preserve">Dilettante</w:t>
            </w:r>
          </w:p>
        </w:tc>
        <w:tc>
          <w:tcPr/>
          <w:p>
            <w:pPr>
              <w:pStyle w:val="Compact"/>
            </w:pPr>
            <w:r>
              <w:t xml:space="preserve">Episodic</w:t>
            </w:r>
          </w:p>
        </w:tc>
        <w:tc>
          <w:tcPr/>
          <w:p>
            <w:pPr>
              <w:pStyle w:val="Compact"/>
            </w:pPr>
            <w:r>
              <w:t xml:space="preserve">Superficial</w:t>
            </w:r>
          </w:p>
        </w:tc>
        <w:tc>
          <w:tcPr/>
          <w:p>
            <w:pPr>
              <w:pStyle w:val="Compact"/>
            </w:pPr>
            <w:r>
              <w:t xml:space="preserve">Low</w:t>
            </w:r>
          </w:p>
        </w:tc>
        <w:tc>
          <w:tcPr/>
          <w:p>
            <w:pPr>
              <w:pStyle w:val="Compact"/>
            </w:pPr>
            <w:r>
              <w:t xml:space="preserve">Seeks novelty, little synthesis</w:t>
            </w:r>
          </w:p>
        </w:tc>
        <w:tc>
          <w:tcPr/>
          <w:p>
            <w:pPr>
              <w:pStyle w:val="Compact"/>
            </w:pPr>
            <w:r>
              <w:t xml:space="preserve">Rarely systematic</w:t>
            </w:r>
          </w:p>
        </w:tc>
      </w:tr>
      <w:tr>
        <w:tc>
          <w:tcPr/>
          <w:p>
            <w:pPr>
              <w:pStyle w:val="Compact"/>
            </w:pPr>
            <w:r>
              <w:rPr>
                <w:b/>
                <w:bCs/>
              </w:rPr>
              <w:t xml:space="preserve">Transient expert</w:t>
            </w:r>
          </w:p>
        </w:tc>
        <w:tc>
          <w:tcPr/>
          <w:p>
            <w:pPr>
              <w:pStyle w:val="Compact"/>
            </w:pPr>
            <w:r>
              <w:t xml:space="preserve">Episodic, problem‑driven</w:t>
            </w:r>
          </w:p>
        </w:tc>
        <w:tc>
          <w:tcPr/>
          <w:p>
            <w:pPr>
              <w:pStyle w:val="Compact"/>
            </w:pPr>
            <w:r>
              <w:t xml:space="preserve">High within problem scope</w:t>
            </w:r>
          </w:p>
        </w:tc>
        <w:tc>
          <w:tcPr/>
          <w:p>
            <w:pPr>
              <w:pStyle w:val="Compact"/>
            </w:pPr>
            <w:r>
              <w:t xml:space="preserve">High (recursive modeling, anti‑narrative reflex)</w:t>
            </w:r>
          </w:p>
        </w:tc>
        <w:tc>
          <w:tcPr/>
          <w:p>
            <w:pPr>
              <w:pStyle w:val="Compact"/>
            </w:pPr>
            <w:r>
              <w:t xml:space="preserve">Dissolves after problem; non‑identity</w:t>
            </w:r>
          </w:p>
        </w:tc>
        <w:tc>
          <w:tcPr/>
          <w:p>
            <w:pPr>
              <w:pStyle w:val="Compact"/>
            </w:pPr>
            <w:r>
              <w:t xml:space="preserve">Essential cognitive prosthesis</w:t>
            </w:r>
          </w:p>
        </w:tc>
      </w:tr>
    </w:tbl>
    <w:p>
      <w:r>
        <w:pict>
          <v:rect style="width:0;height:1.5pt" o:hralign="center" o:hrstd="t" o:hr="t"/>
        </w:pict>
      </w:r>
    </w:p>
    <w:bookmarkEnd w:id="26"/>
    <w:bookmarkEnd w:id="27"/>
    <w:bookmarkStart w:id="32" w:name="structural-requirements"/>
    <w:p>
      <w:pPr>
        <w:pStyle w:val="Heading2"/>
      </w:pPr>
      <w:r>
        <w:t xml:space="preserve">3 Structural requirements</w:t>
      </w:r>
    </w:p>
    <w:bookmarkStart w:id="28" w:name="platform-capabilities"/>
    <w:p>
      <w:pPr>
        <w:pStyle w:val="Heading3"/>
      </w:pPr>
      <w:r>
        <w:t xml:space="preserve">3.1 Platform capabilities</w:t>
      </w:r>
    </w:p>
    <w:p>
      <w:pPr>
        <w:pStyle w:val="FirstParagraph"/>
      </w:pPr>
      <w:r>
        <w:t xml:space="preserve">Transient expertise depends on technological infrastructure that supports</w:t>
      </w:r>
      <w:r>
        <w:t xml:space="preserve"> </w:t>
      </w:r>
      <w:r>
        <w:rPr>
          <w:b/>
          <w:bCs/>
        </w:rPr>
        <w:t xml:space="preserve">rapid knowledge acquisition</w:t>
      </w:r>
      <w:r>
        <w:t xml:space="preserve">,</w:t>
      </w:r>
      <w:r>
        <w:t xml:space="preserve"> </w:t>
      </w:r>
      <w:r>
        <w:rPr>
          <w:b/>
          <w:bCs/>
        </w:rPr>
        <w:t xml:space="preserve">conceptual scaffolding</w:t>
      </w:r>
      <w:r>
        <w:t xml:space="preserve"> </w:t>
      </w:r>
      <w:r>
        <w:t xml:space="preserve">and</w:t>
      </w:r>
      <w:r>
        <w:t xml:space="preserve"> </w:t>
      </w:r>
      <w:r>
        <w:rPr>
          <w:b/>
          <w:bCs/>
        </w:rPr>
        <w:t xml:space="preserve">distributed cognition</w:t>
      </w:r>
      <w:r>
        <w:t xml:space="preserve">. Essential capabilities include:</w:t>
      </w:r>
    </w:p>
    <w:p>
      <w:pPr>
        <w:numPr>
          <w:ilvl w:val="0"/>
          <w:numId w:val="1002"/>
        </w:numPr>
      </w:pPr>
      <w:r>
        <w:rPr>
          <w:b/>
          <w:bCs/>
        </w:rPr>
        <w:t xml:space="preserve">High‑bandwidth AI models:</w:t>
      </w:r>
      <w:r>
        <w:t xml:space="preserve"> </w:t>
      </w:r>
      <w:r>
        <w:t xml:space="preserve">Access to large language models with broad training data and the ability to generate coherent, context‑aware responses. These models must allow iterative dialogue, support nuance and maintain memory across sessions. The archival methodology emphasised multi‑model evaluation—querying different LLMs to compare perspectives and expose hidden assumptions.</w:t>
      </w:r>
    </w:p>
    <w:p>
      <w:pPr>
        <w:numPr>
          <w:ilvl w:val="0"/>
          <w:numId w:val="1002"/>
        </w:numPr>
      </w:pPr>
      <w:r>
        <w:rPr>
          <w:b/>
          <w:bCs/>
        </w:rPr>
        <w:t xml:space="preserve">Symbolic modeling tools:</w:t>
      </w:r>
      <w:r>
        <w:t xml:space="preserve"> </w:t>
      </w:r>
      <w:r>
        <w:t xml:space="preserve">Interfaces that help users organise AI output into diagrams, matrices or ontological maps. For example, trait–construct matrices allowed the subject to link personality traits to cognitive mechanisms. Interactive graph tools could enable users to visualise relationships between constructs and empirical data.</w:t>
      </w:r>
    </w:p>
    <w:p>
      <w:pPr>
        <w:numPr>
          <w:ilvl w:val="0"/>
          <w:numId w:val="1002"/>
        </w:numPr>
      </w:pPr>
      <w:r>
        <w:rPr>
          <w:b/>
          <w:bCs/>
        </w:rPr>
        <w:t xml:space="preserve">Versioning and temporal scaffolding:</w:t>
      </w:r>
      <w:r>
        <w:t xml:space="preserve"> </w:t>
      </w:r>
      <w:r>
        <w:t xml:space="preserve">Support for capturing iterative drafts and preserving lineage. The archive’s nested directories mirror the evolution of thinking; platforms should intentionally scaffold such temporal layering, perhaps by automatically generating branches for each synthesis round.</w:t>
      </w:r>
    </w:p>
    <w:p>
      <w:pPr>
        <w:numPr>
          <w:ilvl w:val="0"/>
          <w:numId w:val="1002"/>
        </w:numPr>
      </w:pPr>
      <w:r>
        <w:rPr>
          <w:b/>
          <w:bCs/>
        </w:rPr>
        <w:t xml:space="preserve">Reflective memory:</w:t>
      </w:r>
      <w:r>
        <w:t xml:space="preserve"> </w:t>
      </w:r>
      <w:r>
        <w:t xml:space="preserve">Functions that summarise past interactions and highlight unresolved questions. This reduces cognitive load and ensures that the transient expert does not reinvent or overlook previous insights.</w:t>
      </w:r>
    </w:p>
    <w:p>
      <w:pPr>
        <w:numPr>
          <w:ilvl w:val="0"/>
          <w:numId w:val="1002"/>
        </w:numPr>
      </w:pPr>
      <w:r>
        <w:rPr>
          <w:b/>
          <w:bCs/>
        </w:rPr>
        <w:t xml:space="preserve">Integrations with empirical data:</w:t>
      </w:r>
      <w:r>
        <w:t xml:space="preserve"> </w:t>
      </w:r>
      <w:r>
        <w:t xml:space="preserve">The ability to import and overlay datasets (e.g. psychological scales, scientific papers) onto conceptual models. AI should help translate between the language of personal experience and formal metrics, as in the Big Five triangulation.</w:t>
      </w:r>
    </w:p>
    <w:p>
      <w:pPr>
        <w:numPr>
          <w:ilvl w:val="0"/>
          <w:numId w:val="1002"/>
        </w:numPr>
      </w:pPr>
      <w:r>
        <w:rPr>
          <w:b/>
          <w:bCs/>
        </w:rPr>
        <w:t xml:space="preserve">Privacy and safety controls:</w:t>
      </w:r>
      <w:r>
        <w:t xml:space="preserve"> </w:t>
      </w:r>
      <w:r>
        <w:t xml:space="preserve">Because transient expertise involves exposing internal models and vulnerabilities, platforms must provide secure storage, user‑owned data and transparent AI governance. This prevents misuse or over‑interpretation of personal cognitive patterns.</w:t>
      </w:r>
    </w:p>
    <w:bookmarkEnd w:id="28"/>
    <w:bookmarkStart w:id="29" w:name="llm-behaviours-and-interface-affordances"/>
    <w:p>
      <w:pPr>
        <w:pStyle w:val="Heading3"/>
      </w:pPr>
      <w:r>
        <w:t xml:space="preserve">3.2 LLM behaviours and interface affordances</w:t>
      </w:r>
    </w:p>
    <w:p>
      <w:pPr>
        <w:pStyle w:val="FirstParagraph"/>
      </w:pPr>
      <w:r>
        <w:t xml:space="preserve">To support transient expertise effectively, LLMs should exhibit certain behaviours and interfaces should provide specific affordances:</w:t>
      </w:r>
    </w:p>
    <w:p>
      <w:pPr>
        <w:numPr>
          <w:ilvl w:val="0"/>
          <w:numId w:val="1003"/>
        </w:numPr>
      </w:pPr>
      <w:r>
        <w:rPr>
          <w:b/>
          <w:bCs/>
        </w:rPr>
        <w:t xml:space="preserve">Epistemic mirroring:</w:t>
      </w:r>
      <w:r>
        <w:t xml:space="preserve"> </w:t>
      </w:r>
      <w:r>
        <w:t xml:space="preserve">The model reflects back the user’s statements in different forms, inviting deeper elaboration or highlighting contradictions. This fosters self‑modeling and symbolic recursion. For example, AI might summarise a user’s narrative as a set of variables and relationships, prompting them to refine definitions.</w:t>
      </w:r>
    </w:p>
    <w:p>
      <w:pPr>
        <w:numPr>
          <w:ilvl w:val="0"/>
          <w:numId w:val="1003"/>
        </w:numPr>
      </w:pPr>
      <w:r>
        <w:rPr>
          <w:b/>
          <w:bCs/>
        </w:rPr>
        <w:t xml:space="preserve">Cross‑domain synthesis:</w:t>
      </w:r>
      <w:r>
        <w:t xml:space="preserve"> </w:t>
      </w:r>
      <w:r>
        <w:t xml:space="preserve">The model can import analogies from physics, biology, social sciences and the arts when appropriate, helping the transient expert map a problem onto multiple schemas. It should avoid hallucinating spurious connections or amplifying the user’s confirmation bias.</w:t>
      </w:r>
    </w:p>
    <w:p>
      <w:pPr>
        <w:numPr>
          <w:ilvl w:val="0"/>
          <w:numId w:val="1003"/>
        </w:numPr>
      </w:pPr>
      <w:r>
        <w:rPr>
          <w:b/>
          <w:bCs/>
        </w:rPr>
        <w:t xml:space="preserve">Provocative questioning:</w:t>
      </w:r>
      <w:r>
        <w:t xml:space="preserve"> </w:t>
      </w:r>
      <w:r>
        <w:t xml:space="preserve">Interfaces should allow the user to toggle “pressure mode” where the AI asks sceptical questions, challenges assumptions and suggests alternative explanations (the</w:t>
      </w:r>
      <w:r>
        <w:t xml:space="preserve"> </w:t>
      </w:r>
      <w:r>
        <w:rPr>
          <w:b/>
          <w:bCs/>
        </w:rPr>
        <w:t xml:space="preserve">Pressure</w:t>
      </w:r>
      <w:r>
        <w:t xml:space="preserve"> </w:t>
      </w:r>
      <w:r>
        <w:t xml:space="preserve">phase in the five‑layer protocol).</w:t>
      </w:r>
    </w:p>
    <w:p>
      <w:pPr>
        <w:numPr>
          <w:ilvl w:val="0"/>
          <w:numId w:val="1003"/>
        </w:numPr>
      </w:pPr>
      <w:r>
        <w:rPr>
          <w:b/>
          <w:bCs/>
        </w:rPr>
        <w:t xml:space="preserve">Citation and grounding:</w:t>
      </w:r>
      <w:r>
        <w:t xml:space="preserve"> </w:t>
      </w:r>
      <w:r>
        <w:t xml:space="preserve">The system should link claims to credible sources or data, giving the transient expert a scaffold to verify assertions. When the user posits a relationship, the AI might propose relevant studies or metrics.</w:t>
      </w:r>
    </w:p>
    <w:p>
      <w:pPr>
        <w:numPr>
          <w:ilvl w:val="0"/>
          <w:numId w:val="1003"/>
        </w:numPr>
      </w:pPr>
      <w:r>
        <w:rPr>
          <w:b/>
          <w:bCs/>
        </w:rPr>
        <w:t xml:space="preserve">Ontology management:</w:t>
      </w:r>
      <w:r>
        <w:t xml:space="preserve"> </w:t>
      </w:r>
      <w:r>
        <w:t xml:space="preserve">Tools should help users define terms clearly and avoid category errors. For instance, if the user conflates ontological and phenomenological descriptions, the interface could highlight this and suggest distinctions.</w:t>
      </w:r>
    </w:p>
    <w:p>
      <w:pPr>
        <w:numPr>
          <w:ilvl w:val="0"/>
          <w:numId w:val="1003"/>
        </w:numPr>
      </w:pPr>
      <w:r>
        <w:rPr>
          <w:b/>
          <w:bCs/>
        </w:rPr>
        <w:t xml:space="preserve">Embodied interaction:</w:t>
      </w:r>
      <w:r>
        <w:t xml:space="preserve"> </w:t>
      </w:r>
      <w:r>
        <w:t xml:space="preserve">Given the role of somatic states in resonance, future platforms might incorporate biofeedback or sensory tuning to help users recognise when they are in resonance and adjust their environment accordingly (e.g. adjusting lighting or sound, as envisioned in the GSSE).</w:t>
      </w:r>
    </w:p>
    <w:bookmarkEnd w:id="29"/>
    <w:bookmarkStart w:id="30" w:name="cognitive-and-personality-traits"/>
    <w:p>
      <w:pPr>
        <w:pStyle w:val="Heading3"/>
      </w:pPr>
      <w:r>
        <w:t xml:space="preserve">3.3 Cognitive and personality traits</w:t>
      </w:r>
    </w:p>
    <w:p>
      <w:pPr>
        <w:pStyle w:val="FirstParagraph"/>
      </w:pPr>
      <w:r>
        <w:t xml:space="preserve">Not everyone will succeed as a transient expert. The archival patterns suggest that certain trait configurations support this practice:</w:t>
      </w:r>
    </w:p>
    <w:p>
      <w:pPr>
        <w:numPr>
          <w:ilvl w:val="0"/>
          <w:numId w:val="1004"/>
        </w:numPr>
      </w:pPr>
      <w:r>
        <w:rPr>
          <w:b/>
          <w:bCs/>
        </w:rPr>
        <w:t xml:space="preserve">Low Industriousness &amp; High Volatility:</w:t>
      </w:r>
      <w:r>
        <w:t xml:space="preserve"> </w:t>
      </w:r>
      <w:r>
        <w:t xml:space="preserve">Individuals who lack dutiful motivation but respond strongly to ontological alignment are more likely to experience the on/off engagement pattern described by OMEF and SCMF.</w:t>
      </w:r>
    </w:p>
    <w:p>
      <w:pPr>
        <w:numPr>
          <w:ilvl w:val="0"/>
          <w:numId w:val="1004"/>
        </w:numPr>
      </w:pPr>
      <w:r>
        <w:rPr>
          <w:b/>
          <w:bCs/>
        </w:rPr>
        <w:t xml:space="preserve">High Openness &amp; Intellect:</w:t>
      </w:r>
      <w:r>
        <w:t xml:space="preserve"> </w:t>
      </w:r>
      <w:r>
        <w:t xml:space="preserve">A willingness to entertain novel ideas and think abstractly facilitates cross‑domain synthesis. High Openness correlates with creativity and tolerance of ambiguity, traits essential for navigating uncharted conceptual terrain.</w:t>
      </w:r>
    </w:p>
    <w:p>
      <w:pPr>
        <w:numPr>
          <w:ilvl w:val="0"/>
          <w:numId w:val="1004"/>
        </w:numPr>
      </w:pPr>
      <w:r>
        <w:rPr>
          <w:b/>
          <w:bCs/>
        </w:rPr>
        <w:t xml:space="preserve">High Assertiveness:</w:t>
      </w:r>
      <w:r>
        <w:t xml:space="preserve"> </w:t>
      </w:r>
      <w:r>
        <w:t xml:space="preserve">Once engaged, transient experts need the energy to drive through complexity. Assertiveness supports sustained bursts of focus and the courage to challenge existing frameworks.</w:t>
      </w:r>
    </w:p>
    <w:p>
      <w:pPr>
        <w:numPr>
          <w:ilvl w:val="0"/>
          <w:numId w:val="1004"/>
        </w:numPr>
      </w:pPr>
      <w:r>
        <w:rPr>
          <w:b/>
          <w:bCs/>
        </w:rPr>
        <w:t xml:space="preserve">Moderate to Low Agreeableness:</w:t>
      </w:r>
      <w:r>
        <w:t xml:space="preserve"> </w:t>
      </w:r>
      <w:r>
        <w:t xml:space="preserve">A tendency to resist externally imposed structures (FSI) prevents individuals from being unduly influenced by consensus or authority and helps them maintain commitment to internal resonance.</w:t>
      </w:r>
    </w:p>
    <w:p>
      <w:pPr>
        <w:numPr>
          <w:ilvl w:val="0"/>
          <w:numId w:val="1004"/>
        </w:numPr>
      </w:pPr>
      <w:r>
        <w:rPr>
          <w:b/>
          <w:bCs/>
        </w:rPr>
        <w:t xml:space="preserve">Metacognitive awareness:</w:t>
      </w:r>
      <w:r>
        <w:t xml:space="preserve"> </w:t>
      </w:r>
      <w:r>
        <w:t xml:space="preserve">Ability to monitor one’s own cognition, detect when narratives are forming and deliberately apply anti‑narrative discipline.</w:t>
      </w:r>
    </w:p>
    <w:p>
      <w:pPr>
        <w:numPr>
          <w:ilvl w:val="0"/>
          <w:numId w:val="1004"/>
        </w:numPr>
      </w:pPr>
      <w:r>
        <w:rPr>
          <w:b/>
          <w:bCs/>
        </w:rPr>
        <w:t xml:space="preserve">Tolerance for uncertainty:</w:t>
      </w:r>
      <w:r>
        <w:t xml:space="preserve"> </w:t>
      </w:r>
      <w:r>
        <w:t xml:space="preserve">Comfort with not knowing and with exploring ambiguous spaces without immediate resolution. This is critical for working on problems at the edge of knowledge.</w:t>
      </w:r>
    </w:p>
    <w:p>
      <w:pPr>
        <w:pStyle w:val="FirstParagraph"/>
      </w:pPr>
      <w:r>
        <w:t xml:space="preserve">It is important to emphasise that these traits represent</w:t>
      </w:r>
      <w:r>
        <w:t xml:space="preserve"> </w:t>
      </w:r>
      <w:r>
        <w:rPr>
          <w:b/>
          <w:bCs/>
        </w:rPr>
        <w:t xml:space="preserve">tendencies</w:t>
      </w:r>
      <w:r>
        <w:t xml:space="preserve">, not prerequisites. Transient expertise may manifest differently across individuals and cultures. The trait–construct linkage derived from a single case should be tested in broader populations.</w:t>
      </w:r>
    </w:p>
    <w:bookmarkEnd w:id="30"/>
    <w:bookmarkStart w:id="31" w:name="Xbc251f35165e48ac34b97b259485f0e1ef78edb"/>
    <w:p>
      <w:pPr>
        <w:pStyle w:val="Heading3"/>
      </w:pPr>
      <w:r>
        <w:t xml:space="preserve">3.4 Problem domains suited to transient expertise</w:t>
      </w:r>
    </w:p>
    <w:p>
      <w:pPr>
        <w:pStyle w:val="FirstParagraph"/>
      </w:pPr>
      <w:r>
        <w:t xml:space="preserve">Transient expertise is not appropriate for all tasks. It excels in contexts where problems are:</w:t>
      </w:r>
    </w:p>
    <w:p>
      <w:pPr>
        <w:numPr>
          <w:ilvl w:val="0"/>
          <w:numId w:val="1005"/>
        </w:numPr>
      </w:pPr>
      <w:r>
        <w:rPr>
          <w:b/>
          <w:bCs/>
        </w:rPr>
        <w:t xml:space="preserve">Complex and symbolic:</w:t>
      </w:r>
      <w:r>
        <w:t xml:space="preserve"> </w:t>
      </w:r>
      <w:r>
        <w:t xml:space="preserve">Issues with many interdependent variables, conceptual ambiguities or structural inconsistencies (e.g. organisational redesign, AI alignment, policy analysis).</w:t>
      </w:r>
    </w:p>
    <w:p>
      <w:pPr>
        <w:numPr>
          <w:ilvl w:val="0"/>
          <w:numId w:val="1005"/>
        </w:numPr>
      </w:pPr>
      <w:r>
        <w:rPr>
          <w:b/>
          <w:bCs/>
        </w:rPr>
        <w:t xml:space="preserve">Under‑specified:</w:t>
      </w:r>
      <w:r>
        <w:t xml:space="preserve"> </w:t>
      </w:r>
      <w:r>
        <w:t xml:space="preserve">Problems that lack clear definitions or have competing framings. Transient experts help in problem‑shaping and ontology clarification.</w:t>
      </w:r>
    </w:p>
    <w:p>
      <w:pPr>
        <w:numPr>
          <w:ilvl w:val="0"/>
          <w:numId w:val="1005"/>
        </w:numPr>
      </w:pPr>
      <w:r>
        <w:rPr>
          <w:b/>
          <w:bCs/>
        </w:rPr>
        <w:t xml:space="preserve">Interdisciplinary:</w:t>
      </w:r>
      <w:r>
        <w:t xml:space="preserve"> </w:t>
      </w:r>
      <w:r>
        <w:t xml:space="preserve">Challenges that span domains (e.g. ecological economics, socio‑technical systems) benefit from hyper‑associative synthesis.</w:t>
      </w:r>
    </w:p>
    <w:p>
      <w:pPr>
        <w:numPr>
          <w:ilvl w:val="0"/>
          <w:numId w:val="1005"/>
        </w:numPr>
      </w:pPr>
      <w:r>
        <w:rPr>
          <w:b/>
          <w:bCs/>
        </w:rPr>
        <w:t xml:space="preserve">Time‑sensitive:</w:t>
      </w:r>
      <w:r>
        <w:t xml:space="preserve"> </w:t>
      </w:r>
      <w:r>
        <w:t xml:space="preserve">Situations where waiting for a fully credentialed expert is impractical. Transient experts can provide rapid assessments and provisional models to guide action.</w:t>
      </w:r>
    </w:p>
    <w:p>
      <w:pPr>
        <w:pStyle w:val="FirstParagraph"/>
      </w:pPr>
      <w:r>
        <w:t xml:space="preserve">By contrast, tasks requiring fine motor skills, procedural expertise or long‑term incremental development (e.g. performing surgery, building a bridge) remain domains of traditional mastery. Transient expertise complements rather than replaces domain experts.</w:t>
      </w:r>
    </w:p>
    <w:p>
      <w:r>
        <w:pict>
          <v:rect style="width:0;height:1.5pt" o:hralign="center" o:hrstd="t" o:hr="t"/>
        </w:pict>
      </w:r>
    </w:p>
    <w:bookmarkEnd w:id="31"/>
    <w:bookmarkEnd w:id="32"/>
    <w:bookmarkStart w:id="49" w:name="forecasting-implications"/>
    <w:p>
      <w:pPr>
        <w:pStyle w:val="Heading2"/>
      </w:pPr>
      <w:r>
        <w:t xml:space="preserve">4 Forecasting implications</w:t>
      </w:r>
    </w:p>
    <w:bookmarkStart w:id="36" w:name="education-and-credentialing"/>
    <w:p>
      <w:pPr>
        <w:pStyle w:val="Heading3"/>
      </w:pPr>
      <w:r>
        <w:t xml:space="preserve">4.1 Education and credentialing</w:t>
      </w:r>
    </w:p>
    <w:bookmarkStart w:id="33" w:name="decoupling-learning-from-identity"/>
    <w:p>
      <w:pPr>
        <w:pStyle w:val="Heading4"/>
      </w:pPr>
      <w:r>
        <w:t xml:space="preserve">4.1.1 Decoupling learning from identity</w:t>
      </w:r>
    </w:p>
    <w:p>
      <w:pPr>
        <w:pStyle w:val="FirstParagraph"/>
      </w:pPr>
      <w:r>
        <w:t xml:space="preserve">Traditional education builds identities: one studies law to become a lawyer, medicine to become a doctor. Transient expertise suggests that learning can be decoupled from long‑term identity commitments. Learners would cultivate</w:t>
      </w:r>
      <w:r>
        <w:t xml:space="preserve"> </w:t>
      </w:r>
      <w:r>
        <w:rPr>
          <w:b/>
          <w:bCs/>
        </w:rPr>
        <w:t xml:space="preserve">meta‑skills</w:t>
      </w:r>
      <w:r>
        <w:t xml:space="preserve">—information synthesis, symbolic modeling, AI dialogue management, anti‑narrative reflex—rather than memorising domain facts. Curriculum could prioritise problem‑based projects where students assemble transient expertise, solve a real challenge, then relinquish the role. This fosters humility: knowledge is a service, not an identity.</w:t>
      </w:r>
    </w:p>
    <w:bookmarkEnd w:id="33"/>
    <w:bookmarkStart w:id="34" w:name="dynamic-credentialing"/>
    <w:p>
      <w:pPr>
        <w:pStyle w:val="Heading4"/>
      </w:pPr>
      <w:r>
        <w:t xml:space="preserve">4.1.2 Dynamic credentialing</w:t>
      </w:r>
    </w:p>
    <w:p>
      <w:pPr>
        <w:pStyle w:val="FirstParagraph"/>
      </w:pPr>
      <w:r>
        <w:t xml:space="preserve">Credentialing systems might shift from static degrees to</w:t>
      </w:r>
      <w:r>
        <w:t xml:space="preserve"> </w:t>
      </w:r>
      <w:r>
        <w:rPr>
          <w:b/>
          <w:bCs/>
        </w:rPr>
        <w:t xml:space="preserve">dynamic portfolios</w:t>
      </w:r>
      <w:r>
        <w:t xml:space="preserve"> </w:t>
      </w:r>
      <w:r>
        <w:t xml:space="preserve">of solved problems. Instead of awarding a permanent certification, institutions could issue time‑bounded “problem badges” that document the problem tackled, the methods used and the constructs developed. These badges could expire or depreciate in relevance, reflecting the transient nature of the expertise. Digital ledgers could verify the authenticity of these engagements.</w:t>
      </w:r>
    </w:p>
    <w:bookmarkEnd w:id="34"/>
    <w:bookmarkStart w:id="35" w:name="pedagogical-innovations"/>
    <w:p>
      <w:pPr>
        <w:pStyle w:val="Heading4"/>
      </w:pPr>
      <w:r>
        <w:t xml:space="preserve">4.1.3 Pedagogical innovations</w:t>
      </w:r>
    </w:p>
    <w:p>
      <w:pPr>
        <w:pStyle w:val="FirstParagraph"/>
      </w:pPr>
      <w:r>
        <w:t xml:space="preserve">Educators would need to teach</w:t>
      </w:r>
      <w:r>
        <w:t xml:space="preserve"> </w:t>
      </w:r>
      <w:r>
        <w:rPr>
          <w:b/>
          <w:bCs/>
        </w:rPr>
        <w:t xml:space="preserve">epistemic agility</w:t>
      </w:r>
      <w:r>
        <w:t xml:space="preserve">. Courses could include modules on:</w:t>
      </w:r>
    </w:p>
    <w:p>
      <w:pPr>
        <w:pStyle w:val="Compact"/>
        <w:numPr>
          <w:ilvl w:val="0"/>
          <w:numId w:val="1006"/>
        </w:numPr>
      </w:pPr>
      <w:r>
        <w:t xml:space="preserve">Managing recursive dialogues with AI and interpreting multi‑model outputs.</w:t>
      </w:r>
    </w:p>
    <w:p>
      <w:pPr>
        <w:pStyle w:val="Compact"/>
        <w:numPr>
          <w:ilvl w:val="0"/>
          <w:numId w:val="1006"/>
        </w:numPr>
      </w:pPr>
      <w:r>
        <w:t xml:space="preserve">Building and testing symbolic constructs; creating trait–construct matrices; mapping personal values to problems.</w:t>
      </w:r>
    </w:p>
    <w:p>
      <w:pPr>
        <w:pStyle w:val="Compact"/>
        <w:numPr>
          <w:ilvl w:val="0"/>
          <w:numId w:val="1006"/>
        </w:numPr>
      </w:pPr>
      <w:r>
        <w:t xml:space="preserve">Recognising and interrupting narrative fallacies; cultivating anti‑narrative reflexes.</w:t>
      </w:r>
    </w:p>
    <w:p>
      <w:pPr>
        <w:pStyle w:val="Compact"/>
        <w:numPr>
          <w:ilvl w:val="0"/>
          <w:numId w:val="1006"/>
        </w:numPr>
      </w:pPr>
      <w:r>
        <w:t xml:space="preserve">Collaborating with neurodivergent peers; designing resonance‑friendly environments.</w:t>
      </w:r>
    </w:p>
    <w:p>
      <w:pPr>
        <w:pStyle w:val="Compact"/>
        <w:numPr>
          <w:ilvl w:val="0"/>
          <w:numId w:val="1006"/>
        </w:numPr>
      </w:pPr>
      <w:r>
        <w:t xml:space="preserve">Applying systems theory to map complex problems and identify leverage points.</w:t>
      </w:r>
    </w:p>
    <w:p>
      <w:pPr>
        <w:pStyle w:val="FirstParagraph"/>
      </w:pPr>
      <w:r>
        <w:t xml:space="preserve">Assessment would focus on process quality (rigour of modeling, depth of reflection, ethical considerations) rather than product correctness. This emphasises learning as an evolving practice.</w:t>
      </w:r>
    </w:p>
    <w:bookmarkEnd w:id="35"/>
    <w:bookmarkEnd w:id="36"/>
    <w:bookmarkStart w:id="40" w:name="employment-and-labour-markets"/>
    <w:p>
      <w:pPr>
        <w:pStyle w:val="Heading3"/>
      </w:pPr>
      <w:r>
        <w:t xml:space="preserve">4.2 Employment and labour markets</w:t>
      </w:r>
    </w:p>
    <w:bookmarkStart w:id="37" w:name="skillsbased-hiring"/>
    <w:p>
      <w:pPr>
        <w:pStyle w:val="Heading4"/>
      </w:pPr>
      <w:r>
        <w:t xml:space="preserve">4.2.1 Skills‑based hiring</w:t>
      </w:r>
    </w:p>
    <w:p>
      <w:pPr>
        <w:pStyle w:val="FirstParagraph"/>
      </w:pPr>
      <w:r>
        <w:t xml:space="preserve">Employers increasingly recognise that degrees do not guarantee capability. Transient expertise offers an alternative:</w:t>
      </w:r>
      <w:r>
        <w:t xml:space="preserve"> </w:t>
      </w:r>
      <w:r>
        <w:rPr>
          <w:b/>
          <w:bCs/>
        </w:rPr>
        <w:t xml:space="preserve">problem portfolios</w:t>
      </w:r>
      <w:r>
        <w:t xml:space="preserve"> </w:t>
      </w:r>
      <w:r>
        <w:t xml:space="preserve">demonstrating real‑world synthesis. Organisations could assemble teams of transient experts to address emergent challenges, analogous to how gig workers address dynamic labour needs. These teams might form temporarily, solve a complex issue, and disband. Hiring decisions would prioritise cognitive diversity, resonance with the problem domain and proficiency in epistemic scaffolding tools.</w:t>
      </w:r>
    </w:p>
    <w:bookmarkEnd w:id="37"/>
    <w:bookmarkStart w:id="38" w:name="X23fd77df4205ef6e601a4fcf1b12b3911cc63b0"/>
    <w:p>
      <w:pPr>
        <w:pStyle w:val="Heading4"/>
      </w:pPr>
      <w:r>
        <w:t xml:space="preserve">4.2.2 Orchestration engineers and knowledge conductors</w:t>
      </w:r>
    </w:p>
    <w:p>
      <w:pPr>
        <w:pStyle w:val="FirstParagraph"/>
      </w:pPr>
      <w:r>
        <w:t xml:space="preserve">As transient experts proliferate, a new role emerges:</w:t>
      </w:r>
      <w:r>
        <w:t xml:space="preserve"> </w:t>
      </w:r>
      <w:r>
        <w:rPr>
          <w:b/>
          <w:bCs/>
        </w:rPr>
        <w:t xml:space="preserve">orchestration engineers</w:t>
      </w:r>
      <w:r>
        <w:t xml:space="preserve"> </w:t>
      </w:r>
      <w:r>
        <w:t xml:space="preserve">(or knowledge conductors). These professionals curate and coordinate transient experts and domain specialists, ensuring that the right minds engage with the right problems at the right time. They monitor resonance, manage knowledge artefacts, mediate AI interactions and integrate outputs into organisational decision processes. Orchestration engineers combine project management skills with deep understanding of cognitive dynamics and AI capabilities.</w:t>
      </w:r>
    </w:p>
    <w:bookmarkEnd w:id="38"/>
    <w:bookmarkStart w:id="39" w:name="business-models-and-gig-epistemology"/>
    <w:p>
      <w:pPr>
        <w:pStyle w:val="Heading4"/>
      </w:pPr>
      <w:r>
        <w:t xml:space="preserve">4.2.3 Business models and gig epistemology</w:t>
      </w:r>
    </w:p>
    <w:p>
      <w:pPr>
        <w:pStyle w:val="FirstParagraph"/>
      </w:pPr>
      <w:r>
        <w:t xml:space="preserve">We anticipate new business models centred on</w:t>
      </w:r>
      <w:r>
        <w:t xml:space="preserve"> </w:t>
      </w:r>
      <w:r>
        <w:rPr>
          <w:b/>
          <w:bCs/>
        </w:rPr>
        <w:t xml:space="preserve">cognitive gig work</w:t>
      </w:r>
      <w:r>
        <w:t xml:space="preserve">. Platforms could match transient experts with problems posted by companies, research labs or government agencies. Compensation might be tied to the utility of the models produced rather than hours logged. Reputation systems would track the rigour and impact of previous engagements. Ethical considerations must address exploitation, intellectual property and the psychological toll of constant context switching.</w:t>
      </w:r>
    </w:p>
    <w:bookmarkEnd w:id="39"/>
    <w:bookmarkEnd w:id="40"/>
    <w:bookmarkStart w:id="44" w:name="cognition-and-identity"/>
    <w:p>
      <w:pPr>
        <w:pStyle w:val="Heading3"/>
      </w:pPr>
      <w:r>
        <w:t xml:space="preserve">4.3 Cognition and identity</w:t>
      </w:r>
    </w:p>
    <w:bookmarkStart w:id="41" w:name="separating-selfworth-from-domain-mastery"/>
    <w:p>
      <w:pPr>
        <w:pStyle w:val="Heading4"/>
      </w:pPr>
      <w:r>
        <w:t xml:space="preserve">4.3.1 Separating self‑worth from domain mastery</w:t>
      </w:r>
    </w:p>
    <w:p>
      <w:pPr>
        <w:pStyle w:val="FirstParagraph"/>
      </w:pPr>
      <w:r>
        <w:t xml:space="preserve">Transient expertise invites a profound shift:</w:t>
      </w:r>
      <w:r>
        <w:t xml:space="preserve"> </w:t>
      </w:r>
      <w:r>
        <w:rPr>
          <w:b/>
          <w:bCs/>
        </w:rPr>
        <w:t xml:space="preserve">expertise becomes a temporary service</w:t>
      </w:r>
      <w:r>
        <w:t xml:space="preserve">, not a permanent marker of self‑worth. Individuals can release the pressure to define themselves by a profession, reducing identity foreclosure. This may alleviate impostor syndrome and encourage exploration. However, it also risks existential anxiety as individuals navigate a fluid identity landscape.</w:t>
      </w:r>
    </w:p>
    <w:bookmarkEnd w:id="41"/>
    <w:bookmarkStart w:id="42" w:name="neurodivergence-and-inclusion"/>
    <w:p>
      <w:pPr>
        <w:pStyle w:val="Heading4"/>
      </w:pPr>
      <w:r>
        <w:t xml:space="preserve">4.3.2 Neurodivergence and inclusion</w:t>
      </w:r>
    </w:p>
    <w:p>
      <w:pPr>
        <w:pStyle w:val="FirstParagraph"/>
      </w:pPr>
      <w:r>
        <w:t xml:space="preserve">The practice foregrounds neurodivergent strengths. Traits previously pathologised—high volatility, low industriousness, intense focus on interests—become adaptive features. Recognising these patterns can promote neuro‑inclusive workplaces and challenge deficit models of conditions like ADHD and autism. Care must be taken to avoid romanticising suffering; support structures (e.g. mental health care, economic security) are necessary to prevent burnout.</w:t>
      </w:r>
    </w:p>
    <w:bookmarkEnd w:id="42"/>
    <w:bookmarkStart w:id="43" w:name="cognitive-ergonomics"/>
    <w:p>
      <w:pPr>
        <w:pStyle w:val="Heading4"/>
      </w:pPr>
      <w:r>
        <w:t xml:space="preserve">4.3.3 Cognitive ergonomics</w:t>
      </w:r>
    </w:p>
    <w:p>
      <w:pPr>
        <w:pStyle w:val="FirstParagraph"/>
      </w:pPr>
      <w:r>
        <w:t xml:space="preserve">As individuals engage in transient expertise, new forms of</w:t>
      </w:r>
      <w:r>
        <w:t xml:space="preserve"> </w:t>
      </w:r>
      <w:r>
        <w:rPr>
          <w:b/>
          <w:bCs/>
        </w:rPr>
        <w:t xml:space="preserve">cognitive ergonomics</w:t>
      </w:r>
      <w:r>
        <w:t xml:space="preserve"> </w:t>
      </w:r>
      <w:r>
        <w:t xml:space="preserve">are required. The Gestalt Systems Synthesis Environment (GSSE) envisioned in the archive suggests adjustable sensory conditions, resonance tools and feedback architectures. Workplace design could include quiet pods for deep dives, interface elements that visualise resonance levels, and community spaces for decompression. Biofeedback devices might notify transient experts when they are entering burnout or false‑structure intolerance states.</w:t>
      </w:r>
    </w:p>
    <w:bookmarkEnd w:id="43"/>
    <w:bookmarkEnd w:id="44"/>
    <w:bookmarkStart w:id="48" w:name="socioeconomic-implications"/>
    <w:p>
      <w:pPr>
        <w:pStyle w:val="Heading3"/>
      </w:pPr>
      <w:r>
        <w:t xml:space="preserve">4.4 Socio‑economic implications</w:t>
      </w:r>
    </w:p>
    <w:bookmarkStart w:id="45" w:name="democratisation-or-stratification"/>
    <w:p>
      <w:pPr>
        <w:pStyle w:val="Heading4"/>
      </w:pPr>
      <w:r>
        <w:t xml:space="preserve">4.4.1 Democratisation or stratification?</w:t>
      </w:r>
    </w:p>
    <w:p>
      <w:pPr>
        <w:pStyle w:val="FirstParagraph"/>
      </w:pPr>
      <w:r>
        <w:t xml:space="preserve">Transient expertise could democratise access to complex problem solving by lowering entry barriers. Individuals without formal education might contribute meaningfully through disciplined AI collaboration. However, those with access to powerful AI tools and supportive environments could gain disproportionate advantages. Societies must decide how to provide equitable access to cognitive scaffolding infrastructure.</w:t>
      </w:r>
    </w:p>
    <w:bookmarkEnd w:id="45"/>
    <w:bookmarkStart w:id="46" w:name="erosion-of-institutions"/>
    <w:p>
      <w:pPr>
        <w:pStyle w:val="Heading4"/>
      </w:pPr>
      <w:r>
        <w:t xml:space="preserve">4.4.2 Erosion of institutions</w:t>
      </w:r>
    </w:p>
    <w:p>
      <w:pPr>
        <w:pStyle w:val="FirstParagraph"/>
      </w:pPr>
      <w:r>
        <w:t xml:space="preserve">If organisations rely more on transient experts and orchestration engineers, traditional professional bodies (e.g. medical boards, bar associations) may lose influence. Knowledge may migrate to decentralised networks. This raises questions about accountability, ethical standards and quality control. New oversight mechanisms may be needed to ensure that transiently produced models do not harm public welfare.</w:t>
      </w:r>
    </w:p>
    <w:bookmarkEnd w:id="46"/>
    <w:bookmarkStart w:id="47" w:name="cultural-shifts"/>
    <w:p>
      <w:pPr>
        <w:pStyle w:val="Heading4"/>
      </w:pPr>
      <w:r>
        <w:t xml:space="preserve">4.4.3 Cultural shifts</w:t>
      </w:r>
    </w:p>
    <w:p>
      <w:pPr>
        <w:pStyle w:val="FirstParagraph"/>
      </w:pPr>
      <w:r>
        <w:t xml:space="preserve">Cultures valuing stability and long‑term commitment may resist transient expertise. Others may embrace it as a route to resilience in volatile environments. The practice could reshape narratives of success, replacing “career ladder” metaphors with images of constellations or garden ecology. Art, literature and philosophy may explore the fluid boundaries of self and knowledge, echoing non‑Western traditions of impermanence.</w:t>
      </w:r>
    </w:p>
    <w:p>
      <w:r>
        <w:pict>
          <v:rect style="width:0;height:1.5pt" o:hralign="center" o:hrstd="t" o:hr="t"/>
        </w:pict>
      </w:r>
    </w:p>
    <w:bookmarkEnd w:id="47"/>
    <w:bookmarkEnd w:id="48"/>
    <w:bookmarkEnd w:id="49"/>
    <w:bookmarkStart w:id="55" w:name="X54eb57507b95f31a59b27574ef30070a077aaee"/>
    <w:p>
      <w:pPr>
        <w:pStyle w:val="Heading2"/>
      </w:pPr>
      <w:r>
        <w:t xml:space="preserve">5 Application models and organisational adoption</w:t>
      </w:r>
    </w:p>
    <w:bookmarkStart w:id="50" w:name="research-labs"/>
    <w:p>
      <w:pPr>
        <w:pStyle w:val="Heading3"/>
      </w:pPr>
      <w:r>
        <w:t xml:space="preserve">5.1 Research labs</w:t>
      </w:r>
    </w:p>
    <w:p>
      <w:pPr>
        <w:pStyle w:val="FirstParagraph"/>
      </w:pPr>
      <w:r>
        <w:t xml:space="preserve">Advanced research institutions could establish</w:t>
      </w:r>
      <w:r>
        <w:t xml:space="preserve"> </w:t>
      </w:r>
      <w:r>
        <w:rPr>
          <w:b/>
          <w:bCs/>
        </w:rPr>
        <w:t xml:space="preserve">transient expertise labs</w:t>
      </w:r>
      <w:r>
        <w:t xml:space="preserve"> </w:t>
      </w:r>
      <w:r>
        <w:t xml:space="preserve">focused on grand challenges. Each lab would maintain a pool of transient experts with complementary traits (e.g. some excel at systems mapping, others at symbolic compression). An orchestration engineer would assign micro‑projects aligned with each expert’s resonance profile. After short engagement cycles, outputs would be integrated into meta‑models reviewed by domain specialists. Funding models might emphasise rapid prototyping over long‑term grants.</w:t>
      </w:r>
    </w:p>
    <w:bookmarkEnd w:id="50"/>
    <w:bookmarkStart w:id="51" w:name="corporations-and-startups"/>
    <w:p>
      <w:pPr>
        <w:pStyle w:val="Heading3"/>
      </w:pPr>
      <w:r>
        <w:t xml:space="preserve">5.2 Corporations and start‑ups</w:t>
      </w:r>
    </w:p>
    <w:p>
      <w:pPr>
        <w:pStyle w:val="FirstParagraph"/>
      </w:pPr>
      <w:r>
        <w:t xml:space="preserve">Companies facing complex strategic decisions—e.g. entering new markets, navigating regulatory landscapes—could convene transient expert “sprints.” A sprint might last two weeks: the team models the problem, identifies leverage points, and proposes interventions. The company then hands implementation to domain specialists. Start‑ups could build platforms that match transient experts with short‑term corporate challenges, monetising the orchestration service.</w:t>
      </w:r>
    </w:p>
    <w:bookmarkEnd w:id="51"/>
    <w:bookmarkStart w:id="52" w:name="public-policy-and-civic-hacking"/>
    <w:p>
      <w:pPr>
        <w:pStyle w:val="Heading3"/>
      </w:pPr>
      <w:r>
        <w:t xml:space="preserve">5.3 Public policy and civic hacking</w:t>
      </w:r>
    </w:p>
    <w:p>
      <w:pPr>
        <w:pStyle w:val="FirstParagraph"/>
      </w:pPr>
      <w:r>
        <w:t xml:space="preserve">Governments and civil society groups could harness transient expertise for policy prototyping. For instance, a city might convene a diverse transient expert cohort to analyse housing affordability, producing a symbolic map of constraints and opportunities. Their models would inform deliberations while emphasising transparency and inclusive stakeholder engagement. Such processes could increase civic participation and counter technocratic elitism.</w:t>
      </w:r>
    </w:p>
    <w:bookmarkEnd w:id="52"/>
    <w:bookmarkStart w:id="53" w:name="education-startups"/>
    <w:p>
      <w:pPr>
        <w:pStyle w:val="Heading3"/>
      </w:pPr>
      <w:r>
        <w:t xml:space="preserve">5.4 Education startups</w:t>
      </w:r>
    </w:p>
    <w:p>
      <w:pPr>
        <w:pStyle w:val="FirstParagraph"/>
      </w:pPr>
      <w:r>
        <w:t xml:space="preserve">Entrepreneurs could build</w:t>
      </w:r>
      <w:r>
        <w:t xml:space="preserve"> </w:t>
      </w:r>
      <w:r>
        <w:rPr>
          <w:b/>
          <w:bCs/>
        </w:rPr>
        <w:t xml:space="preserve">transient learning platforms</w:t>
      </w:r>
      <w:r>
        <w:t xml:space="preserve"> </w:t>
      </w:r>
      <w:r>
        <w:t xml:space="preserve">where learners tackle real problems in cohorts, supported by AI and orchestration engineers. Participants would learn meta‑skills and develop portfolios of transient projects. Business models may include subscriptions, corporate sponsorships or outcome‑based financing. Equity considerations require scholarships and community governance.</w:t>
      </w:r>
    </w:p>
    <w:bookmarkEnd w:id="53"/>
    <w:bookmarkStart w:id="54" w:name="tool-development"/>
    <w:p>
      <w:pPr>
        <w:pStyle w:val="Heading3"/>
      </w:pPr>
      <w:r>
        <w:t xml:space="preserve">5.5 Tool development</w:t>
      </w:r>
    </w:p>
    <w:p>
      <w:pPr>
        <w:pStyle w:val="FirstParagraph"/>
      </w:pPr>
      <w:r>
        <w:t xml:space="preserve">There is an opportunity to develop specialised toolkits for transient experts:</w:t>
      </w:r>
    </w:p>
    <w:p>
      <w:pPr>
        <w:pStyle w:val="Compact"/>
        <w:numPr>
          <w:ilvl w:val="0"/>
          <w:numId w:val="1007"/>
        </w:numPr>
      </w:pPr>
      <w:r>
        <w:rPr>
          <w:b/>
          <w:bCs/>
        </w:rPr>
        <w:t xml:space="preserve">Recursive dialog orchestrators</w:t>
      </w:r>
      <w:r>
        <w:t xml:space="preserve"> </w:t>
      </w:r>
      <w:r>
        <w:t xml:space="preserve">that manage interactions with multiple AI models, track prompts and summarise emergent constructs.</w:t>
      </w:r>
    </w:p>
    <w:p>
      <w:pPr>
        <w:pStyle w:val="Compact"/>
        <w:numPr>
          <w:ilvl w:val="0"/>
          <w:numId w:val="1007"/>
        </w:numPr>
      </w:pPr>
      <w:r>
        <w:rPr>
          <w:b/>
          <w:bCs/>
        </w:rPr>
        <w:t xml:space="preserve">Ontology builders</w:t>
      </w:r>
      <w:r>
        <w:t xml:space="preserve"> </w:t>
      </w:r>
      <w:r>
        <w:t xml:space="preserve">that allow users to define constructs, link them to empirical data and visualise relationships.</w:t>
      </w:r>
    </w:p>
    <w:p>
      <w:pPr>
        <w:pStyle w:val="Compact"/>
        <w:numPr>
          <w:ilvl w:val="0"/>
          <w:numId w:val="1007"/>
        </w:numPr>
      </w:pPr>
      <w:r>
        <w:rPr>
          <w:b/>
          <w:bCs/>
        </w:rPr>
        <w:t xml:space="preserve">Resonance dashboards</w:t>
      </w:r>
      <w:r>
        <w:t xml:space="preserve"> </w:t>
      </w:r>
      <w:r>
        <w:t xml:space="preserve">that integrate physiological data (heart rate variability, galvanic skin response) with cognitive metrics to signal when alignment is high or when false‑structure intolerance is triggered.</w:t>
      </w:r>
    </w:p>
    <w:p>
      <w:pPr>
        <w:pStyle w:val="Compact"/>
        <w:numPr>
          <w:ilvl w:val="0"/>
          <w:numId w:val="1007"/>
        </w:numPr>
      </w:pPr>
      <w:r>
        <w:rPr>
          <w:b/>
          <w:bCs/>
        </w:rPr>
        <w:t xml:space="preserve">Ethical guardrails</w:t>
      </w:r>
      <w:r>
        <w:t xml:space="preserve"> </w:t>
      </w:r>
      <w:r>
        <w:t xml:space="preserve">integrated into AI systems, prompting users to consider impacts on stakeholders and to check biases.</w:t>
      </w:r>
    </w:p>
    <w:p>
      <w:pPr>
        <w:pStyle w:val="Compact"/>
        <w:numPr>
          <w:ilvl w:val="0"/>
          <w:numId w:val="1007"/>
        </w:numPr>
      </w:pPr>
      <w:r>
        <w:rPr>
          <w:b/>
          <w:bCs/>
        </w:rPr>
        <w:t xml:space="preserve">Micro‑credential ledgers</w:t>
      </w:r>
      <w:r>
        <w:t xml:space="preserve"> </w:t>
      </w:r>
      <w:r>
        <w:t xml:space="preserve">that record problem engagements and outputs, enabling dynamic credentialing.</w:t>
      </w:r>
    </w:p>
    <w:p>
      <w:r>
        <w:pict>
          <v:rect style="width:0;height:1.5pt" o:hralign="center" o:hrstd="t" o:hr="t"/>
        </w:pict>
      </w:r>
    </w:p>
    <w:bookmarkEnd w:id="54"/>
    <w:bookmarkEnd w:id="55"/>
    <w:bookmarkStart w:id="56" w:name="Xa502b094a86701f622f3da87874dbfded563f13"/>
    <w:p>
      <w:pPr>
        <w:pStyle w:val="Heading2"/>
      </w:pPr>
      <w:r>
        <w:t xml:space="preserve">6 Deriving emergent signals from the archive</w:t>
      </w:r>
    </w:p>
    <w:p>
      <w:pPr>
        <w:pStyle w:val="FirstParagraph"/>
      </w:pPr>
      <w:r>
        <w:t xml:space="preserve">Although the contents of the 100‑plus‑document archive are not summarised here, we note several structural patterns that support our proposals:</w:t>
      </w:r>
    </w:p>
    <w:p>
      <w:pPr>
        <w:numPr>
          <w:ilvl w:val="0"/>
          <w:numId w:val="1008"/>
        </w:numPr>
      </w:pPr>
      <w:r>
        <w:rPr>
          <w:b/>
          <w:bCs/>
        </w:rPr>
        <w:t xml:space="preserve">Iterative nesting of work:</w:t>
      </w:r>
      <w:r>
        <w:t xml:space="preserve"> </w:t>
      </w:r>
      <w:r>
        <w:t xml:space="preserve">The archive’s directory tree shows a branching structure—Part 2 contains Part 3, which contains Part 4, and so on—reflecting recursive synthesis. Each level builds on the previous, refining constructs and adding new layers of analysis. This suggests that transient expertise benefits from</w:t>
      </w:r>
      <w:r>
        <w:t xml:space="preserve"> </w:t>
      </w:r>
      <w:r>
        <w:rPr>
          <w:b/>
          <w:bCs/>
        </w:rPr>
        <w:t xml:space="preserve">temporal scaffolding</w:t>
      </w:r>
      <w:r>
        <w:t xml:space="preserve">, where each iteration is preserved and informally version controlled.</w:t>
      </w:r>
    </w:p>
    <w:p>
      <w:pPr>
        <w:numPr>
          <w:ilvl w:val="0"/>
          <w:numId w:val="1008"/>
        </w:numPr>
      </w:pPr>
      <w:r>
        <w:rPr>
          <w:b/>
          <w:bCs/>
        </w:rPr>
        <w:t xml:space="preserve">Multi‑agent convergence:</w:t>
      </w:r>
      <w:r>
        <w:t xml:space="preserve"> </w:t>
      </w:r>
      <w:r>
        <w:t xml:space="preserve">Early files represent separate LLM evaluations (Grok, Gemini, Claude, etc.) that converge on common traits. Later files integrate these into unified frameworks, demonstrating the power of</w:t>
      </w:r>
      <w:r>
        <w:t xml:space="preserve"> </w:t>
      </w:r>
      <w:r>
        <w:rPr>
          <w:b/>
          <w:bCs/>
        </w:rPr>
        <w:t xml:space="preserve">multi‑perspective triangulation</w:t>
      </w:r>
      <w:r>
        <w:t xml:space="preserve"> </w:t>
      </w:r>
      <w:r>
        <w:t xml:space="preserve">to overcome individual model biases.</w:t>
      </w:r>
    </w:p>
    <w:p>
      <w:pPr>
        <w:numPr>
          <w:ilvl w:val="0"/>
          <w:numId w:val="1008"/>
        </w:numPr>
      </w:pPr>
      <w:r>
        <w:rPr>
          <w:b/>
          <w:bCs/>
        </w:rPr>
        <w:t xml:space="preserve">Trait–construct anchoring:</w:t>
      </w:r>
      <w:r>
        <w:t xml:space="preserve"> </w:t>
      </w:r>
      <w:r>
        <w:t xml:space="preserve">Several documents contain</w:t>
      </w:r>
      <w:r>
        <w:t xml:space="preserve"> </w:t>
      </w:r>
      <w:r>
        <w:rPr>
          <w:b/>
          <w:bCs/>
        </w:rPr>
        <w:t xml:space="preserve">trait–construct matrices</w:t>
      </w:r>
      <w:r>
        <w:t xml:space="preserve"> </w:t>
      </w:r>
      <w:r>
        <w:t xml:space="preserve">linking Big Five personality scores to cognitive mechanisms. This pattern illustrates how transient expertise can be grounded in empirical psychology, preventing unmoored theorising.</w:t>
      </w:r>
    </w:p>
    <w:p>
      <w:pPr>
        <w:numPr>
          <w:ilvl w:val="0"/>
          <w:numId w:val="1008"/>
        </w:numPr>
      </w:pPr>
      <w:r>
        <w:rPr>
          <w:b/>
          <w:bCs/>
        </w:rPr>
        <w:t xml:space="preserve">Meaning storms and resonance gating:</w:t>
      </w:r>
      <w:r>
        <w:t xml:space="preserve"> </w:t>
      </w:r>
      <w:r>
        <w:t xml:space="preserve">Repeated references to “meaning storms,” “pre‑verbal coherence” and “ontological vetoes” indicate that internal resonance guided productivity. Files appear in bursts, supporting the oscillatory engagement predicted by SCMF.</w:t>
      </w:r>
    </w:p>
    <w:p>
      <w:pPr>
        <w:numPr>
          <w:ilvl w:val="0"/>
          <w:numId w:val="1008"/>
        </w:numPr>
      </w:pPr>
      <w:r>
        <w:rPr>
          <w:b/>
          <w:bCs/>
        </w:rPr>
        <w:t xml:space="preserve">Symbolic proliferation:</w:t>
      </w:r>
      <w:r>
        <w:t xml:space="preserve"> </w:t>
      </w:r>
      <w:r>
        <w:t xml:space="preserve">Over time, the number of named constructs grows—OMEF, FSI, SCMF, Anti‑Narrative Reflex, Ontological Compression—suggesting that symbolic recursion is central to this practice. As constructs accumulate, they enable larger conceptual leaps.</w:t>
      </w:r>
    </w:p>
    <w:p>
      <w:pPr>
        <w:pStyle w:val="FirstParagraph"/>
      </w:pPr>
      <w:r>
        <w:t xml:space="preserve">These signals validate the viability of transient expertise and inform our structural recommendations.</w:t>
      </w:r>
    </w:p>
    <w:p>
      <w:r>
        <w:pict>
          <v:rect style="width:0;height:1.5pt" o:hralign="center" o:hrstd="t" o:hr="t"/>
        </w:pict>
      </w:r>
    </w:p>
    <w:bookmarkEnd w:id="56"/>
    <w:bookmarkStart w:id="65" w:name="visual-aids-and-schematics"/>
    <w:p>
      <w:pPr>
        <w:pStyle w:val="Heading2"/>
      </w:pPr>
      <w:r>
        <w:t xml:space="preserve">7 Visual aids and schematics</w:t>
      </w:r>
    </w:p>
    <w:p>
      <w:pPr>
        <w:pStyle w:val="FirstParagraph"/>
      </w:pPr>
      <w:r>
        <w:t xml:space="preserve">To illustrate the processes discussed, we include two conceptual diagrams. Figure 1 depicts the</w:t>
      </w:r>
      <w:r>
        <w:t xml:space="preserve"> </w:t>
      </w:r>
      <w:r>
        <w:rPr>
          <w:b/>
          <w:bCs/>
        </w:rPr>
        <w:t xml:space="preserve">Recursive Co‑Modeling Protocol</w:t>
      </w:r>
      <w:r>
        <w:t xml:space="preserve">, summarising the five phases (Input, Resonance, Pressure, Alignment, Construct) used by the archive’s author to distil constructs. Figure 2 represents the</w:t>
      </w:r>
      <w:r>
        <w:t xml:space="preserve"> </w:t>
      </w:r>
      <w:r>
        <w:rPr>
          <w:b/>
          <w:bCs/>
        </w:rPr>
        <w:t xml:space="preserve">Landscape of Transient Expertise Elements</w:t>
      </w:r>
      <w:r>
        <w:t xml:space="preserve">, showing how hyper‑associative cognition, resonance‑driven motivation, AI scaffolding and symbolic recursion overlap to generate transient expertise.</w:t>
      </w:r>
    </w:p>
    <w:bookmarkStart w:id="60" w:name="figure-1-recursive-comodeling-protocol"/>
    <w:p>
      <w:pPr>
        <w:pStyle w:val="Heading3"/>
      </w:pPr>
      <w:r>
        <w:t xml:space="preserve">Figure 1: Recursive Co‑Modeling Protocol</w:t>
      </w:r>
    </w:p>
    <w:p>
      <w:pPr>
        <w:pStyle w:val="FirstParagraph"/>
      </w:pPr>
      <w:r>
        <w:drawing>
          <wp:inline>
            <wp:extent cx="5334000" cy="1580926"/>
            <wp:effectExtent b="0" l="0" r="0" t="0"/>
            <wp:docPr descr="Recursive Co-Modeling Protocol" title="" id="58" name="Picture"/>
            <a:graphic>
              <a:graphicData uri="http://schemas.openxmlformats.org/drawingml/2006/picture">
                <pic:pic>
                  <pic:nvPicPr>
                    <pic:cNvPr descr="data:image/png;base64,iVBORw0KGgoAAAANSUhEUgAACAAAAAJfCAIAAABkbaELAAEAAElEQVR4AeydBaAdxdWAkxB3Ibi7u7sX2lIvVIDS/hQKLaVFijtFWrzFSwuU4sWhuLu7u1vcheT/9p73Jpt777tP8l6Sl/2Wx83s7MyZmW9mzs6emZ3tOHXq1A4eEpCABCQgAQlIQAISkIAEJCABCUhAAhKQgAQkIAEJzFkEOs1ZxbE0EpCABCQgAQlIQAISkIAEJCABCUhAAhKQgAQkIAEJZAScALAdSEACEpCABCQgAQlIQAISkIAEJCABCUhAAhKQgATmQAJOAMyBlWqRJCABCUhAAhKQgAQkIAEJSEACEpCABCQgAQlIQAJOANgGJCABCUhAAhKQgAQkIAEJSEACEpCABCQgAQlIQAJzIAEnAObASrVIEpCABCQgAQlIQAISkIAEJCABCUhAAhKQgAQkIAEnAGwDEpCABCQgAQlIQAISkIAEJCABCUhAAhKQgAQkIIE5kIATAHNgpVokCUhAAhKQgAQkIAEJSEACEpCABCQgAQlIQAISkIATALYBCUhAAhKQgAQkIAEJSEACEpCABCQgAQlIQAISkMAcSMAJgDmwUi2SBCQgAQlIQAISkIAEJCABCUhAAhKQgAQkIAEJSMAJANuABCQgAQlIQAISkIAEJCABCUhAAhKQgAQkIAEJSGAOJOAEwBxYqRZJAhKQgAQkIAEJSEACEpCABCQgAQlIQAISkIAEJOAEgG1AAhKQgAQkIAEJSEACEpCABCQgAQlIQAISkIAEJDAHEnACYA6sVIskAQlIQAISkIAEJCABCUhAAhKQgAQkIAEJSEACEnACwDYgAQlIQAISkIAEJCABCUhAAhKQgAQkIAEJSEACEpgDCTgBMAdWqkWSgAQkIAEJSEACEpCABCQgAQlIQAISkIAEJCABCTgBYBuQgAQkIAEJSEACEpCABCQgAQlIQAISkIAEJCABCcyBBJwAmAMr1SJJQAISkIAEJCABCUhAAhKQgAQkIAEJSEACEpCABJwAsA1IQAISkIAEJCABCUhAAhKQgAQkIAEJSEACEpCABOZAAk4AzIGVapEkIAEJSEACEpCABCQgAQlIQAISkIAEJCABCUhAAk4A2AYkIAEJSEACEpCABCQgAQlIQAISkIAEJCABCUhAAnMgAScA5sBKtUgSkIAEJCABCUhAAhKQgAQkIAEJSEACEpCABCQgAScAbAMSkIAEJCABCUhAAhKQgAQkIAEJSEACEpCABCQggTmQQOc5sEwWSQISkIAEJCABCcweBKZMmZIy0rF0pFMdEpBAvoNAo1OnWbA4aWrpSHVRo582PWSSpkMCEqhKoKw3zZK+XzVjekpAAhKQgATmSAIdufXOkQWzUBKQgAQkIAEJSEAC7Y5ADE3zA1QMspQifttdccywBCQgAQlIQAISkIAEJCCBWUvACYBZy9/UJSABCUhgzieAKbNslWvVMicrp4bOqnzao+fEiROffvrpqFCawVJLLTV48OD2WJCZkGf6SBxzlY6yFKE3adIkSLJKlOtlV9vLKUXIT2xEtilUly5dWlCEqtLg07lzu3nBlxp/6aWXxowZAwTIzDPPPEsssUT0lxYAaUEUEiW54cOHv/7662QGCZwuueSS9NO4lGTG6dChQ996662vv/46Mrn00ksPGjSoLGSKUigH9ODQaJGDm2u9GwVVhADvvffep59+SpOg5XTv3n3llVduR7qrCBVkGSUgAQlIYA4j4ATAHFahFkcCEpCABNo3gcmTJ2NJCStn2Erad3mKmvuwCX744YeLLLJIYnDuuefuscce6VRHEKDBY1HNG8HHjh07atQopk8I0KNHD2xDvXv3TrjoI7iZBphjOkhhLchU9PLLL//BBx9E5f7gBz+48sorZ6YRkLZEcjfffPP222+fGtj555//61//mjaZn2qK06uuumrHHXdMIS+55JKdd96ZmZh8601XdTREAGJcAm87nQmgw6ZJIApCKeYYXdRQlbWF/2677XbhhReG5AEDBrz22mtMARZWGbYFYWVKQAISkIAE8gTazRKhfKZ1S0ACEpCABNoRgc8+++ydd97p2rUrT7ZVs43tABNnr169sHLmV4iXWaCqxtVzdiaAhYt6DyMXZu6ePXvOzrmdJXmLRg6iYcOGPfjgg6wHf/fddz///HMWZU+YMIEsAY2uMXDgQNaG8wrFaqutttJKK+FPb4qpslmS7ZYl+s9//vPNN9+kv4cqCAfrzTGENb2zh4GM2ZH//ve/L7zwAujgQH7CscIKK/zsZz+j4UWwluVzpsWCwLzzzouGJMMQwAg405LOJ4T67dOnT7Q35gNq9FOmo8hkvLIAcE7zcorsZjU39Qi9aNuVKMAFWA76MrQjAJWOP82gMvzs7EOGZ+Y01eyMYkby1q9fv7g/osHmm28+WsKMSDOuBCQgAQlIQAK1CTgBUJuPVyUgAQlIQAIzSuD6668/9thjsTHFssdKcVgTWEDarVs3wsw999wYOjfeeOMf/vCH+FQG1qcdEcAWhqE2LFyYusJQ247yPxOyiuX3lVdeOe+88x555BGM4yNGjKiRKEa3RRddlJ0iWK/905/+tN2ZX88555ynnnqqrIB0+W9961vYwZtlsv/qq69+9atfjR8/vkzaJptsssMOO0C1zH+2PUUr0keoWRbj00dmST7pmJENUqcWavTTFBKlDeQaIWdJQWZVonCgbf/nP/+hHhtiAjHuaBh8meeef/75efODXrz++uvPqjy3LN3opKip22+/Hf1DYTk22GAD+m/LBBY5Fv2dvh+Tfw2NjorMx7JLQAISkIAEWpeAEwCty1NpEpCABCQggXICrGX+5JNPyn1rnl988cVHHHEEBr4DDjiAuYFmWQZrCvbizCaA9T8mAKzEPPqgwT4/Rx111GWXXcba4bgarT02+cmHx3oIRgxGb5eOW2+99dRTT6V37LLLLhGMAPnws6ebDS4wgJJVik8OwzFy5EjmCPfcc09MYBS/0ZxHSe+77z6s/5ggk9E8bOi8QtQuUDRazNkzAGxLHTpbtB79evbM58zP1RdffPHxxx83PV3a/AUXXMDbPNzpNt988/aiHiOf77///i9/+UvmM9BU+FxzzTXf+MY3ml52Q0pAAhKQgAQkIIGZT8BX7WY+c1OUgAQkIIFiEcAwh6kIY0FYjmoXHgsg4ceNG4ed89BDD91iiy345iTGJpYZ1o7o1dmQALYhKg4jEbZdHKx2nA0zOfOzBAqaNJ9H3mijjbDjY/2na4TtG1BYtNnzh41WWBqPOZvf/v37h6UbnuQWGzokX375ZWbI2Ks9pMWlmV+WZqVISyDn+SNaxf/+979mlQJE//rXv2DIHEBeGu7KuZNm5dDAtQnQPpmwobKogiBfO3xxrtJ/6cVxs8NRu+B0YcLwFgvzWNttt92RRx4Z4dtFLyar1D6fr2BqnynM0aNH0ypql9erEpCABCQgAQlIYJYT8A2AWV4FZkACEpCABOZwAmEFxmbEQVEXXnhhNkAoKzMWBGx5Q4cOZfdzLmFGwcSAge+hhx76+c9/ft111xEFOfiURfR0dibArM8666yDqYuKo0Ir6312znxb5I02DAeaNybvXXfdlVXDkIEPnvQOtoFeffXVWUu77rrrshFWLGbHn07x+uuvs0fQvffei93/008/JW9sJo4N7qOPPmK2LP+J4LbIdlvIpNSZRijpBOZCnnjiCUodcGonB0M+k3D33XfjqB3Sq61IIHQvbXKzzTaj4UW7jY1f4lIrptUeRdEaozHH7zLLLMO8XVlBmDLh8wn0X4zmXKIL8MunF4455hgmrngZKLaumv15kkMO5jzINgXHXVZSTyUgAQlIQAISkMDsRsAJgNmtRsyPBCQgAQnM4QQOPvhgtvuoLCQ2kRdffPGWW25hJ2U+qIhNAUsKBhEsg4cccshFF11UGUWf2ZZAmIQwFz7++OOzbSZnfsYwlmH9v//++9lAA+s/zRufsHrvtNNOe+2119prr53PFVexEjJxwoHhlY6ArZxP6fL9W2YF4nWZfPh25KZEFJxSAIEtwjDor7feeo3mP6yNaAMcREQCe6l/+eWXLKbWCtkovRkJENZqPrHALFSZHJp0mU+RT2mHNM4LL7yQ93sqOdDr+dY3U9qXX345wTgIz3H88cczV/rd734Xn8pYs6FPlvX6YzbMnlmSgAQkIAEJSEACZQQaeUOzLLSnEpCABCQgAQnMIAG+H8h6f9ZC8psODHmsYuaLiMcddxzGzVVXXRXbAmYR/DE8MSXwzDPPkC6eM5i60WcmAeorVTGOWBs7MzMwW6UFDRoza/b32GMPDN/xmgueAwcOxKbPnjZY/+kXtHlARVOnC1AE3Pjgz3rbNddc86yzzrr66quxFYJ0tipgEzMTheLtkB/96Ed89ztKygQALwDBpHYjIS6lpviBhdNvfvObCyywQBOTNtgMEqB2ZuceHT2FTMYRTWsGi9yy6EOGDMmDCjddmM9g8H37Sy+99Pzzz4/vYYR8NANvADALTpOehdluWWGNJQEJSEACEpCABGZ/Ak4AzP51ZA4lIAEJSGCOIsC6XVYulx1pKTQG0DXWWAN7KJuehx0EUw52zyuuuKJZFGrbUGpfbTShRqPXDsDVdDSaVj5AioUj71/mbmKwsliVp7VTifC1w2DMwqSbjlhEXJbQjOe2uRJq57n21bLMN/0UsdDAAnjggQeynw9MaNX40M6Z39p555055So2QfoCoLiUhOPGB39iEQZj4sYbb0ys3/3ud/SOGc/wjEtIWW26A1snu3v169ePIlC0Rx999KmnniI6pw0JiUtMFbAFUITkG6q8N8DuYZzmiTUkodK/RtlrXKqUU+nTUPSG/CslNOpTW1Ttq40KrxqAdpi6M46qPTpFJAPpSJ448MyftqI7egq5iqNlTaJV8gOcsnscp+SKstPTOf7v//6Prf+DTzTs5557Lt6XKst2hOG3LGOVPmUByk5rh699tUxU657WSLrGpSbmoVEJjQYoS6h2+NpXy0R5KgEJSEACEpDAzCTgBMDMpG1aEpCABCQggQYJYPXADogBFBMncwAYBwmKD/4cd955Z4Mxcxd4/I4ncKLkvMudcTVCll9r+LwkO7PC1BaeAjQkn+jpaDi1KldSLBxVLtd7VQZLOa8PUuvfFLh2KiGi0TCVmSlLu9EAZeErT5suIWqkdp7jakN1V5l6E31C7D333MPWH7RqLID4kAofAd522205xZOjUWmEwZJIeD4UfPrpp7NzSO2s1r4ayaUiNyVwozlsYgCMnossssjWW29NeAyjGPHvuusuPClgQ9lAMxCY/X8oPhBw85FwXomIHdWbmG4EI4lIJcpeNW6LsdSWnMRWTbQpnqW8N66IZjyhqplBbDqqBkieKRiO8KxNJkWMYOm0tiMfmKm1G2644eKLL6aXMVHEfjspbj5Y8pzJjgDC3ACNnMb8hz/8YfHFFycP+JM9esFtt91WmaWEMV2KsiSqyb8hR1PCh7RGKZFJUqEI+bTKTvOXarhJK5KrUZCUqwhZQ1rlpZhWqSE8ojQaIEluNLeETBlOsXRIQAISkIAEJDCbEJhu+DKb5MlsSEACEpCABIpMIJZJfutb3/rHP/6Bm8d4Hrw//PBDXg5geqAGGUKGeYLPKr799tt33HHHww8//MYbb2AGIi5LrdkqhM2F+MjqlltuOWDAAJ7VU5QaYuNSComl8v333w/hb775Jnu54MN+JnzykQ+3siR58803xyjJaVV7LnKGDRuWzBmYcclYo6kTgA9vxrc3iUsxI/+VEbErjRw5MkylXOVTscgPqwR2UrafvvXWW5999ll48jlKLvHV2auuuoqdWEIUwiMwV/neLN+qJfA777wzfPhwfCgmAvny52KLLcbe6xtssMEqq6xCSRsyAFFY9nVJmezTpw8S0ikOPmBLoSJRfisD5ANXdZeoZJ8kDSFsJFWWRIoFk6gRysJKW4r2wgsvUJWjRo0iDPvwUH18h/Z73/vecsstF0ISjSRkBh1HH300MqMt8bvddtvttttuOBoC2FByhEcOxVlttdVwECxqrSx8JIQnZaTImBf5hEAUmfAUGfsj+26xi86KK64Y7bDVi1yWpfwpNULx//3vf5NP8nPttdfuvffefCQ8TvMhcQelDz74gI+CkEnmAMjwNttsEyjKAtc+TVhofi+99NKNN9745JNP8lYBHZOINEKwMAe5/fbb0zviA8spSm3JXI2QvKVB66Jn8RlzgKOR6Dj0GhrYD37wA8TSwAgZddeozHyAlBPUDlqOOn3sscfQcnwIgVTQJ6HlIIOWo28CNkXJy2mZG0VKW0pNrkZ3i44ZqaCveNWDnIR+RvnwrZfbb7/91VdfRT+Ago+FrLDCCrRDJsNoloRsSjuMMATmCxDnnnsudn8+JgF52hWe9A4ko/D/+Mc/cjcJ4Gi/s88+myomDHnjNRr8W4ZiRmJF9mjA3/nOd8444wxOKQvVxHswZWKhTbVGACa9yDkBwEgxme24/vrrqf233nqLposn+wsxoUi90zuSSqGkofcIc99993HnomUCCskIHDRo0LLLLosmB9GSSy6JT6rcfE5CCI2N9kyl06S5imcEvuSSS+hBgTTFIlGSiHaY8pCupjZJO+FGc9NNNyEhbjRcorUwO8ht9Nvf/ja/ze2DkSuAIIobNN9cubf0+fSPP/6YmyD+YETP0OQoOJ+1oPmlO2DKYd6RmFAQyn7zzTdzJ41OR4+gay+00ELcENHnm266KdKor8oi5wXqloAEJCABCUhgFhDgju4hAQlIQAISkEDbEfjLX/7CDT5W7OLglLR4Mm8oRZ6cuYSZj8BYMXiWxoEli6f3GhEjFgFYZI0hiSg1DgwlrJ7G9kT4FBF3Q0eE4VEf+xEWjRqS41Lfvn2xbGLXyAuMIn/22Wd5k9MxxxyTD1PDfdBBB6V0sV/wKYWywBh98OFDygsuuGAK+ac//QlPcn7llVdioUj+yYGZpkwUcjDHYHZJYWo4yMnPfvYzzLKkkq/TcGPpy8flw5gpzxHgkUceyQfYb7/9ohQpWEMOonNgGvvpT3+aJNBIsG3hX1mnIfbTTz89+eSTMdakKFUd2MKwc0XSSGsoD033DyGY4MMSR6I46BFYkRDS4iSIWCNuQMDgxZL5ZZZZpmpJkydWMAyyrVjkqnCi72CAI925556bZkMmscRxGvoBg2ZDQKhrLtFtQcdBFD6ZgPWQGo8KjdlBPo0QIRsiE1iikW+44YaJQFXHyiuvzOZjpELSlY2qrIykGGGwa++www5VBYYnZk0+akJ0JtWwUOMZ5tpdd90Vw26Z2PxpyOeX5e2NKiI+s4xxGbMvEhrqVpEcVZ8MoFQE9tzKKCGBSZqkycl2fMkW9ZLPZJA/9NBDEwGszFhLCYPK5Z2VsGKnq3kHcyTsjx/FbKgGI61EmyX/+R7N/YLmAU9+496BfHo0xmUinnTSSfnk4J/PeYvdZBiFj2TadiSKjbgp0pj9Ila0ZxyY4FOsgMAMQcow1moM9wRgsyC+n5H8wxHdiukNAqQaiVpjcgi9x8RtWZSyU2SyDVdkoAx+9Kk999yzLEqjp/vvvz8CI3pI5jeKRt6YB2ICsrYQ5tSZp4k+2FAzTpJxpJxD6Te/+Q3W+dryqS+6EjmhL6S4ZQLD//nnn6eH1pbG9BXfMeJGg4RGc7vPPvsgLWp/qaWWopry+c/nQbcEJCABCUhAAjNOwC2Aag9jvCoBCUhAAhKYNQTiqZgH70geB8sJG8oKAwLMH6zs3nfffdkVBDM9p9iAyt4Y4FEfHyTzTgDbL/zkJz9h7SQhid6QZPxDOJaXvfbai6kFVlAiByGICltPisspxn0MZFhdeX0BY2W6lByEwdbGb8xtRDHT1RqOCI/wkNBQyMgDv0jml0WmGINYA7vjjjtil8zPPSCBACwZDlEUE7sMa6KZaWDtM0vFuVrJMAKHP7+Ev+yyy7Du4Z8qK8LwiwQOchKZzxcWfwJg/WGmgSrgEr98/5kJkqqiksxwRFpMsbC0M6IjEGlYbLmETz485UI+1nYMrxik+AwvAaIl5IPBloNLGIN4jQOTWbJb5YO1wE0GiIUhPhxkBgdrRcP42wKBESWDW7+5SqUQCkJJf/nLX2K0ooI4pRYoYD5kQODSAw88wJsxBxxwABWaD9B2bnKOgYykf/WrX6VUWMQNmaqFAlpsExQBiMikRTTvquGTzLwj2gY2cUxvNHLeECIuksuwcBotluk0tMTuu+8ebaayhSfhdJ8QzirprbbairX/5JADwvymYLjp/liHWepOSKyTzc08VkK0HKu8QxGRVZJI8nEgMKoVKyTFJP+83EAZa2Q+H722O/JPEjhIOl+0soipy0d+KCkzuGihQw45hHokP/nwQYmQ77333k477cQkAV2Pim5IM4eyQsJ5553HGxVRO8jkiEs0rRSdfNKjqW6Eo+5IBR9+OfJ5mMnuKBpzlvl08+9LhT9kyGdkmNKxNJ5Xl9BO11xzDco8z59gBAZ7EkiNE4V3XHirCb3HWvgQlQ9D4GgtXELmRhttdOaZZ0IP/0r4NF0SpdMRJaWCg+zhX3YwzRM++ZAhlmzTB2nGTMzw0gNJk89KmeSTkOSf/QCZX+HWEPVbJjB/Sp6Rhin/tNNOoyy8F4JCQ0gZmYiCZ/jTlZh75j0S4paVmlMw8nvBBRegsdHhSAuBBE5Jk7GoI2rwsMMOo1y8mYFnq3S6lIoOCUhAAhKQgARmhMC0QdKMSDGuBCQgAQlIQAKtSwCzNQJ5hA5jBI/cyVRdllA88/P0zmcV2c2DkPEYHxHZKme++ebDcoHVCXN/iCUMknns/+EPf8hq91iDXCY2TkM4W23ssssuLFcnVvhgXeLgdNFFF40FrcxPxF4fREQ+loWGFroiIR1VE23IM8XC0VAY/CMYpoewUPDKxVlnnYUtBpsaByYkNgnBHseaSuzC7BcUoohFcTC9YfjG8hKWi2DICw0RBU/sKdg4sEJGLKweHGUWpXzeIjORq7x/uLmK/fe3v/0tWQUaFjo2guANhrxtpWosAnBQI1iFyAAWH6LzKV0E4p+PQp4pF0vLaR7knKwShrqLlsCK49ichBJhoCQigaP4WMNZIIy9Eh/8y8Tmk2jUTd7IIW8VEBI3AskAFklaCNnDp1EJzQpAAQnPlNWPf/xj7FDwoR7Jf9QmeFmRTboYiIcMGRJZijxQ9VgJmbuCQKvnqrIIQMATY9kJJ5wQOWQpOsZc+lRZPXKVLGErDHMhp/RrLMVEx79SclWfwMI0IU2O9kAtRCpkg4Olu9HwaAmQQQIBovGwJh2YfJkcRVGjvgjPFisoCiQEc4TQzCDPGxioL/oamgRFRJ6Zg6S5sqAe1VQ1t2WekS6v1LComQlO0iIA+add4aBCWd+NKDp1XsuREEjRciyTr535suRqnJIoR6ReI1gEiMBkA4C8E8CnXKK3cpWuh/mbclEozMH40ORgxe9RRx1Fbn/xi19QL1HSsoQQi0y0PXZbohAGHwITjGkhtnYBCGRozKgINmpDJpOFaADmZiJL/JbJnMmnZJsUKX4+XQpFxuJS+Kfc4gAX7ZZl+DQkSoQyJwwbl6HBuEphabcxgcdpNBgWrVP7tLpokMSKBsMGOyCiKQKf6WrkcImD5sqkEX0kXuDAJzKDQMKgLiLRyFv6DZnpNBwRMqY0Ijr+5Ao3+Ufn8/oI5aXWSIVfDrLEayvUJmWJmWDcXOWXaWZeGLr66qtp50jII0rp4s9Busx2cMvDn7iRaGh73hSBISjoJsjn1beIy80a/wicpOEIgTjYWInbAYlGhvFHILGAT6dDDnNs5D8k8Mv7PUy68NYdcwb4k/+8WN0SkIAEJCABCcwSAk19ZpglmTNRCUhAAhKQQAEJxLM9Ozbky479usaTPwYIludjD+LZPjMklCxBWD/Z0wBjIrZCntV5Ysc+gn2ZbTEwMvIMz2M5+4ewvJc1lfm0kpswuJlaCOt/mK7IHlYM1q3jyXpzNvzFmE4wbAoY/jBhYwTE3IZRoKpZJAlvawf5xBJBTl577TVyjlmEDU8wgbHBPXaWmA/A5M1WS3CAGIGxULNwEgcFD8vU97//fRbtYi2CIZaOMHww1YGBhsmDe0oHBQ9QzS0RscgkdvADDzwQIxSnJM32I/g0ajEhJFYk3hhAQqTOtk5sl8EpR8oJ5ULU/fffz0J4rFrJfIMlCEMqe8hgb4qJJeoLWxgLt9lugujIBxqGaTbZZ1eZSCKJbZYjLHG8foHNl4hkD/s1DZLPJyB2RiTXyAap0CPC+h/tEBTwwWi+9NJLM/FAutjmWF17zjnnsO8H4fGBD3uSYNXCAhvZrpHEjF+KmsI4jpkM0zCp05auu+463s6JS5EEGYtTmhsmyOiG0Iv3J6ippuQkOCOHTWCwosIfLOG5zjrr/O53v2Mn9Nh9npaADZ3tqmKJPdwITNIwYWoECSk/Kd1ghXphnXKy/hOMtdLYIikd82f0OOyt2MFZ+P/3v/+dNoBi2WOPPaKjRU6SwDJHhKEB8yoP1n/yQ644CMYGXFQrHy3Agok/9l/6JptN8foRJs4wU/IZDwqI8RR0lZkvS6t1T6Nc/PJ1B3KFcDKJ1X6zzTaj69EOKQV1ym4t1AtW1KhoPOl66Cu2xKlsh1ylU6PDkcMUXXRqJKON+cYG++Rwp4hSEJeN8ln+jz8heVsobitIaN1itlhaTDoSPdoV+2IFgTKB0QBolhQZvcdVqpsV9Outtx6FZYt8AjCJwhstfLuCq3QK5KBwePsH6z/Mo7VTcGa/eGcCBQh8PGmEvOyFgZvZ6+hKNBI2sUFLsLtaoEYgnvzSMXkHjmDUFEqbWiBdKpeXxvisBQHyB8G4yu0Gz4geV4n117/+Fes/PYIMkE9SoQ+ir9ikjhsNEWnq1NS//vWvuDUjhyJwe8IKjycSGmrGxD388MOx/pMiXYwUiQtV7vI0J7ohrGgw9ERwxe2PWyT3MnwqyePDwRQaMkkUaSGTmz45Ic/ApxQ0Lfo1cnjhgIxxkATdkFsMywtQpwljEPBXAhKQgAQkIIFZQyDu0/5KQAISkIAEJNBGBJr1DQAe1zl4zGbdIiMDnudjfBArN7lUlkksXPgce+yxBOOZP57SMfozGRA25bLwnPK0z8f6CM9TeoQ/8cQT8ecpPR84soEPtuMQji0gMkN4jGv5wHk3NjjWnB555JHkKp/hcGMXYEE9ciLpP//5z/m4NdxsLBB55heLBmbKssBAwweTLtZAwiR0uDmIjmmyLEqckrHAiMGCkGDhF4MLFYetv2qU8CQPr7zyClYhTEj45AFGYTHSIYqcRGHZP6FSGtnGiEmwCEO6GOIrg+V9QjhzOVGDUS8sKc2HwU1+CMmUDJZB5CcjFDM3eJYFjlPqjgkA7LYpP6wKx07E1Ui0aqzanmF6S2IDL1ZvJmaImIdWW04Tr0ZyTOREEVKjxcaH6bBSCA0S6zCBqSYCUwvYyO666662yFv+GwAY0TBNkgpgzz//fDJA1ZMBtvwuy2QgosdhwiNANGz2folgzOHFGzxER0jtbwBQLgx2VEHCQuuFQFmKnGIfxOIfafFL4+HA+Mil6GhlUSgFoshA1C8OjNfxveKykJyygz+dNPIQzT5+q34DAMlBALMsYsl/BMawyGRATL9VJoEKYuKB8JF5HFhFK4NFa2n6NwCYO4kvspJ5SsoaZ2SG9kjCo6egAEk0X0ZOmU5jNiKFzDvIMFcjSlQl0yQEKKONcA48scASmErhl4PJPIywIRBcZImiETJ8ABUv+kTg9IvpNp+HFrtJsbnfAIi8xVss1FGAYhuulIeo9LgPpgyHg47AXSyFzDtSkYnO5BPhQRTCsfizyQ8zwfnw4cb6Hx/OIWS0LvpUfMMmslEWhQmAvOQHHnigLEDV02hszMfQhilyJIQc9E/VPsg0QP6bDVGQ+EBFpfxohLFFDy0T+RwIZwssmlZl+PABF7cbdh5jXiTu6QlgBOCmme6ngXHjjTdmVqlSIG2SOQDmGEiUokXLZMYdgXFURuFliwjMr98AqOSjjwQkIAEJSKB1CdS93Ne6QpUmAQlIQAISkEAiUDYBwCM9NgWelvnNH/iEgYCILAfm6T2et+M3bMc8SCexOIjCLwtLeeomWJjesIsluxsC8wnh5iAKpiKWoPLUHVGYMMDeV/aUHplhjw7MwSVjQmZN4MGeVcCRBzIfAqMU4Q75EaDM1BKZn8kTAGSYzLNCM7KUz3DkP5UaawtMwBjWN+xBEaWMYcTCE0cEQEJyhw+/UdhGJwAiGOY52CZbHg0mSUgCKx3xVWQKGC2EZeypLPnAMXEShSIV1lxHHRE4XzQ8o8aJy1rpqHGEEwXDa15gc91hmWKmB1Ec0eS23nprFj4jqhJdc+XnwyONcmHSoheQFqUIPoGUkFWLTA7j45ZhOCMiH9IIPvzm5c+gu+oEADLZah+DY9QjNcVCZtJNSUd9sRY49XGWCdNcI0DTJwCAw6JdSoccDhysCw4h+X6RbwkHH3wwwTiiJfDOQXzvOl9rIYGZMGQSDOaE52UCVrUHrugsRAnJEZdXCngRJwIn+VUnAKL4NO/8xCH75/BOSZJPGMTGEW4uYdDELI7wSIVF35WzBdHm23oCgDwAhxmRZKOv2g6xI8fbVNFH2BsKtUxBUktIblp4GPSziuzYkeXwmKS5GmVP4XEkGswYRTb4TcesmgCgpsgtbSnKS34oBb+894B/HBEmPwEQYWiELNsnTJQuVX0qaRSf5kG9R9VnjDp25F4WksvgExF/Zgd5eSJyEqqYNwwifOJJlripEZ3WSMiwyOPA8I1n1SNKEblFDhUaSoAqJkvEZX495JMNDsJzhDtSP+aYYwgWBcHBjGxlrRGFwEwoxlxv0mN0cHIVqeNI8iOJuBSp8AZACInTiMJvbIVU4pflFvm86BNXkzQciIrorDyIfkqGiUVO6FyEz6fFaRxOANST8F8JSEACEpDAzCCQjdE9JCABCUhAAhKYaQSwGvBsHJYyHOnAh6dlbAGYxtgdO4wC+DAcYGcANvMhh2EyyGeVYOwOjF0JsTyHs7SQCQbMXvG8TfR8Qrg5uMTuEyxQxYREFDLAEm/W9iKc0xBOovhjGGXigVXhuONhHptIWtOHZwjEkdz4EJdcIScZnfMZnpluMoNVgm0i2K6BdHHnMxx5plxkmKvYo8PcFhA22mgjPCFQxjBi4YkjSooE3C0rVySNSYttu0mX7CGNXWjIam2BvJpAvRMmJGDYXXHFFYmbYoU/+0icffbZ+COc37XWWot10KRCBXGaLxqenEarw+jGyxARhmBs7IDlNEluriNygtmIiEjjwMH6dxbkhk9zBdYIDzfksy47dlPBjQ9bxLDGlmzgriwyZOg7fOqAXoabqiQWy7SZhINJoxVRIzNNvARnkmZGhBySk+h05AH/kEA2yBgLhwkQ2WN/bTovp01MIkKyhQhTg0iOg5cweJUHNwmRBAfCOXBES0A4n8SgaREGCeSNHdUffPDBskS5ik/MC6Y8M99Dq450kZaXTHiKs/nmm7OZewpfJjN/Sn6oBRY+Y6IlD1GJbNzE5ipEJ4l8nUb++SUJ9ifhow7xjQESZTaOHa4Iz5GXPxPcpM5BT0TxRgbyeQ7glIu11RzkJ3KIlTl2zcpnGDkEoDHw+hHF5JSrWGmZEcERlRhhCIYjfHBjC0YThie/bX1QNZSo8uDuw0HOaees0E+KJSqONwDIWL68+XxSHBoAH+ll6gj5UbooYETnl/BRfCY8onngiUA0APu54eAog48EQqKOkMx+aAQg2whhl56yjfgQRdyIns8YEsK/8jeyFIVCJnUaiiXyRh+kieLPKUI4CM8RbjyJGBtGRQBOuVlXNmPyzCWM70wlgojAHFQ3rz2RJYrD1ch2yI8k8MlwlOLGSwkESwe5onZiYIAnWaIr/e1vf+OTQsEnn1tEEZ5Ox/51vAuCG7HkBB/2NKPGCRwJJfk6JCABCUhAAhKYyQRa+Lw6k3NpchKQgAQkIIE5hgCrFzFFsfiRVZxx4GbtHjZHNsxlGw1Mgaxd5REdAzrPz6z2xdpV+QVgnvB5qGZb5LRNMIiwHzFVwCWevXkIrwqNSzzAsz8G2woRIJ7SWaaHO0UhABlgC3W+IRlC8MFaQfYQjg9Xw7/yFyE1rlaGbyMfskGeKd0OO+zACtmwQVRNKwwTLO3EJhUBoghR0qpR8sFqBGj0EgmROmZBbO44wkrCBguQJ27VDBCMAzsszYYwoOaU74XGJwoQmE+U/dbZ6T7CEAx7biTRUAVFSIQgkMW5REEazZW1yTjiNC+/6W5WrBM4pcsqUapmRgRWJo00Ssd8FaXGHZYvOg5TVrzFQlfiamUsgtE22PL75z//eRSfYEwFsao3aqcySuv6RMvEII4NLmqcHXLCvEspOEiO6RPWL5MfSoEPtYNnXGpKZkIsEzkRmGLig9UY3YKQVCl5UREGnyOOOIIwhOfglE1UMAsGqBSe5cNMunBKDgnGfAYfIElXyxyECcsjm9jQ8suulp1GGTF6Ip+I9GgCoCG33XZbHGQDz7IocRrtnE+VsCcSWaKx4c+cGeGbzq2q5OZ6Biv07ZZbbklcMsBRKYRgeGKk5pcMk39elmIDlsqQXOXjH/hTEA66UuwhVhmyzAftTfiqqZeFnPFT1BFFqDyoCA5uW1jkMWRHZvChZqkpZjEbShpRFJzN65oyjUETjW+ZIJ8iM1sW+1MhvGrxAz6thbtnRCE5Oh3fs2koP831Jwk6L7d48oObsiABCLwrgzsyUCYzgqGH//SnP5EfMsZBmAsuuAAHciI8Dq4ygc3+VOGDQLrYMcccg/YDbMSNS2W/JZFVWmNkj2YWexMhjczzORzgR/7L5HCKKBLiKq8NMfeGgyh4MgEQ07H4VMbSRwISkIAEJCCBmUagwaf3mZYDE5KABCQgAQkUigDru+PzvNh848DogN2HpXMsVWaFHTR4bOYJHHs0n5/95z//ifGIh2eOPKg4ZQMQdkPmwZuHbX75bmEp4HQh87HCjVGAJNjxABMD9kc8eYcAewfP+fHkH8HYZZ7pCjwjPLvisNcQ7qrWispUZgcfPo0LZJgAp6H8gIJLGIlid++wYmBhp5iUHT5l5BuS0wJ/kg62VDFLUKlEEq1cA14mmVjsGs8vgakvzLibbbYZYfL5DMmYa3FEk8DGvf7665eJqjwlPJ4sKOY9kqhrfFg8XhmyWT7Y5SN8yI+3Q/KNrVnSqgZGGkD4tADTaSkA69A333xzCkJVJs8yB7HwofexvUZq3mwhwlc0ME22bibLkuY02hsbg/AWSKROZ8Tcz6WwoOFgHg7P6J6Y13mTo1JODR+YIzk+QkthcVNSGgMNo0bpAgsZi/2UIiRTQUwppbSiyTF5GWvVySFpoYViaiHqOgUuc2C5RunhWSNYXEI+hsjID+Gb8uoAESkmBtBYUx9J0zZohzWSK8thq5xGtrHR11BBKSGaK26oEot8pu9mpwA40EjPPPMMDsIQklXzGJE5rVGuqCZQwDzceYFt4QY19ya2gUoHlYgaYXsxppS432HFjvyDhabFunI2K0MtkL2qBQmM3DoJQ/iqYShIlA4+3Lk4jSRIjgbPaUOxggBx2SEtJEQS9957L62odqyIW/s3ZDIJGooUmYRnWjru11G0GhL4wjBH3OIJxp7+zFBG0TgN4RjZ6eB4EgxPwsdLRU1pdZVJU3zEMhMZxecUyfTWmKRsCAj+xOILPTE/RywUAj2XvFUmoY8EJCABCUhAAjOZgBMAMxm4yUlAAhKQQNEJsOqf9d3Y1vMHb+6zypWnZQyOPEJzsDaW5YG81M92H2GMyD91EyCsBhhZ8I+HfJY5p0WmJRkN/oTtYNlll8XojHCqBPMin8/FwSnREIiZCR+ER2BCsid1Snf2r8XAxVJE9v6mUIGrarYJiZmDqYL4gCGnHGzE9Mc//hFzITXCKRETzapCWuwZGVt33XWZjyGftAFEMf3Ais4gXyaZzNBUsMNGNRGFiZkw0UY+U3i2iqalpSrDUIj5hlMCpLI05MCkyIQBISMPbB2Dm7SS8KY7UopEIYf506YLaUrIyB7Wf15ZINthZePDqszrhBmrISG0dgKw+jgwRjC+k8zUGu7IcIrbELEy/xS+UUdkleYXu06RGRbUs8cLrLhEdPJ24YUXcsrBKRvlx9sejUqOAGBBDkbD9BIGWd18882ZXERgJFFDFO0fS2IEIG80S3RFCh/M2dgkaHOKcFZSIzYupZCVDkLGl1dxVF7N+7AQO8pOSMq+xhprcBpp4VP7oPtThJjmZBMhvuwacfPyZ4J7lVVWIZUaTKKAYaeO/FAuMpzPGz6cUpXUAo6IwmwQTPLBGnKjw8kGQhqt9IYkNMU/MskeUD+oOHgZi6/+HnvssdxZUHSEjK5HBfHVbmzWDfVTSsolonDPIg+RRNXMxKV4g4oAUVLedUuv11SNFTJJBSVAFYQQfjGpp9fCGorYdH9qk09lkKWQz+Za2MqjEhsSEv0I5RBTvOAiJHelRx99FEc0p5DAe2PojaDKJYz1pBIJNSS8IX9iIZODzkIYZAKfKWE23eIU/4YixlWi8zJHhAlRTz/9NKdt2upqZMlLEpCABCQgAQkEAScAbAkSkIAEJCCB2YUAj9ks34uHduz+2ERYEIrpquqTM8/hWHh5RCd8GAJYw87nfPEnPL81Dh7puYq9O32DkT3lY7sJpHFwlXW+bNSAOwnPf1FzdkHWcD7IORexYoej4YCZRSOsS9iJcMeya4wsp59+OqZMpgFYtgkELsURohDbqOQaiaZLVBYpYqSOyZugzZJJNouISykkDvLJ7xVXXMEWMTgiA0zMYAHkEtmLwOGPSYhS4BP+fL8xJjPqitHAP9F4aCFYnYjLKb/MWoXkFvxG6hjgiJuIxd7fYc9qgcwaUTDc02XIPyQpbxMtngSmpDHnESQpcmyylPIciTaArdy7Rg6rXiIVujwL52MBLyZ1JgWDD43h3nvvJRbloqIxx+NflquqMsMzQrIQO5hHhbKdFzWSbzMNSSB6vHAQ9chvzBTGacRCeAAk8zQbVnM3JC35By+mZ5JPQw5kIj9KwS85Z3aK6NFQQ07V32jt8bWJiI4xl8khEorThlJsRX8yRv6pNZbeN0VsChY5RC0TCyH5uGxMHz7xGzbx0Az5YHl3hGSGmLdMKgXmQ7aWm3XfTMXRdNNBx+QlM6og6gUslJFs0+nYbusnP/lJNKGqGaCuucqHslk1T4AyIPkowS0aDMFIhbjcFglTu9JDJq8X5F+voQhlczD5tJrrhgA2+pR57qe1sxTyQUQRQjVFeO770QfjFIE4UBc4oBSxeL+HU47mZpLwSEPDsA9hvEURQuh3TXmLopRmR6boIl1EcbBMoRXnUVpQIqNIQAISkIAEJACBbJWZhwQkIAEJSEACM40AVpgwhqYUeULmIZ896GOZahi22CkIewE7vdRYwM4WJXl7Fk/srChMYht1kCjWjXi85/k8jE0pFibm2IAifPjuYtpQOIWZnR1QJXuY/5piBMEmRXi+Xsiuxyw3pgqwgGBMwYbOwfckMTyxSJ812ptvvjmmECZOCIN8woTJY0ZQIIHU2WuFL/S+//77GKGojltvvZWt3uNSvgiEJJOkS54xb2HWJ2N45sNEZrBeRfRoV3xMkk/dNj2fYS8Ow024K5NourTYXol8RhRsWOSKIjRdQqMhI3uxzj3cVNOSSy6JO05rSIgAWNlw0C+ofdjSv4gSeQY4NY5hkbX5teUQHUsli51JvWq9VEaPNbY0LTLAyxZgYe6Bb3tQuQRGFZAZwvDLaxxhCiSfCWalwLxPBGPNeDQDCsLVsOXhpqT5wGXuyH+s/I1L+OTVQggPH/ggkBcL0BUEbpQ5YQjJnAf7mZSlmz+l1GhCfCLnbM2ESmyK8BBCdDRb4MIdM2d5+TPBjVmf6mtKQmXByHBlLIoQ2OMXgJVhqvogvOlVU1VCq3hGO2RShG7y61//+pe//CW3LcpCHXHUSIKSEqtGgHQpJrNpkHRGWkuj0wYpIvJT/8KTJsdEOK+RpQAtc0S5yFU4+KW8zNzULm+kFWF4I5DqQxtH3HgFJBoAwUDKSIDT5BNfU2iK/IZKRG5D+UcAlguAESBNkcltl5YWmSR6KJ8a+zs1lAf9JSABCUhAAhJoRQJNGoy2YnqKkoAEJCABCRScABsgYIrNQ+DpHQsar8nzoUvMi9h3eMbG+IgFkO0++FIiK155sM8/eMcpcwaxH3c89mPsSI/cefk13JhIsAAimQd7bLKETBYE1irG4sfwiW2ma4iaPS+F3bnRvAUBrD98cWHnnXd++OGHiQIZbC7Y4FhHz8EnFuMriyxw/va3v81u1KwVjaqJ6mg0lYYChKGKtz0QyARAAGf3ieeffx5PqjXMguSELPE6AnMSiCLPhOS9ATauiUtl8mlUISr8aVEcZWFqn0bbQAgHjY2JKxz5dlg7elyN8GFEI3p4YpMFaStOACAZjAiPMkZCcOO1GDybmGcsXEShP0aNRI+IDFMLeGKdZ6fy8KnxywJYWkh6vaZGyPwlMsmmKewMRmck/2zAzY7kNOD0OVMC8KECfMgMVZOP26gbrUIsgiGc32blLfX9oFppry+bdGmilZZsUCKYVwrMF4cMxwRDpE7thNLLh6ntjmYcYWKaM0TVjtWKV8lANM5WkRm0ERWlaFYnYhegVslDo0IWX3zx9DZDBKauabp4ogpQa6x/j1XqURCu1pAZV5mBxohcI1i6lBDhQ5Gb3iAJT4PkN+UnGieokw9XW3YgKt/wmj5zQ3KsG6DPxoQ9QlKXiYyh//OdgvYWeq9l+YxM0lNiAiAKHnfSSK5RsbR2lEYajZDbUD6NRjSABCQgAQlIQAJtR8AJgLZjq2QJSEACEpBAFQJhgMs/SGPBYUEuB9Y9jP677747q/l46uYxHiPg/vvvz3sAPFFXGiB4qMZMXyWNJnuRmcgPMTDIRrx4/kd4PP/HaTz/N1nw7BIwTOdNyQ2EKSl2K6rg+OOP5+sL7NccZgvIY3gCFKeE4U2Lf5QOvtzLBkGx3zH+lRXUlHQJkyLSAG6++WZM7WSbNeDUfn6PlEjiuuuuw9ZD26B2qBS2LYpUkpCUaKrQ5NNcRxSfWGEMKntzpYnSImMsDKedY72lFERkTTdWXayBM8KtLANhY81b7fFpoqU7MomFMYTEb2XnoggBgfBRkMo80E5ItLI6ykKWnUaKfCr2xBNPxHzJKR/+jT24mRNCGuiWWmopPhRBxOYKJ0oYvokY/T2VoiwbVU/BkvcPUQ35YGxtopUWCRQzFEuNEsG5siLyqTfqTs0YR755NBpx9gyQGl5yND2f0cyaHr4FIalKMnbxxRfnP79cW06N2s9HJPNNDBlT1xEY03nTGyTJld3pQlQ+Gy12l3Wcsm5VWywdNt9ny0QBPL9anyI0EVSNREmCeYUUICZR0B7cepJnQw5Sj9JFE0VUqJ2GwusvAQlIQAISkMBMIOAEwEyAbBISkIAEJCCBRgjwnMyBfWq77ba79NJL+YIfhipOedj+17/+xacyf/SjHxGg7Kme07wPlo6VVlqpBU/aGFYwL7IhA7lMMvHMP+rn7QuNFKbdXqbsQGbF6AknnMB2QGzCw1bsLMNnw2WM8lGsmFEgGHzuLx2HH344W+uEjSlfHc3CAGpkUu8YyvnIJ8KJzoeI2SKD/HCJg6TZlJk3ALiEm+bBZzOxsjVklAkhBI5y8aIAW21g02luJpHPxu5R8GYVKgJHcssvvzzmftaEIo2MsT0RG4Jj0Y7TFoitjAIi0gozWVzFp4ntlpBEIXA44je/tjp8sGSlllCZgeTDZ3KpnXTaFEfUEX2QbaZ4DQjavMrAt0xpflRZzJ1sscUW7E/SMmJhv6MUwOc3b9prNHtlRa5cT51njiZpunByEsb9wNtQTvItlu5As4n+0lD4qv5RdjaE4WpeYNXAs7NnLFEnh1QlzazptIlSZjhuu2Ky6JuWUCY/YcdB5tNpWbAZP803UbLRrM7YaGtvcfbyuUJIqCaaZW0OcbWsostEIS1/sy4rQssyTKfOy4xmVjurKSEKFXmI8OS2iRGTBB0SkIAEJCABCbQ6AScAWh2pAiUgAQlIQALNJsDjMUcYdFhXfvTRR++77774hLHvgAMO4Muf+Zf6uUQaWAljnV2cYt695ppriBKnzcoE9oX4fgAywxiHRZuFhGwETK6Qmd9hoFmSWytw5Kq1pDUkB3QkhLGDveP33ntvgmGq5qubb7zxBpMBLMrGEXEhFjZx9nRig+Y999yTiBwtgI9AYiGQTSE233xzJgAwWoGd+QU2nd9kk03ID5KxAvNOALMRXCIAUTbbbDOs6rjzpupUNEyl4SafhNlrr73YmB5RRE9hmuKg9pEfJqcWlI7kyDxzFTEBQIrkB7MvXwdl9qIFAqvmOQBisYpSh1gKGxZPMlA1Vpknq32JgidF5je/RDfqmqm42EW9LGI6JV3SIkyzth5K0YnLC0C8BRL1+7e//S32DadtkBkmACggl5pbg8jHakwsyhW/TTG7p1ylRdBBNe0IlALEZiYBmfdOmjjpQnSiNLopPxlGEREsck7H5KMI1DJlifykbNR2kBbhI6uIqh14dr5KP4rsRfHz293UzjZtOz7rGjVVO/AMXqWhVlVKMyi2idHzDZKp9GYZxKO1J0TR2pvV0hrKZOQqXY2W36jkyAlfYYmXV0I1pT4Y0aGdWgXy6d0UmQUBKa1mOUImGiNqMDIQqdNxOG1KnvP9moKTw2blwcASkIAEJCABCbQ6AScAWh2pAiUgAQlIQAItJ8BzMsa+3/zmN3zolZ3oedLmgZ/9UjAFsvl42bM3Nln2U37ttdfigRzTG+vHW552KSai4oEfoxtTAlhpQziWI/yb+PxfIw8hrUaAqpdIulmW3KpCmuhJDjF8gD1M/BgcOZiAwaTy+eefUxfMsvBZYKycGNSoL8LzEgAbAfGZxEDXxITKggXbX/3qV7zzgZEXizM2l3vvvZcJAFIJyZxSy8zNkDqr8jHo49+QbYX8RBIRl9YSL3mUpdvWp/AJ+zXbGdGcAMtBojfddNMPf/hD7Npkr2WtoizniAVF3mqPIezjjz8mWBAoC58/jQAffvghQiLDXI3tgyJvYTJm7TlHPmIruiMh5v+oJnLCKY0N+RQKgHyJl9eDyGdMRTQ93RDLhARyAlEyBMelGqIiQGQjBauciYw16cGQnZ2w/bGhWaPMEYhZM20UnuSXOSBPS072RLoh+3Q1cWenMlHptNGCp5CzoYPiR66iH8WUZENKIEJSFxSZ7sDNAp+mVM1sWPCmZylNAFBqdmwrs+nXkIPipevlEZVZ7WvErXEp+Ec3ScLZ5K1GlHQpKos3KtD59P2YocxPcxKSOwKT0DhSw2bees0114x0k6hmOZhRiNfaIhYzkbQfbiJNaTz06/huR8QN5YM7Za9ZOTGwBCQgAQlIQAKtQqAdr39plfIrRAISkIAEJDC7EeAhmbV7hx56KA7MOvxynHnmmfkvYUaeeURnX5cIgA+mYbYLxyqEuZDf5h7pwR6BSMP6v9hii4WbUwxwsSN5ChZ5aO4v5jymFlIsLAXJXcOBXSZvUKgRsrUukc9Y/whGbC4gZUsE5lcwx59xxhl8qZVZAdLCn5AYMR944AFOE64WZCPqcd1112UfJ9ykyy+TDcw64CAVjHd33XVXXEI+H9IkZGSgLDnC4MOuO+EfVfbqq69iQmpuq0jhy5Jo1in5IQ8/+clPImOR52uvvTYsyzPSoirjYnomb1QZaWGxamKjTYiIi5WNU+ZX+Nozp5HnKG80BoQ3ekT4FvzSqfkSABHp+1Q6B5khD0wMcIl08/lpivwIv8wyy8SK4CjpW2+9hSNK2qgQXkMhTGQDB1MRccpvHPiQSlQrczy02PorDf6LNA6aNLEaDFS6QCaXXXbZFAbLJmveqQgipsbZdAeJJlHtzhFVCY38jAu6KFa41y4aV5lQfPbZZyl17ZDtDks+wwkRnrQKdHiZMTofOO8OJmjIaO1xafDgwclqnw/cMjczN5G9iJ5PqIZANABX6Vb8xjQPdyK2AuM0SSNM9MrkQ6tocS0jBHTc/eNOHXLIAFMpJFpbLFc5+HwOmipyiDSUDzMHnHpIQAISkIAEJDALCTgBMAvhm7QEJCABCUigCgEemHmEZitwPgnLU3QY6Vh/d/LJJ8eTOXHCwQI9VlUTOKRgBmLTGC5xmhkOm3lExBCOcQ1z4QorrJCEMwEQ1udGDXaRmYZ+yVR+AoByYWtoKHDyZwIAiwanKT/pUps6YEKGqQIsLyQddkY8V1lllbPOOoukuYo/Po8//nhr5YSXACItEmXDH3aBj1KzIzzWTzITVuCdd945MtBQukxXxJL/iM4UBS2ErHI0s2lkwRtKpSn+RCfR733ve+zAjjuIAZMXKZoSvaEwSEBsuhpuTGMY7mmlgOISFk/c+WApfHIgB0NhvN6BJ4E5mFrDbhWnKSSZR2xTjhSlWY6oKT74kdobPmSPJbRMn+BuQUVQFiKyBVOsGkYaWaK58g0G/DkazSHvnUQYSKJz8u9AIJxLzFqFaRIyCHz99df5jUs1hBOAr1zUCBCXkIwyxE14io+J9sUXX+QUdwuORnPVaH5meQCqYI011qAgUXe33347+7NFtTaUNwJzcHdgLTzQmlLpDYmazf0pJjlcf/31wxElRXPSdKOJ1sg/DFEC0boIhoR11lmnKZbr2vBTiuwMhlZJ6oivuaDJa9cFV8k2tfbEE08gJxLiJScKGDlMniuvvHK+ZvmUfRBIqTfdQUQSQloowMgwc3VshYeQ2hkmANEZKkRyuAkPxnA0PQ+GlIAEJCABCUig1QnM0ONcq+dGgRKQgAQkIAEJxOM31joMwVjhwwQAlssvvzw2BgkrQPxiCcIcwCM6j+tYE1hVHdGbi7HsqT4JJwOIxQbB73XXXceSakKWBW5WWlhaY2F1xMLaEmk1JIS0KB0LlrF9E2ZGkm4oifDPSlXTGApYIHNESMhj0InM49PoTia1U095wPH9738/9rGJ/LDjOUnzegf8uRqebP2EPZ1TLvFb9QA1c0gEiAPUHFVD1vaMFGuHacpVDJd/+tOfIAZD6pQobGx15513ptOmCIkwZIkGSUR2xoBMeEbVsBI2/+YKEwDMoEQDbkh+WLgwmWHhghXCOXjDA8hxqaGIbeTPHMaWW25J0hDDpE65mOdbe+21yRXu5iZKiWBOR2blOG7EQuPpp59mlW5tUSRHYILF5FYkjS0vvykKAhGy1lprRYslPKdsX8ay6yDZUBIIJ1dXX301AUJI1ZAEw5+PH8ABR5z+85//jLquGqWGZ0SvEaBdXKLs7J0VZcHN+xBXXnll1E5D+adeCH/22WcTYM6A0FBJw58ZKRo8bgpO67rqqqtQFLS3GmUnGAy5yRIm3Dj4SAlatDKtaI0IjEuxP35lsDIfXiYgYyGcS2wBhPbDkeSUheeUPHDwVZj77ruP7EVxeDmJiQT885XO6wUrrrgiASJvTK1xxyRMDeGVySUfMol7gw02IAkkAAE1ywRSZCAFq3QQGM2c+jWnzKDERAKZqQyvjwQkIAEJSEACM41As58iZlrOTEgCEpCABCRQWALx1M2mH1tttVUYOvFhN3M2AopLkMGKxxM1S9GxFfKYHY/9fCSWg8d1lsw3kR5xK5/qQ/iGG26Y9hEm3WeeeQZLE0ZJstSo8BCbDxY2BewyscVNXMI4i+mcwPmQeTdlJDN//etfiR4S8ldb0R3yQdEUmZGTWBwabrA0JWLtMCGKCZLtt98+hbzxxhv5/gG75bCsklqIyuKTA2XbQKfw4YAbgXfccUcccSD8yCOP5CoS8CkLX/WUYNR15KpqgKZ7Roq77rorK1WpbvJGXCT/9re/pWhUcdNbbOSfBv+f//znqKOOigkA5COT3LJ1FctjOSUVxLLO/bLLLot8Rh7K8kwwssELLtj+mN9CLEJopRidCRlXy6K03WmgZr3/SSed9I9//ANLdxy0fzLP1QjQ3AwE7V122QUhSQ6zL7gRFb+VMgPgiSeeGE0OIYRk2onspSiRH3ZK2XzzzQlAFH4xVrLmukZWIUwwtrdq4pb0zIigDCM/5JNpTuQjgYxVZruqD3GjFFWvtiPPIP+tb32LWiDbcfrnP/+Zzd8AXhUIPYuOcNFFF2HAJUyqu3ZU6qZnlQISGBM5t05aCIXFBwM6XxzhtCE5BAMddyI6XYTBh+9MIITTSmLcYTloVBGY9waSu2oS5IEA3C/4ijjSOKIiTj/99LhUNRbBwp+vwnALIP8IwfPHP/5xJqL+avjznYxvf/vbeCKQgzmJY445hkuUK4WsmgqeBChrOUTEn2/MxOt60WEvvvjiWILQkECC0dJQpAAnOrqUDG+zzTbpqxUNZUB/CUhAAhKQgARmAoEGR0IzIW2TkIAEJCABCUigKgEe4HlyxsTDNi88gfNwzgM5T91YvvjkI8/Y+BCGX7YFZ28QTBXxiD569Oh99tmH9fKYJ/CpKjw8kRYHkhHIMtJ84DAcsML9Bz/4QTzGkxzCDz/88BdeeKG28LzYvEzcXCIt1gvjCBMDK4UvuOAC3JS3LDCnUXAs4NgKQ2xlmBn3QTJC2IwIUzLZw92UtLAssycyWAjM76KLLjrjOYmkycPPf/7zyBU+7P/AkmrWisIKUJG32CYohalMmizhyXptrEKwpRI5ZQoBi3m4qwJPciIVhBAY21PtwClWDUeAojFj82IPa0JGDjEV0YD5PgGNiuquUSKiRK6ijjBM861sJpBiqW8kHXygR9ONPkJgzGeYPqMZl+UwkuMSYdjoJsLgyfJ/FlkjAZ+yKDPnlCX///d//0dBdtppp1/84hd0GXAFsRZkICJSIuaWcKMZ+KVbXXLJJUGsUmbY8jCbsnqaqwSDBtEx5xGX9hAyuRSVstdee6VGQtyDDjoIdUGYIJyXH1SZzqQpRh3lr5a5Iy2azR577BEJ4YP83XffHVsklYuEsij504iCD/kncHwMNh+g3bkDKdZemgfAo33yhXZmd9BgASRKHb+EoWfdcccd+++/f9XqaHcEGs1wFJz7YDRIfqn9Qw45hInGqgQiPOi4u0WYwLjtttsyV12WHBLwoUFi1CYikjl98MEHcYScst+y6MxjsbEeWSIJRLFOnykHKpEmXRYyThFL3REGB2GIwkwzjR9HJB3BIie8OsangOkRXCIAPZdZn0b1KnEJTH7yGcAHf25q9Hf8gySTTPRZLuHD1Xx43GSPgvAS1bHHHsucE3kgFsHIFaOUyFVZFE8lIAEJSEACEpiZBJwAmJm0TUsCEpCABCTQVAJhFGAl+HrrrRcP0vjwIT5W4aUncB7aeermAZt1hYTBHx++esoq3UceeYTwNRIjcBwYl3nI55fAeWsaojj99a9/za4F8fzPIz1GN5KrLTzEYrBm5XWZmSBOsWaGfTbsFKeddhp7jOCuzC15uPnmm3fbbbf4ymVlgFbxiVI/9dRTbDV+wgknYCWMIjQknKtMFRxwwAERkVPKxXsYhC8rb0MSGvVnx3a2sgE7BJB/yimnsBI8EiIuV1lHzylHDVFEx9SO5Ys9W8gqhDmOO+64/fbbj2aDu0bcEP7JJ5+waQ/LjaOkNcI38RJyNttsMyxE0aJIhQJS+ySBrSoKW0NU5OqWW25ha46DDz4YEzOTZJQlRUECktmdib2P8CQ5aoQd0rGhs+kNV1PIcCAQDrzXgmGLwMTlwAcTW6xzJ0BZlJlzSmYwoqWD0xlPF6slnxYHCBz4pWgYSRtaGY32wDoJB7oeQAgMGTDSLMlMniSXOOg7vDMRYskqvemXv/wl+edSWc6Jy3Qjkzcs/+cqUcoCVJ4SBk3IpxFImoyRHzaz4iUYWk4+J5URs5yVMsCeJLyjwHb5hGlKipWiZh8f8o9Vd8899+Qr3xCGAEAeeOABDNZoS06j1PFLgOOPP545NnoBPuxqRUGCyexTotbNSRSc7Wu4r8EKIPwyWQsEZm0ry44PANH8MRXNKc0MzUnj55dmXxkFjYoGTiTZPezWW28lWOWRikYSiGXmhtsZ+Qmx6K59992Xm2/VmzXSHn30Ud6aog8SBQn87r333nxJJYkNB2VEFHqPwEgmGP7EIvC5556LcESVRUmnXGLFAO8D0ULwjLg48EfUYYcdFi+34SYVhh/cULjEkSSEg1SADDTmdAkZ5UUt0E+RWRm+LLqnEpCABCQgAQm0OQFuyR4SkIAEJCABCbQdgb/85S/czjHZxE2dU9KKp/TaifJITwBMV6xx5vmZh2p+2d+cXbnxj6sh56OPPoq1imEdIyG25MYAx6Y9LBvHBoTpgZD84mafEx71se794Q9/YKVzLMfGxIxMruazRHhOsZyyrQoy46k+hLNzC6u2sYMTBckcODglJ5hRWOdIngmTl4abYPzyGU/yhhwsC2EXwCxyxRVXRFYJQ9EwXrDeEANl7C1O0vHp0QhPftizpUx4AOGrubHhAAYIksB+QbC4VBY+nUapebuC8BzsZ8IeC7xzgPmbEpHb4EDGcLO1wm233caG7BE4qnWzzTZj2gCBUcDkgAbByAn5x4GNOyVa20GK2GqJkppNJBd2ojPOOCMlVFsOBSck4VP0AMgq1HPOOYedK+CcapDAFJBaYPPoCy+88Bvf+MbAgQOJiCk8ENVOqylXyQxF4xfzfcpSwKFoTDXxWWCMdDTRyDkyCUyuqAhmv/jwcvosJ42HiNj4eEEhgkUGCI+D3TzYN4YkCBNFphQ0crYCT+VFLNtw/+53vwsLF8GizfDOBKlzhMBW/I3ltJEKzSw26Y7W1YJUIoe8kROfeo5SYG6jTpEWHJJYTjlovUwWgoV2FVjop5ggYQ4NcsIBH+gdffTRTBgQktxGI2RjpS+++AKBhEliwxE+mOMjJFE4iMtU33333Ze0BBmmdTF/s+qqq3KVg9694IIL4og2gPmyaksL+RgW2fGMwKQS4eNDKc8991zScpE9Egotx35o1C9aLuDQqgkAh5T/SI6JgfStV4TzYgQByhpAnF5//fWBBXq0WKaOCAm6JBBHyD+ytN1WcGBddhPrmjmtjEtp+xR+mRzNS07uyPall15aCjtNM1MKEDFry4QWhlqmTAJvBMMmzmZBSTgO2kOSOSMOKgi7NgIpb7QrpiJmRCBxo9J5bSVlmNsKKitdqiE/4nL7Y9v9iB4Vwa2BfcOADEDCRDthypxUyHYc0YaZ+IwAlalES4jNguLuSRKQx9hNV2KGlZeTONi264gjjqD9IyGiZD1wyhS6J/OdRKFNRq4Q8sc//pHbTeqDOOiDVBZai5BkLDQ/LwbxnkfIKctYFJmiMdGVLzI9BU1OR6CuKXXEJTDZYB6Ozsi8CKkweYD5HpkEKJPMdmQhkGzg4Nhuu+3odHSxEEjp6IC8cMBXRrhKoSK3TJOwDiAVv0wsp9zfCR99mfs7RcOzMgOVEfWRgAQkIAEJSKAFBDpnt3EPCUhAAhKQgARmPwI8GPOgjhEHA+5DDz3EgzHP1exRwJM2mxWE7YBncm7/WHnYeBcrBhsE4YMJg6d9djXhYNcOnu2xmLNNEJ488yOBtbc8ukeJCY8BIqSVMcCTRInO8nO2IsHGTQYIjxxMsRwsB8aUHN/CxbTKzERs6h1yknEkiSUuxgKyx9wAS4/ZuQI3Ptg+MEOw4QAmYKwGyKcgLCIm9YiLdYllj5QaJoRPAlvRQdEwR2LIwAzBpAsHwjEi8wFD7OCYGrF3YCfFqIQRikvAITNg5BKrR/klt1UxNjeTFJDMsP00JiTcQKOKEYKDJKCKHTncjSZHAOL+/ve/Z74Eky7SAE6joqZYQUwtYFHie5IwRyA1yMwQ5jAsQSnPhKflpNMZdJBKSGBVMvtC8Bt7W5MKJLEgc7A2nKXNkKfRUliwY3dmtgkTakodfwxYnJLzMggkQZGpMuYSsIYjP4oMAV59wCzLly3oL5BEIAtsozmFEQoy2LCYGuE0mKcU27sDLBSZqqRRUcXMroEFH6zzp556KkXGWB9TJrzlwys+9EGKDNto5JiwMUcyaRGNs4xGMGduho7AmzFRIwinCzM3hmmPT4lgZMSmid0w1SOxsJNixWY7INxlMvOnCKRqkMPkIm8hoGTIFX2Eyo1vJFChTCrQYOjC2EDRckwX0WaIFXKQT3nLmko+ifblpvgUjR2i6KoY+rEXQwNPOgsTQhyVxaGb8zlxFqpzKWgDpDb2SiHtxYeKpvnxphQzKKxJR7dQWDJPqwAa90RmcPml8aMJUelRLgAChMAY6JmhDCGVRSYMymHrrbemVTM7ji6iLiDPPZojhY/oJMG8BQFCOA7s/jR7tsqhfeLGB1VGPrmf8rYfUxRUJd3ziSeeiB2riIgockUPIgyNnKLhkxIKRyRH++emz8Z9FIqIiKLDMr/FwcsfZJivI5DhGAbQGUOLIqFq7wgdyG2CjswNMYqAQN544GDNAbNNpMh9nADoDeQAh5wQBgcMuYtV1RhlmfdUAhKQgAQkIIGZQYBbu4cEJCABCUhAAm1HgHXHPHKzbpRfjlhrzzN8U1KMYCzT46GauCwz5OAlAB62iV4mhBf5sUrE6IHn+aqP9HEVaZgGsD7wlB4+WAARiJWhoVxhQcDcH4GJSPQUNzzjFxsB6RKAU3aprioNiwD+LLMNy3JD0pATMjHZkLFjjjkGApgb+OWNgYbeAMC4iQ2XMCxt5peVsKQVKVbNDJ5RahbzRnKRfwoIpfAp+6WMSA7PRRZZJNa6Uhf56gg3ls3ICSXFgQGuoTzk/UuSpmCLZ08P4ESRiY6D05/97GeYOAmfTy4fvcwd0vDEeBRLxck50hqqQa5GJRIgyoh1tTbAshSbcorZi2A0bKZ8IhVoR0uogZ2q4YjwGMLY95wXPpAT0irTxdwZr4PQVhFOuSJu+sWfYkIjfDALYlyulNNaPhgWSStaJlQxAtbIfKOJRqWwGU68x8MUFMKZL8SoR9yqzSNAYVtMa/CjJSQgyQEriMUpEwPY+5BZoxkgmRT55Z2bqMGQXKkl8A+xrI9GIEZPfKKRM89XQwVF5rHYNlfLpULFpmR5MpEc65SxrpINDhQ1cxKVhY2y8+EE5jsJhh4mz1hFCYn9nd90hPzQV1HXTG02sa7p2qVc1AHhq+9JbJkjaOPJFEjM3EQx6SBIoO7y/QgbdDTseC8hujaTZ5iny8S27JSqwc6e9AYOunbLRKVYUd1MDFOcaB5Ykxt6ByXFSg74cHB6/vnnU2XAAQhwKpUA/gBJrZ097piQJmJkIAnMO6Ix8GUR5r9T6wr5yIkajP4Ym25FlwwJEffJJ59kZj3iEoVcVfYUPFOumP3iCy61c8XVKDLzB9w7Unug1PnGkDIc2o8mig9NiOntJCGympLDxM99JyJSOnBVCoziR9NicrcpbzoyI4u0uDlCklQqM5ByokMCEpCABCQggRkkkO305yEBCUhAAhKQQNsRwM6VHrlxcEpa8aDe9EQxk+WFYFvHjpAXEtYKTFFMMJQF5pk8TBKV5g+sXSwnZ90uSyPJTEMmj/BnCw6WjWN4TTkJCwXCw4SR/HGwoDisY1XLGAJ5ayH/lUWkhahkXGDFMRarKCnL2PPyWcNYJjkMK6xqjHmFCMwmAwSLS2Xh02lkBkMqNg7WyeZTwR22ITJWRo9UfvrTn7LyETlIyNcFPskQk5d29tlnp0RrO8KkyAL5fPRwV92fpLY0rgYBrE5svhQb+4Q0UCeLFSUtM0JhFSI8b5w0Kr8FAQI7i7hZ/coXFPJJ44Z2arSpPUSeMRXRDsMcRrpl5FNOwp/2gA0RaYlkkhy2qvCnpbELR2ww0pDAJLnFDlbgpmzg4DUXRAWHFsiMOmUNcrISIpOvI7AYGWkNlSJisfcRC3vzLSFpiTwWzNysuMfm3pR8kmIkyrbj2CtTSQM4mUxVjEGcb0EjEwM0k3kpJB8vqTEBkPJAAU8++eQymCn/JIcmSTJxYIplFxS0XOW8aSSHWT8fnvyTVpnSiFN2KsuHjE298uZdIgYEdoNJISl4E+ua7pBi4WA/GQTWOCJXrCU/8MADmUvDUJ6PDlv2swJ1NAlaGtu+ESCqmHebynJeI6Hal5DMbFw+6RtuuKF2lEavRr+IDW1C8oorrhhG6iZ2GSoiQjLBw641+ewlJZBvKih/VG7t7pOyHeSZ12HGi/kVXpHJy09uNBVRQmaKG7ligzj2p2IaJgVObbisD+68885MbBO9KQWP5keKvGcAsSScRhiqnt+8fAKwpICZciafiBvRU1ZTovQUXhXKC0z3jnzXRhrzNLzelyLmRZW52fIrZY85g7ZWv2WpeyoBCUhAAhIoGoG6l8rT3VeHBCQgAQlIQAKtS4BFyhheeVrm0RrJrDLOW72bkhajE2xwrNtNFjTWq/KZ07zxAjnIJwAHC8/5JiT7eJAuVnvWkqdUyAamCpZFY/3BRs+ifvZJiI2SU5iqDuwdYTVA7IOlg40m4q3/CI9kdunBZEwBsc2xHwir46uKCk9sGeSf7LHb/j333MOWBSmf2NZBhB0B6xU7j1N8omDJ5QiM2CVZ6YwRJy+fYJSdiQFMw9jRcOPDSmcWWsalfOCqboJRWa+//jq0SYu9SiggG+OkwKROoXjDgFxhaWV7E3wSmRQsOdhQiBcLyAk+CCdK3jCaglU6oiqpR8gAKkmgCljaibW6iSXKS075fPjhh6nExx57LGoQI2AKxoQQbwmwopy9HeJDxM1tq0lUUxzRBgjJ5jDkB1s2B0uVMY2BLklgjSo7V2D3J1d8e5N2G5tNUyL4c6SQZY4oMqzuuOMOSLJBBzVLC0nB2AYEmZtssgkfsKVO8U9ZSmFa0UE2YrsbskQbpnljm25BVUaWIiLtE/smO/bQm8g87RObaQ0m+TLSEsDCNuU0e9ZWp5KyYppdmDBrIoq5mXyUFKaqgyxxkDoC2S6f8j777LMYFiMweobqQyBbM7H3FI2cDPNuAbVPFE7RHuxTXzvzBIsALHOmQtnECS3Hy09Je5AWAbB9o+VoJ+ii0HLozMo8hzQqhU3SyUzE3WijjegCFCT6XcSKUyZOUK0YQ7nEQcshlZSlvHwKjg4hDBFRaHx6oSl1TYvlPaHIBmKx6efXmOflJ3fq1/Qa1Ck7mDGtQmMgOVQ9/ZfUyQMHRuEddtiBtfnRVHiRAvi4k6gWOxDONB5mX3QybnKOJT293NMysciB3r333sueddE86K00SDpOXGqi2OBDI+S+wIHqg1JqkwhhOorbRDT1+LRvE+XTYIIezJlBx36N1kKdRkMKyKGvKltI8qENU0ZeJijbe42JAaqeBkZ/4SCfqaIbLXgSzrQTkrldM1FNDmkAKS4T+Ux40A2pJm6RONKlSgcCs+ZemseCIUqD+zUdEP8ITBuj86JCuSeypIDMNyW3bPiGQkYswJkA4AUpKrcydX0kIAEJSEACEmgVAk4AtApGhUhAAhKQgARmCwI8SGN9CEs9bnaIxtyJVYIV5eQPfxbr8ayOLYxH9GRAx56FtaK23Y3oPO0jM0we7MCD1QMzSqxtxBPJmJyw8cV+CxG+tsxkI8B4h/UEuxXWE6KwjhUhsaaS4uCDjaCt+SajSSTEFAJl5JdcwYerQQ8TOeum07LNZANq6+y1inxyC8moFIqG4ZVtpqlBKgJP2gP2FyqR5sERKVLwKHurZKBSCMLJVWqK5IfGQLsCO7kiPO2Kg0abxx6Xop1Xysz75NsPbYwi0x2oUMLwhgG1iSEsFsLn4eQlzJFusFOuaAnsvAEWmIeWoC7AQgtn03DCEDL1+qagyKsgJhVCSyAEFRG0mctBDjWIT8v6NUkQPdoM7qpaDh2CSZGaTY2ESsfdshSbUvBZGIamC4dU0rKchHqn4NQyVlruCJAnCq+8sKa7LHCLT5mCos/SosgJB/Dpti2W1roRaS0Bh4yxvU/cE8FCblECZJUpVX5JtLnNskx9NSvb+Z5F1XCgk+PdL9DFTTA6C9mOHtR0+URJfYS7Kn0E1RpKldqn78QwAPmcIhb5tBCOhpJAIG0mMKIr6NoIjNkOPEMa25qFSknAG5KmvwQkIAEJSEACM5+AEwAzn7kpSkACEpBAsQiEjSCVmefteEhOPk1x8OyNnBSSB/WGzD2EISRHjQAhJ8xGZKbp+QlLBKnXiBKWgpLUBpdmp4KQT9xVpUVaYZ6IQpHhiFij+JE6vxGyWbQjRX4bzXwJcGbTrGExIQOIwhQSOeG3WZkhPKmkIichVGvtRFPIqo4oI5cS2IaCkXRU9IwkV1V4pWfwbBQ7EeFJfmpnvkw+RaYsNboDqROmWTLLkmjiKdkgrQgcpZhxtlE6fkMsDJtYEKKQGTJQtfchLSQjrQWZTI2nkkykmzJJhbYg84iNNlOjWiNpcoL82qUgQBP7adNDkj2Sjjw0q65jdioiku2GaocAZIYjBQgg4c8viXJwlV8u4eDdAjbqCR/ydu2117LfPRIIEMnNhr/kk8xHxshno9XdUBEoJqJqRI/KSs2yITlV/clhVhOlPhi/KRi0a8gkMHGjmlKUvIMAZKx2682HL3NHxmpkgPChUaNVlEWvPG1UINIQxVEZt9KntSq3UrI+EpCABCQgAQlUEnACoJKJPhKQgAQkIIE5gUDeHhHuZOgJRzptQWkRGDLjN4lqmeSSsMyCiSMvKrlbkMMZjJKyFHJmn4zNYLlS9HwBceOfaLesEpPkGXG0Xa6ijPnfVMxU8BnJefuNm5gHnISFEs0gmbzkJHYGZZZxTkngn89/ynzrJleW+uxwWtuAC5MwfLNqm81eYscVss2Cd7ZpYtM2ArQKooCfgLSKzCSttRxkMuUzHJFPfsPRWgk1V04pX3V3QOJGZvK/zRWYD5+E44k7X1Lc+dN8rBruhgS2TFqNhLwkAQlIQAISkEArEujcirIUJQEJSEACEpDA7EMgHuxb8HjflCK07qN+60prSv4bDTMbZqnRPDcrwOxZwLbLFZLhE7/NAjXHB25T5m0NvO0yPzvXe5hx2aOMHWPYvoassjSbVweCBr8ECE9Wf7PsnQ9F7LXXXlj/8cSHOYOddtqJ7V8iWKuUtK0rurUyOXvmMyquVcpYKaTVhbe6wMo86yMBCUhAAhKQQKsTaNILeq2eqgIlIAEJSEACEpCABCQgAQlIoLkEYr8avpjNlj6nn346Hxxm0xU2jmdvd8z9YfTHgQ9uvhGNuf+KK67Absspv3xhZdddd+VqTCQ0N3XDS0ACEpCABCQgAQm0OwK+AdDuqswMS0ACEpCABCQgAQlIQAKFJoD5HuP+bbfdtsQSS6yyyirLlA5eCOCLrLwZwKduX3vtNfb5uffee+PDv7wlAC9eFODzv6utthqzCE3cq73QlC28BCQgAQlIQAISmCMIOAEwR1SjhZCABCQgAQlIQAISkIAECkOACQC28mdz/3dKB+XmDYAePXrwi3F/woQJ48aNCxj4sO0P4fHfe++9//CHP2D6dyOXwrQUCyoBCUhAAhKQgAQ6OAFgI5CABCQgAQlIQAISkIAEJNCeCGDBx6zPiv7INDZ93OkUz9jwJ4Xp1avXkUceyfJ/dgdy85/2VNPmVQISkIAEJCABCcwwgbqPRM2wHAVIQAISkIAEJCABCUhAAhKQQNsSCPM9n/a99NJLL7/88vfff3/kyJFjxozBvzJh3hLo37//dtttd9BBBy222GIE0PpfSUkfCUhAAhKQgAQkMGcTcAJgzq5fSycBCUhAAhKQgAQkIAEJzLEEPvvssyeffPL111//8MMPv/rqq7Fjx7Lqv1/pWGCBBdZee+2NNtqIDwPMseW3YBKQgAQkIAEJSEACjRFwAqAxQl6XgAQkIAEJSEACEpCABCQwmxHgu74s52ern0bzFZ/8ZdegRkMaQAISkIAEJCABCUhgziPgBMCcV6eWSAISkIAEJCABCUhAAhIoBAHmAGImAAdHKnOY+/k2AIem/4RFhwQkIAEJSEACEiggAScACljpFlkCEpCABCQgAQlIQAISkIAEJCABCUhAAhKQgATmfAKd5vwiWkIJSE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4ATAMWrc0ssAQlIQAISkIAEJCABCUhAAhKQgAQkIAEJSEACBSDgBEABKtkiSkACEpCABCQgAQlIQAISkIAEJCABCUhAAhKQQPEIOAFQvDq3xBKQgAQkIAEJSEACEpCABCQgAQlIQAISkIAEJFAAAk4AFKCSLaIEJCABCUhAAhKQgAQkIAEJSEACEpCABCQgAQkUj0Dn4hV5VpZ46tSpszJ50y4MgY4dOxamrBa0rQior9qKrHKnJ6C+mp6HZ80moLJqNjIjtIiAyqpF2Iw0jYDKahoLXW1JQGXVlnSLIlt9VZSantXlVF/NzBroaMeeEdyJXnIgrcwdDbryd0bSNa4EahCIFshvchA4r1iTOznKAtQQ7qV2SiAaQ2Q+uZMD/3CXaap8C2mnBTfbszOBaHVlv/lWV9Wd95ydS2feWkagUi8hp9IzmkHlb8sSNZYEahMoU1MEDp+8Okru5CBY3l07Ca+2RwJJNSUHpShzRxuo/G2P5TXP7YIALTAaYf43r4uSOzkoV97dLoppJptFIBpDREnu5MA/3NEM+E2OZqViYAk0i0C0urLfaHshp6o779ms5AwMAScAGm8GSTO2SlP7+uuvJ0+ezG/jCRtCAs0nMNdcc3Xp0qVTp1bY3at1W37zi2KMZhNo3SqbMmUKyoqj2fkwggSaQABl1blzZ36bELaRIK3b8htJzMutQaDVqwxNNWnSpCS2NfKoDAnUEWD8z8gKfdUqRFIrbZXHilbJkkJqE2jdKvNJsDZtr84gATQVh0+CM4ixnUZvXWXFkyAjK81W7bQxzP7Z9klwltSREwBVsKM6Q3syNG9odI42HFY6hg4dmhy44zQco0ePDqUZAst+qySslwRmmEA02rJfBoI8u/br12/gwIED6o9BgwbhDB9+OQjQkDEuWm+IneE8KqA1CUTVILGhsT6jt5EjR4ZSKlNWoa/wHD58+MSJExnhEbhMU3HamtlVlgTqCZSpqTiNsWCvXr1CQYW6CgUV+gp3eHbr1q1eUvm/NGO81FflXGb1eaPKigBjx47Nj6PQTqG7+EVNxaVx48bllVVUN3HDMatLafpzJgHusKgUyhYO3DjQVz169AjV1L9//9BUoaPyWqtnz54RtxKNyqqSyezg06iyIpMTJkzIj6mSsgpPfocMGTJmzBjmJtFXIbDsd3YoqXmY8wjE4Cf/G8qqa9euqKn8sCqpqTS+6tu3L4GrMlFZVcUyO3iGYokar5ofVNCIESNiNBWaKhRUUlZcIgBmK/RVmZqK06pi9ZTADBLIq6nkZmSF2ap3795JQYWD36S+wkGwqhlIjbZGp6gasSCeTgBMV9E0F1Qk1tLkiyocVTree++9119//a233nrjjTdee+21Dz/8MP/8SUTMZrw6lSLqkMBsTiDp2XAw4GNouMQSSyy77LJLlw4cCy+8MPqXI00MRB/hlFizeQHn7OxlOmfKFGohjdTxQVfxtPnxxx+jptKB1ho/fnyE5zcdczYfSzeHEcgaer3OCucCCyyw3HLLLVN/oLt4cO3Tpw96LJWdJxkCcyQfHbOEAOMl0k33EdxoKg4MZG+++SaDK/RVOLDyo6NQbqW5yLr5yFmSZxOVQMsI5BUVyodTjG4xskJdhYMJTqY5OVISlX0kXdIxMwmUlM+U/JMgyyMYXLGQ4p133kkjK54EP/nkk1BWMazKtFVp7nlm5ta0JDAjBOqVVfZvKKvu3bsvtdRS9QOr7N8FF1wQTcXgijCRVtyeI/yMpG7cGSSAyuHGkX8k55TlpxzYqRhZMayKkRW6Cz0WFRf6Kn5nMANGl8DMI4COyiks9A8tHztVPAmitRhcLbbYYmgqjvzEAE+C+T4y8zI8G6fkBEBd5aATaR/JcPDBBx98/vnnL7744kMPPfTggw9iQSurRO6TWSPM9lDKxoplVz2VQLshEGO+0m5gNGYGBGU5X3XVVTfeeOMNN9wQxTrffPPNP//8EYC5MR6Q0nCwLJanbUeAOoqbGTc/Uvniiy8+++wzdNTDDz+MvnrqqafKNFLpdpnpq2yKsmRUa7u8KVkCbUqg9MDZKWvJHBV3XgaCKCuO1VZbDWXFaVicUVY4or+0afYUXkmAx1E0UozFeShlepLn0scffxxl9cgjj2BTmz5KNraKfYiJRSVPf9UzCbQbAtxz0TlZCy7dePknn3VmKzfYYIONNtpo3XXXRVNhYmOlBQFQVsQKxZUPr3smEEDnoK9CWeFAUzG4eu6553gM5OC0LA8+CZYB8bSdEsgeE0q33hhald150UhrrbUWyoonQaxsDK7mmWceShr9xSfBWVLp1BFPgsnK+emnn6KssPjzJIiyev7558tylVVxyXzK+JmK465UFsBTCbQXAmgkGnNDT4LoKB4D0Vcrr7zyvPPOu8gii0S5mABDWRG3vRSzTfPpBECGl3FejLZ5On3ggQfuuOOO++67L689mRigqRGMPWar1gc7Gffo0bM7bwL37FXv6Nm1e4/M5JAd/NuREX3JkZ2HFq4qSk8JtJgAA4Ip3Nl515jbO//yHzYUfqZOoe2OHz9u3Nhx48eN5W/c2NLvuLEEqJpcly5daahcnTRpYgRAb6699tpbbLHF1ltvvckmmzCUKI0UpxKsqgQ924JAVsVTpoS+evTRR++555677roLaxp7YtRVU5cuc3Wai1Dc6qpmgIrr3qMnugplhSNz9+zBL0psLkaHmX7KdBUKK7mIUlWUnhJoMYHSdFSmrWjP2VEyE5dOM8+JEyaMGzsm01QcmbIaw79s8V41OVQTXxNAILFSAJaEbLrppttssw2/LLbFP93oUxgdbU0Aa2Y8oLJslmEVgyuM/jypRrooGnZV5zGUmqUJVM1MN5YjMrRiZNWzpKx69Ojes2d2e0JV1Q2wUHjZmKo0xMpmOplAqCpKTwm0jEA8Z4aayu7AmdIqKa7S4Iox0vixmaaKkVWmuMaPmzB+fNW0uKuyISMNlH0WUHoRhnUVTAagrDbbbDPW2+KZOk5VIXq2BYF0g+C1pPvvvx9lxS/L/FNaXbt1Q7eUvuNW/cNI1CwDq+49MmVVcjC46kWskqqqV1ilqehscNUpG3CprBJeHa1FID0Joqd4+IuxVaa34kkwewBMT4LZyArFRZSqqddZP3iCrB990bCZs9xqq614GFx//fWJRQK0Zh8TqgJsI09qNhvqlB7DMVvdeeedPAw++eSTTAlEipWP8GU5ocpK1ip0VDayqnsSxGyFhRTFFM9/pTFW9lRYeiYkuTIhnkpgBgmU7EjZ2Kp0YLUqDarqx1gTM7MVD4AcaC0eCTMH5qyqibLXNbaRMusHa1gZVjG4wmwVayzSjb6qkOJ4OgFQZxT48ssv//3vf2NK42DkTQtgJIdRIV6YSg1i0OB551tgQf7mnX/BfgMH9eKhtHfvXr16o0B79urVs2dvfrMn1czdqxs2tezJlP9K5rTO7Bxa+puL9W3Zn4cEWpcAQ7ipUzpM+brD1/xOoW3zW5oF4B3BSZMZ5I0dwwbLo8eN4Z8x48aMjvOxo0ePHTN6zJjRw4Z8+fknH3/26UefffLJiGFDU96wr3HQL9CbePIyO3MA6NNddtmF0aHKNIFqawc3SEZipHLppZfefvvtjPl4UYlTPKkIdplNY3Q8e/fpV6esFlho4NyDe/Xuwzu8PXv3QVeho0JfhabCjU2Ne2fpMTX7KSmsDnOhr1BWnVRWbV2xhZQ/tcMU/kr6ql5Zoa5KprWvv8Z8Nm4seik0VfZbUlljMk01ejQDwRHDh33x6SeffYKy+viLzz5JBHlE4dsAiEkzlwz+0Fc///nPF110UZ6OUGUpsI62IxAGBaqDp9Nrr72WkdXLL78cyVFBGBvyszWdu3Sdf8GFSvpqobnnmbdP3/49MhXVp2dvVlRko6lMU/XqjSOGWF26MQHAUB/NV1Jac3XgtQE+Jo12zEZWDq7arl6LKTmbAagfU+FgZBX2/+xZ9etJEyaikUJZoaDqxlfjxoxlVDVmFP+OGjn8qy8+D2X16ccfTa5fVAHLkk0520o+uK644oooq+9///s8rKYeVEzkM7nUcWt4//33GVyhrJitjAxgR0PPUEF5C+k88y0Qymqe+Rfo138AA6pevXn66103oKp/Biwpq95MYdapqpLCCjXFyCp7HlRZzeRqLkZy0z0JZs+DGP7r7GusYmS2MjeyykZZmfrKHg2zHUTHjB419CueBLORFX+jR41IzMqsIiytRVltu+22DK4Ikx5PUngdbUQgHroxT1188cXMU6Kv2DiRtNAzrLdAlXGkpPsNGDjfAgvMN/9C8y6w4IBBg1FV2VAKfZUdjKyyYVVJceGfTQOwKCMz/2eDK+RlasonwQRTR6sTyJRVjKnCbDWZB8PsSTCbCvh6CgvB4tGvfogV+gqlNXrc6NGMukYMHfL5p5mm4g8LVsoezTdvFeG5D2XFtOXOO+88ePBgzVaAKvoEAEM6HlDvvvvuAw888Omnn86IdOwYts5oRn379V9t7fVWWXOdxZdaZtDc8/Tr379v/wH9+g3o079/T/Rkaavh7GGg1HDrbRk03uxuyz+lIWOMG8udZa8Dp1arQwIzQKA0r0QjRgS/0/+T2Uo4soeQ0rNHybwbd3f074SJHcaOnjhyxPCRw4eNGDGcCQAeWd967ZXnnnr8+acenzix7gGV4UXMkJEC+vTMM89kpe0MZNiozSPAnrO///3vb7zxxqiFGO2FimHRxqprrLPqWusts8JK85aeS1Ff6Ct+e/Xu3q17VulJWZUmh0Jx1Vldc3qK+3FpySNZC9/p9y5oXo4NLYHqBOr1E1fLdBUedZqKf3gWySai6rQWM1LYjid1GD92yig+WDZi2Ijhw5kMGPbVF++/+/aLzzz17JOPDvnyi0iQW3k89XK6wgorHH300T/60Y9w06gjwQjmb6sTSISPPPLI8847L+YpqQ78GXlHckssvSzKasVVV1tgoUX6D5wbO1roqz59enfr0YFpmvoBVf34KhtoTTsQUq+cMm2V+y+70uolUmCxCYSyQvmk/+pGV2DJhlXpSJqqXmthipkwrsOoUaMZWTG+QlkNH/rVJx998PLzzz3/1GPvvPl6gMXWglIKww2WtT322AN9xaXUlYrNvw1Lnwhfc8016KtXXnmFxKI+kx1t0OB5Vl97/ZXXWGvRxZcckD0JDuBhMHsS7Neve89OXbtkGicNrnCUluBkT4IYMbInwSz7JXUVOiv/q7Jqw7otrOjpB1fTn2Vtu27yPBtW1c1IlfQV99wJ4zuMGT0+ngRDX33+6SdvvPISyur5Z57gHXOYoqmSnQQr2/bbb8+TIN9kKizumV9w3kziSZBFYJF0/sG8a9duq6617mprrbvUciuwnIIJgH71T4I9e3ft1pXqq1sjOE1lZQtx6uaIcsqpQmWprGZ+Tc/5KU6vnqYNrFAzpTd76wZX7EpQ/xhYUlaAYSnF2LFfj+IZcMSwzHI1fPiQr7549603Xnj6ieeefAz1FfDydpI111zzpJNO2nLLLWnciJ/z6TZcwkJPAET1n3LKKcceeyyGBMbf6dF0uRVX3erb311r3Q0WXnzJvv14Lu3XoyfbnXdgKM/TK4NC3kBhZBf3wtJys+laMMDjvIx8Vc+yMJ5KoBUIxD28TFCdZ/213ClaMHs/OTsY1/GT2V9o6mPHTBxZsq+9/earTz7y4G03/veTD95HKm97MgxEAE+qf/vb33784x/jLrgyLYPduqc8SHITZKHHb37zm7fffhvhTOMwXsMx9zzzfWP7H6y78abLLL9Sv/4D+/bPzP1UXyirrzNdlW01wIQkdrL8vZW4dWqr3sW/6YiQ6VSHBNqMQL1Gmj6BnH6qM57wTzyAZMPCpK068yyaxRw3LpsSYMz38QfvPfvEo3f970ZmLkMkSo1ewHqnP/7xj5h4GA6qr6aH3ZpnoazYL3vPPfe85ZZbEB38cXTt1n3TrbfbZMttVl597dJK/369+/bp1i0z8Wf6anL2KaZs2U9p8URSQWVqquqNpqpna5ZKWRIoEaiqraZTVvUzU/FvpqxKg6tsaNW5E8oKoxsr/keP5KuyI1hm8eKzTz1w1+333/W/idjecp3lW9/61jnnnMPnAaJDib8tCMSNgOUURx111Omnn85qw6SsSI4Zyq222371ddZfcJHFmJ7E3N+jR/YKZklZZRtwZ8oKEz9DK46cwipzZldzh0+CORg625JAE7RVnboqhaRllvbWKz0H8iQ4V/YkSGvPpgSyJ8Ghb7z60uMP3n/bTdcO+eIz8p0eQ5Zccklm+jGrqazasjqzuuKGctVVV2H9Z10F95aOvPZf0j/oqG985wdrb7Dxkksvny2nYJVqL95eCmXFL7oq+z/mIyvGVOR6ml++CEmV5T11S6ANCNTSVnk1Ne1JMGmrzG6VKSu6wrixk0dmT4LDPnj37acff+TOm69//eUXIrdoNLpAv379Dj/88P322y96UxsUpH2ILPQEAFV0/PHHH3rooTiiWfTu03ejzbf6ya/2XHPd9TvzUjpTpWxvFxY0zP2Yz+o0ZKjE7NdDAnMMgdC+pd/sh9aeGdmyx9ZOLPuYNHEiW0U+cOdtV1x03rNPPDZh/LjoNVjT2D5rxx13dOTXRi2BOxao7777biZahg0bFg+oYF9p9TV/vPNuW3/re72z7913ZXo8WdCyGxu5oQpzKquNsqdYCcx8AjllVXooYlayXlthiEFZ8cDz8vPPoqzuue2mEcOGYYNDQZFPHpzOOOOMmZ/hgqQYdwF2+UdZ8TE6bh+xXycrZ7/9o59+/6e/WGChhfHkSyWsPmM7ApQbUaaNqOo1VkFwWcxiEEijqrq5zPopgS7ctbO9FSdP/vSjD6+97KKb/nsFT60wiY7DJzevvvpqvhDg4KpN28k+++zDEmaSiNtEvwEDttx2+x133WPFVVdn+Nula1cmnsOClpn7SwMrAju4atNKUfisIjBtcFVy0c7rHgQ7d+KuzeaKo0eNwqx21b//8fJzTzN5Fo8kAwYMQFkxBxAPLLMq83NwunEXuPLKK9nGBOzxAN6te4811l1/x1/svsnW2/L5EZQVcwKTmZcsKSwqsP4RcNogaw5GZNGKRmCasiqNrWjtLLfIrFad5wLFxAk8CU56+vFHL//nOQ/fe9foUSOj13Dpz3/+8yGHHFI0XPnyFnQCIFrMu+++u8oqq7DlXYz51lpv4yP/eubKa6w2aSJjvGxNB9o2YMU4Lw9OtwQKQiA6C4Wlm2RHNiPQ8Z7b/nf8wfvxWkAo0+WXX57v0LLFfGa9KQ03CgJnJhQzFBG7PX7zm9+87777Yqi9wEKLHnDU8d/Z4WeslGWcR5g4yI/8Z0KlmMTsSYBeEBmjF4Sy4mnonTffPvZP+7DAlkulzRimoqzWWWcdAttZWr0eY9TEO7aMrZmk5DG1V58+O/3fXr878Eh2mp08aXK2MWJpgX+qqVbPgwIlMPsTyCurTFuxq0aXznyb6e8nHX3phWePGTUqug+rlNihlOIQZPYvVPvKYdwCnnjiCT5qmghvutV2h//ljCWWXnLixOl2RySA94v2Vb/mthUJhL6iC8TBcyA668arLvvrUYd88tH78WCy+eab884fmwKV9FlmcfZoLQLw58BghbJ69dW6R28W+x9ywilbbLsdT4HZe96lI1KkmloraeVIoH0RoKdEhkuKCKtVJ1ZIvvjMc0cf8PunHnsQTzoKBqsXX3xxscUWI2QxO0tBB5Q0Dur74IMPTtb/7+6w00XX3br8KquNHjU2PvwbYeJW176avrmVQCsSiC7ALz2CiTG+3MiXorbcdrtLbvwfLxviw6XXX3/95JNPRqvyTnQrJq0oCICUWRa+9fToo48G4WVXWPlf1938w5/9jG8MUh3cyeJup7KywRScQFJWcKBfTJ7IUrVxCy26+HlX3rDLHvvgSQ/iF4NaKK6C42r14sMcwjydnnXWWTE33Kdvvz+fcf5hJ53IEHz8uPFgx/pPuvmaavVsKFACsz+BfBegU9A16CB0EzoLXYbXkfGhE5199tls90y3onPN/oVqXzmkCoCc5lewGezym324WSy0yOLcOHiNLJjna6p9FdDcSqC1CEQvQBqPG/QLHj14AOEx5KLrbl5m+ZV5TkFH8ZDCowpayyfB1sKe5ARhHrR53A7FtfYGm/AYzsM4j+RURza4Kpm2Uk2luDokUCgC6ZZdUlZfY9TFtIuBFzPvd3f4eTynYP496KCDCBn2k0LxicIWdAKAGxWb/t97773UPU1hhVVWP+T407r37D52zGhWOONZwKZgkSXQFAL0Dt4BGD581IKLLHrEX/4+YNBgYtGJ7rnnnjBVF1aZNoVeC8IwmCYWa/8nsG1whw7dunU//KQzl195pWFDR2XvYqisWsDUKAUhUHoPgM3KeGDd7/Bj1990C+xsdJkHH3zwo48+goHKqnUbQqijp59++uOPP2aXH+4Lu+29/w9++pPhQ8eSkMqqdWkrbQ4jEB2EzkKX+b+996P70InQVE899ZTdp9XrOpQ/nyrhdsCNAtobbroVtwluFhMmjOMhUX3V6swVOMcQoHfwAMJjCA8jh590eje+5NOhw/jx43lUwRGPLXNMYWd5QVBWMa3CgzaaivwMmHvwUX/9O4/hPIzzSK6ymuV1ZAZmWwL0Dky7Y0ePxsx7yJ9PW2GV1ehEeGIEHjlyJPf62TbnbZqxIhY7tOf7778P2RgCbrDZlossPveokXz9qUub4la4BOYMArzjOXzoqNXXWWXlVdeITjRu3LghQ4agSeN0zijmLC8Fygqko0eP5i7F7YrTxZdaZoPNNhs+ZEy2L62HBCTQGAGejlhaO3Bwry223T7CsrcGGwA2Fs/rzSYQT6GYLNFaLGmG8ze++8OJ478u7Ai72QSNUHgCdBa6zHbf+zHdh07EacxWRucqPJ5WBsCNAM48CyJ3i22/NWjuXqX3MEqflW/lpBQngTmNAI8hQ4eM2XCzLRZfatmwqfGowgNLNgDwjaXWq20eq0HKIzYP2kjllEfv1dZemcdwHsZbLx0lSWCOJcByCsy8iywxeIPNtqKQYap67733cBdTWRVxAiBaN6+E8MJUuHv16kMDYMFHnPorAQk0SqDTXGiPqX3694+Q7PVMn2o0lgFaQACwLP+P21VfgDMWzOB7SEACTSKA7YwXPbv36Elo+hG3/nifpkmRDdRMArBlPM3RrUcPtgbmlbFmCjC4BApNIHvLsnNnuk/0I9bVFhpHWxY+ngRjcNWNG0RHPwzTlriVPccRYNcyRlXZg0lpcMXd3yfBNqpkwPKgHcL79O0/tYNPgm1EWrFzJoGSmZfd/zH5ZkfBnwS1ImWNADXK5sCZy0MCEmgygY48LdV/a4VIrlBrMrnmBcyDzYC77U/z+BlaAhCYboI/36ek02YEpmPeZqkoWAJzJIG67qOyarvarWCrymo72EqeQwlMv492RZ+aQ0s904uVB4vZigfwmZ4FE5RAeyfQqWTyrStFvk+194I1N/9avZtLzPASkIAEJCABCUhAAhKQgAQkIAEJSEACEpCABCQggXZAwAmAdlBJZlECEpCABCQgAQlIQAISkIAEJCABCUhAAhKQgAQk0FwCTgA0l5jhJSABCUhAAhKQgAQkIAEJSEACEpCABCQgAQlIQALtgIATAO2gksyiBCQgAQlIQAISkIAEJCABCUhAAhKQgAQkIAEJSKC5BJwAaC4xw0tAAhKQgAQkIAEJSEACEpCABCQgAQlIQAISkIAE2gEBJwDaQSWZRQlIQAISkIAEJCABCUhAAhKQgAQkIAEJSEACEpBAcwk4AdBcYoaXgAQkIAEJSEACEpCABCQgAQlIQAISkIAEJCABCbQDAk4AtINKMosSkIAEJCABCUhAAhKQgAQkIAEJSEACEpCABCQggeYScAKgucQMLwEJSEACEpCABCQgAQlIQAISkIAEJCABCUhAAhJoBwScAGgHlWQWJSABCUhAAhKQgAQkIAEJSEACEpCABCQgAQlIQALNJeAEQHOJGV4CEpCABCQgAQlIQAISkIAEJCABCUhAAhKQgAQk0A4IOAHQDirJLEpAAhKQgAQkIAEJSEACEpCABCQgAQlIQAISkIAEmkvACYDmEjO8BCQgAQlIQAISkIAEJCABCUhAAhKQgAQkIAEJSKAdEHACoB1UklmUgAQkIAEJSEACEpCABCQgAQlIQAISkIAEJCABCTSXgBMAzSVmeAlIQAISkIAEJCABCUhAAhKQgAQkIAEJSEACEpBAOyDgBEA7qCSzKAEJSEACEpCABCQgAQlIQAISkIAEJCABCUhAAhJoLgEnAJpLzPASkIAEJCABCUhAAhKQgAQkIAEJSEACEpCABCQggXZAwAmAdlBJZlECEpCABCQgAQlIQAISkIAEJCABCUhAAhKQgAQk0FwCTgA0l5jhJSABCUhAAhKQgAQkIAEJSEACEpCABCQgAQlIQALtgIATAO2gksyiBCQgAQlIQAISkIAEJCABCUhAAhKQgAQkIAEJSKC5BJwAaC4xw0tAAhKQgAQkIAEJSEACEpCABCQgAQlIQAISkIAE2gEBJwDaQSWZRQlIQAISkIAEJCABCUhAAhKQgAQkIAEJSEACEpBAcwk4AdBcYoaXgAQkIAEJSEACEpCABCQgAQlIQAISkIAEJCABCbQDAk4AtINKMosSkIAEJCABCUhAAhKQgAQkIAEJSEACEpCABCQggeYScAKgucQMLwEJSEACEpCABCQgAQlIQAISkIAEJCABCUhAAhJoBwScAGgHlWQWJSABCUhAAhKQgAQkIAEJSEACEpCABCQgAQlIQALNJeAEQHOJGV4CEpCABCQgAQlIQAISkIAEJCABCUhAAhKQgAQk0A4IOAHQDirJLEpAAhKQgAQkIAEJSEACEpCABCQgAQlIQAISkIAEmkugc3MjGF4CEpCABCQgAQlIQAISkIAEJCCBWU6gY8dOc8011/TZmDp58uTpfTp07txlep+pX3/99dSpU6f39EwCEpBAswmUNAnKpGMcKT7++UvJX4cEJDBLCDgBMEuwz76Jfv315A7TjwM7durYqVPZmHL2zb85k4AEZpDAlClTpk6Z0qFjhzJVME0sl7LL9UO8jpnbQwISkED7IlCn62pnuk7VofKwsPnWbG1YXpWABFpOoEGN1LFjhXG/PJVJkyaOGjkOdZWe4Tp16tizd+9p51yaOnX4sKH5mAzfevTs1UnNloeiWwISaCYBdBcxunTt2qXLXMwnTp789ZT6mUUmA+bqzDFXp44dJk2agqbiGZPpymam0P6CV+pzxpBztrKtVmStiLNj03UCYHaslVmVJ7RSvwG9yox5kyZ1GD1qPOp7VuVqVqXLwpmpU7P7WTrmmqvznK24U0l1FJYAz4e9evfo1q0WAMZ2/DHYY23ZxAmTJk6cwByhXaMWMq9JQAJtTIB1rCgmniqbOFxB1/Xu06Nr10ayNQV1V9J1kyZOmTBhPDY0RgKNxPGyBCQggYYJYCXhYNSUHzihkXr27NG9R5VojLVGjhiXD1wWqEuXrrff+N8/7vbzvP/c88zz5DufjxmdRUR4t+7dP/nwg01WWjQfpkePHlfc9sDyK68+adKkJmrOfHTdM58ALSdbq5c7mJzu3KXsxY7cZZ0SmAECqA4GV53QDswoVrMFRYCevXph0v/qiyHDhnz5wXvvvPPm6199/tmYMaNYKtard5+5B8+zxLLLL7TwogMGDpp7nnkZQ40dM2EGMtUOosKqcoQ5fnyHcWPnWJNadgvr1aN79+lqByvi2DETuTSdryezmoCPMbO6Bmab9FFV48aOufvWu78uzeKmfA2eZ97V11mfAUfyKYhj0Ny9ygZUY8agxeZYxV2QarWYNQhwh2aNxvNPPc3ojZEebwJUBmYmcK4uXbp07tyzV+/+AwbNu+CCCyw4cMyYqePHjmWJR2V4fSQgAQm0NQF0V99+PXk4HTN6YmlKEpNXrZkAws/Vea4nHnr4s08/4aF2SgMPJwjs2rVb127d+g0YOO98Cyy06IIEHDViTNOnGdq64MqXgATaFwFGVpjdu3XvMGbM1xPGjePNIhZQ8NulS6dXX3rx7TdeKy3ir1t0xT+Mw/oNGLDBpltMnDCxqgEuih+XUHw8r+FGxTX09jaGvOwtz9JRWodbuAVe7avB5HNLtdJ4+vTN+3VgqD5siCa26Zh40ioEspHSXJ37Deg+YVyHsWPHxsr9/EwkAVBR/Qf0eueNdx+89457br3pkQfunoCdu9oxV+cu626w8cZbbbv+JlssuezyvBRQil4taDv3QwOzivSJh5/87JO6ESaDSVAttsRSK6yy0vjxk/MM23lZ67JP2+jarfPLzz//7ltvhFfchgbPO99Kq63B1nNzal230+rTXtNOK67Vs52NFJm2/e0uPyoTvca6G1xz58PjxhXI8F264c11+b/+/fEH77MD0tQp2aJCVlxssNmWq6619qSJk2OcXQbKUwm0cwK88TKFNWKXnHfmtZdf0mhZunXrPt+CCy213Aqrr73eN7b/4TIrLDNyxNhG31JvVKwBJCABCTSLAIqre48ud95yCzfrNdfbaIGF+48byzKrCTyA8ZTFXGZsWZZkcovHRtaja/czTzz6oXvvTP41HPPMN//iSy+76prrbLndd9bZcMPx4yZma+LcN6MGMi9JQAIVBNA8PXt2efmF59987eU1191g6eUW482lMWMmjx09uk/f/n858sD77/xfRaQOvfv2u/+Fd3r07I3q8gGkkk9xfLCZvvbKi3ffcmPemsbi6x133Z2VOXnP4jCxpG1HoHOXziOHD7/pmluXXXHllVZdvXvPDmNGTR0/fly8bUm6zCZ27dL1yosvufjcM1967unMp7ThDwHqWmPppYFsjpGVFl9PfuSBe/gbPO/8V9/5yEKLLjph/IQ5T6FRcKxGEydMyEaY90w3wvzpL3c/85/njRnDW1k1X7RvuxptM8kMiXv16XHVJRf8+/yz8omsud6G5152fd/+3Sf7klmey6x2OwEwq2tgdkqfad7effpOzF5yn3bwslYDa+OmhZmTXKV7FjPec1141qmvvvBcvmjcxdbeYH32PJnzblf5YuouMgE6e7/+A7t27coLxdytK1Fkiz04pmS7Ybz/zlv83X3rjTdefdle+x26/Y9+Mm5crbfUK6XpIwEJSGAGCbDXbI9ePa64+B+PP3DvCqustvzKq6274abrbbL5PPP1ZyEay2bjFcayGze6jpfRM13XuXPuU5lli2GzqQKOLz77lL/HH7zvhisv/e6OP99r/8N4BYoHPOcAZrDujC6BQhFg+xY2SXj2yUeP3v93y6+y2tLLrbT2+hutu9FmK6621Gsvvff2G6+ikfIr9DGbsQnZ5IkT77jp+p/+6lejRs7oMgs28uCv9BWnDHyZVixUXbS7wjL05m718vPPnHrcYfnMcxv6wc937datW7YPnocEWokA7Y23vUcMG3rU/r/FZL/0ciuuttZ662+6+Wprr8MGCePG0tw4phx7+B8uveBvOJiCivHS15OnLZRkCEV26vUM3zLpxGLwLz//dOyY0aXFGa2U19lPDEXOjzDppMDp269/8Jj98tsKOWK3TArILSxkYUmjfWBFrK/9VkhCEa1FwAmA1iI5J8hB17OfN0e+MJMnVzEC5gPMqe65B8/L12xCf7G9Jl+t6dWnb6HmQubUmrVctQmwuyhKINMG1SYAIi638zgy+1fHTm+88tIhe+/WvWevbb+z/Yw/oNbOnlclIAEJlBHg1tyzZ69RI0c8/tD9/P33sovmnX/BFVddffNvfHujLbYZOGhg9jm6eDZlA47SgQTs/ug6vHMTAGWCOc12vkXRZTvgztXp808/Of/0v37+6afHnHp29+49iIgmrIyjjwQkIIGqBDAAoTqwjLz07NP83fLfK+ZdIFNWrL767OOPK5+5UD6Tpky869Ybdt79V5k1bQY+nlnSfFOmfj1tT9dx47JtParmU8/ZkAB3uh49evKqLretUva4+0wdPM983oZmw8qaA7JEe8u+39ul63tvv8nfnbdcP+/8C7AZ4nqbbLbFdt9ZYeXVjj3w91defAGjI6wl+WdGVE0Uv1fv3rwx8PXkmJricwLZGjJC89conySEkK3WwuuFNl9gfcxSvtOLDTVKkR9hxgQAaj9NvtaIWONSykTz819DamOXUqqlgDWSpoDJihgGtMo7WmOJeX1mEHACYGZQLloamaII1Y+SmLFn4zqdg7QZFtXcWkBnMR0ypTSByR6cnLALUHOFGF4CcySB6Jj8xkNI565dx44dc/bJx6206qqsE2EU2NDms0FjWr/mPIZRzVQUSQJjzHi3tCSp2Za4VJC6XNTnJ/LZst+Ut7qcNblodRFJteSakXJV5rwkEs1cGkc3OUtJTn3esn8jYyl7KUwNR130+vsCIWfw1lAjLS8VkwC6qPQUmi2zGjViBH9vvfbK/667uk+/AWuss/423/4+7wQMGDQ38/rdOvN29iTaZF2znJ4Xz6V8U5FOiDcBkMaUAc2VaQKGANmUZ4eOvAew5NLL7bHvQdla2lLI6WVUOcvSKqVXGstkvaf6UZen7J/oI83tKXUCSomlTtosISUJJV1BFksisn+brzSqF3CGfbPslbJIlmrkqo6DOmeGgSug1QmgU2i6GNZonnyz5MP33uGvdiqvvfjcc08+x0YcE7IXjxq3nZVJIzmeaAYNnueBl96vV29ZEN4H6N9/YO2JzOhxpdC1elxZik08ndZPQ1vNmJ6py2pdNqur2RkszrQMZ/hK2Z2xPCNmmsw6edVzHkhpPNnDaW4CgOfTJtI2mASaSyD6CyMfhkbYRVgDwR/vMF1y3t969OrNl35LnQDL/rR5RD6c9L0dd9nuez9aarkVWTpBiizOeP7pJ++9/eYH7rqNtf9ZHuLWXJEbksumJDsy1sKAnH3JKYZiWJZDbZbGYBXR6j0yC/v0QzLkRDfl7St6LHtdzMXezh06TOHV0a/ZJZKLjOIaPEpjwKnZAhAmLbLQWcjSGITsZAceiODgn5ASVn5+6/p1TjZF4/WIUropUbJUp89LRS8zNNVdLV3KvhtP/lHa5ICkQ361Imf5zSWbOWsILwuZTiOJurJHGUtySDEreP1BeE4pFEXDkaKHg3QJn139etpymVQpZYE9nWkEnACYaajnnISwjIfSSUVCH4VGpnujCXkLDBXF1azH8z4B+8HVa7cUJRyhMvKeaFD2HsGHS6gT3AyRUTKcZSOe0vuP+fDJXVIxk6fPWJZu2a0C9YwSKt0GUtTskZ4ixDmlIy2UPNp1WoiSi+KQB0ZaSSYZ60zEeqVfFt5TCRSEAINC+ukLTz/xwfvvL7v8Il99lb09QF+jX9FHEgS6J52L/1lRwh/9iGuljs6wIdtZq9ExQSaBQVWHqcRHQrY0t/SCfDaoytRNpgGyF9yzBbvlo5+UDRwkSgRCZcoqG9J1KmUtWwjM/6zzJSf58Hk3SZDbvA95yDJT+uweuSA2igsRhIQDgVnrQlr5KMmdlSiGcaVFMZkuZXBaOrgU5Soll2kzvFPEMkc28JpeZWULbOaai2EuWUISrzFxyqiagqPHaqjlvOS67FFlHFFlsOqQ1UKwKpHOMpyPNc3NyK9KjTMcJHaTanyaKF0SaIxAqAcabepBrEUa8uXnLFvjj1WT62y06Vbf/O6a626IIWyhRefj675JJFGIyGq1Pxxy7OJLLzN+3Dga9ZhRo555/JH/3fDfEcOHRkh6azjOO/2k7/1kZ1bD0b/w4bdiXJF1mrgUHRC1RypIoPWHkPwvfYpL2VikvqNlupKuMmkSvRhRDfayeilZT8+0a9ZX63Upn0XIemumH+KBraTvqg5aCEDITPd16YISiwfIkn7KHlmzPONFJrJL0/X3LNr0yyN4ZYJi1Oer7l8gIKd+YqHOk7WFZdJIiETzcUvFyfQn0clD9mom+rmkysrSJQypUI4SB0DGPQKFX69zMHg2gWQ+dd0SaAsCWXco3Zqz9s8f5w1bxAjz8UcfPHjPnWuut9qoERO6dOtW6sfTdcNGM4l8YvFJxrKQDaVLMHo2CoRhUnRnMjy5ZGumS3KV0zKlh3ag0+XlI7zZ46Wsh1YfL2V6bHrlgLrK1GwJJuqJcQ5lJM8MclB8ZVooUxcUp2s3oqCIkFZ6oCt/TsznP7kpSBa9Q4fSoDFTkJkNEWU+aVJp0FhLSEmzEpcYdQcVCkN+S+o5G1+hCTOZMWicNInzrGHkjiytyayt6ZSpwbKjFIuyRA7jYlKbZWE9lUBzCdAss7tqaWRFXFomp2NGj+aPU/xDYKk9T11+5VXP+NdVK626DJ9iincCaN68kbnE0sv+4Kc7f/jeexec+Zebrrk8kxPRcr+0bVp+7349aftjRk9ishMfxPIpgu49enbv0XHihA5jx4zFh46Qi1fnxLNPX3r3tJ5GEmNGT80+StyxQ6/emdjRo8aOG5d9TZ3XsPoP6MlGRqSS6ZBqB6l3696je49OdP2xY8ZPmjQ+uhiDLNQIOWK3G+xeWKeipMiABp9E7tqtQ/du3fMjzBDfvWfPubt0njj3gK5dskySPSRTUngSAOXZp2/38I/woB01MnuKRNH1699zwoSpDEozJp06du3WHU9qhlKk7EfcsWPZ+nJCSEi/fLevZ6+6ROuSntJh5PDqH/jMqptva/Xs2b17R553x44dN5lclCz46NgePXkJqQO3ggnj67493qtXj059ewzqkb2Jm1IMB0tu2Aqpb/9OkyZ1y2YuSqUeNTIbUlILZYE9nWkEprtPz7RUTahdExg8b++5ple83ALGjhmH1uvTrxc6eciXI9BQ2WnffnPPw0cF0G5jysZhQaBnzx69+0wHgynkoV+NR/Wgqvr07TR0yPghX33JiBPVP3ieuRlzDh82hmfLMmsaaaE3B87dPZ8xtMzoUR3G5z5fjK5hvNq3X88ePaZLFD05amSmKwkweJ4+PFp279gB3ZoLlCmpfv37LzCg6+j+XTOzZengnbaRwydxP1CL1RHxn2ISoAeWhoDX/PvC7t26LbL4kvMvOKg0rMH+NjGzJPEZ7dJCiT59GU/QiyezPnfC+HFZT+/evXffvnPPw4badMOx9C0CV6VIYMZW/Qb04gFz5IhJI4YPY4jDAyljoGxk07t3/4HZJYzb48c1OLYgn1xj+NK7TyeGL0O+Gs7QEDk81DHO6z9wAKOXMaMY7rA9ZZUnOqIzmhk8T145dEBrjRrx9fjx4xHSb0B3vo819MsvJ0wYxwPYwLkHDxjYndzylFitXNkDOYNI7JAoN/TV6FEjx40dmz1SlqY/MXWhRQfP05snPnRUDI6rwuk/qFe3un0X664zBBw1kg+6TOndp2eXrh2GfDFy9KhRMGTv8nnmH8CQjnFwQ6PeEFEa6U7t3adXj54dRo/sgA0UVjxkUi4A9h84EFYUlg+iRu2XZYwioIRJvXsP6utrviQGExbdsFMtH5uhUNQUNU6t1s5GmVhPJdAoARpkapPcncNN633wrtv541a/HjMB3/7+Jx99gKi6kDyKlObJeLd9jXVWGzM6W2zFM9BOu+/67R/9ZO9ddxg2ZEjpyYVGnR1jRo+6745bf/ar36BPUH48m6HZ8gePnKNH8SHiSb179+7avcNXX4z86osRdG00Hi8ipOwRhV6JHY2O2bs3YlGPw9CNqIxuXbuh1gYO6k2YEcPH1+j+SKO79aKr9ugwevTUkcOHMYFBxig7+opPRPbt35vs0eMmjJ+CTq4fwkzLL4G792A81gk9PHzoyLF8lnQy/TqzdvXoyfaH/Xr37YDS4BNRPC1Pi9YhMwTwXN1r+oe+iZNQiawUKbfjD5qbR9Zc7A4Ulifn7Gk8fHnqnHtwpsbzx5gx2bM36qhf/14E/OKzIWQPzd+rV29e78inEg/n6Bw4jBg+eeQIdM4EyGQ6p6RIIcDH6mvcZfLp6pbATCCQqYLS8KmhtAjAAxTd/747b91pt73mX2gAPWL8uLEYw7MxCj2qvvs0JCH8MzlzzTVwUJcwwdR7dhg+PJsgrIyLTujVO1MpX3w+asyXX5JLbtyDBvdlaDdyxBhEMZzr2XO6eGwbSZ9LXqSICaxyvMR4AG2cGy99wTelsvHS4Hn6D+yO6qg6XkJLDBjUq35/6bpExo1jFJF9kpSRIRn78rMv2W+EgdO888+HGhkxfCx8Qr1QnD59enXu2uGLT4ZiuWR5GNtVM/LEPjh+7Niqj6ipIKhxzF6M7vAZ9tWYsWOGoViQ3K1Hj4EDB/XsjaqfOm5M9pybVFmKC4QepUfdvNZl0Dhy+GSEAKH/gB5jx0wd8tUX2UC0a5eBgwYPGNR9xFCs+ZM7da6zZaIY+XREr949mLLm9pGEh4Ox5XwLDO7dvUM2QVF/xPNvE9tGfST/lUAtAjRmLsdvyWSS3NNiLb70sq+88OyYUSMXW3Lpeebrh04YM3p8qUfTY+ZaYOGF/3LuuezNyKACDZaiIZM7Nb2YPvvEw4998A7fQ3lpyFefjxo5ioWgBF5g4UX4CMFiSy29/EorMLvHg1J+rpHo9AIGBo8/9CSPUaWhWsieuuKqayy06EKsHHjp2edeeOapV196duiQr1hDMP9Ci6yyxlprrbfxPPPPO2Y00jCmp+xkDsY2PFR+8N7Hb7768rtvvfn+O28OwybFtEaHzMzdf9DgBRZaeKGFF5t73nmZ3hg83/zZaoupU1hqdectt/Gwg4r76P33CBy44veNV1++4oYbhw0bV8o8KgGl2m/lNdZiXy9CDh829K5bH8yPM5kXXHuDTdBUCLz/znuee+qxd954jcdnVNwue+y93sabjB07/p7b7qwvcqj2qcssv/JCiy2OBR+ZcYD+g3fffvWl5+qFZ0kztNtoiy2ZNyzTWtlokOmRXnO9/fq77771Bn/s/jR65MjRo0eSn34DBi6y2BKLL7nMgosuysM+I0yK9uJzz7731pt9+/d47eUX6tOsK/inH3/IfA9plWxlmZ2N8GtvsGm//jSA8qRTXB1tTWD6UXZbp6b89k8Ay/s//nbe8KFD80XZcLMtV1p9TfTpI/fd/8h9d6O2h371Japw0DzzLrPCSltuu/1Kq68+btwElEFey6CPXnz2mQfuvp3RGWqz9PTdod+AAT/5xa+6dO3+3lvvMNh98dmnPv/skwnjxqH+llh6uXU22mzL7b7FmlpGq0kUqoTJYbJ01SXXoT1L/pmmRb1uvOU3lltxBWxWpEWGS+O/rvfefseLzz7NuJm1K/ij4pdefsWNt9iG4SwmvAvP+hfP+cR9/+23iJIJym4D2eD4zltuxAQ2cWKWNAeX5h48zzbbf58xcTx2EsZDAsUkEF3g2ssuvvvWG9Zaf+NV11pvpdXWWHn1tRZaZG5sLqNHjcdIRGd66N57GRq+/fqrX37xOUMWYvXu3YfVuEstuwJDsQ023WLK1A48R7GCPrpegkk/xXCG59233fHyc88wlPny88+wwWE8YkSCJaj/oEHzLbDQAgsvushiiy+57PJsispsX9lzMULo8pieX33prScfefCt11/58L13Szb3MUwhYCFiPLfkMiusse56q6296uhR2Qbheas9qXfr1vmD994597Sr0ACoB8ZSeDI1yHB20SUW/vLzYf+78b/PPPbwR4gdPZJleosssvjKa6697Xd+OGDQoHFjp/tCMhFZJTtuzKiXX3iW4nz60YefffLhkC+/zIxWmfFuEnOQPXr14mMkCy+6+LIrrrLexpv1H9i36icWGHTeeNW177z5Oo+6PCjyZEvZV1sbI+eGHTp1f/qxxx+5/+7XX3r+q6++wP6O4R7am23zzXU23BCzWqkgCfM0B9oS0z+lfOKhB19+4TmEf/7JxwBn+Mt+oH2ZDV1okcWWXGrZFVdlG1AmaFkelxtzZ8oW2wFzpY8/9CD6ljErmpyJ4cy/Vy9qfMllV6B5bLjZVuhmFhLlh/LTMqFLAjNMgI6WZNDa46b/2EP38Rf++ds313kKHTNmIl2DNknoLz+bvPm2W/zwZ7v+42+nlLp8EtbhmSce2Wm33xC+V59ut99482svvxgDg+iGy620Ct/27D+g9/NPP3fPbVx9gZfleSacZ775z/nPdWm9GKljnuZZ65nHnnnu6cfffu3VTz/5aPTIEVjEmBKgty5Od115tU22/Eaf/r1GDa+ylgK1RlZ79+n+1KOPP/fkYzytffbpx6NGjmT5HJOYKJEBAweRKA/eCy2y+BLLLLfgwotOK0P9IIc1a2++9tZjD95LT//kww/47h+TEIBD6/brN2Dueefj8ZuIiy25DE/1fOQtqDI06tmr6xMPP/zEww/ky77Qoottvs23UGB11nkGeJ06sQnA5f+6An0bg72oiO/u8PP5F1pg4oRsWEVBevbq8u/z//VFaVeBTEOWFBqqD13Rs1f3B++576F77mBnp2FDv0Lzr7Huhkf+5bQxo+v0KsNCpkDQyo/cfz/fyUTn8N1mVBb+zKPMPc+8Sy6zfHaX2XzLDlOY4i2Z/HJtI89EtwRmKwKho5569KH9dt95822/vfxKq/A5TpZPsVgh28Sfh6DSkvzaeUZL0PsuOPO86KoRGIvz9j/8KXdkel+KHr0bnfDC08/fc8ctr734/JAvv+AqCxqWWX7F9Tfbcr2NNho3duKDd2OQejw6cjzHMYL61g92JLeRBOOl9999+9brruY0N14aQBEWXXyhLz8f+r/rb0OLfvTeO6NHj2KqYKFFF191jXUYL/UfNLBsvETqDB7++5/rGIDVjXNKD3GrMIrYfAtewrz9plt4/Hz3zdcpY/eePRhgbLLFNzbbZrvx2YQlprCpAwb0evLRJ+65PSsOFkAs72hFVitv/a3vL7PCMswLwicKnjjgwAclxizsZ58MveuWu998/WXsXDxpso0JMxYsXllwoUWXXm4FHk5XWn25EcMmEJibSJIA1e7du7z64gsP3n07+c8wlAaN6OQtttt+oUXm//zTITddc9PzTz354fvvIBOzG8pztXU2+Ma3v9+3fz8WO5MreKIYn3/6KbRf167dX37hmbJ8srbj1GOPQS1TzJT0Jltus+xKq3J7Sj46JNCqBMqaYZ3B5NZrr+KPN43WWn+jVdZYN54E512gL6uFGFYxy8XYZstvfhtLTrYWodQlIld9+/e64+Zbb/7vFXffeiOjhapZZQDzje1/8KOf77r08kuzHpReHJngFxvOl198dsBvfsF9Px/3zIuvXGTxBU855rD//ueizz75OH8J94abb73voceuts66LGPl0SldzXpujx5X/fs/V//7wsceuDf5VzowiKMBtvzmd/fab79hQ0b1G9D3D7/6ST7/ob0jn3fefD1/eSHzLbDgv2+8e9EllqLr8hX43+78o/xV3I+98ekXn39y6nGHk/+8TX+jLbfZZKtNmDT80567silTPtb+R56w+x/+xFufyRM499/5v6P/tHfywcG0ymtfDR86PlvUlfyZd+zbr9eH7394/RWX8jiPhk+XyhwLLrLYb/74px/t9H/4//uCs66+5MKyAHFPeeGZJ/f99U5ll665+/G111+H9wDyDaAsjKdtSmBalbdpMgqfYwgw1Dv1mEOZBc2XqFfvMzH0/+WIg269/qqvvvg8f+l/1199/eWX/O7AI767487x6mi6yrDmqcceOuWYQ5IPjn79B+z5h9/8+8LLLjzzZOxi+Us8Ql/2z3O/8+Of7X/E8ZifeH4OxYFWZX6YKQdEMSzLR8Ewt+qaq4wdm63UwJ/hV99ePW+59sqr//3PfLAtt9t+o8235s1VnnhPO+6woV99la6G/gr1fc9tN/GXLuGYf4GF1t90i/4DGtlAMx9FtwTmYAIMI0YMH373/27ij1HRsiustNyKq/BotN5Gm73ywnMX/u1kunyZikg0eATFHPzrff60yhqr8jDGeCVd4pmqR48eb772yhknHsUzHsapdKnSwZMVY8S9Dzpiky23YuFJkoNNnHVYo4YPP+GUE+763w2vvvBcZdzwIfrGm2+9536HDp53XiYF0wClNCLsjIGsTGuxHH6DzbZ65smnTjzswCceui+URoh6tEOHKy/5x/+uv+bQ409ddsUVx40dH7qIq6ijeQZ0v/SCiy4658wvPv04GQSr5orVE6uvs/7Ov/7ttt/93tjR43kJKoKh/cgeKaIbH773znzcX/32j9t+e/PD9j34pqsvi5XO6SoD0Gsvv3i33+3/iz1/P3ECe5rVSUsBEMti28cefPji8/7+zGMPffbJR+lSmYNlL3vtd8ivfvu7kSOmDSLJD9GffuzJf5112hOP3F82Nk0SWMhGw/jNvgevvMYakEmcUwAdEmhdAjTs7G5eeicps1uhFNIzUqkr8erPkC++GNAfW0rXCdmqNTY3m4sVqSixC/9+KtHr80OXmfr5px/zCjcduXfvXnx2+LYb/lt/Nfv3G9/54aZbf/Oyf/7z3FNOeO+dbD1BHJh4sIZHz+WXmdEP3n33vNP+8uj9d+WD1QfP/iUKmxeVuv+3Rwyfbh6R/DN/MHTIlycecQL9+uMP3s9HLHPzjsHCiy2BnB133Y13t+lxZIA5Tox355xyyvVXXVpDKyIKCx2L5r71vR1+/Yc/oZAhWSp7T3b1Peuvx+XTws5O10ZrxQqvLJVOnUYOH3ri4QcwysqHXGu9DRdbcpEJ47PhXElaj7//9VjmZfNh9j3s2DXXXf+UY4+8/MJzWSebLlGNLPJFOD7cI5ggeerhx/51zunMRnz5+XQmgBSFV9E32Hzr3X6335rrrTl8KHMA0+4yKYwOCcx2BEqNnK+Q3HHzdfwtuviSS6+w0mprrst3TVZbaz3eseN1xugIDeWcq6yUYl6wbPRC+LXX3xhrHd05bsHRW1FwF/797xef+zdsUnmZPNNdftH5O+z8f78/+Og7b7nukvP+nr/KrOf2P/opHRlPVFP3Hp2ZhytLkWUNGN2eefzJE4848IkH7y/b0ueqi7Px0iEnnLLsCtPGS5ElVkVcdO4Zzz7BqGrasdNuv11no43+fOifeNLE9J8uPHTPndf+5+Jf7rXPnvsfip5iIvOc0067+NwzyjQkS1NvvOqyPxx23Lbbb5+trqhQCAwgu3Tp/q+zz735v1c+8/jDDY3Tlll+pW2+84Pd9t6Pt5KY5U3DvEw/d2d7zMdPOuJPKW84WNPGIozHH3rkr0cdjL7KX8J9xUUX3HHTtQcfd/ISSy+dvV4/ZUrv3j2efPj+U445tCwkmg8fpjnPOP7Isku8Yb/iamvyDpojqzIynrYpAboM7Z8VWnRk/niyYwnDCqusxnqIdTbcdPB8fcaNYZnX2GwpeOnRo6S4so0dTv/zsRf87RRWP5C9kmWff+uGXKij7F2WqVPRJ+eccjzfEjjo2L9uuvU2o6fvs5iVmNUbPnQIG2yhgIjE6tLRI0cd+vt9Lv/XuSWxrF3AD2eWPqny3PT+O2+df8WNy628wphR2XvbXEIZ8k7nuaedxoiFUSIDNmZYs4hZvOzI8lMSwHtRrNliapbdJvY7bP8hTMFN7cALASiBbHDIy9xphJlFyV53zl42ynJQejP+66/JcHr9iNeMOMhXiUkWfsDAuXkl9Mj993r8wfugyuorLpET3AQuFWQqEoYN+Sr4RNxeffpkkac/eE8zE87uZ/UTtOxgGSjqApbQMGxjLS8Fx3CPf6k2s42GsrJnuc7KnpGbq/PHH7z33FNP/OBnvyBfLBNB+Fydu/Ap+2yMnTvIavZqVDDLtjmai2Fhff3mwumcuQSyhu4hgWYRQGWwWCMfhY3x9/7FjmhkPFEBKJRsSFd6nEZvsgDkiH33GjR43o232Do/eEKHoY9Qd+iXGHriwwLea6+88bB99mApBKuAQ5dlmocPwnTsiOcVF53/6ccfnXrBvxlmRSwSJUX0PhkbM4aNO7JHaw4mb1Fkee2GNPakYI6BRFGdsXaYMWX/eKGylGEUN4spCJl9cmB6xU0SaG7UPSmSClfnmX8BMp9PIo9FtwSKRgCLUDYwyJZRdMRMz4MNf/+9/OIFFlxk+DD24v4MICzYz0YCpU6a8aGzldaAsMTsxqsve/KRB47869+32f67PPbQy7hOQKK8/+47++6+0yvPPztNQha51PlLMjI5pf0omJ58+rGHP3z3HfbhJ26EQlewL8TrL79y1P57P/bgPXhmg5L67pxpkFIeyBf9miEmf08++tCxp527+trrjMttI0ZAFuajQIidDcJQKVOm8HISJrALzjz5048+QCxvRKIAY7yUDXCnTmWIecS+e/794qv6D5w7EJUyPpVdIN9543VGUahNDspRokKeS9kuZYmQlGvc2DGP3HcXX1n49OPj/m/vvUcOn26ChDAYtsgVOopn7y6du/AKPWOuI/Y/7LzTTuQqlxBZGt2Vtkfv1Inl/Izwevfp/fPddhsxbLplxeShR4/u559x2nmnnRSzNYzeKGkdyhLSbOCcTTx8/eVnnzIjwndbAjW/+PM6xVX/vuTkIw9m1T+pkyvCl2qSsywA/3AwZv3fDdc888Sjh594+rbf+xEj5nQpAvgrgTYhQE/A9D/9U0o0YBrhoX/c4+LzVtpw8602+8a3llp2Wd5S79KZdfQ9aZwRJmWJ9Wu48Wek0J+dNTK1kA0M6C+YnFjIedmFZx9/6H6lHca6xsghM+XUP5sRErPOfXfeceyB+7z9xmuIQiMhoU6plZRSdBU2tUDDsLr/7TcO2+33+5W+T0CyWX4YgWDUO+7AP97038uRUOpr03XVUIylTGab9r720guvvPgcbwZEV8WfdzfPOfX40/98REgjA/meXh8905Fo0ffffvPZJx9jdBR7f5TEdmAZbFZ29nnjCyilsjPeY+yXQIWDS7yk9clH7xOLtBjg8XhMxJJGyYKEND4jzzK9IBkKjY1BTjzyoPNPO4kwWfjSgBCSWBIjLtLYH+PS888/44SjwvTPLQNpZTqHcrHy9+ZrLn/qkQcPPeGU7X+4w6jGtkGLnPsrgdmBADqEHoGJiacq/u665YZ5WD66yKJY8L/xnR+gPchkXeetzy5do96ZdWHUBT0om4Csf7phUhBbTC5MNlfHmIMpyTNPOho9VjIzZVYt+lPpPt7hi08/+ftfjmUPxoFzz4O0GG/EcxwvLCZROIjVlQXw04+X+Hz6fXfccsGZp3z28Qek1bXLtPFStrR/6tSH7r3jyH33YrzUd8AgPj8SiSKNHj1o7sFICyUT6bJVxdEH/IEHQwJMG3plD4y8cjT8zBOPZoR2xInHHHvQ4Wed/GdUB9HJVlae0lfWKRTvZh22z68HDLhm3Y03ZDchChJFyHRU585sKnLIQfvccNV/QIF/iVUoFsBmRi3+417CdiX8vfjMk0f+9W9Mz7A/CfqwXk4HHkX79OsXertu0LjsciiiS84/C30IBEqU5SnbM43Kybaeu+d/N/EK11/Pu2jQ3POOYcezKR3YtpIpWMrI7QDNGcLjFzJZuaY/CJ+v/ekveiaBtiLAOIGDZsxBGjzZ8Qoyf6y8nH/BhVdafS2mvhhfsQPM15N5Jzn7whBbyv/lqEOx7BOegQE+HFVaL7qA/tlpLoYx++2+0xn/vHKTLTcfPnzaC8REwcrEwCxGI0gjD8yNsVYDByMuLuaLTU+mT330/rsX/u2Uo075W+fOvENDP2TBGe9TPsG4iCFN5KcsYl4IAdi4tv+AAUnVTpw4nk+758Mkd8CpO0X7TJ1KblNJccRbEckHe9TJRx+E9Z8ODpN8NlKYKHKmoEvPX/iXDW4jOYqWyKAxCJa3yBGG/LNI7omHH/ztLj/i6QxdR5Q4UlqpIDwAUxWMwTI1mC1oy7B3nFT+AScuZRJKQ+WIy1f28KgUmCTrmDkEnACYOZznqFRQGXT0fJHOOeW4EcOGhQ8qIH8JN2MbrFfHH7zvDQ8+XXokm3YdLYAovn+ETgxfHoMP/u1uGPo5LRviECIbGXXseP+dt550xIF/Ofv8USMnMmyKiKHLkEYQ3BzoJuRPS6zkQkOSVpb/qXydho9EZd+nioFdhCSrPK6XxYrT0i0pGwKmg0FeacSWPHRIoOgE6BGxsSNDNborQwo2fnnztZfhUnrIyb5jVs8o0wd01TglNAfTewfs8Yvefa/fYNNNeV0UH/od28Ked+qJWP8ZkdB/cxLqJeX+5ZmNZ87SfkF1vugBltB+8O57h+6zO3MDmdIgl6UvqqXUIyhZ5gIqi4yxVdH+e+x03uU3LrbUspMmsOi+zp5F1JKeKa2JKGWerYRYxoXqQAhiY+QXAyz2ZMXBIzQrRC4576zDTjzuyy/Y9bVOFOqJJ0OGjwzX+Dh5rhDlToTweM8CtzNOOHLJZZbl5e7Ro6ebA8iGhtlX78CbOYh/xb/Ojd0qcYcPjrpclaZhCMiuJmyjseSyy7F6BdQEICN9+vY6//RTTzj8AKRFlUEcq0ClOiU8hjamWuvrEA/2DOl2y7VXHfy73VDgrJ1jsQkRYxe17HL9kVU27YOpiE8/3u83u/Au6oZbbO0cQD0e/51lBNiMi78H773j7389bvGllmG3im9+/8fvvfn69O0/01r9+w+os7cxrij1O5p01tbpL1OmPPHw/df8+58MJ+gj6bGt1AGzoqHH2CPr0Qcf/NNev8SgFh0t0y2TphtjEJIoHARgodlJRxyAZvvlXnuN4h2pbGsIdGNvXgzH+k8qPFSRdCa9gSN7du7UiZ2FIttoP5QPezZizoshE7niaCB2ZnxHl7HnIfmZFqb+u+LxyE3xQQGMaQHqXSQBB3QR0XFzoCL4rb9e+re0aI4wdSRLAa697JKXn3861EVSZZyixolDhtmL/IqLLjr2wN+zuUA2rQv9zLBQOfzL7kkcvNJ0yO/3wCi3xbbbjs4W/fkewHSV4MlsS4CuRfehDfM/w4YvPvuEPxbF/+fCc9hxi2zT9qdlPtMb2QuCJdtO1mfpblkHzE0AcFrWB+nmLPNnpIE/XSN0V/TZaZI7dOB1nIGD5yV69OJ4jqvs+OSHMLFgIhJiNHjy0YyXxiKNvOXHS+geEmK8xA6NGMcPPf7Y/HiJ8JlmKa3NCn2LzxUXnx+icOeNbmixTENOnsy+lMO++vyGqy7ncY8wROeXI5WItRcsdPjX2acvt/IqLPZHe3CpFCTTL4fus8et113JaTxRkoEyXCEq0yHZw+n/jtz/t38952LW7ZJROJfkZMUkXf5Som+8/OIrzz0Tz8tcDQNZXA0I2CUfvOeO2264budf70V2+IMzdxM0KDkMsemXLFU+txI+BdAhgZlMIGvVJV2UKauOmGWmMGXIH/NtN11zWZ9+/dkq9hvbf5/fRRab74qLLzr31BPIIaOIfLtltMOcIm2bmXtGO9mDW2npBuMWtks94bD9Fljkavaj5/mlodKRh+xNzZKqYZV67379eImQb35EeDo4vZIc3nrDNTvvvvdqa6/BeIARRe++ne685YbhQ4bQr/P54XmNrt21W5eRI0eOHT0y+y5uppKyjpa3fcVKDrozqZepCzwztVAausSQKVMdDR9jxoy669YbCZMUV4Qlk4G34ajNu0I+0Tls/3jAHrtg/ec5OqYHQikhi6t92eO/dy8+54aNLtOEDLPqlQwMOXgDAL1Xpci5ESOSidu8zBm6DQg4AdAGUIsnMqz/aORFl1hywMDBQ7/8nF1os6FW6UBFoEHeees1ti9k00NUOaf1F8v/5e0htp7Fd94FFmSPaZQni2oZ4Ea47LGOyB078rjLlrjf3fFHw4Zm3+osl9LScySj3IcNGcoNaxSbk9WrtpBX+u45pq6sZGg68sJmI6XUU1lbmnBrxCvTua0hspYMkitLMXzit1ZMrzWZQEKaj1HVMx+gpe46wS2NXh6vNFTLPEtdNrP48DCWD4Q1v3PXLpMnsslGZ9Y00aE4GOiMGjXiuIP2+ec1/2N7GSzCbHDxwTufPPf0Y8gJW3IIGcAq0/kX4Ksh9FNMY0wz8AIQGy9mA7LRo6eZsXiIZSgzcQKbVGD959mS8RqZQRq/PDMvvNjidGQk8G448fFHZZEEsfju0zEH7nPBlTdmPbzU8fP5T24yGW52PWK/fta/88WkbKsKFF0JaghkCf87b/6GQrHzZTwZ8nSYDaQmTerF+jCW1PJhKd5T6NOHJ1JkMghjTzPeZi0lnk1VAgple+XFF26y5RYp9YYcrBzhElEWWHgxXhHl+yXvvfVGWvGBNPgz4frkYw+vsOry48bySJnNtbAL59233Pr3k45F2aLlospC3ZErMg91aoRvrkDsqy8+Q06qVsrK8rS3Xn/tsN/vQaGy6PUqlLR4uYp3rXiRlv27McDVQSulwjcPDt57t+vvfwrbIkIaKlGL/UuVMF3skk/2M52vJ61NYOZwjlRaK+88n9Fxec7kU7rPP/U4f6cfdzjTWqEx8qmwOz/mGFRNWUOi7xDsxWeeisD0EWTy+IRpnA44etQITFHdunX5/NNPjzvoD1j/44ko5DM2mm+hhdlXEF2ABmA329jXgpjoRtI686Sj2AF8vU02HjWCb6V0HfbV2Mcfvj9LiDzXK1jUCMMnvh+ALyqRFMeORkGO4BkSCYiKjKHUeK3xzltvCMtU0plklaX6bJpPt+WlgVF8lW8sn/QbwQpWIrK6rT56m/8bYNl5ow5+6WsH2UNmSe2gPCHNHkpsJ8I2IyXrP4gyCykRUfUMIyGJQZNFiJ99/BH2Qfy5ywCcQmGFXGLpZUvmg3HJVFdZpLLKrQzQuj4kF0deLD75U90zTiCQloEFcyX8GU8rL6EkP+/RbHddDjMlQ0svKaspvNwzir8yWSixcWMn8OVbXsBjy37u76mPl4VMp3R5rOEnHHoA3SS7g5emA6NDMUnPHv3oFrTSRx+8hxqhUxGxjGES1ZAjP15aZNHFu3TrzntF2XgpW0maFY6kifvwvXe9+9Yec8+bjZeyoVQDR4xz0JZ836RP377vvvUW2YuwjEzIOY+Ql/3zfBx48tI2HzJBabNoIy2PAAvdn+EZ21RusNkmo4aPZbUFnnxw+OSjj8H6n8Vl8Fk/M8ruPejG/gMGsZV5plg++Yg8x1V0Dh+ZZzXxAUefECk2kGsGftl6EQ4+q7DgwoswffveO2/zlmx4IpAM4L7x6v988/s/6tOnH59YYqUFSTNkRRmjliNk/FJT1A4p5keqpUUweCAsH7aV3UgvSyB84reVEyuquIQ0D6CqZz7AjLtbJYlSd856NO0za6JTp6IBJoz/7Lbrr+aPjRo22GIrPn2Ef/agUdqdJkL+eOf/23P/Q+aZd37WKzz31KN/PnT/l559KgvDGgveHezS9eXnn739xut23+ePIbZqeeMSLyn+4ZBjf/jzX6Ao+Cbtkfvu+eDddxAeUaTLs964MaPfeuPlVdZcI4TwCPjJRx9yCQVLKCxCjCJ223v/X/72jzylRVmwg7/1xivPP/3kU488wOcq6W7kk+yNGzPlsBNPp4MzSrn0grOffuwhzERhB0Pg1t/67s9325NdfZgkIG/oKJ5heZhFgZCNqkXAk6s87q6/yRZ8bIDXgz549x3GpSxry7p2g6qxIWHV/ckMNC79x9nodoaaoX+QTp7R+T/Z9dc7/OLXPN5GML6Dcu8dN//nH+cwGCupl47f23Fn9qQbOPegKy668LYbrok0orL4gNMv9tyHii49CCOgE2NIvhbDHpucVM+Nvm1PoMHW1vZJm8IcRKBjx379+v/pmBN/vNP/9eo9F5tB88rVuaWtJ6KQaBCORx+45xvf+c6E8djwq5vs0QUcKMHv/WSXfQ8/dqGF50M5vPfOR3858qAbr/pPqBLklJT1mFuvu2qb73ybrccYLrYKShQxA6wj/vo3FDcWrqMP+P2Lzz4ZiTI4Q5X/ZNfdv7PDz5hqjnyikfl+ad9+A3ikx6dV8tBiIRnf0qC5xRKaGzEbpE+ZZvgopc+9e5pPcwUavpIAiPHkF7xxNTjj0wYNrvTglUurMj8t8yHPHJVxs9WgkybySNNvwKBPPnw/W99RGuiwLIIXPDFLMf6jSXXu0eOTj/gq5kiEMBgJK9ia62101Mmnr7rmmkSh8yGeb6m9xdqSZ59i7dj777zJfGSkSKzu3bo88dBj115+Cf2UjpzJKQ1D519wkYP/fNK3vv+Trt0ZYHW47447jj94P97jjl5P0qyye/rRh26+5sqf/mqXoUNGl8aCleXIxrXIXGPd9Q8/8bS11l+X5R2vvPDKQb8rvW1QstlxlWhMgrL2beHFFho5YSoakFgs9l1k8SU34TvpO/yMjyVgiurbv0+2fVopkYkTJr38/JPnnX7yXbdcT2AqnXbAlZeee/rFZ19ccdXVxo0bVyNLlILB7h5/PPiXe/2h34BuWO3OOvnEc089njcVyE92lFJ55bmnRg7fKVs+THnnmmvs6NH/ufDckSOHB2eCRNJLLbs8n2fgm+fzzNuPVkkm333nfT7VdcNVl2IuDFEZt6lT/vn3U4nOEzX5LaXQgT1Af3/Qkd/83o8HzTOYVBn981VA3s3n08eBmiT4SgERDzn+hCFfjezS8Dg4BDb3t6Ss+CDWtDsFpUdZRemaK83wtQlMz5kzGsUUmlHtWDNytexmNCOiiIsejL5Bs8wadulkwvjy9wJ5qOPrQWz8M7UDOy00uBqL6cCNt/zG2htsTC/AQoeN6eMP30ML9erd9drLLuJbtXSBzAJVWiLHsrhf7PF7nrXmX2ghUkYDPHr/7bwajz4kM7RYzHPDvvqK/ShWXmMteiubEn7x5ZdMIWTZnJJ9aBcUmP6PPe3vm2+7fXQjwA8bOuYd9Nrzzzz16MOvvvBs9tZ2qcdSMpQV1rdSKUs7YnTo2L1H9/0OP+7nv/5d7z5d6OasTuNz6B+889ZLLzz7/NOPM4c6cNBgUiPKzDzosCzO2HSbb6665joMu1hI+NyTj7KHJJ2YpbGXXnAWO/+EygoI8y248G/2PYjtyHm4JsToUaP/d/2Vpx13JJsLQRLgaLxXX3z+7ltv2nWv39VunJmmjAYxUwpMclmXyQ1rsy6U010zJRdzfiJZtWade1pLLmHOVjXy13blz2p3ynQ3oxlIi+zXlSBTVrmyhJvlAgf/dvfMbLTCigsvusSiiw0cPbJfY8l1vOOm62Kfrmh1IXmp5VY45uSzNth8M7TK6JGTLr3wnNP/fDgzcFn6uXQbE55dD4FrrLvB4SedttZ666CCXn7+5QN/u/uzTzyCTmMcEo3/7Wy89OpCi2bjpWyWo9qBKA5UKxa37+6wY7fuHV569vXf7fLj1195MbRB5I0wOLb59vcItsQyiyLp3FPPzKYMs3UnWYWgV0eOHPHuG69vtMUmNAjy0KNnt5efe/X6K/5NYFQ0uvf/27sPADnK+nHjl55cek9I7yE9IY0eepUiIEW6UvWH2FD+KjYsiNgQBOkiIIJiAwURFaT33gmE9Hq5mktyuf/zzns3t1c2hdwl2eRZ4zG7O+Wdz+x8523zTgwsu+2933lfvJihzHmgAoni8S03/vJnd9x8DTWSLEhgZ7Y/3HbToR//xMSpU8uKQ4tpg6+YJJ6FcPH3fjxxygRW9eKzL37x7NPeeOXF+BXJYoJWZDpbMNRSYeG6PfY98Mpb7qLM+b///POn3/16JjsD2/785jupEKQYGz/nL/lJBhFK3pK0pnqFn3OIV1WbYCJ+wt+m2uSOt94oXM+5Amv+NZ1HPJqZF6PN2RZr4xXXEH/kTPMM83/d+5f4YfzNxNPt/C9+7Ts/vrRgZegjRQJm7r33z2747VmfOHL2O2/GUkMsMP75zlsP//jxffr1j70T6iePnBX3PV5y2c9POP300hJKnKsHDh78tR/84vSj96e3e9W5lqTqnTdoFEzGkFjXnD4Sa9fGdkeer96chtNJU2eQo+CuTfISzM6CjLO/y4w9Zu4564KvfPn1l9+a+wFPMl9HwZMgsOe+B7Vs3bykqJSH6JIk2g84SnFb3FR6xJEHLlzKjeBtYmrZOzIk8Xyvn/6ws5Xrpu+29w+vun7kzsPpH0usaNU6r2AFJblC+o+1aNVwfVr9Va3/E24OLVq58vYbrmE27i6onjmM1P2ja24+6viPFxZU3TtFkrhrfOLU8cd88owP3nuX2EhWdNTYCTwHhZFon37sf9XLhl1mmv5n+x96RKfOHSl8J58EvtgZJc6Qzu/ElhSwAWBLam+326J3xBe+cemZnzl7yaJihnGmE+j/feWb/7zvL++++VoMeXHP33v7LfKOoVxDk2qWFxeAvWbt//2f/7JiXfMVy4q5VjDE5aU/+xXdLB7/z79iR7l4IyePJn/5uZcmT+cx4lU9KbKscmM/5spEkX7shMlkUNu0ad6xS2eWjOEp/iUDPX23afQtJlCSMPaauBwCd/UlbWO31ATzcdUhv5sE2yZYe0OrpC9RflvCflUM4ZLQvn17DlBD8/rZRxTgmLIksHGCaSby2/Nhe7IUH3Gl2Rdj1IT89jxlKFadN/76G9wyHcn5l/kVpS/OuDtvue60c88rb0HRi3sKy2MnemYLD3eqqDjiuBP3232XNz9cyZzkn8jkMXbhLrvused+exGNKLmxF6tWkS/hh9mCx13+894/UUJDj8wKK+Gc5V7Ob1z286NPOmrx/KLmpVScVR5w6IFtWl/9mVOPCY+QSkqMLVq1JHv68L/uP+qEE1hPg/nguE7KWj/85c2jx41ctrSInNy4SWPOufCrF5zxiXjDE2GNdBSuXEl/XrJuIcsenizXakXB2pPP+sz5X7yIe9P5jLOHnWMgX44t/U7W5bf62H67jR5327H770qxkA1RzCJhixbMfe+dN6fMmFxaso4BvDPp0mlA2NMzP/OFz331K0VF5csWF7H4Zy/60rOPP/Kff97HaRsKiknJYc77sxkql0o9MmSdu3X4130P8BiGSMTfsNF16yj8X3XrH8ZOGL2yYNXypSUhB8pNWn12Ovtz//fxE09lMOKyUqJisC5YtvQvd98eFk9WzgSF0pvveeDQ3Scup1ydxE0G7T3z7FPonHvG0QdxINgjXkz86x9/+/w3vkknPpZq3FDGjbrtW7ekoYI1xxdpMFhVYzTyf2k+T9fI0PnEKy4OjXtA0/XHCa7C+W24t6RxCkLpytd/ZQ8VPbff/O7bb44cPWa/A3eP/cLSZcNEs2bt2rajyunks8+ikotBcfjbuk3ewvkrKZLOnbOQvqL88jlr4nndtm3+N3/0iy+efcpSCmChiJRXkd/qlGMOHz1uytGzpvE4DeaMz9Slg9Vp514wYucx/LDXhZasENM45+gNTP5q8rSZJx/7sTfmFSVnISvKg2bn8ZMmT5v66f87+63XPiwqXMG4HWG7yUnK6GPJ4myRxdcxqji1/+3atVq2OLS58hWp7T946PDRo08848R5c5ZTbA5tflsw20PCuPfoh1fecPBRB8NI7zyCZIsWFyyYS6DOe+n5lxltKew/+5pcF7v37vOr3/7xyFlTq/rTMtJauw4Xnfep3n0GnvvJI+NI3LFHHsNw00jQrUePMHxtg7/RZs2IYCG3t4Wuh2Ev2CAnTjwo/OWEIg6nb51oRAEuBOna+FVzmSglH9uqCfOxBKv2bVpmBsk0AZsz0eD5SHXXPb/7Df+6du8xbbe9eFRAr759w1bqnrzhNI8vLuM06odQUP0Ja6YnwY+v/c2U6bsUrCjhKwL6uZ+/gKFUGSeQMNLgpquXrvtffsnEK0bJ/9HVt4wcMzzml8ZPGXvu57/yuTNO4B4d1h/zS0UFBYsXJfml7IVGzneyizyO+OMnHV+wvGTZ0jUTdhlFNwUaANIzNqZw0NDh37z8qr79d1q6uIh205PO/NQ//nwXAzNShiGHGT3mfDC7lPJdMtpGh04t//PPe3k6KIuT4Fj23Gv/g2+/9+/dWucVUp2XDOMxdvyQm6/9eVlZMeObB7TksQEMV/L0//47buJkkhcydvVezMlng4eNuOzqm/oN6EfKqWGcPG3iWZ/78lc/cyY5Mb5lVSEla1YvXrSQ6rY1a8oZC4XbKNu0brZgXlXFZbJiVhUebDBl+q757fND1jGMRUTEogazwY3XS83mfUAVdH57cuVVAYqJWGBJP9m81bt0EIiYwPJrjCLk4fPbtiwLhe4mvDRUX4xCn/fGfWUGjXg6xE+Y5nTj78IFc++5655hIyeMGjOMZCxfVjJqzKiDjzz22p/+IM4Zo8Tbr79GB4j+gwbUi2khvbixtum777XPQR/jwRmUegAsKiwePXZEz1590gaAuOyKZcsIBdyXznN7uQTTuTOchMk9YaSHYS3+fOdtBxx+FM2NlFHINPE0gfLy8FylwpUV3Ec+dOTIdCRV4ljFupaU/mIWK5OO+F++rpK7FTlx0s+jQPo2neBz1kC/+x9fexPPlCJaEq/4trIk3C3RuUs3BrRunKsV1V8tWnKrJTd6JluPaQux5ROnffrI4z6+bHFxdc1A+B6XFctLub2y58w+xKikDSPcWlq+uoHhfdgFKMrL2zFDuqfpRLI5/2wFgSbM5WyFvXGTW0lg8LDhx536qaWLeJJkqxAwwihta+molTYAUMjlw4KC5SHPlKXvGOGAmEIffGqUaEIoKCjiDi92qKSouHvPjkcff/KTD/+bOBIDIrGPYd3mzH5n172mF65sIIP1kSWIUiHmV3K3flWpOF0V7bqrVq2j+2p6DearzOl0zi05EcMoT0/951/v4UH19ETcMlun8aN1m3bPPvFI3Nz7779/+umnd+jQIV68t0watvut8EPkB8Zv8qWXXoo7+9brr376uOO56ic5/EYG4NykXySdUlkv2ZRGXnu21SW/YPY083vevvXaK9f85Mf7HnT4uEmjh43amX5PPB6Akk08Me/+7U19dtpp4tRd++zUmyI8/TX4R4fZZUtCc+CQEaP4SzkqqV5rXlxc/Pgj/+aTmBuLoWbsxMmHHnXEovlFydN38yqbV65YVjp5+rR9D/rY3bfdSO08d/Yk8zejY8h7b88eNmpknduuWWE8+5g47JgTxkwcuWRRIQV7qpYYmoKSNqW1UIDkOeFJ53p2qqykpDoDz0KEytBEsap8bbt2Ld95801uaF0w94NlS5eEO2TLyjjFqNMrLy9jJBBmJjGsgRwtnZGZp0WrUJ/eYPU/vxnSMGDwsEOOPo4RSjiUlA/JgfGczP6DhyTbDdpRnE4fq8uTQYEpRrbMIxFkAWNxN85JIfacC7+y8/jRS5cUEpPTNj/O9OXLVvNI5LETp5BgLNjTpx57JB2Ql8XjGn5z7ZU3XsWIQLGFkq4f/KJXcec+u8NKknnCnHPnzD7zmCNpAOAQp7Dhi81+IdmmTbv3330rrgmQSy65pF+/fkw07oY2O6XbwwpeffVVdoOfKwOtfv1z53D7cLgoNOWexYvRc0/8j43wo2rKTdWsm+IOUYh//QcOnjx9N3rY81viFI1zxJInN4yfcvZZPLI7VvGHvFGoIWrVtm0LHirw6ksvhFMguZ2LE5Zpht5+6tGHCDwsHtaTPHeXOm1umA/vklcyiNYyWt1GjhkDbMeO3D7ei02HurCkKv+ZJx79yS9v2G3Wfgx20b4j95iHtofy8oqVK0vWLa/o1YfRfQbEwbKpJyLG9O0/IKaZ2n9Ww1A5V/7w20ccdxJVZl26tibIsDjjhJeUlK4sWEO7KW0JFPk4vswcF2zSv2yF/f5/3/vxgR87eMnCopDjSj6Bg+BDQf2t115eMH9uEvRIElExZEBv+OUVv72e4bxD57squnWVscNy1VuaHps357YInk7fo1ev+rvARgmDS5csuvZnP1o470PWH7ue1J+zcT/hB8TR52YRTp/kApR3xx13pBmAxt3Wjry2eHznzZuXZnVuvfZK2uS44HLnX9PJxIsRNymyiRAuqiNGE22RCiPaBclCPPDXP/KPGy7ZEPueuTliR3zLxMoV3EkZhuOonoHTp5KK74lTdlm5ojS2mvOzLC2pOOTjn7jl2isZT4OlOOeq51/ff9OIcdixJ44eP3zpokIaXUJ+qYj80k6M6EhYS3pahJsRSUNVfilNS+11h1OetoShw2fuMSvcWZ7HwwMY7HEdY2WQJDpnxdCBAPHqmE+e3rN3z9KSMvJ7ZED69u7ETUKsr7IqhoVt0BOFKiwSwG4WLCuL911xMrK/vJiBjmgXnXcOkZDnD4cq9uSOVfJEr78c8ucRLeZenvjffygU03BCsTHMV/vFBqgLO/28C/v07VPMc8hbtmR/CwvWjh4zntF+li9bElMe95vmBLJ+7CzRPtS1rWvH39rrC1dbdooM6e9u+vUTj/ybFYZkhPsmqnavzvyN+JZfML1ZKJjEdRKpTjzxxCQbvIUuEI24L9vsqvhp8TukIENBOybymccfOe3Yk1Y3cbDiF8h2uW4yBiDbzQgLjUmVudo4zV8e3fHnO2/nRueRY8ZP3XX3Gbvv3afvsFkHHHzbDVczNmM8QTgpiN4UsiZNn8GvvX6aOK04a3aftX+3Hl0YA435mYf5WrepZFCgsEfJMvFv9QWX04ZCSt64SVOIFRQD+ZZF6Lx16cWf/+MdtxBe6C+108AB/QYMGTp8JMWfdvkMGb2GURY572IaWEN8xbeZf6u/Cf/N/LzBaRyY7ZCjjhs2cggtl5kdL/iKXUuS1uCim/YhZzHlsxefe4rNxUOQLM+tV80/cepZPG4zs/Y/rjoGRgbvrVINO1T1qr/t6m/Cf+t/6ydbRcAGgK3Cvr1tdMYeezOYN6Wj9MwmWHTu0iXsZ3K284f85KrSknSGbAS0KE6esXtJCaNdt4rzEMEpfA4aOoKwG5/kTl6TlgZq97ibO4TmDa4028Ya+pxYRvjjb/04xSd8Hl8NLbo1P2NUkAf+ds9WTMHKlSvvvfferZiAHWTTFOT+/qffb4Gd3cgSXSOkJCO7kbk2Ckg/uuQrt9/wK6qxDjj86NAdI2ZAk6IpQy5yu3TffgPyO3To3acv8WHIiJHjJk3dedxE8jHUaJM34lRlCf6uXV3OI9eqFq/OxU6cGrKMLavr4zm7K9ZVdO6az4PgmDOUzMkJhT4aldwOv3jRvNHjRtUUijMSyoao4iQXSDcyskTJN2ShmvEhI/vzNsYnMlJ0M6PkFoJhzeKhyfPx//77xqt+yqC0jL1LVrvmy9pT0YndYYvE0hZhvRlrypiZmEmBkI7A/QcMpttLTBXBizYdbhUPi8Veacn+UN+R5COpKaOAUfHh++9BQahjNhbkq+GjxkyYPG31qjBwNl+k22GaT0gVPWpJFVvkHqTXX34hM//IzNT133XrDelSWSbCjlDaf/TfD2SZoTE/Js2PPFLVctmY63VdGQIgU/fx8IP/yPhse5skl0KcZMhU/mXuG6cGpwMh66gTTqHmnUhCn9M4A/+hSEnfhiVLFjK4PmtIa4goSv3r73/NXE+d6RgByGaxfu43r1gTxonu0bvjuMlT7//LH9LSOdmkS75wHn32O3To1LVHj8FDhg0ePnLnCZMmTJrWoVP78rLVNWW2vGZrK9bNOuCQX13xfbYVz25O2Kt//D16ATPIdafOncPIIcOGUwgnnvToxbDXFYybEWbNCAV10tmIb9kKez1yzLi99jukqGh1q9ZkC2tCENcI7gaYy/BxSRsnD9KMIXr50iV/+8PvNpgMMnns7NJFCxnfrP7MbJetMyDkA3/5I8N8159hi33yWvLaYpvbYTdELpp/W3T3G8xSNGoK6IyVVxE6KvHi3KlztyWb4hLP6Ddc/detY1SK1owuTXyoSQJnW2UerYncM5TeYsV5QZV0h/Ydd5m521/v/h2fV6zdqAaAuDmGTuVOaxapk1/iodzMEONKlvxSTbqYStLM3Za7dO/Va83qMEQPd05RVd6hU2cqoNmLECmq67O4izG/fSueoRs+C3WFlR06hs1Rdx7+Ji96XaDBaukwsXDevA9nv0cQIJLzZfz7+ksv8C/OnO0vi/BieEMaWdt37FQ/j4Ye8Yoy8s7jJ7Zs3aLZqqqAxl2gnbp0rTZJVp/k78rLSuNKWJC0cRxj9qxOAviKGZ576vEHk1FH6ny7xd4uXrz4z3/+8xbb3A67Idrp7/3DHdvx7lOZTh+Ll557mn9/vfsOei0M5To9flJmTTQnGgJLFi/ikUCc1vXPtTgDD1Vql0+bergPO4px0zg3XIbpjAhMATC+5RzkXufDjznhz7/77VPxfuikrydPDXnuycfiGvhLZwgqrHgcyPTdZ33itE+NGD26rDQMEJ3O0CgTNELsNmt/hvphx+PuxNXGDWV+sjmbg4GEL1u0qM4Ku3TrTgcXtlXn8zQNjb6/m7MXLrtJAjYAbBKXMzcsMGjYCKJDZtgjKNA5q87cDUaQOvPQT7NP336UytJIzapo5iQMcRNreJh7DK9Jxoi87OpyPgi3FezgL56vwkWrOf0+tljH7UScbHE8rBym9JDt4MeiKXZ/Szqn22qKHdngOvkhxRcnNsUkiqP8e+m5Z3YeN4mbAOL9ifzSePFsTIbUT1dI9ohROLr37HPEcSccf/o5PXr2irXt5AvpTUlNGatNQxC/VrI14VypzhGG9TBsztpK4gynEptmfrKH/GVDjIyfPGu8bqCJ66RWnTEoubuRkllMT3IvRcv6gzOmCWA2punQcc1PLrv68kt5fHFckIRtoOkl2UQYsCKsIi5U92/s9kXGtGv3dsuWFsfGVOZPusiF26qSZFQnNZRvw4rY67LQyXcF31alIdlWv4GDevTmNk9AqnLPmdtDgFf8hP8uX7K4TqL4lju6MmrtqpLNNkLdROYrrCiMq1a1usyvGmM67FV1aZ/fT5rsxli366gRqOVMo1DNN007lVyLampzmnZjydr5AXPZI/LQ3TL9afENvy4qkqjfob9tGJ+s+gSJSeJbSpoMCBa+yOi2xjtuPArVWHVe4T6AmpEGGWuLE3hlQcHadbTt8cS5NUcedxJDzb7w9BMsx0o4kWljmP32m3E1D3Nqt2xJQ2Pnzl332v+Q08/73LCRo5ghfJvE2Am7TD/6xNPuueMWDhyfsTgTPBGdf7x9PO/frJPFadGcNHXmKWd/llGwQ0fUpH48rKQpX1GS0UuS+0H5KdX8mkgANY/UVRauWBGSkFGSZykOCsmukzQWScY7qgpRNJQisHz5MjIx9WeOy7KqTl268ICBcNSqo0ed1TbFW5LIjypNQ7bkNcWmd6h18pNIDyuHeIs5Z253C4Czj7zCeUHf89plhPBInj/+fvioseSvOL14OiV30NRJEsP9Ub9MTIufc17B1jY/v0evPnwS8xt1FmnwLbzseKeu3ZL8Uo02+SX61K8/v1R/hfH87ta9R8eOncgRJSkJuQuqzGq64ibj8lOhz95lnr5htLB6+RnyHjFPRWQoLWVkjwLWWRUsks2zWl7JZK0/DJ7JfQzxo7iP5FTjcG215kveMANzMwIJzzKpXqhqrtZt29aP/8xcOxX1V1nzCfccEMDrH+WaOZpmikRyZFk3e8fPrGk24lpDQ9SWd868GG2xY8Dlj98xsYWBe+hzwAg8/Hv68f8x8j1piAgxMYzBQziqd7UPP0WCO/MwzhtndmZugD3KzHrV2Sl+wThTnGSErm98/tzH/vsv3vKKsxEc+IXT0khK+MctUHRH++PtN1349e+cevb54Yae6t4edVb70d62bNWapzpl5G4+2mpCHAvxbb2v6vF/kpkAJVZ36QLjehfyy1wVaOBKlqu7Yrq3ngB5jvoxgp4KHyFFjC7Zpm2zVatCTiJ9EevJ0nF3J59Uh6IwA/c8Vj9UJJ13fRMh28q/jJHX1jd3rn3H9Yl8Zcijb5F4nRyImhpVjhGbrv8zyDXFbTS9aXaHCQ50rdOj0ZO8+XmNTU8SvxxKmJze1LynO0tgYfTG/Q49giqngYOGPP7IQ9//+kWz336DImuaG2NByjsUIOkNSoGNfz//wbf+dOdtl19z8y4zdistLeWJBiXce0ReMCNVvKWtsSacVH9FRRC11VQe1ZR1QwMko92uTjqNVc9X+7/kUxmKIiS7OjwRaNifBmvM46Kss1Pndn/63Z0//vbFLBj2PcnTcnhbtW5D6wVFVhLJCxBuPE+ecBUDWO1tN/guSQbDY7DvdcJdTVhOk1q9BrbFwxYye//FWXiKKatKD0r17A3/t6Qk5M4zXyxIg27mJ+ufJm9Nabpxg1gCR3a2JvsbouUWiZPr39nt8tvMn0o8TxP/JtzXcG6HqqWa49uEGwubCnUc/J+Yw2WPiy4Va+RQ4rg6yabDqcNTLjhx6he6wkldkUdvskwo5udtrMZaf+JjaKKTO1cC4sbq1WvoHPejX9106cVfeO6JR2mtzKzgC0XocF6vKSkq4t/vbr72L3fd9p2f/OroE05exfOakhIy83zz8it5hso//vQHRp9IQx/JoCjLbhKCGNeLf/Qt5d+nPvuFL3zje0SStIZ6/QmO3yIS1rypF5fkJGUsNeJhWsWWbo7jQEtGDFmZ4Z1fXTIgRjpjwxNxT1cWLN9QqkKFHasIcanpX/VPFoNV06lnnoPhKIdqoU39jW5i6sgbbMFgReIIVrzYu/iqk1ye8XjsyWd07daN4NO8WRtuSKq//5x9tZYK6Q8jaJFTCp+HaLcJL6qn25BfIhubXoJDfgmVTS0zhg3T1YwRdBi6lX3kLXEgrKl2kig/JndrbWxKWZw2ztUx35LBQSTk38bs6qIF8wmPtVNRazkejkNzb8a6w8+OaFsn5bWW2Zg3jIGWvLZMsIopYjfT84gJtr8xKXWeTRVIkVkwcebHnvkL2tT1bXj++APO3O6Gl2mkOdhoPNfofMCQOwzIc9ARxzLU/oVnnjh/7pwkhFZd89uHCig6TmXdcN1wkMwYw0W2ZfiWeLjTwEHX/f5vDz94Pw8Df/WlZ4sKC8m2UfwkQxUXDH0ISGgYEH/Z5d+8uFfvfocefWRhQUn4vJFeJJ4QzSY2aX3cPFFnfk7LqjFss6+JTh41SyVbZKTWmk+c2r4EbADYvo7nVtqbBsIr8XiTM3Mh9QxiW1rCc1pqZZxYP4XV8vLQxaM6doUZ6IHSqk2zsrLqz8IKal5EzMySMF9QZC0rz4uD2dWsqWaJXJ1iT/fe/xB6uFBcX7O2SUaHr09DJo8hxe/+7c0MlMm3ffv2PfPMM7t06cLn67+y1l+Vn2QTiJjUYt96663vvPMOs/UfNOSUs86n0qeBky7bWjb6c35IVGM98Nc/Pfvko/yWMmuCNnodmzYjexH6U4R6HAbtCSUrul0MHDqcpzJSt3XiGeccdcLHuQGabps8JG23WQfc9cCj//jLHx558B+MFctoSFT3hwqv6twYa2MXSDkD7H77ogtuvOtebqnGsFOnznwevq1OHYWU0lJyNukHVV/QsWPVqlKKfmnRlAUpOiYVeVkLuqyZV7KyNHCFzYUPG3zxjJE2bRbOX3r3bTcn6w+d8piZ6YFDhl3w1W/sdcChPXv1pFGAcvfihYXnnnj04w8/lByRjSp8xm3W3zx7mzVJoSTBo+TakplOkxx1CJiMg0F4IUOefpVtgjFD6nzVuWs3btLfYExg66SAm8kGDB6K/3rSWWf9G/OWonj7jvlPP/7YP/50N/PzkzvzjDNGjx7Nb6NxN7Qxidnu53nggQf++c9/csQZsOW0cy/kXOZZtU2611QNt+/Q/o6bruNxHRzQ8Ftqghdrps6L3l/EohAbk0HGePo3MfnQo47+5333/vv+e6u2npz39DvjnOVXXSctJI9epJS1mDl+FZdiSIqdJ0zmZr71/yyZmd/z6HET4rJJG8BqxkC74a57Kak+eO89b73+Gs0DhStXFBcWpm1vcRP8ZZCxb37x/FFjx40aM24N15HkZgXC0aU/+9Xxp5993x/ufPmFZxkVp2DFckYo4sRnN9kQC1btRbNmN/zyJ4wI9IlTT+WBmVUf1vsP8Zq9SOrb2P3YQMM9W+FOrHrzbviDtu3akiesX61E40q7tm1oJ2YVMX1xN7v36MXtF1VpTlPe0Ha4EPQfOKjBHwyL07jDOE5nXfAl7gBgC2GPtsiLx/otX7r0lmt+xgFiowcccMCBBx64Rba8A22Eg06MeuONN2686abYlHXwUcdO23W3kqLSRqy+qQ9KgyGjAz71yMP3//Uezj7qZerP01if8BsmBHHSxZ9un536MZIq/VXrrJ8aeebkROF0oFt66CVQu/qosKAg8xxJ6FqsKS/nAUJhVfVCXJ3113nLlurVc683v1Rn+dpvQ2kxnPx1w2z1XHzHykOjQPUnG/4vO0S/h7b57cOsyYIszl4PHTF68LBBPL9zPfkZNkPsy8/PTx5vkPXghvTUTVJ4int1JNtwImvNEbKf4fd86NHHMTA5N3psZENFrZV8pDewUGq49bqr534wmxUMHz78lFNOYff5ya1H6SNtasddKGIWFBTceOONCxZwMcojA3DsyafTB72pkcPFaMnSG6/6SeZtiE19JDgReBhG/0FDdx43YY99D9xj3wN69e7Baf7ov/+bOUpqPKl5BlKLlhQhaUVszHTxw6YbAd0j9jn4sEOO+lhxUfk7r7/6/vvvzv8w3Bz5wbvvvPLic8uXLo6RgaZQiqJ/vfv2g484NDmvs4WjkMJNi5chTmxgx+rPUMZT2TI2wwxcBUhzAtRA2tgCs3frFZ4mxY6njuQkFy+czy0I6SeZE8zJa4O/QObJXMrpbUTABoBt5ECYjCoBat8YTpehqyvWhRoxPiV20MuEkSWWLl4YZoqhJImHjLxBBVnoF5aEyDphiGpBurOmkZP18KiiJYsKkrJcWG3VJnP8P3FHpu2+5x777sk+pfvb1LtFQb5H+7yXnns2NgD06dPnoosu6pQ8V6epN72jrZ/KpkcffbSqAWDg4C987UulZbWGrmksEM6k9vl5SxYuoAGAsylUcjXNi1Oboi8vTtLQqSovj3rnsZN2GTNh0uTpu06ZvtuInQe05m704rzlS3lqLh27wr2czMn0sZ885eRPnbJ0SckH773L0MyczjwL5I2XX3r4X//gfkxWTK0Ns7316ksP/eNvp537qYIV5QxfQS+SpBN91f5w1sx+5x062ZcWr6uhrFzHMKoMxE9um0p/Gh2IKxSJO3XpTG1dcrP2BvJhG6lFvRU3qS+YO+f5px5PElzlTCIv+Mo3Tz/7lPkLSqiGoKagbds28+bM4SlwyZqbNmRxuNt3bMegluHoJM23sW6C1pRFC+b26NmNR7OECs3aLyR5JceIUJzXvVfv9HvWwlfcoX/3gw+0yj5OG3vFgmyQToZlPLB0beMHMXrD9OyQd+31vWIDAHW4PLF89913T5PqRCMK0CmbBgCOPk+JP+P8C4eN6JM8IroRt1B3VfFi9MqLL9AAUPe7xnjPz5sXd15RURjrCnnWCFXMBKupu+45cuexfTvlvfjcc2wq/ubXv01OCnIsHTt3ZoKxI9KluvXo+aOrb5oyYShdGrINnMTsXOJbNcsrWpVXUlQeVhVOn3UV5eVsetaBBx961MFFReu4WT7ExoULFy+Y985bbzzy4N8ZJzfZhdDixZBod9583Y+uuWrpolU8BIVU8ARinuo5euyEaTMn0/o55/058z74gILfooXzF3z4wX/++XdWGHeKc4eznRH29z34cDJga0rXhvRnjvmQRCna8IjtbCvUy4WyJY2LeYyLXVRYENezkX8zAm7GZLIwK6eZoV27PJoY4wf8peqWy8ToseNvuPu+Ht1akrjQK7jei0Qh2bJ5+LagiLsxGhi6l/XH+tDjTjm1Xtirt8bG+4BDymPt33174R03XRtbzvbZZ58vfelLjbcF11QjQM7qlltuiSf1AYcddc6nP7mkOK/6AWQ1szXiFMGqZ/u8G3r0DQ0ArLd2hUsjbohVcd5R7zNg0BAe4zN20pQ9Zh3Qs0/fPccOrNPwEMMISaHmmroe2hTrJOPN114+7OPHZX5IjVvBimIe+cOHTX1LauZ2t8w0eaF2+R3jA5Ni3IntKFS5fv+Sryxam8ft6HXjUZIyojkZxdYt8phYunR1GGltixTJyKnGOuK99z/ogEMP2pIlQTJv+e3y/n3/fbEBYOjQoV/72tfqZxS3zIHbvrdSWFh43333xQYA2uC/8pXPLy3Ja2hIqkZjiBej999bh1zi2wAAeI5JREFUfOct13GrXHJNTC7wjbQFVki2hD+ccVxtWWvcBHdUf/Yrl5xw2hlde3Qh976qbPXSJcv79Ov27JOPMUwN88TtJ7/5FjwGnDsV69zrvJkJJCS2I2+Rl8forGtXr15VGrIWo8dPGjdlSouWeVRJkYTbb7jt0osvLFi+LKQ5uS2fyqsPZlNd3r+cloNkX2JJKjMxIdhWrg05yRZhf3mxOK84/dH+8jSCsGDGkSlYtgycdG1J8XnN/5JHrGV+ns5AKgjj4ybuUn0tiN/wYcU9d/zmK9/9zvIlRZn3gTEbu4AJR4qatsyl6vf95RBzfMMuV/e42vxdzki5kx9RwAaAjwjnYo0uECPIimXLnnzk36PPPWvZ0lXcIMlWiFyM5spg33T4JVdBHCFUVfAYPUZG6zeAS0aopKMs14peuiFeE1mSKBMizooVy2ghiNVYvO3cte0rLz5LpRuzZQmCYbdCiTXc3183IpPCELrjf8KMYVvJf7f+Hyo3S0vC2NkZl4CmTRXliubN24e+0smLt8uXL7ffR+Oi8yvl2rlixYpQkKhyXrOiYG3T9PsItVGr1+Rzt03j7kX9tYVzKMkQUOU9c499dpm5Ow/RpUvLwCE7kWkhgzXnvcXFxUW9evdleJ+4eH6HfBoLyFcVFRYXFlRyvo8aM37cxAl8Tw54dfm6b3zhwt9ce2WoigKtRUsyJeTGqFbGkIwLrQvPPv6/tAqM7b/wzONl3BCU1E5xJvMJsy1dXPTyc89UJZh67RaEEe66GNq3/0A2kVnNVX+nNuGTSnKTeVTD0WeEHQwjiScJoCZr0PARS5dRbRVujCDl+R1az/3gfargCX3rCVmbsOkss4awSaG3XfPBw0ZCQbYvBlK2SwKefuyRibtMIrrwSoNeeBP6MnMoWsXhRPj9TJgyLd0C3zJN1eHf/3T/rnvtQ4wKR6fmRTANa+SgtO/Qobi4eOG8D6mqIJ8YDkqjvqiLbNGqQ2bXIYpShCy2nu5Oo25wh14ZdyzF/YeXfugrVvRosIK1EY0YtqJ5iw609zfiOllV+G3wL5wO4cUnk6bOmL7H3uMnTyX4jBwzmkptnixXULCiTbuOSc5ko7ZP1mLN6jyG1abGnw5WFBFZeXKifcDtTUOG0998eWZZK1zVkzOFtdNswH3cSxbOpycvPUzjKcboPZxq3JxeUlxSXEj0azFk2MiRo0dTjxlrB2761fVf/9w5cY9iDHzvnTdDZiY5zxhDgyRxjBjyYknpOk7SXr0ZVWhgVUG3ed7Tj51++lEHMjpQjAls9O3XXiV28biUkOVYF3rLsnKYkrMpQBWsWEZquLcr5g8I9m3bNn/q0f8yjlBMAPM0wiuJMNyEQW4wuYGMIBaumM89/cRD/7j34CMOX7a0gCF0MzZULdksr2vXzu/PW8DwQb367LSeIMDB5xEw0TljPU04yba444ETJ90oJxTBqgk3uUOuGl6OOxeCdO/5xS4vX8utL1zS0g8bfYJg1aIF1ztuQGzMV/wNp78Z3jJNd/5LfvQLnp1Jg2Xnbm3IzLz35vvZtsoi5AH69BvAjQJJg19SnkhOMQb+uuCrl4RIGO+kDNf9Fu9yq9FLzzfm6ZwtZVv2c/ZoTfnqvv16Dh46gpDFW2J7LFg9eN9fjvjEKV27dgkVfGHkyepXcA//45fTsVP+a2++w+3pdEzmGFTP0Yj/JcsUaher1xg2ESrjQlMu7bilJUXVFX9bpHzKxau8fbv0UfYUVSgJdu3alc9JUnUi/e9mCURMYNMLAUXv5WUEqxJy4Ju16vUuzC+KGxnJxHHqr3fGj/IlPw/2K8k4VXWBYi1skbwQJyD5GWr/ly8t4rQiG9a1e7cP359/3z13Mn9cMP4dNnI0IwTyjKSMM+KjJCZzGVLVLr/1i88+TdX/rnuHfkKMSg04uYVKemeEVtU15MRm7jWrb7/+VExR3iTZzEbejEeHkAELawvl0BZk0sJ0crbGwikPWWnVoiW3LfIt+Uu+I+uS5F6SGT/Cn8o8HkWcLBfSEFPy9OMPcwNu+apy9oVt8DS4X/3k1x+890621cfgT3cW2hLISGbOdtv1V++29777HDRr+bJVceV8C37X7u15wty7bz3P7achL0oOOVx08mJFXFxDnH/enPfbtG7TsWPrsjJuNWvOTnMQt9gtSpn74nSmQBMGjszNOK3AxggQU6i2u/u2mw4+6qjOnXuuppScl9epS4fZ73x45y3Xp6GHIUOIHoMGDR48fCRFfsIoPfMIOp27dg1bSTI9oeZu7brXXnqhuLgixKa8SuqmS4vL6PjGve2x0q3BJIV889q1bdpw52wsN4YAHTf94QezWWd++3y6yxHC+B+XAcJrg+vZwh9Cx2sLbzTeOBw3ihtveQGy5VOyhXd8i20uYqIKbx3nJkDmOUr0fKdLaGP+kGLK05M37gU1Xwzrv/s+B4ydMLlvvwF9+zPgDxVY/KtctmzpfX+8k/4mZ1940eHHnEiuizWQWfjjHXeN4EHAUycRFUJHAsbl57vQ86CSW9EHDewybNTOceV8AhZLUcPOzLxluNU9Zu1PA0BmYt569eXbb7jxnAvPW76sPHRrrazs2Kn1X+76O+N4IMDqWVvSfaOCyr4hwwcWFdJLNMnYxc1s5l+Gag1ZRlJUdWRZH7WB77/79p77zly6OHSe7di5w8L5S2745RVUnZMnJoWbuc31L84Wy8vz6CrI04O5DQIEthg3etXll44eN3H3ffYqo8NvTAY0zZq3btP8g/donnhjr/0PYGxMwvLk6bvRjEGBgajJ5lgna/jJpV+/kQ65PXvSLTh+nux3sobWzZYvK/jdzdf94fabDz7imHM+/0Wq29jZ9Sd1k79NGioyOzayCX7qpC3Tf5NX6wINCWQGkIQZ6ZoI1tASm/9ZaIiq3by0+etMrvvJr32XGbvvc9BhU2bu3m/AIJ6JTc+w0tLKUC+clPHC7m3KDnLqMIrs0BGjGBrr4Qf/QX6GITr4KRLVbrvu6t1nHTB52qSS4qoW3xgiyM9QWixftfqff73nVz/5wV77H/yZL3+dpLEUwg/94z4eh7vvQQeRGaEkTHAkZ8Id8bwYCrZ7r06c1EzHnzqnJdOrwpj+9H8PI4TQJYIxf/Y9+GP5+W1pFCM3RXQtKwu3kJMkVMdOnNS+U0caAFLTwsICaiLieBXUKvKsY6rgCchsgrp+0vr+e++QX5qwy5jyVSEC9OjV4eEHH73vT79P19AoE2yotKRy1PgJDA383ttvsi+EIE5zSrA3XHnFpGnT+/bvu6qETrjJ1kgcEZyvWzZbsXzl7Tded8u1V551wZePOenk0tJw/0S2JDV+OMq2peRzuPg5cVjTuTih+CR960SjCMQzIvPghp9G9atRNtHwSkJXg5acoHzLr45TrOHZNvFTdqf+Eh06dPz0uactL8xj3OrFC4vICLHJ+rNlfsJJvc/Bh8/+5U+YMV3l26+/+tPvXXLxpZcRH7iwt2rdjJuEvv//vkCUSU6cBjaduc6cmybDmd+x3diJk/NuDXVV7CN1dESbl559+ve/ue7C//fN1m3bVVdgBQCCJC9GTnr7jTevuOHq559+4odX3dC3/06lNWG80Qw4KBRmE/aadVKrSKara/fOLVaHQMEx5ooSf2M1MzXNFD9gTpo0PUzEc4jPMWmabe5wa42YDTrzYdNxVF2MmmYT7BQj7HErIT3Afv+b6xmaLF7B+Zw9+tUV32fY57Mu+GKXrp34zb/+8svf/39fYrwBflRxBmZm4mPHnbTTgJ2Yk+JEYzlw+tOp4omH/33zr37O3YTT95g1Zcauw0bu3Kt3L6qvSQybWrxo6bU/veydN18P6eF5xckzL8OzKkNVOHmtcAIyiFiXrt1JVQy6ZKeYfugff/nWV789ecbMllziSXJlHt2eeNgAjQ0fLf1EZJp4//X3v2Qu/uqLz//00kvIJXbs1K64aNXVV/ziJ9/9WkqXOWc6TaDr2q37sZ88/dbrriKYkQtMCmtklpZ97swTz/zM5488/pS+/frGfZk3Z/69f3zwlmt+MXXXPXgiVLKHYa/JDdIvhD5h8dLAASIgvP3Gaz/4xpc50HG0RnKnfbjRbMgw0tPgZStNkhNNKtCEgaNJ0+3Kt0sBggUR4cVnnvy/00666Ns/pIRMzuqpx5750SVf5VZTviJChR1PIhBtleMmj2OUWj4no8MzrGiHfOw//4oZkZBpa978X/f95YrvfPPTF3yJuPz+h+9effmlf77rNq6XyaAjWQkJSbTaMhQGc4Tcbh6jUoRsLpcoLgyTdpnZolWoJF1VWjZ9j70GDRnGMLtJRWHWFfqFAjuaAOcLJyBndLzA8y7zSs+DdmkAOPhjx3Tq2rmstGzJopXzPvzglReefey/Dz75yH+pB6cuKfQaTtSohmJdjIdAKXTc5F123Xs/upnTxZUbtDk9WTMB4bc33XnDlT8Js1eXWdkcj05q3SY8Vbh9h/wDDjuaoavptcqqkhU2I4Py4299taRo5bGnfiq/Xf7qNWv/ePstZJKoPEpSGwp1nO+MfX/gx45ulkeVNKGgkbKY5A4rGOeBIcIhCsVLUktIoUXj6h9/r3ffvpOm7cpNok8/9szl37r46cceZoaq0NeUPyPKt8VFpdP3nMmYmzzzivRw+HixzWVLFp970pGnnvV/R55wMt0D4+fUuN3/57vv+d1vjjjukwceflBJMe0yzTt27HTSmeeSd2dtZIvZLxL/yvPPnHT4Pmf/35cZyhNPahix5Cl5Lz3/9KP/efCJhx9irBJi7F77HpSE9qbcSdetwMYJ0Kt98szdDjzsqJl77tOrT98OPLO7XUtaHKlKY7Qczg6qknlILiuLuZKNW2uYizOCvvZ9+nXf/5AjaQDgtOETzin+ctPSp4877IzPXHjIEcd269krnj7EQ2IjfVH/+8/7GMmntLh4wi7TmJk4xr9WrVo+8q9/3P3bm0ZRUt19r11m7jFsxGja8MKpFJrYWjzy4MNXXEprQTgTQ5xJEkqvf+4aLy6qoMrznTff+M5Fn+3Tt9+ue+87bfe9Ru48fqcBAymdhqxPs7wl8z/85Y8uZdBb3iUr4Yb9vA6dOlJDnTzFk2fl5Q0YPKxbz56L5s+Lm2A2Qtlll1zEnT0Tp0ynqeCPd/yFXNzyJUviRSFJQiP84ShwS8H4SWP23P9gwlFcI6GSz5954pHTjjzo0xd8cc99D+LhCiHm5DVbOG/uS8899dh/Hnzs4X+tXL6c+5ZCZ7dQcdB4sb0RdstVbM8C/NSS7g7hNimiSKNc2TkZOf379h9AkSeeg1GQn/2ylWvLSlZxmlMpQ5UZ364XN5wIx37yjJuu+mnmbCx13c8vf+m5Z/Y75IjOXbq8985bf/n9bYyFzTyc7Jlzbh/TcBUVrNnvsCN+d8uvX3/5xVgvGRpG89aRt3nnzddOPeszo8ZN5HP2nswqN0M8/9QT/7n/3jdefYkhQajnoh205pFTjYrCMaXLc6jurOk2zTVo7QVnfIKcGCMusjXy3V26deXmWnZkuzxAjSrqyra0ABdofpbfv/KGWQccQgfN/oO60leBBgByQXwV80Jc2a++/Lt333p9z97U769aNH8uj3wjofH3zA+bEhzd/w858hieNlVZWdYU+8AoiPx75KEHGAOWu9UZS7ZDp04U3EpKSigT8QCAkJgQUZNyaF5e75369R80mNwdxUyyPV26thk8dDgJi1GX/WKaUS6uvOxb4Q6A6urvz138rfO//IVlS9Zm3qu4kbuTbLxy930PuPZnl2VGfoLVL3/03T///rbOXbqtWLZkwby5SYX++tbKvpCpPf38C++95y52LQa9uGtLFi287JKvUMTu0r0HxeqilQXh8Xs8FaGsjIczsyOx3M1ek0MeOWYcmcu1hSvjxlgt1zi69P3597/lOsWBo77u4yeeetF3LmvRok081utLlt81mYANAE1G64o/kkAMkZTQjtp7KndQko8heMU1xa/C5aGioku37kefcDIVgzE8EWq792xP92C+5aPwIupQCl0XKtTo58WTRem/Vt1lI86R9S9ZK8q0dPtlbbHNNq6Pkv/tN1zDP97G/m4/vvbWMROGl5bSA8KeDlk9/WIHFAinX1Ix1rFTJ9rbqGepzk8EDMan/vqF51zyhfM6d+vOWVa4YnnszF8FRT/NpBNR6kbOhtN/ZcGKR//9IP/4nKrztklujK8ocaXj+8f8BH9Z7dDho3muMFVOjCA5YszY08/7HFkiHmlFuIjndXFx4eXfvvgXl32H1j4Gpw5PvEzyaqSd1ZJgcioHHH7UfgcfVlhIQ2OjDcJDkwX9c8ksjp24CxVS7CyhKca32W+/eeoRB5BpowI9DX2ZGbvUpNEnyEqSm61c1+L0cy946n//nT93TkxYNOExgL+8/LtXXfE92l3IChcsX17O/Rq1C//R7ZOfPv+vd9/BgLDhOQprQz9k1sDjsy46/3TqILg/gH6WhQUszgjmIUMcX2QNm3Tghert+F8FqgTC9T15pSIUYDgLqPH/2LEn7LHvQT179+Gs539kOQgaRYX0A6As1wjdsfm1F60sP+ITJ/7zvj898q/76aBAaTaePhQ4L/vGRZd/86tkcng2L8/9Ky8rjcGBdBLNiEutW7eNp1V1ysOjfenInwxveBnz8ABLRv9o3ar1ypUrSoqK4mxxJXFBHmAQiq5Jiyb7TPykzz7/7rjp10QbBiBi8bbtuGmSx3wWpLkg1kMJjqg4dsIU4gAoGJaVrho/eRJPQl68YD7LMk+cn+cxfPLQWd179aH0TokxpiFzVfGTzfzLzpaXVZ786fNpBXnvrTeJISQv7ulbr7980XmncyUJQxU1a0YP2eQqUxVzYAwxh2GStsMKzM1EdfGmEuDsowqkYMVazrVkGxv74+MHzLlG9InN6izLJ6yN2iie3X3C6WcNHbkz7fF1GgCYjZ84ISPOvBF71WxtxRq6Xp3xmS/c+MsrGD6LW4jYCi+Wpamef5krSXMImR9uB9NwkT/h+e4nfeq8b3z+3NC1IenQADpNm/f98ff8Y6yMLl270oZYuHJlaMXJyAvR4sgamsKB1fID4N73zp27MsxaZusRdyfwL90oEf6O+xgGhLHRMhoK0q+dUGBrCPAD5kVQ4lo8bdfdBwzpU1hQvmRh6YlnnvvGKy/ffuM1hBqiCj9yZmOafkL8q04pn4W4x8nIVZ7uBV/65g9Hj925cGVJWCSpXq+esxH+S1aLeh5Oa24Hp+sY/xpcKed5CIPJWUanNga6Wb60mHwI6Swvr5w4bSYFPfpGcCaSZsIo87NfZNjStSVdSNN3mzoRisYTd5k+bvJUOloBS041XcWH77/3Yd576Vuq1Gi3SN/WmSDBPPR48LDh3L30udOPZ1Rpckc0N/LiK9K8dMki/qVLcUFicy1bQ1R1FeMKRS0Z9wQMHjbi5eeeBiFercLX3HVaVtNIU1ZWa5ShdJ1ObEkBay23pLbb2rAA/UNH7DyW+Qg9hKq0CiwuSXwh6BBuTjvngj33m1UcBosIjVj0xSspqthr3/0YI4SCNNVMmVsqKSrkSaExSDFwG6O28S0RLXOezGnWSW/WA484qnvP3ixFFAvbTa48mbM5rYACDQqQc6Kf+MRdZpx69v9ddesffnLdb7m1kBxS7IMWFyFXQU5l2eJFPHOYAVXj6RmzFNReUbVEQStz5eSfOBP5Gz+kgxUj/JCvolNnZsaCU5WngVBfN2X6rnvuv3/RyjVkUUIv+7w8+tUe9vHjWS0nc8yfxVVRkb1owbxY+09c4EMiQMxizthj769+93IGrqmKAJkJ2oxpggn5pAGDBh5+zAnJ5ghgta7FPG6L0EfK+ZZhx8dwK3rSW3AztrlRi1Ilxhiyk2dM/dr3f0Ko5ChADgVHJwZMcoM0tyTmVeNiB6vqG4TDfpWv6rtTvyt+fSt9kDmGHC/Wyee8SAHBmcGFeDAphyzW/vM5u8lsHDJyn9mj8kal35kU2KAAPzkKbIQSQlAMO3ERypX8JsmBXHLZz08/79M8zppv+Q1zqvK7ZZ4kCNQ6Tze4rWwzkAbGlKCS/Rs//OmY8ZMoDIfq6CQzE88U0kbHf/ptlfGQgaRkG5NN2xtv6WKWuWYW5DylKjAuy0nKCD+M6kMbXlr7z/x8y2wszghs3OhNlolN8nmImZyn1cM4sNeciWydHr6Ml5hW2bM4mwnzt2hxxCc+2bV7V1hYlsDeuUv7jx1zYsAMLSjhTI8vCn5LGXlkZQEr5xMGUKInXfWXjfNfErBqVfmI0SMvuewXHDLK2CSS/QrJSFLCVYb+a4vDVYYRbEPtf9iRli3DVYaYU/sq0zhpci0KZBHgHMlv3/bdN9+g2Y8f4gYrZ/mt8mMmWLE+ZuaKHM6y6hchi9Gjp8zYbfL0ccnQXVWNW9Xff5T/UmVDI9+5F140debuZMI4c2NkICXxFcJFkh4GFqP7LduIYeSjbGwbXoaeIiuWl33yU+ecfcFF1F7BQmAJ0a06vtGphfhMf14OSqz9DzJt2nBtoe5sg0f2I+86PwA6TR994qlsgltpicZpkj7yOl1QgUYR4BQIeRFGwmGYs5aMdc9YdsmLK27yBTOEDMzq1TGG0HjPi3Lf2jUVF1/649PO+T/uTYxRLi7BQmEivFhvWBuLc5UnL/H9K68/+MgjiwrLYu4ipp9zIdl+G06N9B8brb93rDGdIU7wSTobZzkP0+DmnrVrw8CGzJDsVEgMm0teTIc9JYyTx2AvPnnmecedcubKglXEa9bDRouLysZPnnLauRcQqCl4Mg/dSViK85d/5EDiBAnO2G7YVua/uIl0hvoTbJ37CS6+9HKKbEyzLJsI6AlZWDx5HXr08Z/76rf4ljxkuv54FNJ1knXjznvG6vnJ9bfxaGVyv+FykKSZlSX/4q6HHWcP2BxZzRj94kpwI1h+/v99hw4iHCYOVjgikTrZ63bhvvywg+lGndhaAg2cFVsrKW53qwskoZNOY7X+cbrXSVgSxmvN02B4Jf7UXVVGmKuzTt6ydf5yE+vPrr+VO9AJPSHOhrJcvISEaaIJ14aTz/rMOZ//SuHKcFtrXA/XD+7mHjRs8Ge/+g1KmKENICnQhiAYwmBIcsjAtWz1nSuuYcw4vqV3W5q8dD1Vawu9PChSjjrvCxezbFUUS1o700UIYUw3uONxJf5VIEcFOGWqfucM9Vpd2mlwX/g2qXuqiQZc18ka0Ov/S9/8/l3//N8PrvrFbrP2P/jIo664/jaenMmJSaGl6rxOhjkOZ3dVjipk26hsIkvBfYVkaHr06kOGKWyXP82a0RzImRiq70N5uCoflgSHJD5wopJBSUIEz2oaOmL0l791We++fdYkuTfOU9oYuHX9Gz/82Qmnnx3K0UmNXtV6QoRJ/oWVhJHE+Z44c8hRx/7o6puTpovwkN5UgOk0DsQJtps5Q5yTT0LgqR1OaRqJu8PqVpev+fhJJx969CeobmNPSUySjCRkJXVYUEyaNuPi713BAz9ZT4w5cYVJpXyaojABY51tsaKMuoKqmYNe7STVSTzfFxWUHXbMMT++5jeU8CEPWcDkGIW/8ZVAsSDvsKIzS8oDNaF4yvTdrrzlrknTZnK80ObDqjXEYF5zxLl1lzrW0NjTvn2HnQYMWltRdSGotW++UWCzBTgf+bnyo+Unx9lNKGF41m49eoQzK5bu2oQ4xjTVN9zVx88+xh8W5LXB7Yd11z6z+GQ9S3EmcqaMGL3z5b/+zT4HHc5ZwKnEhjhTeFWFgqozJcQRVkWyy0pKSFXfAQOZsyp5zfOKVoanxLM25mFOIkGt0y2uMdlxZuvSrRsl7XGTJlIIJ9axY+xvOE+TQixbCv+S7ValIVmc6JSU0tcAR75o/0OPCKPuJizMTKH3+NM+ffixJxBYSQNrqAoUwTtcRFg5j2H/7s+uYejXgJxknyJXXEkmVMNhM3OO2tNsi5L2rIMOvOLa39AVjhQmMSekOzjUjTmhwxratPi2adeOmzwau+Ng7cT5ToHaAmQB3n7jFe6Q43dLiab2lzXvuGhyIoRzJ3ncET9a+ngecuQn0jOIU4sxKTh/H3/4oRXLVnGjEmdonRDEaVuzxjhVL/cSz9B0Nuqq6PzevWePK667bdaBh4WzKelSGs9okkGaCZ7kTH7wyxuGDh/Fgmw3XTxc6Vu3SFsNw7fN6qaKlNc/6/mk4RO/pr0jbISTus4+krB063ECOnaq1mwNZWVZsNY8SZkxY1VcL7h5tPwL37j0y9/6AY/ZhIJ9J56QhDQ2hnfhgxAzg0x5OdeWgYOH0T2Z9uV0bfWT1CAC83PI6qSKZdP1JBMchMrTz/8cj5BZvbqc6xQfhiRUX33S6Fp7Kd8p0FQCnOPxROAU4DQhO8H/OREIHYSv8OKKm3zB5IBBQw8+4thLf35tj9591qwJ3dU594krFOC+dcUvvv+LX++9/8H8hlkNS4R/VS8+CNMMH3/cyWdefdsfP37i8YxZSj6qZq+SunjuGOC8YHQ/mvzJ2zDN31rnUBhwNW/Z0iV8xTxxZv4uX7aUM4u1ccatKqugFLP/oUcOGjKcE5lvk50KCUj2hf8yHfaUWMeZ+JXvXv71y37G4uSJYmaRnaJjF7H0tHM/x5PYGZuRDh9AhGXIPIUtr4oTRYUrSU+ybLjBKHydpIoJ/q1YujSe4zW7WW+KpabtuucPrrye7rMsEuQT80C2ejXlx3M/f/EVv74lr1nYEVD4GzexcMFcnmpQ8yLR3A9aWnro0Uddd+dfTzn7szz5IKY57m/NoaCYXVZGV5IRo8eGQ1Bd1OSXQKpnHXTw5dfcss+Bh9GJNrlekIqwy/wjB8tfniuQFOxrtuzUlhdYX/lky6fGLW5dAc5zxsSokwZiYp3CL92pOJszZysNDw2vW0ImqNWZjQVrxZrMVVRPExqm7Tb5ZzfeccMvrrj/r3+s/jj5b0Uezws94zOfP/lT5xGk6oQPMkArC0oPOOyoH/3q5qsu/y6P/621bF7e5OkzuW/gjDNPOOv0f5GwmLb4l9Fg68xMRCspXnXy2Z/hEnXvH+587qlHSXxmFI4LUlFQ67pSZy2+VSDXBDixGN0vPUEaTn5y+nGlD5Vk1JXXu8N4ZcHqJ//33+NOOXXh/AK6CZCz2efAg4aNGPXnO29jyIuXn3um4dXm5dF6x/j+u+y6+5QZuzN4NGtnUyxO0facC7/yn3/e98pzz3ww+93MM7HOqggRBx3x8U+c+umxE8cREChMsTjzEB8YqoJhtb95+ZUMdf23u+/49wP3kTuqs3h8S6PFoUcdd+TxJ9OploiUWb7Fh6xMPP3TZbmJgexRnRhI4rlfMkgm88VFSkqK4iBlrHPNairjul9y+S/I0d5+46/ITqUrjMOK01T5+a99u1OXbh/OfjdZT4i6cT3cjtoihMCaEiYd88M8SWSOf4nAdeYh/HI7VPw23RY9hTmIGUE+DATJA04PPvIIcpMM5vPAX+959cXn0vnrTHCn+bRd96BzbVpMDTnIVWW77rXnlbf8/m93/47Fn3/68bhHdZblLb1RJkyZzkPAyL8ysnl5WehTXH82P1HgIwvwg+RFOYRTkt9h+44dZ+wxixtrZuyxFwPTP/vkY5lrXrKY06HqkW6Zn693mgCVx1076ZkVJ/hkvUuFcmZJSdnoMeN/esNtf73r9vv/ds+jD/2TAmKDSzHz+CnTKJRSkuSRdDGsUValQPqxT5zUvGWLl599+s3XXqbA1+DifEj5kwHNjjrhlL25NaqoLJ5olKl5lNEZ51/4wjNPvfnqS5l3ptdZDyFrz/0O/viJJx94+MepvSKdaWAkerC2S374i27de3IXf+YuQN62bbujTjz1M1++mJFyid51lEhwRvAJA/LHsBm3HmcmbNZJTJ23bJ3HQc068ECafpOQ9ccXn30qc4zszPkZOm7C5Gl0cJ48Y9fJU2cSNbmWZc7gtAJNIcA5S+PXkkXLb732qrD+mqt3zdZisGJO4hUvvpg8fbfpu/HAs11Gj50wetyoM4456sF7/xwXiGfH72769bEnnbHrrJncLZSeXHEG6sIyTy6mCYJ15ilYvTzzhGVBzqbS0lV0w+JOvntuv+Vf//grT7WlQo2vqJjbefykfQ489NiTz+Qmvxuv+knYUFUzRigDhnGy8/OKCtZRIchbtkiNU50tJvklKv7C/OmrwfwSnXBjfinOBgsFUtYWVxj/MgJPnX0kK5VUMKXrzluxPCyVMVuM2CGjG2eKE6EkmJGnil9x3fjsRV/lftb7//qHB/76J+4WrVlv7al+AwZOnLrrLjN2m7r7nr367EQykeQgsl2qIMmPZc5OiZLatIwkhS/ZQW7cSlMV56eYmbkgbhyvnr36XPmbu26//lc8RYlnEpBNrT1PHvk61lbnQ98q0IgCBKvYYYcfecXaEKwYPWz67rNG7DyGMUJp4+S84xlvzNU2P79r1279Bg3hoYnUKfN47fYdGQi0PDk7quIA9exU6B9/2ik8aOSpxx55763X333rjRXLlpInIZgwrBYFJQb9Hz2OEseu5CsKloeRf9LdCXm8tWvJgdC/gdM/uaZXkj4GseFyX1ISbuOOM9OyWlK09lOf/eKBhx/NUpwmzEzEZeAaMjZM0LxHKN37wAN5JBIPsGUgnfkfzuF+SkaSKC5cSd05q6LkQvGNkQ/ZZcqqo8YOK1jB0P/sS0ZYi6d3ZeWnL/jMgYcfRfaMs55AyolPSuKmmZg8bWZJ8Vqa8DivWeE3Lvt5+hXf0rBHzi1JZMaa454kf+PMFGbpsjZ81NiHH/z766+8yOmPLWP+UIjjIcbTd9uNG9kpVicrDzsbl+KG17IMmbhWqr9WFpQMGT7q+7+48qXnXqb0N/udt0DgnntuEKdDBeOPcXWAi30fPW4CGkmoqUoeay4tLj3wYx+bsec+jEq0kNvri7mXomow2BgSeWoxDdzr2amM/XOyqQSq+hA11eq3yfVyVvATfOaZZw466KDlSc3vBRd/6+JLv8mdyrS8b5NJ3hKJ4qSlQfKFZ57AJ3N7dHygiif9kNleeObJ8OS0jBeFLp5KREyp+YzH2b0/e+6c2THKEIUZXJpevVOmz6BDCR8yJ3Vzv7/1hq9dcDYdMcj8xTmHDB/5n5fIzTSnFvKNV158/pknuIrQZkgy6I46fpdpo8aMoXGU9MSV1GwxmeLz9u3bvf/e7JeefYpHylCS5PalPv36TZjCMBqTBgwaQKvlu2+/t2DehzHix780kBLI6q+QPHjHzu2WLFpB6Cf3RkY2daBGkusKjZ+9d+qzZnXVHtVJzPb9lmtY9x7tzzr++Pvu+T17OmHChHvvvbd///4QcX5t3/u+xfYuYq5YseLYY4996KGH2O603fa88/6HS0uqqm8aNyVcj7m6Mww9tza3bNGKhr2vX3g2Y7akp0Zyma/ZJpmVWQcdOnP3fdp37JB+FU7kdZX5HTpMmkoNftV5SqcJsoCtWzd7753Z8+fMeefNV+fMfpeSG0MBtmkdhqumTytZQ3J4vfvu1Lf/TuTriovCLZPVG2uW3771iuUrGXyGEuDCeR9++MHspQsX8hgi7tDkjkrWQM84AtGAweRbdqaHVklxCZX+NStIVoQnyevcpe3C+cvI08x+9+1333yNsaFZT7v8/C5dujK4KtnTgYOHDhi8Ewkg2ZkdTEgPa16xbPlrLz2fxLSQ1yOykRccNXZCfj59vqriGKcARbI3X3+F/GIASdowiBjkmRj5h+62fMiLk4hlyfaxQmqs3nrtleKiojbt2vKIY3rYjZ88rVOnDitWFHBEeP4B87OeGLIGDB46eOgQunrEOjg+pxDITRKZ8/QfiMWwzHnomDvn/feRTzBCFI5hmZoFkkHiMzOvpI3HPdGD8L2335v34Zx333htzvvvFa5cQfAHvFuP3oOHDSOdZAQ5ZHR2qVOfEXetbdvm7787hxjOIzpnv/tWcWEhmUjucO3QsTODRA0eNpIjzhNW+w3sTyeS0pKqwburD3qj/RfhHr073HT19V+74CxWyqXnb3/724EHHph4VmVbG21jO/yKvvnNb37nO9/hsk5N65/+8/SQ4SPCA71jWahpcGh+696zwzknnkTDXrohDm7m1nh6G8+D3Wv/g0aPnciD2nr37cFl6vmnXqDGP541yY+/kmLYmAmTmJmWzXRVmeupP03Oh/HJ3nztdYbvj1mduMLefXYinhAK6qSkzhrI/PCDbN+x1dwPFnz4/uz3CUpvvbFyxXKCEonp0KFDzz59kzOlH7ksohxPjyPssVTVeiopXbehdXPB3A+XLVvCs/I43RbNn19UFHIsdMflLO7VdyfaX/tzxo4Y1blLB55oknabJW1t2zEYzrq4+JIF81l8/ry5JIBmPHaEB6TzgF8SwC3hhC8idFEhY+nQ4FfrlOcTCs+gvfL80y89/wwPACBQULwcOnL0pKkzR40b365dWyLnG6++TA+0SB1DGXeGdQq3rldFTrrhPv/00+Fp7UmmMUqyXVp218+IBjGHMM5VZvY7s0PIeuuNOe+9zVWGGgTaodsTc/r1HzJsBGPycmj69u/HzfFFRWvI5tU5Ilv3bTwis995+6hZ06jS5UBfcskl3/72t7duqra/rePMr+uBBx44/PDDY1eA7/3iujPO//TSRcX8kptof4kG/Brnznnjr3fdc90vLk+DQ/3fNo2Uex94yKRdpvcfNLTfwIFt24ZHdjdrXvHum28n5ZeqwjunCe33dEHt3rP7wvkL337j1XjixFOMe22m7rZHGsrYHKW8Z598NH4b95FQwLOI6LGemQZkyCwRf9q0aTHvw3nz531IKYz5Ob8oLg0cMpi7m95/94NTjthvznvvkgnhJOJuIqrwTjjtrJ/f+GuyZrHvRZb8Uv7osePb1c0vrXoz5H8K4ykfS1iEnVBqqy5hkaS3X3+VWsU4TwwgDAYyaNjwuI/sAvf8LF28+J03X4cl2U1SXUmNHsVY7gGtjjMhYr/9xhsLeW55RpwJJUEidjLmYfoDYJ20mnTq0p4bpQgpDIxGvo7nnfB4FLqC5LfP57FGVIaRJSMnQ5jq0bszjbDcOhDXEJO0eOFClo1ZrJjv4hEC5LvwjIXfODMbonxNF5OqCJmkbfioMdyolHl0mBkKhhDBAf9lSxfTSEBmlexcsp6wBTrTjJ04hYNbZ8G4oUb8S0ry27c7/qC9nn7sEVa777773n333V27duVzfm+NuKEdeVURc+7cuYcddthLL70EBbcOX3fnncuWhmJO08nw46EXFM32PJSROhl+b3FbdX5U/ERnHXgoIYsR5PsNHNytR5vysryVK4v5WZL3pqqbaEA/gE5dOrRpQ2NYHq0C/OwJL/VTzkWczzt1DnVxBStoOCsJTXfNmxPKuLO8Q6cWDH9IRTTfpnmYzJWQLenUmTv/Mj/jFsk8Oryniec7iqidujACT63ZwpqLV6dNgJyMbJd8S5u27AFZhYrS4mLWw4nGqrhGUGgiNwV/ack69pTWiMxN1KyaOw4rKhjxp10+d0TSvBrWlvkqLWYNq0JRLtwGwWPSyFnVvMjG0reEH0DNR1mmiHhElbbt8pYvLaGcxY5Q59alW0dmLywoCfuS367OEIzkIrl7rMFks0Ve7alQa5+HTMEKuo6Frm+sh59ER4Z97NCMQLWqrOG0kRiibn57hsrgSGXsMiGqWR53q5YU1W2zzLJbjfkx3U169en4g69/+xc/+Bbr7dat2/333z916lT2dAcMVrXPksZ0dl05JkBA54bo/Q49sHZookxFbKo5UZlt91l71rmsM55znT4LhJ5ho0aNmRDuD01fxBoeG95grEnnYYKwXlpcSDe9PfabRXUnza0EYi4J+R3akr0pKS4lAGVbCecwM1AJOGT4EDq7hc5lec3Iw+bnt1qzupJurWQZR40ZO37y2Mwtkl0rq86uZX7OeLY0hJKScRMnckWhl1iKkwQxLmMMZkf3sfTjzKWdViDHBPgl049j1Nhx4yeP45pdXFz5/a93aL50CVfHdE84xagJ2u/QI7i/j+qtTp27dOqcz8x1XnVOdvJGlDwZ8HHAQGpghszca2/eUhijRERJj1OekQnbtKUASf96BvcvC+XJWmObVvLAj3bt8jl5yUIxW/kqxo1ZU7GOx/mGESRZA1U8bdrSH5azMtxZSeajdgVgSCCJJ4ItXxZqpqbvvuvUXXfl+cDxfslklJqWbdu2Yf3c/lmwooRPWG/mfuHDoIg8UvLAww/O/Jz0xMrrGAr4y1bYoxm775quIEYM8j3cExpnYx6SjQOp2mXmjIlTZ5DZJVvMW/LKbdq2oMBZXMxet+fbOpl8MmRwsuMxGaxwwpQpdWot6BNGKTRzHm5hpypt9NgRmYnnSJWWxjxcrThGuYKedKtKK7ljd9jIobvuOYsxRkhe0sjBLfatOGJskS503NxZp/af9bM4R4E7AxjVbfCwgTP33JsEk3WuSI44sPQlpHmAY0SAb+iIZ6bRaQU2LMBZwDlLdQ1nVpybTxjCa6/9D97/sKPGT5raqUuXzl07c9IQPbg9iNnGTppUPURq1fpZlM5iaZXZhrdKcYa7nlevGzNhwqSpEzLn59TgBEwTk/lV5jRBgNOqYNnq7j169RvQd9puuyVBiTIj5cwQ2ULhuV3Iq5OH4ZRatjSM3R9jSFhPGKy2jFBFQ8uIncOpTUcF8mMsTtwmD4MJ/Y7btm0JCjfEZ9b+h6WbNUv66DWjaWHQ0EHgUKijBoqomIT9cBt7UtZlwEPWXIEbAYpXnVOe9bBRPp+xR7h/i1DG4oR9CslEiZLicjJm1Entue/eYdGMF33fYq1cTAySM/bYLQ2bcUaaDJJKsYzFGpok5hBOeTY5dRBDucrsyVWmgZgTrzKgFRfR1y9DsqF1+pkCjSjASUGPzn322HX2Ox9ysnDWJGdZ1RY4WRjQnztsZu6xT4/evTp16dqmDbGlkjOUR4EkJ12zkfXKL5Q/aCeigydt6kOGD8hMLYPQ8LDxNFawLS67dXIvMeJRyEoXZH5ONwaCIGASDfoN7EcbBFthTs4dZuTBwOQluL2P2mciVKgpCzsSxqafNH23VeUho8Xa+HBT8kvtMk/8qvxSGdmDmvSz2snTp9bNC8V8TlIKC1tcu44W04FDQoLTFykvLcmMMyFijx43fsKU8ek8TMSSYJ2IzTqJY4UrS4mEY8aPHz95/N4HHMI4Hew1XTpCHjE8UIRRrXnEEcFzDR2TKXXycVxzTFLo7jB8QEaKgmTINFZ3kYkzs6q9Dtgn86YHPi8rRbvufV1QEOvYx4FDhw0bNQzvzP1lKQ4TUbfOvsSt+FeBTRXg98YrM1jxux8+emcGXdhr/0OocmHM9/YdGBQ+FHAWLyhmZjrUtunWjt8/2+J3yPlCIa6wch1ZEjIlDdb+MycXcealjMZySUtAl1CESXJ1NNMuXRxqqzkT6/7cq/eHbM/SJeUhVGW86NZGVirjA87PZgUrSuu0/YesUvVpy8y8Idn0eacgzFu+ormOhtK4abKZFIW475DsJjtLHilz/bWmk2cOcQqvLkiyprWSFmZkQ6whZKjIRK1Zs2h+xr3gyYrWt/KMLXFEuL2grCQMJ9u9R08CMCkkcDELgYW/4cuimjgfFk3SFibqvUgSr9ACU8KlpwW3drH3uJFMdp3CHQ864VgwTzzEdVaQFMBDnVsIQbUPB3PWoa6zrG+3jIANAFvGOTe2Qjxbuby0TnSKZ3jmDhBQ6pzODYYAOv1RBsxcsP6qMr/NnCYgUlVEBwviDrGMm6CI/xTY2C5fZc5Zf5oZ4mAaxGuqmJiBAMSDYrgKxeAegmBJrb3MnrAwxDkpKSFnF8JY3VeDO153Jt8rkDsC5LrKSihthj5T3LjHP/J8nCD0cqKn1d4HHLr/YUeMGjOes4wTk3OCgRA5ueqfHPXPKU4WGOj+SQVNyDWEPh1JxwAWrgwlHCqCmaFqwWTmTLYQEyoq6FCSVDyFFbRg2NU82uVCwZRzk5xTzRqyRwnWTxaTsmBRYWgdTHaE4WKTlVRWUuNdWUKtGR83fHFka3RpWbG8pk00STMl3rpxiZBVX4Zkk4Ba+5W0STCGNZ+TY44pIXmrSR453ZAHXce3yS7WLFd/PaEOvXaISjZVO9fbDH+yiBsbltkKm8w8ZCGERvDKynAkS9dhCFdNyjKm4uLUJNDwE494GKa2avHAWBiOeLinIcyZZSUZ63NSgewCzai+4dbAULzhbnGeBztj91n7H37ktJl70CuK8g9nE5dyWgc5TeKZxZxkKoh1mSvl5OTXyAyZH25wmtkbWFXyy97gsswQ0tOyJRGMIJiUjkN05WSJkY24x8Bd4Uyhsr+hAhsJpkhWFnrWsS/J6US9VMs28VRl/WENRWFkoXTHM1PF4pgwpmscRoJ5+IQOd2FxXnwXisG4cSEgMNYNdOmq4noYXIg1hMQn3VeTGvmqBbmUbDD3yDY3JmymG60zQRr4ZHXS2Fwv5nC1ijEnODBnnLnOGnyrQJMKcDatXE1d2MpYm0YhhcwVI/zQY2mPfQ7s0bNXyHwkuR1+rozxzhmR+Vul/FJau/xCapmBnzS10qtW1b64J7VLmbvD1lcsD1VC6StEvBacNVURjxk497nv8yufObNL124nnXHOgCHDqPvhQ2aj2outUCX2+1uvv+ryS1lJ2nLAGdWrd5+99jugtCQ0BMb1k/jGzS81lBcKZ3PN7iQXgtWrMgbgT/aN5DFf5mwxo5t+wkQMC5mfpNNJTqySEdv4hL3jEPEKERKvmBeitMvyIc9WN+vIXKDRLpt5peHDkGmsSVHYFKsqpF4y3WoyEQ9u7c/CuwS5kgHOwy1VLFl7jvXsS+0ZfafAhgW4b4l4xVnQuUs3eoDtc8jh+x18+JDhozmryKrQ+EePAS7crIgfXqywZn5emavmtGmelzX/kM4Z1pBUWNdfQ/w8nbP+RLps/a/qfBJyMtkzM3Fm1haeBJK84QwjH8Urcz3JHmV+kHU6OVtrwlS2+UL619OWkG2x6s9DSGkebg/iFT/LzLCRhiQZ1XNvxH9ZYVhnkofkT7oEcWtjjkXm1tNlndhGBOpeqLaRZJmMrSVAONvgpmM42OBsSeTc8NqyrSdE3jCsRIhl5G5i3iwj/5ZtufB5jHHEa4qsSd6v6pO4DBnBTUpWkpLa2bT1bdzvFMhtgXiCcOWmGDp4+KiRO4/bbdYBex1wyNgJEzkB6dJFJ25OLWp22E/Ojk3KUoRiWMKTnJ5J14Dqs3qD66lzJtJgGW55DrEhJIT/b3ANyZbDn2RVIQzUSUb4fEMxMJllo0LIRqYnSUxIf4h1lOMSkMxlM6dD6ht6bcw8LLfxiU830tAhi2sKK0tnyzbBDyTOlUEdFuf/G5nmbGv2cwWqBZpR89+zd2+eIDJ11z3pocm9g9x9nLQIhGBF2wB/+c2l51pcsBF/gZu/qpC2JPh8hDOlzn4layCYxPNsw+caiyc2VZw1CeCDJBwl69+Ykz3MyEIZ2TY+qFlwYzJfjSDZwFUm7An/3/yVsxJfCmyGAGdICwYtpCMFg7Tsvu+Be+57ICOSMUgyNx5x4tBOSaU56+fMqf9zrf9JmpJwpm0o98LMG5wnhMrmzXhc0GP/eZARPnv07M34OX36DWib35ZWwgVz5z7zxP+oEEy3G9dJqk/61PncLhA6y2ckYyNTxUrWs2vptjZmHra4wVwcKwS3JjClG8g+EVabBDdmoWiJUiyYhlXxytjl+uvY4AzpIhtTBk9nDlumXSPjvZMKNK4AmQhOZ4aS57EWPB2N+ylH7jyakgrBihfxipvu2CK/8DrnJp9sZko2fw2bmYDMxbepxGQmrP50UyS1KdZZP+V+siUFbADYktpu6yMLfOQLyUde8CMn1QUV2B4EKIe2bNX6h7+8YcToEZSTSosr6HrGjpEPiFmB+Hdzd3Vz84ihU2wjvDY3GY2QhKpVbDspybZPm5nCzVw8W6r8fAcWoIBKgDr9vAsZgplhM3hoIs2T8a6aNEylEznjtLlnymbHxs1PwDZivbk7so3shsnYHgQIViUlFbRT3vLnfw4a0pvaM4b8isOTpjEqndiKO0wHEJLBqNU8Su2Rhx6okxJq++IAGtT6MRu1/wcdcczJZ3+mtHh1Zu1/naW2r7ebHWC3Lw73ZvsT4NTmxkTGIvvlLXeP2Hko9f4MpcXdxlxRk/+F0te2EKy2P3n3SIGmFrABoKmFXb8CCiiQewL0b+IWP55sxmMwSH0ySuGGb2DMvf00xQookOMCFEErKtYMGDSEnv5LFxeH+7KTaqkc3y2Tr4AC25tArFPr0asXnWeXLCoO/WbDa5M6oze5Cdk/bkNIqvbCCNdhIrai0R+YR1UmtyrGz+OYGEccd9Ill13ZpnWbOkNkNHlC3YACCjSlAGc7zyTbacDA5cuKiQIxc9WUG3TdCiiwJQRsANgSym4jm0C4ibLqbvGqMQxjp5Js8/u5AgpsMQFOTyrUNjjS3xZLjxtSQAEFsgiEh9BSS7U5I6hmWbMfK6CAAo0mQH06XeapSd82gxX1+zyOmAd7vvTc06GuP8srFt/GTtrl1HP+77CjPtGyVXi0UtJmkGUBP1ZAgRwUCCXBNWuyPbY3B3fIJCugAE9Q9KXA1hMI/V6SF91GyDhymeHhd1svOW5ZAQVqCXCG1nrvGwUUUGCbFKAv7TaZLhOlgAIK1BJIKsobZfjCWqvd/DckrKJibX5+h2/9+KrTz//8s088+tKzT85+953F8+cVFxcy6n2HTp06dOo8ZNiIcZN2mbHHrNHjJnTt3mPtGir/15hd3Hx/16DANijgqb0NHhSTpMDmCNgAsDl6LrtZAjQpH3HcJw87+vjMtZD7LFxZ3iJ5BHzm504roIACCiiggAIKKKCAAgo0kQAFsc5du02ZPpPHqvNQ4nU87TM+9rb6KVCh7xY3h7ZsyU3bPHCFZFhF2ETHwtUqoIACCijQuAI2ADSup2vbNAF6/9e9B7YyGV9y01bj3AoooIACCiiggAIKKKCAApslwIhqa6qr+6uLafGWheQ5AJTUKirKw0BGPgV0s5xdWAEFFFBAgS0sYAPAFgZ3c7UEGPOnsqKi1ke+UUABBRRQQAEFFFBAAQUU2OICySBFYauhmJY8ra1+EtJ56n/lJwoooIACCiiwbQo4ZOq2eVxMlQIKKKCAAgoooIACCiiggAIKKKCAAgoooIACmyVgA8Bm8bmwAgoooIACCiiggAIKKKCAAgoooIACCiiggALbpoANANvmcTFVCiiggAIKKKCAAgoooIACCiiggAIKKKCAAgpsloANAJvF58IKKKCAAgoooIACCiiggAIKKKCAAgoooIACCmybAjYAbJvHxVQpoIACCiiggAIKKKCAAgoooIACCiiggAIKKLBZAjYAbBafCyuggAIKKKCAAgoooIACCiiggAIKKKCAAgoosG0K2ACwbR4XU6WAAgoooIACCiiggAIKKKCAAgoooIACCiigwGYJ2ACwWXwurIACCiiggAIKKKCAAgoooIACCiiggAIKKKDAtilgA8C2eVxMlQIKKKCAAgoooIACCiiggAIKKKCAAgoooIACmyVgA8Bm8bmwAgoooIACCiiggAIKKKCAAgoooIACCiiggALbpoANANvmcTFVCiiggAIKKKCAAgoooIACCiiggAIKKKCAAgpsloANAJvF58IKKKCAAgoooIACCiiggAIKKKCAAgoooIACCmybAjYAbJvHxVQpoIACCiiggAIKKKCAAgoooIACCiiggAIKKLBZAjYAbBafCyuggAIKKKCAAgoooIACCiiggAIKKKCAAgoosG0K2ACwbR4XU6WAAgoooIACCiiggAIKKKCAAgoooIACCiigwGYJ2ACwWXwurIACCiiggAIKKKCAAgoooIACCiiggAIKKKDAtilgA8C2eVxMlQIKKKCAAgoooIACCiiggAIKKKCAAgoooIACmyVgA8Bm8bmwAgoooIACCiiggAIKKKCAAgoooIACCiiggALbpoANANvmcTFVCiiggAIKKKCAAgoooIACCiiggAIKKKCAAgpsloANAJvF58IKKKCAAgoooIACCiiggAIKKKCAAgoooIACCmybAjYAbJvHxVQpoIACCiiggAIKKKCAAgoooIACCiiggAIKKLBZAjYAbBafCyuggAIKKKCAAgoooIACCiiggAIKKKCAAgoosG0K2ACwbR4XU6WAAgoooIACCiiggAIKKKCAAgoooIACCiigwGYJ2ACwWXwurIACCiiggAIKKKCAAgoooIACCiiggAIKKKDAtilgA8C2eVxMlQIKKKCAAgoooIACCiiggAIKKKCAAgoooIACmyVgA8Bm8bmwAgoooIACCiiggAIKKKCAAgoooIACCiiggALbpoANANvmcTFVCuSAQGVlZQ6kcrtLouzb3SF1hxRQQAEFFFBAAQUUyCUBiyRb5WjJvlXY3agC24fADt0A0KxZs6qjWJnXnElrM7ePH7V7sUUEyHy0aNEszYLUnE1bZOs77EbWravFvsM6uOMKbJIAV/v0gm+w2iS6jzzzunXrmjXboTOZH5nOBXdwgebNmnP67OAIW2b308tB5jViy2zarSiQ6wKxJEjBJNd3JCfSnwYr2JtnFMBzIvEmUoGtKxDOmozK3vRs2rqp2lpb33HLZp06dWrevGr358+ds2ZtBfX/NgFsrR+i280tgaTev3JV2Zp5c94n5YTR1q1bd+jQIbf2YttPbbw+tW3btl27dnF6wdw5pSWrmhGrjFbb/vEzhduGACdLxdp1C+Z9SHK47vOWDMC2kbTtMBUdO3YEuWWrVqXFRcuXLcmrXGew2g4Ps7vUNALhZKlct2zpEk4fTiJOJYNV00iHtRKsAI+FwQXz5nKZMFg1nbZr3s4EOFkojFAkWTD3A3aNQgpFFQoscXo729mtvjsUsSlox5LgvDkflJetCR1XLQlu9QNjAnJBIJwolXlr1lRQ5RvTu4NnrnbEBgCiJxFzwIAB7du35/DTQ+1/Dz3wv4ee6Nmn05o15ZV2usmFM9k0bkWBioqKtWvW9OrT8a7b7njnzdfjCdW9e/cuXbrwVcydbMXkbWebhpQsdd++fYlaLZo3X7xg/m+u/WW3Xu35nNd2trPujgKNK8BZs2Z1edceHV958a17/3BnDFZt2rQZMWJE427ItSEQ+ywPHz6cicokOl3/88srKiopta5du1YiBRRYvwCnCScLp8x1P/8Rc3IScSoNGzaMaW8IWD/dR/uWCwGXA6oGuDTc+4ffvfriW1wsuGRYrfbRPF1qxxGIZZDuvdrfcu2VixYsoHjCWUNRhQKLZZPG/RkQnSCliE1BG2TevvPmq3ff9juK4WvXrlG7cbVd2/YnQNUuFbxU8/7vocep8qXilxctagMHDown1Pa3yxvcox23AYBL1Kc+9Smy1ETShfPnfv//Xfjffz7cvUenFq1aVaxda+Zvgz8dZ9gBBYihFFDpjt6pS8e7bv39L37wzbLSEsIoPT7OOOMMQHbYSNpEPwaiU4xFJ510UteuXSmkrsur/PXPf3TTL3/dLr9dfvt8Mn/WCzQRvqvNaQFOHC7lRKfuPTu98PTz3/7SZ957+03e8jnBinIUe8f5ldP7uG0mfo899pg6derqNWtatGhx/1//eOlXL1xZUNC1m22W2+bhMlXbhECsTeM04WThlHngb/dw+nASTZs2jRNqm0ji9pWIGPx79Ohx+umnV1au49LABeJbX/oMFwsuGby1JLh9HXD3ptEEKHRQ9KAAQjHkhl/++rqfX85dS2SnKKRQVGEzlgQbzTpZUVoSJO9KcZvoVFZa+vMfXEIxvFPnjhTJKZjbe7VxzV3b9iEQS4LcTEkFL9W83//a5xfOn8cJRRCjEpizaYcNVjVDeG8fR3qT9qK0tHTKlClvvvlmi5Ytyer16NXn5E+ff8zJpw8dPqCkmA/SDmvcN2I1wSbROvP2JFDz+2/duk2btnkvPf/ynTdfd9etN5AFoYxKwfWwww77y1/+wj6TL9me9nwb2RdiUcuWLc8666zrr7++eYsW6yoqYD/qhFM+eeZ5u8ycvrYir3xVebi3LYSpmoO1jSTeZCiwBQVqfv+cKR06tpw/Z/Gff3/7Ldf+Yu4HszmJOJV22mmnZ555pk+fPqTKBoBGPzTkqrkK3HXXXSeeeGKycnqurZ2+296nn/+5fQ4+PD+/VWnJ6lBSteml0eldYY4K0KOzefP89q05Nf79j3tv/tXPn3rsvy1atORqToC64447jj322Hha5ej+bbPJpuRP2hYsWECDJX/jBaL/oCGnnXvBkZ/45E4DehYXrSW7VZ3+motL9Sf+V4EdRyD+/sPfNm3btGyR98wTT95+4zV/+t2tlAFjwYRCyq9//WveUkLZcVy22J5yFWBbRxxxxL333huL3u3y84875VMnnH72+MnjylflrV5NSTC+DFbVEv53RxSo+f1zWW/focW7b8/54223/Pb6q5cuXhirfEePHv3ss8/m5+fviDzJPu+4DQCxzeeBBx4gb11UVBRzfpj0Gzho5l77nnj6OROmTK2uH2i2jkFsuaU9vpKH3dSpOAjtAxZod9jTKHd3PBaAMtIfzwt+3vFFVU7yFEeCad7aiopH//3gnb+57sWnn1i8cAGfMA/zc3/63/72N4KpZdQMyMacBBZqCqgf+9jHnnvuuVS+e89eYyZMOe6UM/Y7+IjWbdvQ64ZjQl+2EKrSeBVuFw1LZCaItWW+dVqBXBCoG61CsOKXTYhK/p/c1Bk+CJ83y3vr9VfvuPnX/3vwH3Pef48ziA4gDFzGhf7mm2/+5Cc/mczjWdD4hx1qbGloufDCC6+55ho20KpVqzVr6C3YYdjI0YccfdzRJ55KZwsGNAlHiphVFa6q8lfhkNSOTgarxj9IrrHpBTgLam0kec+PmVeSrQr/4cHkoc2+eXMKpffc8Zu/33PXu2+9UVpSHE8ZFj/vvPN++tOfErXiUrVW6JvGEIgXgttuu437AEJPi+QywQEaOGToHvsdfOLpZ4/ceWwcIIgjFWMVixC2wpNNQqyqdRFJ3tX6pDHS6DoUaFoBftC1NxA+CKEqvqoDVghWzZqtXlX+r3/85a5bb3rtpeeWLVnMLHHxXXbZhX5gcbRSlqi9Qt81ggCZK2DfeOMNuty99957qXyvPjtNnDbj+FPP2n2f/VtWNb0kJcGMYiDHiPkzExHe1P4k81unFdhGBRqKVvyYQ4YqvkK8Iv7E+Spfeu6ZO26+9omHH+KxGexRrOzluUp33333AQccUP+82Eb3ugmSVRW4m2DNObDKGExfeOGFc84556mnniLFaTzljqo+O/WfOnOP6XvMmjJj127de7Rs1ZpMObnDVq1Ay1tXkZdZyxYLvfySyBdW98FNomsmQ70PMr90WoHGFgg3Zaav6snkw6owWV0Q5W0SOvnTonlYaM2adVSW8W/NmtXcLfX0Yw8/9ejDzz/1GLm91atXs870TDn66KOvuuqqmOfjw3RzTjSFQGFhIdVqt9xyCwGHgxCy4+F61qprt+6Tps2cutteM3bfiyZM7tNo1bJ1EqzCdZAebFX5wCRmJVGq6oPQZlAdl2odvKo3tT5rij1ynQokAkl8qglSUaUqgtWp4k+iFz/sZpR0CDlr1xCvVnNDOvGK0TNefPbJJx75zzOPPTx3zgcMUMaK0mA1ZsyYq6++eu+9946XfuWbToAgQzfAX/3qV1/72tfoYJG5oQ4dO40eN3H67nvP3HPvEaPHtuWmgKrMVSi6EtjIXFU3C4QMVYhXvJKIFdZTfZWpiU0Gq0xfp5tcoMFgFcqbyc+zKjeVhqmkVNq8eQvq+cO1OAlUIWe1qrT07TdefeKR/z75v/+++eqLxUWFmQmngPq9732PBoBY+Zb5ldONKxAvB//5z3/OP//8119/nZWnlwyGWRwwaPDUXfecseesibvM6NylC9kqclyErJatwgHngCYhKi0OxngVmgdCIkNoqv5/eB/f1fwn+cg/CjSdQK1gxWaS98l/maoKUmnICtkqXqEk2IIfdlVJcM1aepaXU31GMZB/LzzzeMHy5eS40kQTo2g/o6nSx5WnJk00QVaIA0RvMILVn/70J7bCWz5kgofHdO/Ze8r0Xaftvte03fbqs1O/JEzFaisam/MqyFxVxaeqbFVac7XekmBVBquJ9sjVKpAhsJ5qK37qVVX8MVMUQxUfkbmiWLBmTWVSZ0VJcPXyZUufe/LxJ//3n2cef2TRgnmrysrYRHqmzJgx49prr504ceIOXhLcoRsA+EHEw08B9eKLL/7zn/88d+7c+EPkaTY8eyv9UY7YeeyI0WMGDho6YOgIOoZ0696dfCHDobRqHWvZQttAKMS2ziNTSLAMhVgaApK2AFaSBOeqv1x+Q6iuvginm3BCgUYQSK7U4U+cqP2XEEkRlH/8INesDuGSUiglUcJlqOrnwWerVtH7bNmSJR+8986Hs9/9YPa7b7720ofvz04TFu86DKtv1mzIkCHc7/nVr36VtzFTks7mRFMIpMhcun7yk5/QAYQOa2yIajNuzki32HunfjuPmzRoyLCBQ4cNGjqiZ6/e+R06tGnbrjpGhUgV2wZatcrjwlkTrJKg1ECwYtXGq9TXiUYUSHrA1g9WbCFGKpqviGFrQhU/FWcxShGsVjNNkZQhyApWLJ/7/uwP3nubbv7vvv3G6y++kOYfySNyyvBibQz4s//++3PW9OzZk08IX424E65qPQKPP/74F77whVdeebW4ODQDcAVhSI00nLTv0GHsxCmEKeLV4GEj+/br375Tx3bt2ie5qTRSMdGyJZmrliFPVRWv4iqqc1NV76o/XE96/EqBjyiQmZtiFbVjVxqvuCavDZmrEK6SkLU6yV6tLisrKSksWjBv7vvvvkXOipD16ovPlRQXx8QkebMwmiJvO3bsOHbsWGrTZs6c+RGT6mKbKBAvCosXL/7iF7/44IMPLly4kBWE+oVkpOC4Mg74zhMnDRsxeuDgoYSs/oOHdOnajSE4KAkmGSoKgGkvMW57CpmmNF7FNTSQuYohaxNT6+wKbEAgBitmyoxa1dNkq2K8oq09yVyF/l6hMBgKguH/5avKSouLlyxeFHJW74WS4OuvvLBo/rx0o2mhg+60Q4cO5aw5++yz+dbMVUrUdBMp8g9/+MPrrrtu9uzZfMLm0uJ53PSAwUNGjZlAzmrAEEqCw7v37MldmG3atg2Zq9CZtbraqlUzaq64AKU5q8wwFaeJZVWBynjVdMd1R15z7dwUErGIRsRKgxU/vdDZK2SuqiqsQtSiR2ooCZYsX7Zszuz3PiReEbPeeO3t119NOTOrc/v373/UUUf94Ac/4PG/O3jtf0COgSOV2pEn3n777Ztuuumhhx7iboCUhTZVpvmZZcpwzes3YFCX7j06durcoVNnGr2Tv2GaT2gbaNuOB0vk0w83tFPR9Sd0r07+k7xnMvzXOohMU6cbQyBp3ieshRddJtetoxmLFz/hdTzUopzXqjL+V1paVLRyZVHhSv5TVFjIRHHydvnSJfM+/CAzIcRfSjWZpwAjplEuPeigg+jx0atXL77yl5wp1tTTEZxbAX7zm98wEOQTTzxRUFAQN0pcIrAQrJgnMxl9+vbr3qtPx06dOnYmQHVhgk64RKpOnbvQNtA2RKt25AvJPtKSnsaqJEzxSRLCQvcRXwo0pgC/0qrYFMIU0xVJyEoi1rp1ZOxWhWBFtCpJYlRBURGRqjAJXAXFhSup+p8/dw5tlplpomBDOIp3KcXPecwPXf5POeWUyZMn84nxKpOrqadTbbqq8VQAGgMorMaNcpjIXNGEGSs905R06dq1V9/+nTt36RCCVfjXgQxWx87hbcdObdqFYMU/atxCnqr6xZ1rIaeVvJJeQun6nFCgEQS4oibhKolO9O6OGav4rjJUn4VgtaqsvKyMMEVuijhVnOSsYuZq5cqCxQvmFqxYkZkULrhcsglW6fWaThW77bbbcccdd+SRRzJnevpkLuV0Ewmk2s8//zyZq//+979MpNtqsCRIrmmn/gNpBkiKfl2S/FUnwlTMZbUNJcEQrMhCVweqGKVitGpBDORz888pshONJRAyVOF/vEK2KmawQkmQ5veKCnJNMV5Ry09OKsSomLkqLEjyV4XLFi9cuKCmup9U8Sslc8XqYq8jPuF5v5QEDz300NNOO402y/T0aaxdcD3rF4jgtFlSbXX//fc/+eSTPNUyLhKzwWShK2uvgmqrbj16hjxVVeaKYJXksjp3zs/nScJt6SjWpk0bLksxMiVRKykDVuesCFe1V+k7BTZXgF8ygaX6/yFahTgVP1m3jnuP6JgayoKhJEi2amVh1d9CpvmkYNlSqq3SuBRTU6ckSPii1/++++5LtdWIESM2N8Xby/I2AFQdSS6KZMd5s3z5cqrVeDTEq6+++vLLLy9atCg91szAr4pLYRhtoOYRwen3tSZ4WCr3trMIFf/hD39bJtPNWzSj9Zw7WYyktcB80wgCScysII9H+Ez+tzYUVHlLvm3NGjrM0mC6/s3wC+fyTyymjZW/6cyDBg0aN24cY2hQQGX8weRE4PZnn/WUCm25CdjTciM5v0ceeYRg9corr7zzzjtpIkJ+PSl2cvQz60PTGTInuKWdjmzhkhliVYxW/De8Qrtl+Gu2LxPM6UYQqCqh8mtOAhSPis0IXBWh6n9VuG1zPS+uqfRkYgb62rJ4OidF0wkTJhCvJk2aRAGVp/7yVeZZk87pRFMLxMw9kYQNMdwivWuJVOSsXnrppcxMVHrdof2Sq9V6UkVXIZotW7dpHcarqwpRyUQSqZgiNsZuj+tZiV8psGkCDPsZSqb8L+aukgkyVryrrFhdvpqqtLSXZINr5mcZrrDcW0z5IaNHEW0ABKvx48cTr7hLiZDF4garBg2b+sPMYDVv3ry///3vhCziFcFqRUbjTbbrToPJCw2W7dqFSBUCVFIcbBE6aiQftAjlQDNXDcL54WYIhJJgyFYRSGKkSgqCNAZUVBB8KAlmDuDT4HZo8eI3StAL9cgZPYqGDx9OsKIkuOeee9IPjGUzz5oGV+WHTSTAwY05K44p1VaPPfbYa6+9Rrz64IMP0i1yxaGrf/3rTjpD5gQ3B1ASJFdNgEoiFH+pt6oKXLyxJJjJ5XSjCIQOFfyfMhz5K0JWqLUKcSuGL/qr0gSw/g2RiaISg1DEicCS6cy9e/cmWHE/JY8nodqqW7dufJWeNelsO+yEDQA1h56fGyVSLnvxo2XLltFbjXE2eOpmDKlMp02sNYuFtvEkMIbQGP6XtLuHn3L1TVOZ8zqtwFYToFI4XteZCPf0hXbXEGUzs3dp4rp06UJ/NF4MlMYrTtPRgxmYnzOFiBvW42trCMRDEMqQ1Hbl5RGXCFbvv/8+NWsUWYlUvF26dGkDSUt+AyEfx7ELP4OkLyODcmRk8RtYyo8U2OICsQRCzEpuQA4dREKwaqh2mF5LBCgaKSmX0uWfMipvyfzFJNMARrCKZ8oW3wk3GARiXT9HIXIQnXjxLDsyV9x5SeCaM2dOg1LxgkW0ircEJ9ercM1qcGY/VGBrCYQfalJREhJAzir0Ycv6Qx04cODgwYPpiUawGj16dMxcxZTXOVO21u7syNulgoBXWhKkExjBit4VBCvq16hc4y0309YnSrLX4XdQXRKM4aqmPqL+In6iwJYXCCXBpPAQiwBk/kOo4qraUCmgR48eBCjG+aFtkto0AhfT7dq1I9kswpliSXDLH8F0i7EkGDvk8SHDWYes1ezZLyavOJ3eI54uxUT4DYRXuA8pVFtVX7AsCWYqOb31BZrlxQao0FIeOlkkJcHkLoH6aWOACqJT7K5K5oppYlf37t3jnJYE64jZAFAHpOqSFuJi0mctfr1y5cqSkhJiKxOE1LfeeosiKy0EBFY6hnDTAH+Zoe66fK/Ati3A4Ar0lo0vWkfJ6hExR44cSQGVun5eDJTGK92JWDrl1AiZBl9bWyBk3JO6+zT/R4poDCBSFXNvb2Hh/PnzCVaUXblRlGAVI1WMWls77W5fgU0ToMxZHau6EqyYJp9HsCJkMR0jFc2W6Uo5NSigpo1k6edObC2BeEQy6wvIkROmYuaKGEVjAC8ecJdmqwhWZLRYcGul2e0q8BEECDsUOwlHhKYYrPr27UuNPy8GTiRn1b59e3JfaS1zrMepU+74CNt1kcYSiJWbdY4I4YicFS8CFN0syFzRHpAGKyZ4lSXPG2ysZLgeBbaAAGEqDVZMEKPoRUHmirsnwxDHHToQsqhcS1NCT1vKgJYEU5CtOxFLgqQh7WPBdIxUFAZ50cGCYEXIoltYLAbGYEXua+um3K0rsKkC5J3SbBXBiowWrZIEK+r6O4eRQkPmiol0tVRbcYJYEkxB0gkbAFKKuhPk//jR8MoMqelMlEh5xTxinOCKSDAltqYv3vIVPz6+4m+cSD9hzenanFCgUQTIk1EXzItgx++WCf7GF9PEylgWJXoSNAmUzMYrFnLS6Top4YfKj5Y1M5v1/nVwtpG3HKMYrziI9Y9RZpiKwYq/5A7TSMUEJVvCFK8YoKiYixN8QuBiDdvInpqM7UkgM0ARpnjLKwYiohPBKsYrghX5ufSrzHhVX4PfLR9yFsRX/Rn8ZOsKEKzii2RwrOsnhoDDQcyMWtSpUV4lTPGX9gD+MoZxyFElrxij0un4A6i/Wj9RYHME+K0SgqrzU7UyVzzyK+ap0nIprZVpmIoTLFh/6war+ibb1CfVsSoU1hoMVhzB+ErjFeGIjmIxTMUsFhVwcR6+4lUVtqpj1za1vyZm+xAg5sQMFX/53dLQGCdCBqu6JBjzV/ylfp95YpjKjFp1KDgX+BmTrWIe/tb51rfbggDHiEDEXw5o/WOUxiiOYzpNdIrBKmaxYkkwjVExXjF/ErrqPl5uW9hl05DrAvxQCUppgGKCV/oJDZBppGKCt3yVGab4qfOqj8BvmDXzYub63/oJAjYAbPhnQDCNM8WJ+JPa8GLOoUBuCvA7T3/q7AE/+Nzcjx001fHYpUfQw7eD/g52jN0OoSq5QKe/83RixwDI7b2Mxy7+ZU/Mqef24TT1GxKg2iXOEsOUwWpDYNvQ92mYSq84Hr5t6PCYlMYW4Hee/tRZt7/2xgZu2vXFY5ceQQ9f03K79q0qEEKVJcFNPAQ2AGwiWJbZ4y8vfmmczYLkx9uKgD/XbeVIbI10ZB59tm+82hoHwW1urEDmz9Xf6saqbUfz+QPYjg7mdr4r/la38wO8od3zB7AhIb/fVgQyf6ukyczVtnJgtlQ6Mn8AHv0tpe52PqKAP9ePCJd9MRsAstv4jQIKKKCAAgoooIACCiiggAIKKKCAAgoooIACOSvg0Eg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WwAyG7jNwoooIACCiiggAIKKKCAAgoooIACCiiggAIK5KyADQA5e+hMuAIKKKCAAgoooIACCiiggAIKKKCAAgoooIAC2QVsAMhu4zcKKKCAAgoooIACCiiggAIKKKCAAgoooIACCuSsgA0AOXvoTLgCCiiggAIKKKCAAgoooIACCiiggAIKKKCAAtkFbADIbuM3CiiggAIKKKCAAgoooIACCiiggAIKKKCAAgrkrIANADl76Ey4AgoooIACCiiggAIKKKCAAgoooIACCiiggALZBf4/C3t3WAmJHskAAAAASUVORK5CYII=" id="59" name="Picture"/>
                    <pic:cNvPicPr>
                      <a:picLocks noChangeArrowheads="1" noChangeAspect="1"/>
                    </pic:cNvPicPr>
                  </pic:nvPicPr>
                  <pic:blipFill>
                    <a:blip r:embed="rId57"/>
                    <a:stretch>
                      <a:fillRect/>
                    </a:stretch>
                  </pic:blipFill>
                  <pic:spPr bwMode="auto">
                    <a:xfrm>
                      <a:off x="0" y="0"/>
                      <a:ext cx="5334000" cy="1580926"/>
                    </a:xfrm>
                    <a:prstGeom prst="rect">
                      <a:avLst/>
                    </a:prstGeom>
                    <a:noFill/>
                    <a:ln w="9525">
                      <a:noFill/>
                      <a:headEnd/>
                      <a:tailEnd/>
                    </a:ln>
                  </pic:spPr>
                </pic:pic>
              </a:graphicData>
            </a:graphic>
          </wp:inline>
        </w:drawing>
      </w:r>
      <w:r>
        <w:br/>
      </w:r>
    </w:p>
    <w:bookmarkEnd w:id="60"/>
    <w:bookmarkStart w:id="64" w:name="Xb25218df5bece48125f239e2901932ede010e1f"/>
    <w:p>
      <w:pPr>
        <w:pStyle w:val="Heading3"/>
      </w:pPr>
      <w:r>
        <w:t xml:space="preserve">Figure 2: Landscape of Transient Expertise Elements</w:t>
      </w:r>
    </w:p>
    <w:p>
      <w:pPr>
        <w:pStyle w:val="FirstParagraph"/>
      </w:pPr>
      <w:r>
        <w:drawing>
          <wp:inline>
            <wp:extent cx="5334000" cy="5557624"/>
            <wp:effectExtent b="0" l="0" r="0" t="0"/>
            <wp:docPr descr="Landscape of Transient Expertise Elements" title="" id="62" name="Picture"/>
            <a:graphic>
              <a:graphicData uri="http://schemas.openxmlformats.org/drawingml/2006/picture">
                <pic:pic>
                  <pic:nvPicPr>
                    <pic:cNvPr descr="data:image/png;base64,iVBORw0KGgoAAAANSUhEUgAABa8AAAXsCAIAAACuU+IFAAEAAElEQVR4AeydBcArR7m/k++cGlC0FG+LFJdCi1McihSKX7S4u8NFLtKL28WhtEApXqQ4FGhxa3Eu+sf9Fm2PfJLk/5udZDKZ3Wx2k91k5QkfPbO7o8/Mzs6888473cFg0OEHAQhAAAIQgAAEIAABCEAAAhCAAARaQ2CtNSWloBCAAAQgAAEIQAACEIAABCAAAQhAwBBAGkI7gAAEIAABCEAAAhCAAAQgAAEIQKBdBJCGtKu+KS0EIAABCEAAAhCAAAQgAAEIQAACSENoAxCAAAQgAAEIQAACEIAABCAAAQi0iwDSkHbVN6WFAAQgAAEIQAACEIAABCAAAQhAAGkIbQACEIAABCAAAQhAAAIQgAAEIACBdhFAGtKu+qa0EIAABCAAAQhAAAIQgAAEIAABCCANoQ1AAAIQgAAEIAABCEAAAhCAAAQg0C4CSEPaVd+UFgIQgAAEIAABCEAAAhCAAAQgAAGkIbQBCEAAAhCAAAQgAAEIQAACEIAABNpFAGlIu+qb0kIAAhCAAAQgAAEIQAACEIAABCCANIQ2AAEIQAACEIAABCAAAQhAAAIQgEC7CCANaVd9U1oIQAACEIAABCAAAQhAAAIQgAAEkIbQBiAAAQhAAAIQgAAEIAABCEAAAhBoFwGkIe2qb0oLAQhAAAIQgAAEIAABCEAAAhCAANIQ2gAEIAABCEAAAhCAAAQgAAEIQAAC7SKANKRd9U1pIQABCEAAAhCAAAQgAAEIQAACEEAaQhuAAAQgAAEIQAACEIAABCAAAQhAoF0EkIa0q74pLQQgAAEIQAACEIAABCAAAQhAAAJIQ2gDEIAABCAAAQhAAAIQgAAEIAABCLSLANKQdtU3pYUABCAAAQhAAAIQgAAEIAABCEAAaQhtAAIQgAAEIAABCEAAAhCAAAQgAIF2EUAa0q76prQQgAAEIAABCEAAAhCAAAQgAAEIIA2hDUAAAhCAAAQgAAEIQAACEIAABCDQLgJIQ9pV35QWAhCAAAQgAAEIQAACEIAABCAAAaQhtAEIQAACEIAABCAAAQhAAAIQgAAE2kUAaUi76pvSQgACEIAABCAAAQhAAAIQgAAEIIA0hDYAAQhAAAIQgAAEIAABCEAAAhCAQLsIIA1pV31TWghAAAIQgAAEIAABCEAAAhCAAASQhtAGakbg17/+dXfypzs1KwPZhcAsAj//+c9f+MIX3uEOdzj44IP322+/PfbYw2/1uj8rAp63iwAdY7vqm9I2kQBvcZVrldqpcu2QNwgsQmD7IoEJCwEIQAACxRL4wx/+8PCHP/xjH/vYYDAoNmZigwAEIAABCEAAAhCAAAQcAaQhDkU+x2mnnXaTm9zED/Nf//Vfz3nOc/w7uCEAAQjkInDGGWfc6la3OvPMM3OFyuj5mGOOyehzcW/PfOYzF4+EGCBQOwLxscGCRTjqqKM+/OEPLxgJwSHQSAI3vvGNv/CFLxRYtO985zuHHHJIgRESFQQgUH0CSEOqX0fkEAIQaAWBf/zjH3e+851LEoWI4LOe9aylcUQasjTUJBQn8KpXveqf//ynu6+dZcxwHA0cJREI1sPud7/7HXTQQSWlRbQQgEDVCOijo0+Pn6vHPe5x5z3vef07uKtJAGlINeuFXEEAAq0j8IpXvOI3v/mNX+zt27dr7evKV76yPqjbtm1zjy53ucs5Nw4IQCAgoCGp/yppUoo0JEDEZeEEnvvc5/pxqutGGuIDwQ2BZhOQNCToBCQSRRpSi0pHGlKLaiKTEIBAwwlsbW296U1v8gt5tatd7eSTTz7wwAP9m7ghAAEIQAACEIAABCAAgUIIIA0pBCORQAACEFiIwPe///3/+7//86M44YQTEIX4QHBDoI4EZGLspje96dw5RxFsbnQEbCGB5z//+YuU+iIXucgiwQkLAQjUkQDSkDrWGnmGAASaRuCb3/ymX6TLXvayV73qVf07i7tzHVIjHW9/r4HkMhxlvXgVlBeD6itX/ZaXE2IOCNzwhjfEjE7AhMtEArzFiVhy3eRdy4ULzxCAgAisQQECEIAABFZO4He/+52fhytc4Qr+JW4IQAACEIAABCAAAQhAoFgCSEOK5UlsEIAABOYh8K9//csPdu5zn9u/xA0BCEAAAhCAAAQgAAEIFEsAaUixPIkNAhCAwDwEduzY4QdbW6Nz9nnghgAEIAABCEAAAhCAQMEEsBtSMFCig0BTCejQE1n6/PGPf3zmmWfu2rXrXOc61yUveclDDz30whe+cFOLvMxyYfRhmbRJCwIQKJbAWWed9d3vfvdnP/uZjpns9Xo6V/Lggw++1rWudc5znrPYhIgNAhCAAAQgUCABpCEFwiwxqn//+99f+tKXvvGNb/zkJz/56U9/qrMndGd9ff185zvf+c9//v33319jDplq06+Mo61/+ctfvv/97z/ttNN+9KMf/e1vf9NAZ7/99lOi173udW9961vf8pa33HPPPRcpvOaBp5xyyoc//GEVUGlpULX33nsrictf/vI3utGN7nKXu2hQtUj8Lmy/3z/11FNVkO985zvCqL0Jwqib54h+siUuG2aXucxlrnnNa17nOte5+MUv7gLmcqg4X/va1z73uc/JLqaK88c//lHL/t1uV3sfVFkq1JWudCXVlIq2zz77ZI95c3NTEX7lK1/53//9XzWDP/zhDwKlmCWVULQXuMAFZHRT0d74xjc+4IADskebxadSfPnLX/6hD33oH//4R+Bf5VLbe8QjHnHve997cXUGNS1VkNCdfvrp/+///T+JXXbu3KnWpdJd6lKXUkJHHHGETmdYPKGgFNkvNdDXqbdf+MIXfvCDH8jIqNqP8qwquNjFLqajH65//evf4Q53UFazRPjRj370e9/7nvMpSZNzy6HLY445xr/j3Pe5z31qetaMXvCPf/zjX//61zVlUk+ye/du9VdXvOIV3/GOd6Q0WrUEvbMComavF0pVIOzbtm2zzV4oDj/8cLV8vbaFNwy9y2qNqvFvfetbv/jFL5Su3tkLXvCCyu0tbnGLI4888ipXuYqrl7wOvU02ZnVHep0Vud7oPfbYQ72R+goloe5IcNQXHXbYYUubUuqz8ulPf1rAv/3tb4v23//+d4k+VWp1yOoblZnb3va26vnzFjbdv+r0Ax/4wKc+9SnV8p/+9CelqMoVZ+HVJ0acdZkeg56qFTm7v8G+M71rv//971NiePSjH32e85wnxQOPUgiowfzP//yP3pSNjY3Am3pv1eATnvAEvaHBozku9YJ84hOfUPernlNGndVs1FzVOC90oQvJ7PT1rne9o446apFXMjFLegv0nn7xi19U/6PGqW+u3tBLX/rS6p9vc5vbvPa1r1U2EgOqQX75y19OfGRvFm7vU1+lT37yk3pzf/jDH+rN1Vtg+SjDen/Vn2gB4xrXuIbeYtml0rc7JW8pjyTz0qtqu3E7vFHHq9dHXfHVr351faBvd7vbLa2/SslnZR+tpI/97W9/q2G8xlcazmkGoY+vqkzNWIOWo48++pBDDknHpW/3SSedpCGovt36cuk7pWUwjcz1xt3pTndSX50ePMtTDQnUUWumo9ZrB1fqT9SQNDLXsPkGN7iBEso4uMqSnPWjt3vx2Y0bqsW7AvUPKZMyPXrUox6VklsN+/VGa9ivQYIGQnbOojdXb7TIaNipl1q1cO1rX1svdSG1kJKZhj/SaI/fHATUpwQt47/+67/miCc9iPqvl770pWrlGvoHySVe6g15/OMfr4F1erTB07e+9a1+bPqkOQ+y7Pgf//Ef6XMM9afqJV2QvA7NjtTT+RkI3Hrz1Qmqc7Qx/+pXvwo86M7MRPX5eeELX5hLwCHhwn//939r+DUzcudBXVX2VPbaay+VS6MKTaddDHGH4nz729+uUVfG4YXFJWlCPKqUO9Oo6mv05Cc/OUvz09dU37CUJNIf6SvyvOc9TyK2oHLjl5olvuENb5CiSnqEhT/V4PuBD3xgFsGfhoP6os/MwH3ve9946bLcUeczM/LFPagf8DPjdwvTIlcf6AeRvM/51Bc9ZbylL73zaR2SUYqhpGyqbj/OFLemQ+rK1GKDqNIvlUk/Tr8b18hMwgj/adytV1hSkvQk4k81Arv73e+uHiAeYeId+dSgU1OyeFTuzrRX2HmY6dBM74lPfGIWoYCwvPe9750ZofOQkjeJO//zP/9T8sTEgtubkg296EUv0vDdRZjoCKoyJcL4oywfkcRE4zeXMzbQVz4Y+6qRaBocz0/KHYmwAxRPecpTEv1PGyT8+c9/1rcpiCTx8q53vavm54mRZ7mpmcCDHvQgCT4SI/dvamLwmc98Jkuc1k+8vlxYiT80sZ8mNXjlK18pn0E/6edkptsl5Bwpb4rzk+jQGEySiJkpOg8XvehFH/e4x4lqYmyJNzVQ0VDkyle+sotkmkOvsxqS5syJ8RR7M/7WFxu/H9vcteMiWUkf+9e//lWDje3b0xa/tYojebHLp++QHFDv1LS61v19991XwtBFhmSSr6l/SM+hzYAWXyWR8bOX7p7WcSlUgbObFDjpj1KGVVodeepTn6qFwPQY3FN1U1qleNWrXrVIRaTDbPbTTrOLV17p4l9QfxhdSLpajZ/2GXYvQKJDI4Z3vetd2fMwrb/Q4Du7KUct/mRP0fqU1PORj3xkYhHiN9XhakKlgHN8kDRLn/uEDi22ZCzX+973vvn2jGgZdloSX/3qV6UmE6eR5Y5qJHu3mEhVExV9e7KkZf1IGCfZ1rSypNzXsnBedFIEUJ5T4iz2kQT8Kl12FPL54Ac/WABTstESaYjEEw95yEPS0cWlIXOfLny1q11NcqsU7MGjYDBtu3HlWdWXnmf3VJ2kxotBtCmXaktZJnUufufQrrSUaBNf4RT/wSNJGLP39jZLt7rVraS9FcSTeDktb5ptSoblCpjukHKBBoiJ8dubQVWmxxY8LbAzWcLYwJZXH8RghCDlnXREPr3jjjsugKDBtD7Kvh/nThwkSA6olckgkpRLrevmmn7b1PUVk6A8u+jQZkDL3VLicPlPccTry3o+9thj02XfFZGGaL1EylMp2FMeveY1r0kh4z+S0pb6n5So4o+0pC+dXz+SMtzxt76MVGyc0/qxjCmupI+VWkEgNo3XlL0jAZlUrvyyaE1C6kvpq6EuNq2bZh9wulQ0RpJyRMYkbFryrCW6jGkldlxKvdjZjYOQ1zFNGiL1t1xrt366uVZwXUXgQBoyZxuIf0ELl4ZILug38bzu7PlJ7C9OOOGEXD2Usqd1xew01Zfd8Y53zFUoSY6lSZH3gyRxRsaPQWJmskhDtGYiRevE4Fluqi1N46bxbpYYpvnRdGXmgqpNOk5Vy9faozQt5mn3pT8pfelpxUm8r0WkabGl35fqb3wWnZjEIjc1IJg5mZ+WT4lspPw5LfU2SEP0amjRaRofdz9ej1J9d0/zOvS+Z18+CgbT6jYlCsm43O0yJkmZFImnVbR//8UvfrELlddRkjRE5b3Xve6VNzPWv+a3WWRP8e5FdzS/yrL/xc+Y1CSnTdcFOahKP+BMt/LjV9Mi7iWMDVz24oOEe9zjHu5pikObXgPxrnbdplRlfJAgRY85drBe4hKX0N6KlIwFjzTVv/nNbz6z+hI9aH9ZFm2UeH0pD1qLSozTv1kFaYj4pK/b+xmOuzNKQ7SVIGgt8agS70irVC0nqNNiL+NvfbHx+7El9mO+h2nuVfWx0q/MtZwmgYhTLZ9j5KOR0jQCifeljZJLoclvY/pGZxncxjsu5aTw2Y2fsVzuRGnI5z//+fleN5s00pDExjbzZprqVK5KxfMSCGjtTkumWv+RMrN+6mG1v0DLa2eccYZegCADz33uc7WB9s53vnNwP8ulJrQPeMAD1Btaz1qA0oqrtptqmiERiZT9tBaq2XIQ1Ste8QoJOLQLMbifePnYxz5Wdijij+wWOG2Hk7hE/bL0JqSLa73pzt3udjfJdOOhpt3R0Fka6dokGXjQF0IzVS1LSg9N/Y7k0xpVqFwSjbud50GQaZd6x7QM9c53vjPuQdzU10stRRtApNsixVHlRDqBMlmiUHH/We5otUpq6vpp8Ko2oOpQG1CetTVG+Q9ikPDoSU96kkY8wf0sl1oZk/Kt8ylcmr3LKImqRmIpfca0bVj7otVxOz9yCLhkKNqYmlHXQ8sCr3vd6/wYrFv1om2iko5rvqQlPtsS/vKXv/g+tS4t2w3iqSz594t1a+vZm9/85nicqlNLQ21J2bNbtQNvMjYhQyfaOp53YTOIp76XWlmSPSCXf70RakiymyNhh1qRXm21W9Wg85Di0LhBvZ/alZq9do2px9PbJDGKzPpK5uIH1H01QkWrd8S/n9GtIZ1sEzjP6h804NYauKRvSlT9ntr82Wef7TzIoQ5Eu6jUBiQN9O8Hbi3TPe1pTwtu6lINWB2FtvSrhxcWLe/rpf75z38uUaz6pbj/Au8InVh95CMficepkbE6cy3wam+zsqFtm5o3KmO+T9HQO6iCp2918YNYt6pem4w0WXWPtCVKr7wahqJSDaph6LsW9JPqc17ykpdoZ40L1XKH9qtrwiMVQsfh3e9+901ucpN0zSaZZdGXVI3WhZJDqiJ6xfw76W7pdaqJWj/6DN3+9re/5z3vqWasxqyY9YHQ10cbK/R6+vFIO10q8cpzoNXi+3FuvWVSTpSc0d1xDr0s0mRRJ6xXRq1I01QNFfSlcB7kUBNSrnQ/y05PP6D9bvp3rMUc+x1Xcnox9S77Hlbl1vc9zkfVoQGbBh56hdVV6qOs91efSynJauyhcVSu3L7nPe/Rjqqgj1UMUnCTdFIDNn2s9Z7q6yxzaRqO+pErlDpGvdSyHePfb5V7VX2semwtRUhk4GhrDK/9qvqGqklo0CjNHQ1K3VM5JKl82MMeZj8H2vTtj3z0HdSAR++dhmT6CkiWrYFN0CrkXxoi2insxznNrfGqIpR+WdyDmq7GCfrgqvWq3cpSiXoMzXd8n/pG3+9+91N359/M4l7C7CZLNqb5EVvNWYLOWZ41g5DhPHVEGtVozKm+UeMEVbHmLPGR/7TIuZ9GQL0YvzkIxNcTsutiZEzOLvto0CDbYC972cvUI0g8kRhW3YSE93E9Ro1iNShJDOLfDKSn6uzcwqwG95qvJkairbl6M4O2pW+wH/M092c/+9kgoC71qutrGgTRl1ubL2SaxPnXVMq5rSNlWS8uCNCYW0M09TVBQu5SYx2JNtQfWW32mbohiUNzdVgy+KJOykXrOzQ0URLSbtXMR0VQW/Kf+m6nGyLBjeZRGveorn0PvlvjMw00Azi6/NjHPuZ7S3THFz1s3hRcH6Q3vvGNiaF0UxKT+M5GZWOaf/++1tbiuZXIX1qC8aauO7LVpwYWBLnZzW4W9+ynsohbbS9ITpcaEEgkp5YZxKzPkmaGcf8ZN5EFqiK6DOJf8mUwNUpcxAiypD7QL75GXW4eIimelIA0Bw6C6FJjdG1sDu7bLkhTHa11q3NL2YKut0z2feTTT1rujI0wWFqUnNHFo3Xst73tbfEFKPUekjXHBR8SBwelCC7jXbQ6gXQ1FgkWZTLDLv+WoRsiqbQrr3VoKiXmiRYoNIbW1EjtPwhy//vfPyhpcBnvXnzOmilZwUcQSjO3uF6ABoJZlAuC1lv2ArWf8yWMDfzkNKsJVGz05Ur/bGmCGtSgvvJ+nHF3MEhwXwfFo/YwbaeYGozeFNcJuEQlAY8nEdxRrx5XK5NYWbM1jYUCz7rUe6rvlAQWLhXrUAbinv078fryxeta4Em0hyWBXfx+kHTKl93PgO+OvykpwxvNSAOhkqpe5Y13py4JUdJnVJIsu1wxUzdE8se4KF+mQ0488UTZYnPROof6q7jOrzrzlCy5sPM5gg5cVTBfPFlC5aodF+Gq+liZdbcNUo1EggN1FC5L1qHBpD4u8Q+ZBIgaTOpDYINrEVRvlkSoQXCpksV3Umt8HnhLvFQ71IA/eF804desR2tL8SBah9BXXh6CIBrMxz37d4KOq+zZzXwtxM+wVOyDMgqpVo5TRv4aAr3lLW+R5Nd2y2LlR4g7I4ESO46MOaipt/gXtHBpyLOf/WwpaGhpJSMiTc/iJsq1v25m8KC/cK+iZrlx8YQfm1YDXIfrQunz6fuJu9WrxjVsNRqLTy9dWMlBdZCBSyJwpAwXgrMPJHLWIMZFm+6Qz+c85zla/Ezxps9GMBxR3tQrpeyP8GNT5FrE04fHv+m7tUil+UCuzbfqNzVh8BFJyu7HmeiOd+I2Bk1iZ6au9fn4V0qS+8SE3E3JDoLPsMQuGmM5D4kOfRJ0oopfOrlf/epXJ3pe8KYqUQvjQVoyqpfysdEI/gUveEEQRKMKtZOZmWmeNMRx0BRF1T2TgO9BjVbCMr34/s0Ut9acpRjvUrQObQdICWIfxQfTNqyUelIqWmE/+MEPuvGiDaLuJSU5ze2D7GXpnF2EkoSmz+vir3BKx2ijdcJWlzENfGe+71qSikv9tJzoshp3xPNmU9Q8WXvp4/7dHX0U4vv1NIJ3HqY52iMNEYG4ao+a4jSrGbIp5qrbOqTQERf5BWCnDRIkMUxcLPGDa6QepCjZ5bSlAhdQDSMIpW1ZiVIzF0QOScpUHD+gZgiJoj0XKj6Ws8HVOKX86Lxlcfjpyl22NOTpT3+6n6JEIdJGzJJP+VGNSxsofaVETSh+hIe0USTkSk9F0q6gb5QiWHqQuZ/GO/C5o5oZMN6PVb+PlTBLY8KUosU7BI1g3cFM0iXROH9acI3HtB3bb4RyS1Vtmn93P77FT7L+9MG2wmo2FBgqUk+S3v9M67hKmt3M0UIcEzk0gJQ+l89TzXtaT+4HtG4JvLT2lrLWGw/CHUcAaYhDkc8R/4IWLg2RElq+PEW+9TL475JEoTPfjcT+QjPqLBMYiUsCccDDH/7w9GxrBdXPodxSxJi5vK8eYdr+2GkfJI3ag7zlNWmRXhBVkL/CaQslndKZY4X0aP2n87WB+OBYUyk/2rg73onb4sjiY9xz/I6/G8IGlA5k3Jt/R1rx1qf9r8QuWUQGNoZgzVAbagpk7jIZjDWVT20ciK+QOP/OEf/SZxFINVUaIg3bLFIJR8865mj50uoKtNVm9kVKKz6YVkXrZspSjMuq4vfbsNwpL5peJd+zRnUp8l+XRHZH/BWe1jHaOFXAQMtDuoRa2s2SopaF1aT94qhzTgkYz5sNK83qlFD2kTSH7Tq2Sy5d6mRDtUoaoiLrfBDHxzq0GhxnK62KQHKty0RViyBs4iBB8gLtRwt8Jl7Gs6eVhkSf9qYk0doQ55dISp0zBSg2rPTIgimTtPdT0oqP5Wy60gtLCZX4yM+w3GVLQwL577Oe9azEXM19M766Jll/xtgCxU+NxDL2LRnjd97iHbh7VLgj3o9Vv4/NcuCjDiwLmq691HuUopVp8WodwqpRuxhmfna1nSrQF9MWnowrHwIe9AwabqVUdGLHVd7sJm8LCXIudTOHUQ69NXOcWBfEyWVGAp2M/vAWEIh/QQuXhgQpZryU7CM4k1IHdqSHTewvdGJWeij3VIuo/gssLUr3KNGhsazvX5sDNd5N9BnclGA40Caw8Uz7IAU7ljUrmylzCVJMv4zL1FX2RPXR9HjKeBosqMrIa3oq8U5cbLU+kH3CFteZTBlka5uV3wbkzqXfoXmvFrH9GKTAn17AvE+1dBYkoS/ozLULm4qguaUVl8mZOlNNlYbIHmFe+HP711KnAy6Hhk0zpSrxwbSWm7QdN0sepNMbLIFqS+O0gIGMTAr/03zOdz/+Ck/rGG38/p5wCy1dvyPIlQ4HkQTTp53SwuN5U0Bp1AdxTrvUDnY/IblnnmVTKWlIkPlcl2qf07D49+PyKaUSqDaoTwv0JuRHezb9eKa5EwcJOgB7mv/gvjaHBt2pRikp72aw/1Rzp7ih5SAJ/1JWBnzIUg/RnM334LvjYzmFlQ6g7yej209U7rKlIW5Hs0035QXMmH/fmwRSgTEgGaHzPcx0B9vcCu/xbAbiHXhQC7ku06ss3o9VvI+VSbuZ1SQPia+AuGnPcpbgSsWHPHOzjAwM+f4lkE3X7wjyoG7ND56+4pvYcZU3u8nbQoKiBdqal7/85QMPXJZHYLgxzG9buGtNQGLa4IAAfSPzlkjKWvFlz2mRSLPDfyS5r0Zd/h3frV0hgZBCG4ICWa/v33era3joQx/q30l3a87se1AqgaqI/3QOd6DKq8i1mhTMEOaItpAggRW9OdqAsvGMZzwjEOGn5E3SwOBp4nfI+nn961/ve5aATANr/066W2ZZtLXK93P88cf7l4u7ZatCW6X8eKR1Fayl+099t6Dp1Hf/jtyJxmIDP8271Kr+Yx7zmKWVS/vpfEVTzcECq35ZcqJORvr/WXwqrcMPP9z3qTmbf+m7g+5oPguvfoQLuoN3UJtfNAPMHqdU6IMPTd538PnPf37G5IJPjEKlcM4YZ8O86bvz3ve+N/iS6iPu78/SjvSAm7biBjOT7FgkB9QHIqN/SRgD9RAJHBPNhylCKfoFm2uUT2nsZ0xL3qR4KFOyzr/E08EMyj2a5ohveJzmc4X3S+1SREzL9a50amAyheYuszikq+J7U4SqWf9O492r7WP1hmp0nQWyvmLx75HETDrUPEvwQLVEfU7KFEDDKg2u/GhlEc+31OM/SnSry/KVQPUWxHWTEwPam+XNblISzfio1Dc6Yx5a6w1pSAOr3h8HqHhS3s5byAc96EGJWhiJ8QTGkDTy8EdgQZDgHBntaQzkyoH/4DLXWafByobseGm5I4hw7kvtTw4WoGRJO24lce74FwyoL5kv+tGmJy0e5opT9LR9NHsQ2foN9JO1sJAYXDuYAuukEm1kF7vYOANNCu3Y0kpjYnLz3fzoRz/qBxTMXJI4NYbApI6KLKm2H2cb3DLy4htcXEKRtUXLT2WO3i+7IFgJBb2f9gT5qfvuoDuS3rj/dMluiaSDo3yCyWqW/ATvYNAfpsegcXbcHva0IOpYAs2CFM7TImn8fclqZQnCL6Zms9okYmcmMnMTCGS1zTNuZdwPnu7Wi+ZLHtM966lM8wZ+pn0gJCXRx9r3vOTGqV1gUvP0M1BNd6ldSqD6qhlvxsUAx0rvuD8k0GbnQBjnfDbSsfI+VhMB//yBFMgafcUbfLCilhI8kFSmTwG0c8cXimmikWslTNmQlEcb0v385Pr0lDe78bM0nzt4o6VeLZjzRUWovASQhuQlVgP/genHOQaOGY/Isix03EkwlQ0EnD4yHaDgX2qXTbCc5T+Nu7UBId5rx73ZO1rg9SUCmi1rr/I0z3nvyzB7ECTXbDkIW/ilxEz+QQOyEeBOQ8yYltRcg+2gMwMGSwQa+iR25bLe4n8O9W2TibWZkQcepAnv7wiTwUsdoxD4WeQy0KbR4omfXJaYg5VzvRT6tmUJ2CQ/KcaPSyrmgr2fhu+5Bv3Bvr+Uri/YuyHp2BySmqKgyTyzH5U64UCt3X86zS1bIb4qnNRwgvMapwXU/VyfGPnPzjkl0cY/0l6GYGohObjOCNfpD8E5Murb3/e+92n36NxMcsnKlYpeq+BEMJn8TEw9aJyq+rh9rsSA/s1gWdvuIvE9pLiX32ulZCblUdCl6NCNlDX5lHjij7QTTecT+/eDvbf+oxR3UAv+UdApoZrxKGjGy+9jg4WBdKoaxgcesm9B0kczWD1NWXcMsOi7I3tVQdIzLxdpV7k+PblmNzOzPdND8EYLozb1zAyFh0IIbC8kFiJZGgFNa7WoqD3bmv5pjV2LP7KFEaQuMxz+neDSfzTNHVjIm+bN3tfarySaUkp33ny3uymH5BGy7u7fkVlK/zKLW0ECU0PTQkn3T8MvfwlUhgyVNynByu7mtFAZ7wdiHYXSUa8Zwy7oTTWuBqC5h2pWzUA/X7jgIg90JbJPVGwMgbzfRZviCAa7MjgqSVxwU8GDIZFGyYGVxJQk/Ec6mUjq1u6OmtYceXbBfYfM9fkx61Hw9fU9T3PHBxMakQcKI9PCNuO+ZJFxOwWLFE1jdMm8ZOJebV69n4b+cXWboIfJ2+xzdX0qS6BgPK3rk89gbCpBoUztvPjFL9YuAF+msAif7GGDd1DmGOfIgyzpSOKsvsimq7qQADTjWLM8ztkhLM2nFmkzYolnKRgfxz0Ed2SkXJXrf/V0Oqa2owfDANlpyq6bEyRhL+fobPUtkHTGxRbMt939oHFK69A9yu7QZ0UjEyeOVz+gLf3xE1ISI5RNx8T7VbupLsWvaPHUR0f6PoHC2hzZlqA2GFjOVwvB6YFB5zxHxrIEyb4FLx5bLlF4PLh/J2jGy+9jc6kqay+bn3mZpMk+SNaClqYA/qdWX2c/Nt8tNV7/spB2pRmBxsCBRMZPxXfn+vRkn934Sczt1nKvVjH9NRUdPCc9dNlR0iE4c0dLwCwEkIZkobR6P1K6k7UzWbmTw33gM2ZLs2JNHgJL8ilhddBp3iUj9aT+NEDJJcYvI5TSlvQfxafK/tNEd64g2lkTrJVp86pUQG9zm9toGU2aKfPNw5WxQONG+xh9XYzEnC94U5NA7QzXlktNOQKMWWIORsMzg8TtgM4MctWrXjXwoxO/4vX1/e9/3/cmczD+ZXZ38HkIzHxkjyfuMy5um2/oL3GAP12PRxtPukl3pEgfjLHmKJ1GObK5q95PevUaFuSNIW+z12HAuZIICjit61OcehE0S/GlqBoyaleODO5oO4P0qmTsQCpduVKf23OB76CThigz2d/B8jjPzaS8gJKlxo/nKCk5NSEpfWgi5DdF9cN+crLDInVx/84c7sU/EJo+6RUI3iBNwoN+cu4PhL7I/o4bNc6M0pBAEWkOOMsJokq09iBdcupepLGl+d7d7na3I488cm50Qf+guW72ubHLjBzlfaP9VAL30t61IN3gMmA4d12I4RL62GCPRrAzMSha/DKQhvidj+9Z60zBN2I+LEG70hxHEoTAqLCfrnOXN7txSSzikFxJL/VLXvISF4kGkBJwywCNDlKU3XGZ9woWYJxPHAsSWFswPMHLJiAVAOmSSVNUapBaF80rCrHZ80UVMzM8h96a3mE/2kArwT2Kq88FSwfOZ4ojV5BE62vKnqxC6ABCKdVr3COJydvf/vZAFyAlA/aRbNT7fhZcZ/Ojirs1atSsSYamHvvYx375y1+eQxSiOHO1AfnP8mkJshqf4fjLBc5zMDTXlgFJDeb4adDv4pQjMS3fQ3a3L5u3oebQ6ZBmbCBri0ebPUt19DlHTxIU88QTT9QGJQ3r3/3ud88hClFseZt93jwHXV+woBoUR8OauBUVTdi0nGsVhqVEoKG8dInne8eD5FIug+5OFiXmeAEVxBfuKLns7+CCnKd9YlKK3J5H+kRKH2RaeSW4jx8nNM3ztPtahp1D+p/lA6HXIdjuodXR+RqnLwpRQcprnNMolX1fow4d1BJPRVuQBE1jG8mjJWmVHpBUcny5fDxIcCf4RksHeb4qCNaisldBkJ86Xtarjw0+ZCX1z0G7UrXe9a53naNpxddrMzatvOVSDgMyZX96nvKUp8Qlj+oSdWyi3mUdwSl9W50RqZVRrY/W8b2obJ4nJrGVzWVrM6ZRstbbZWdhQQK5ZCjx8fqCqbvg8XXaYF3I+Uxx5AqihTKZm04RoEjYdOyxx0oyIoVkDRN1/sW0zcxBlqS079+Zo5P1g6e4ZSBKU3GNbhfshXO1AeUnF2eb/3iQeI3L55///OeU8s79KOPnMEv88Wznsm7jkghaRYE5dElU2TEfNFsijb+1kURGWBdsLXmbfXm9n8qlXX46LGOaQq9GPKeddpqk3re+9a21/iNTNVr4DWZ0hVS3mncw4SwkWkWSvYWXyrmo4tQ3Hh27kKj9of1QGlVnVxSdRmC+GLJ8IBZ836dlWPezN85FOq6UDJTxSIeXSVg8LWYtxWvNQIso0m2UKEqtQmeQZ+kSS6qF7FUwrUR1uV+FPjYw55cL3SJhUxIqqV0pxYxNq/rfHam9aBPAtMVILbdoc5y2/Eu/T4ttsqKoTTSrtcieUt31eoQ0pLr1pYVETc4TTUJUN9OpOYtPMuPDo9QIzMO8IxWJOSTgkLwjEPHGE5I6ot1zK532k08+Oe7BvyOjGP5lMO/1Hy3ilihEU6NAt3CRCLOHjUvfZ4aVFmLgR3Pa4I4ud+7cGb+5+J28h+akpBj/ss7RUBV/ECoebUoeGvBo2rR/ZtHUbG51q1udcsopM33WzoPOYZHIY+YuA3X70gLTURrSCNOpW9pjWGBJS3oBlcMC38ECy9vOqBLNXkrHMJc1gWno5vg6KKosH4gqNM65O65puMq7L/GWxiovfOELZ8qntH4jDTudoq2VZ8lQ0l/VkmohPdHyKC0/5pIAqiC1ZgiWLE1R2h9nnHFGlgPvtWFf7750xLQZ84tf/GKWyPEzjQDSkGlkVnxfGshPetKT4pnQjtAnPvGJ+qpprCxD8dp7Ip1qyQulBul+shYWD9jmOxKgvPWtb5WyqNRKs4gttOFTm/TUGWWfvkrZr3DC2nsp1bi4zrw2P2vdT4cpSmlIx5RIViKfWvBxDcA68prfC/I/x3crntVgM6pNYkEllyCfy7mcr37nC7WcElU5lac97Wlf+cpXghyqLemV1JZarZzIdI6WPe36W9DsZYYjCFi1S9mN0/KOlui1O2amiFbvtUwdSek9OB51kULV8QVcpLwtDKupb3CIjIVwwgknxJXV5+Azx9dBqWT5QNA481aH+hB1mFrL0ZF5WYyASsFexwxpySewz+KnSy34NOZwAzARGlgSscRvahVE4xyNgnSWcBbRs9ZNZUFZ84KStD7jOWzeHayoVrROtTFMo3w/c9Ibf9nLXjZzUVFBdO6MH7A67rhah4yoaSNcrhzmNQTgIpdS2Rve8AYpn8vWt+QIWqGVzkiKoF06pVJWl+dghd9GqBMKfcWHuNqLS3duxzHHHKMpnx9cp8dLe0XL5lmm2Qs2gxSr4H6WfHc8SKLsSUdR+INpDcsSlzH9mLO4FU8Wb1n8xLMdt/aXJZ6grWL+Kgs0WUcKrB5Iu1UyDnWJ8Q4kHuGCzT4eYRl3NIGRoFM/zUw+H/1kIzblDGwV6lGPepQ8P+95z1s8P3oBg0g0kJJoJrg5x+UcRy/NkQpB0glo5CAVpD/84Q9xb5Lv3+Me99Aq4oIa49OsJMZT9O9k+UDEG6dWJgrRZ6nLSTE+sexumb1UJ/nsZz9bazka3px66qmaSqUs5/z0pz+97nWvq0W1xO9mUAsaAskQSfbMTPMZ/7BO81n3+wFAFYc+VhDiWKS1rWHt4tWdRQ64eCpLjkELJ/ppOCRhh15qDRK0DpSy001LpFoLl92xGmm3LRlpSnJIQ1LgrOyRtBgC63TaJKZTFWYuJNocV9ZYY/xbqOFRXmlIfESVq56kWapz6fRTKIlCdJKchoaf/vSnde5XXG4tPTSpFot8PAll25eGpAw74mGz3FFm1LX5PmU9RJnMPqNeMEtzGCyIB4nXuEqkIvjSEJnJrIgReEc7DlnSrrhpK+d/mgNpyDQyKfePP/54/02U4E+mf25729umBPEfVbb38zPp3NoerNmpfrojYYf6Io14ZFdYen/Oj3Po5EidOyOxuLszn0NCJVH1pe2yTlW1d3C+ohFKBF7+8pd/4hOfmIZCHxHV9Yte9KJpHrLc104ufV/i/WR62CwfiHicWpN4whOekB4zTy0BvdeSbugnYnrBJVlWfyJxq47l8r+51rMGMDqlQscUxo+yCmpBUdE/5Gpj9LGJuIJ2JT/S97zTne6U6JmbloA2GGoFVD9dSr1OUk6NE3RoeuJ51XrZpSMm62PQy0uAnTJ5iS3Dv0488ZNRxyrpYEZRiAIGBj79qFbrDo7FUmZSlkOnZXWOINOi0iDAnn0oyavMO730pS+VflrgWZuSEhVKNYf3fRZux0hj1uAIHrWB+LfEz4Pv1kBnQZW54Hw4P/Jp7niQgJINGNwMijkt8mXejx+XMEer0/JpoNqTvfqWWdiqpRX0frKakV0UorJUtvebyVmSERnYl4E0Le+cfvrpOg8rbsqukDmJJMLBaUcVfAdn4sJDIgGto8iunv9IH7Vg9VXbzbQA4PuZwx3v7WdGEgTRwCaud3mJS1xCU3o/KhqnTyO7Wxgl5ZRK3Yc+9CEx1EhG+6yD4OpqgkUX6yH4Rutb1iQDdgGEMi7pYxOpBu1Kfni7E0FNuynJiJZDpDYuwyI6tEi6YPFRpawCrcTU4LQ81+U+0pAq1pSGwn62bn/722vc4N9JdyeKDNODLOepxmTBFjhpweRNeo4gWZKQrocMteiImcBCu1ZFPvCBD8Rj0L4b/+YvfvGLBXUx/NjkDtqAviJWnyXwNu1y8TYg0wbTIp92P6gaaUUmbuzScdF+DDJ94i9T+49W5Y6flzwfjaBcQZtZVemqnK50cLQB3s+hpCH+5Uz34i1/ZhJL8KCtAZqlSHMtkCBrc19wcON8mQneQfV788VDqEoRkDKa1Ej9iasEau9617t0HKOmZy6r6pf0WgWyWvc0o2O+LtGP/LDDDgsEH3qqJQoZxvK90Th9GvO59S1Ww1B/8tznPjeI4f3vf39wR5dB/6A71EKcUvqdgCEAhUuvdrBZBizprSjlqQTHep215S2QckoLLEU3MCXClj9CGlLFBiCVaT9beSdRMnXhB6+OWyOzYO+ulL7yZm+OINmTkKXGE088MVANSOR57Wtf249W40vt6/PvLOgO2kB8fp4ef2Ke04METz/72c8G5+YEHuKXMvvk35Rl7MTd6de5znV8b1rMT9S+8f0s2X3Ri140WMSQamLePMSDaJ923kja5j9o9ip+rt5PGl5NsiEtmYjWeYI2UEgHGLyDmtkGu7qCRGt3GahSBnLJ2hUnY4ZlRS9o/1o8lP6jGpL0QfxItGlF9vlkf92/mcsd9PYzw2rzVyAuv9a1rpUYKmic6kjrUn2BcKdq2Vb21B5udrOb+dilhepfWndQBbopO2txb9xJIRAwbF4fm1L2aY80IAxsADWsXQXfHXEouxOQwSAJu4OR9uLj/2k12OD7SEOqWLmB8lhcFSol03/84x+1cyzFw2ofBQMg6evmGoVrH2zZM2ep4QSa+fEZmhhKXS0Y+rzpTW8qkO0ibUDZkExnwcxor02u8a7632AgLrNhiXnQmcEBug9+8IOJPld4MxjKaESeaJUwJYeBuRmJ2C572cum+OeRCATNXndy9X46fqVhGGVg2F/VV+kSu6O8pb7NbW7jB9GsWMZZ/Dt1dwenWeUV7Nax+LIRftJJJ/k5lzqh21r12Mc+Vkqm/lONExbZXq5pTC7tEqmo+KnLPe0DETROicvjkuUgqopc1qLV3fOe9/RxyXpa3Ab8ZS5zmYMPPtj3VsFvtJ+9CrqDZty8PnY+5gEWCYmCceN80VYkVNADKFdL+PTIgmyw0lbIIKEiSJeWDaQhS0OdIyHtDfN9x2cI/tPA/frXv95XlA2ervxS9uH9POhLrDP//Dvp7mOPPTbdQyFPA3uZiefOaON9sHVFuiEy+FxIBhTJIm1Aah2y/7p4TnSSefbFw/hpF7IWnpgH7WPXcqX/6NWvfrVvktZ/tCp3cNi7OLz5zW/OnhnZrgtMyUjEFsiAssfWHp9Bs1fBs/d+6vfU+zWMlfSKg80yid1R3lJr8BQY4ZdZzewve97klu9/33339ROtl21dP+cZ3VK7CEyNau9nYHldx8xLudqPUIrWspnl38nuVmvJLkyR7XOd5uZHro/stGOM1PcG1Zc9IT+J5buDbFez1QXDG1FK7FICoYmEX4laJMuHXJcUG9/HzlcR2rHlK1CoG9E4c76oKhgq6AGUw+V0AsFLnfhGVxBXpbKENKRS1THMjHSf/GzpFDT/MsWtCZjsyad4WPkj2YfX2Sh+NjSLzqgeoh2GsiTqhy3JHQhWtW8iMSEdN+Pfl0ac5v9FHfAZtAHt+E05WMvPhkTROozTvzO3WyNsrTdmCX7yyScHZvkk7wgq2o/nMY95jH+pD0YhB/j5cS7olj3LoAp0vvXvfve7LNHqA/+4xz0u8PnIRz4yuMNlnEDAXB6y9346ciXxKJZ4KjW6o7c+GE5N645yFUqCuaCXUO8qM9K5Iqmy58BMrDZXVzm3C+ZNBw3otGbfbLbq9+1vf3vQVKSeJlOavmleHd6k84yyCxyDfEodMtj8Enhwlzr8NThQJtFIsPWvGUUgST/llFOkDe5iq6yjFq0uGN5Ixz7e64rwQx/60OCsGfUYS1jormzl5s1Y4/vYvECsf5kOCZSv3/a2t2X/ys+X6NJC6WjbYKP9cj49wUsd9PxLK36tE0IaUsXqC4xraJ6ZxdSQrHhKnO8PiapYtk7nwQ9+sJ8x6cE+7GEPm7m5Tp/h+9///rnUXiRByLu7QRlTQh/72Mf8HE7b4CAldtls933KZv5DHvIQ/3xQ/2kud9AGpMuqb8bMGITxEY94RIH9r9YbZ9pD0YA4buoyXbqhg/0Cy0+Sc0lDZGYBEz2o5QemNxO95bqpgaA24ftBZJvqvve9bxZpl/ZmByYGZS8wMDTjx4zbEdBXPJhRBEvKzmfg0Hyp4ktMOisnV/dlCyg5Y7DOM607CoDMvJQwN9AU0FkkOn5iZsBED+pptUkz8dFKbuqQUT9dNY8sb64fpEbueJ//xCc+MdBIt8W5/vWvHyjxqeLUrc38/ibSkKhOehwzP7LSSQnM30jeocl2Ypz2pppioHOur//Xv/71lCApj3QiWHwzSIr/uR8FrU5HZc8d1cyAv/nNb3SuxExvcQ/ve9/7/JvaFOOv1btHF7nIRXQejbuUQwaq1VQyrsr4AeVW1xd8EwMPjbxsdh87d5XpSBS/yalt6JBdHUQwX4RqloUMuedLPR5qkU5AGljB4kc8/vgd7VgMxElFDRLiaTX4DtKQKlaubFL42dLnR9pl6Z9zjURvcpObZFyo8SNfvltDt8Bo/Hve8x7tak7p0bT2dbe73S3vYEgncishjaKCg/1SiizUmgMHq1iSeiQGkexfqhN+ty5vWpGTWkF6ZbnYfvnLX0p6kmjxSLoVwcqMjrxJH09o1iSpRBahictAisOaZdIU4qijjkrZoKTpkxSepQjtR3XnO985OJrHfyq30GldMTCIoDYguVgucZ6EIFIz0aROs50gicUvBVwjQj+eU089VQLH9PUxLbAHet1qIU1adfeBlOG+xS1u4Uerz7wWlv07cbf2tGtWNt8wPR5bSXc0tVB39IpXvCL74VNq3sGERMZ9A9NLc+d2n332CTS/pNOkvu45z3mOHNmj1UdHK/nad5O9m80e+dw+A+Gjls60sh3IleaOvFIB9cUJdpuqhbzgBS+YlsmnPe1pwRYVTdpf+cpXTvOfeN8Z7ZO6nPQ9g7G4C6JXUhpb+sa5O9ah7KWvXkok+uIXv9gPpV5XW1PzKocqY5K8X/7yl5d9ZT+2ktxBq9POWcmeUgY2i2RD1hYkZFdVfupTn8r+wuqVDxZ7pg1vlDeJ9YOhmg6gUS38/ve/z55zdXdSq1Q82ouXPVQzfDa7j527jrSIKHGtH1wnwmp5LJcsXm1eI3yZBJZZ1jmWGfzUi3UHnYAMch1//PEZk9DoXZ94aRZnX97T5Ohe97pXIOtPeakz5qSF3ra3sMwlFVmGviTynDvy+9znPgceeKANru+NTufy7Q5oxKl3/jWveU3cAqU+Nm95y1s05tCZ8Da4vpHB+axz56qMgPYLccQRR/iRq2g6PFIrSEFXoi5PqjGaErjeQaerZDeKoT5C/Yt+4ildYk3RdearlNn8pK1bCUkJ4lnPepY0Svyn8h/YB/GfXu9611OQ4NQ69ekyG/GMZzxDRvv3339/3791S3agEYmUljWO0Xgx2KBr/egoYs0xfMus2k90gxvcQEOKBz7wgWLoR6tiyuLpU5/6VIlX7H11qRo+LnLquJQ77GK7elsNZ9XGtC4kiZusfkjXWuuB2kUso5VxzZHznve8qk0/e4lunTijIXiwf0TlVUEkFlFagY6Ai0TE9GpoBK+Tj+dbHHNRpTuk8ahSB1qdSlSzPjVUNWBf51xRycSvoAU7hnRf37aUJpSehxY+lbQ0MIaqGYXUndQaA1MXgiObypq9+2dgq58stVUsUiOaRWgUqOmo5N0S7+ptCrQzXOQSp2pFXb16IDrRlF6SROdtQYfatlqsL6pTN6jeTPYmlE91mNNM2EqsoE+StF1E/sc//vGC2SgjuEbJEmX6Zj4l0pWRUb2JOuhdegfBy6tPTK5j7HPlecGxgdKSQuWFLnSheKJ6L4IuVKXQ6kLiN84Gl3BWNra1gOkrV6tNSqgR6OvFk3N39BXQt0+fMN3RtFz2UGWiVYNyqTQKuz49aur6uunLG28eMlCtd9xFNc0hP/qM+ooManVabNc3Qo1WyQXKIy4efbDUA0ipSo1TChTu/hIcWgjRx8sXukmSKwGE1jYOOuggGUUK1k6cjdu586bvr35qG0paC+yqwWlYNGqSECqwZathhoYT01KXCo/akl4Z6UU6PzrTSntgtcikCgoOkXV+5FCrUMZUBfrvkieri4zDlXOVTjD9sizibnAfuwgW1ZFWAf3z0fTJUwNWT6JPj76PwVqgS0vDYA3Rtf6hYXawbOn8rNahYb8v+JPanV4xlVd6ebLuoTfO/4JrtBxsWVX3JX1Y/fQu6xOsGZ+EuUG/YQuo10qjZfUhwdYBaQXqG7daCHVMHWlIYbWmdWP95o5OE10nDVHT18ujrsGPTRNddaya5cqnxtAa7qgvkAqorKD5i6Iai7zuda8LZAp+PFVwq7OTFkCwziPVD42TZMlc1qe0cKRCacodGK4/97nP/drXvlaziLyl0PxZ4xL9ZJVQA0Fph2quq7G+Rv/qXqWkJ1mM9uwE0WoFTHOSYNwc+FGcqppg/iZtN/XpUi7Q3OwKV7iCZCIaCam7l3hC+h0awirdIJ74pbo5DVvVObpHcmvULvmLRlcCpTiVkFbn1PB87QxlWwuGwdZrF0lGh8bfal3ukIJvRr+ZYZW0lo8ClYppoTSc0og80NzWBEZDc/1UQNGTLUDVlPp90dPvZz/7mSbA/nBzWuSF3Nd3RaNbfZn82IRFb6KENfpya1agFiXNLI2/JQ3xvVm3RJOBqkjcD3d8AuoEpI6kyYx/U1YD1K40PlCTkFVRKRBpsVc9hurC96ZhhwYclZWG2KyqMUuWp58u1TOoRHpf1Bdp7qFyqVfXBFLdkd+r24BqS4GlTL/s87m1Aq8U1V34wdUfatqp11PHG6u3tF2l8qYXUNIZZU+/ePb8GFbuVkckVpo2+zlR5qctP2oIW540JBoazD82UBEkx49LQ1QjGi77Hwj5lAA3LjT0IcitqPRlkTzXfYbUJqV/Kp3z7BD0Idaii30BFY+WQPULEopfqsPUNyVxcB/3LJ0XNbnPfOYz/iN9QCV2Uf1Knq7ZuBqnRgWarsunDKBozq8suXL5AZfgVmakW6oBmJ+WeipfpuM/WlwaYmPTZ1TVoZ/Aau6kFSN1ksqMRokyTy6RkLRU3HqSnwHJRySm8e8EbnW56nil7KnG5h6Jtsqon7ovjdbUfSktDZNUBfr99re/lahUDud/yQ4NkBZJUV+fAqUhyklT+9hFIEsvWDN5yawDfWcJQPWTKEQNTyNAtStJ99SG1Zw0eNYQq/oH0Ojt0/jQft8dImU7Meea9AXSEBdEYwD9NIkQAfV1ek9FQ9ITOxjWSFhDcn/YbwNqFBFMrFyEOGYQkOCK3xwEFhF8JFaJIgyy8fjHPz7RZ8pNDWX02Yu/dboTRO5fasLvx6n303+axe3kODYeRTgzlF7p4MA/Pw+Jbg2AtNyUvXSSUyTGk/Gm+muN22YWRB6kCquZQ8Zo497iVe8S1djdFyTHw8bvyP9xxx2nGHJVSiJVDXokt4onMe2ONFb0hXOZz+iQIknKSua0tIL7Wn/LmFxebxpYB5ZugqRTLjV91QA9Y4pSh/Gj0mXGgCV5C9qPLmcmFLxxkhbNDJLoQdAkr/RpZHFLaVxKUnnzoEz6kSt4Ypam3Yx/CKb5DHj6iWZxSzAhodu0yHU/8RVO8e8eqYU//elPz9vPxPMsvWUXZ+CYO28unjneDnXLGpXG85l4Rzl0aS3oiDeJxBRz3dRnPZ4rrSgEkVgLXHGfiXdkmyMIrklgok/dTBwkSGqWPpcO4pdniSqmJZF4X4LvoOqDODNeSn6XGL9uxutrms8s9/XRDGx+peQwHmH2NyWe7ZSEEh9pohXPQOIdKTclarkmRjvtpiR3iZEveDPowKelnv2+pCHTspS9doIYqt/H5v1uBgUMvm5ZpgCKQSuRt7rVrbJXzTSfUkYL8uMuEzsu9zSLY46iSToZhJqWc3nz87BgX6cJoFbH/QhxZyeA3ZBprXT196XAHBy9kZ4n7cyU4tkhhxyS7q0iTyXakBZluik1P6sSeUoxO9hf43uIuxcZ32sypiUpLYnEo43f0YKM1km02iZFhvjTmXdSFsp0ILGWbYN9MSkRSltEy1Ay15/iJ/sjpasdPRozpWvH2Ai1pUhr9cHBtFnSkmhcm26yjyDjcarlSwEnfr+QO2pFOltXFl6l4pgrQukpaBApcX6uUHgWAUHT2xeYKE4nI4s5aquLi9XSU1nk6SLdkbbVqC1lVLnKm0llTEvE2uE1hwTKpaXXX3qL7rIKDvWr0jDSxh99O6qQn2LzIEl9sAaoKshl/kNkpLzt50paAP7eTP9Rolv62Oq6E821xv1L11VKW3nbmNYktN1G+zumbZyMJxS/I/2FpfXD+mjKWIlUOKUzGM9JgXcW6U+kTaMRi79FLj1j2kWl/aGLaExI9y1obOkpNuxpU/vYBatJ7fATn/iEdG+zq6QFKaqTl6ExzSaC+6u9lOhQenbaAp9l5OxndZGXWkNoDRK0dcCPEHcOAtkFJ/j0CSwumA8qSRH68Tu3RAYpJ5XaSNSnaHFPGrM2VF4B9kqkp66A0iZIL6A6CBlCk7Zn3tJpWUlzKkmUpHEX0E651AhPmo3SC3U5zO7QmrZ0XzPKRDS7VncptcCZ8UuZUCqFKXnWI3W7WntxlBRnIJxOl9antxltTtE+YSnpJeZBGhCKXJrzMwuS4kGLJ9oNob3oiUkk3tRKo6Rp+gCkRFvgI+2HEoTA8mtixrSTK0u1BnmzR06qHu1Pl4GHJV8G7SdYxEjMzILrS0Gc6tC03UwCvkTI7qYUUzXpdWHz5iFYWixPN0TrRbKmpjnhtPfIlcg57FBPG+9d6VIc6a9wSkD3SB2mBH+5hFBSy5cOo0Z+LpJEx+J5CxbNdJmYUOJNNSSJqrX3R92LNlJp5K1XzEG2DuUwMewcNwsfGyiHgW6I+qJg/qCvSYr6w7RSaFNDICbQHF7z3rj/9EGC1IK0xpvYN0pAKRH5tOFNPKFpd2QWzRrjDCpu2qWGDVIv1+dYKuXT4rT34/WV7j/jU21i1dskmbi+j9ofpEFafNkjHlWuN0XSJYm0tC063p6nYVF1y9CMtqPGk85yR8IvyUSyC52VnAw6aoVmvgFVliwFHfi0gme/X4ZuiCtIZfvYvN9NVyLrCEYL6aPNIKwutQtG+5uySzwl/pCIU6bEZJ8oHpt/J73j8n1Ocy9SNKlzStYjo5DacKrFDO15CeQdwbBKnyoNZqSMPM2gWGIz1idbUmzpQk4rAvezEOjKUyJfblaHgCaKEqBqYi/VD33GNOXWG6X1Ls0GtRwk/fDAopg2oQR7RDXDz/4BW37B1Qi1MqldxzKPpNGAdglq36A2vmpXsAxk6Gu6+HlR2hsvo012n7PgCKNGV1JqVUIaVuqbrbQ0eJLBMHWyCxKQXEATmM9//vNKTsNWdfRS5FNCqjIJSjR/UFpKSEJc3cyelmKT5EjTbCFSG9CmAPWtGmZJLUIDAmmRaKDvx6ZiqiW4O+qLgwG0eyTHr3/962C3uVIJtKBVLu0HlgUWGVjR4Eapy4OGesUuWWuArrG1WoJ2gMskivaLagChBTfR0zRSaiB2X7QaRt5lRr+8c7tlekANVbWgLazKqvZt6iOkGbsqQhnT8pcqAhNWc+ONB1Rj05K1Zixqe3qVBFwTNnUOEnHq7AytSweLIfKvn4tHs8Sq6Syou1Pb1rxC0069pOoiNHFSp6c3Wo1csya9UFLx01KPrEWkH73hilmsQ1bZ1CFrW7IsHOkdFHPlTY1c2dMar947NXV9etSJqdkXmzSxVZOAFDQkC3Z50yBenwx3aR36pEpqI+mDOm31iuqu7UuqL0Xgc5FLid4++9nPake9Nt1oLqQXRx8m2zjVLWiooMapuYcaZ8ZliUUyU5GwmkTpbdVHU2+uuhT7YdJNyV/Un6gi9M6qS5FJpmlCq1wF0QYH7VnWcFQ9mBZg1N9qhKMRpu2+NJFTFWhYoqGUjCLFZUC50mqqZ/rYeM1qpqNRukbOEvOpGUuUoDasm+pA1LQueMELat1UTUsDdY141bDjMTTpjr68oqHuThsSRUOrKerrNGfRkEYjefV1+gQLhVRjci1gNAlRsWVBGlIsT2KDQC0JZJGG1LJgZBoCEIAABBYjkEUaslgKhIYABCAAAQishgB2Q1bDnVQhAAEIQAACEIAABCAAAQhAAAIQWBUBpCGrIk+6EIAABCAAAQhAAAIQgAAEIAABCKyGANKQ1XAnVQhAAAIQgAAEIAABCEAAAhCAAARWRQBpyKrIky4EIAABCEAAAhCAAAQgAAEIQAACqyGANGQ13EkVAhCAAAQgAAEIQAACEIAABCAAgVURQBqyKvKkCwEIQAACEIAABCAAAQhAAAIQgMBqCCANWQ13UoUABCAAAQhAAAIQgAAEIAABCEBgVQSQhqyKPOlCAAIQgAAEIAABCEAAAhCAAAQgsBoCSENWw51UIQABCEAAAhCAAAQgAAEIQAACEFgVAaQhqyJPuhCAAAQgAAEIQAACEIAABCAAAQishkB3MBisJmVShQAEIAABCEAAAhCAAAQgAAEIQAACqyCAbsgqqJMmBCAAAQhAAAIQgAAEIAABCEAAAqsjgDRkdexJGQIQgAAEIAABCEAAAhCAAAQgAIFVEEAasgrqpAkBCEAAAhCAAAQgAAEIQAACEIDA6gggDVkde1KGAAQgAAEIQAACEIAABCAAAQhAYBUEkIasgjppQgACEIAABCAAAQhAAAIQgAAEILA6AkhDVseelCEAAQhAAAIQgAAEIAABCEAAAhBYBQGkIaugTpoQgAAEIAABCEAAAhCAAAQgAAEIrI4A0pDVsSdlCEAAAhCAAAQgAAEIQAACEIAABFZBAGnIKqiTJgQgAAEIQAACEIAABCAAAQhAAAKrI4A0ZHXsSRkCEIAABCAAAQhAAAIQgAAEIACBVRBAGrIK6qQJAQhAAAIQgAAEIAABCEAAAhCAwOoIIA1ZHXtShgAEIAABCEAAAhCAAAQgAAEIQGAVBLavIlHShAAEIACBShAY9PuDjbM7vS2Tm8GgM+jrn06n2+mudbrdSmSRTEAAAhBYnEBi/7Zte3fPc3XXWBpcnC8xQAACEKglge5Anwd+EIAABCDQPgKDrY3Bxg4jBNFPchAjCtEPUUiEgf9AAAINIzAWiKifk8A3EoJ0u929ztXdtkfDykpxIAABCEAgCwGkIVko4QcCEIBAowgYOfjmrsHm7qhUg07fqoREMwQjDUErpFHVTWEgAIEhASP8tUpwutHtGK0Q091199i7s8c+EowACgIQgAAEWkUAaUirqpvCQgACEJAuyGCwrt0xm4YFKiG0CAhAoG0EEpVEtu1hlEQQiLStMVBeCECg3QSQhrS7/ik9BCDQMgKDfs+IQvo9U25EIS2rfYoLAQgMCSQKRNa2GYHI2jYoQQACEIBASwggDWlJRVNMCEAAAp1Bb9OIQoyueCcSiEQOs3me3TE0DwhAoGUEwl0zkRAEMyItawUUFwIQaDkBpCEtbwAUHwIQaAUBYyhka32wsTMqrTMUgsHUVtQ+hYQABKYSGCuJeGZE9jxHZ/te7JqZCo0HEIAABJpCAGlIU2qSckAAAhCYQsAYCtHZMVsb5rkZ+kfbZIw+CMfoTkHGbQhAoD0ExgIR6cltG5qR3r5nd89zIhBpTyugpBCAQDsJIA1pZ71TaghAoC0EBv1+ZChkyxQYQyFtqXbKCQEI5CEwIRAZHb67tj0yIxIdxJsnMvxCAAIQgEBdCCANqUtNkU8IQAACuQkMeluRoRAdoCtRSG9oMQRDIblBEgACEGg6AQlE3OG7OllGSiL6ddeMQGTb9qYXnvJBAAIQaCkBpCEtrXiKDQEINJ7AQIZC1ndExXSGQjw98MaXnwJCAAIQyEvA30u4FlmYVq+51zm72/fKGxP+IQABCECg+gSQhlS/jsghBCAAgXwEjM3UzV2Dzd0m2FgDHEMh+TDiGwIQaCOBpD6zu8fenT32wYxIG9sDZYYABBpNAGlIo6uXwkEAAu0jMBjIUMiOTm/TFB1DIe1rAJQYAhBYlMBYIGI2y5g//bbtYZRErHvRBAgPAQhAAAKVIIA0pBLVQCYgAAEIFEJg0O9FNlOjU2MwFFIIUyKBAARaSEACkbEZkZFAZG1bZFc1MinSQiYUGQIQgEDjCCANaVyVUiAIQKCtBAb9rcHusyJTqb6hkNE4vq1YKDcEIACBOQn46nXWjIjsqu59ru4adlXnJEowCEAAApUigDSkUtVBZiAAAQjMSWDQ24yOj4nWM/s6REYODIXMCZNgEIAABIYExrtmup2hQKQbHTSzB4ggAAEIQKDuBJCG1L0GyT8EIACBTtLxMYhCaBgQgAAEiiAQF4hw0EwRXIkDAhCAwMoJIA1ZeRWQAQhAAAILEdDZMYONnSYKM2SPLIagFbIQUQJDAAIQmCQwFohIELKt0+3qcXfPc5izZvhBAAIQgEBtCSANqW3VkXEIQKD1BCZP0u2bE2TMD62Q1rcMAEAAAoUTmBCIDO0xcfJu4ZiJEAIQgMAyCSANWSZt0oIABCBQGAGJQgYbOzpbGyZGZ+rPnP4oaYhZt+QHAQhAAAJFEpBAJH7QzPY9u3vq5F163SJJExcEIACB5RBAGrIczqQCAQhAoEgCRhSyfnant2kiRRRSJFriggAEIDCdQKJAZNsexq4qApHp2HgCAQhAoJoEkIZUs17IFQQgAIGpBAaD/mD32Z3+lvEhQyFmdC6NEE7SNRj4QQACECidwFgGLV28bSa5te3m5F2jnccPAhCAAARqQwBpSG2qioxCAAIQEIFBvzdYP6tjztDtdPqymWpFIUOrfiCCAAQgAIFlEDBmREZWq9esQGSb0RCx7mXkgDQgAAEIQGBRAkhDFiVIeAhAAAJLIzDobw12nxUpgwwigYhEIdhMXRp+EoIABCDgETACEQmmo354bWizqbv3vt217Z4nnBCAAAQgUF0CSEOqWzfkDAIQgIBPYNDbNLZC7K51oxuCKMTHgxsCEIDA0gkkCkSkIbJtj6VnhQQhAAEIQCA3AaQhuZERAAIQgMDyCRhRiLRCzA+tkOXjJ0UIQAACUwjEBSLS2ZOGCAKRKcC4DQEIQKA6BJCGVKcuyAkEIACBZAKDrQ2jFaKfGXaPdqobs6mc6ZhMjLsQgAAElkdgLBCRIGRoxcnYENm+5/LyQEoQgAAEIJCfALav8zMjBAQgAIElEkAUskTYJAUBCEAgPwEJps1pMpF4enTOl0TY6r3zx0UICEAAAhBYHgGkIctjTUoQgAAE8hJAFJKXGP4hAAEIrIAAApEVQCdJCEAAAosSYKfMogQJDwEIQKAkAoOt9cH6DhO52yBjlx/ZIFMScaKFAAQgsAgB9dUy7WQOmvG3zJyzu32vRWIlLAQgAAEIlEQA3ZCSwBItBCAAgYUIIApZCB+BIQABCCyfgBFV210zkor0oiPAOhJqqz9ffl5IEQIQgAAEZhJAGjITER4gAAEILJuAJwrpD82mohWy7EogPQhAAAL5CYQCEaMngkAkP0dCQAACEFgGAaQhy6BMGhCAAASyE5gUhViNa/XVWm/kBJnsFPEJAQhAYEUEJgQikmgjEFlRRZAsBCAAgVkEkIbMIsRzCEAAAkskgChkibBJCgIQgEA5BBCIlMOVWCEAAQgUSwBpSLE8iQ0CEIDA/AQQhczPjpAQgAAEKkUgFIjIwCpbZipVQ2QGAhCAQAdpCI0AAhCAQCUIRIfpuhNk2CBTiUohExCAAATmJzAhEPGNqm7MHychIQABCECgOAJIQ4pjSUwQgAAE5iUQiULONqE5THdehoSDAAQgUDkCyQKRs9XnVy6rZAgCEIBA+wggDWlfnVNiCECgYgQGvc3BOqKQitUK2YEABCBQCIFpApHeZiHREwkEIAABCMxNAGnI3OgICAEIQKAAAoPeFqKQAjgSBQQgAIHKEpgqENmqbJbJGAQgAIE2EEAa0oZapowQgEBFCQz6vcH6WWZ3TGfQGfRMLrvqljlMt6L1RbYgAAEIzEkgEIiYPn+g/l9fgTkjJBgEIAABCCxMAGnIwgiJAAIQgMBcBAb9/mD3SBTSj8ymSg6CKGQumASCAAQgUHUCViBi+vlOx/T5kUBktwQitv+vevbJHwQgAIHmEUAa0rw6pUQQgEANCAwG/UgrJBoQ22GxkYOsdcxwmR8EIAABCDSRgHp4qwAoUchQIGK+BfoiNLG0lAkCEIBA1QkgDal6DZE/CECgeQSkHz3YfXbHKkgjCmleBVMiCEAAAtMIhAIR6Yn09EXQZ2FaCO5DAAIQgEBJBJCGlASWaCEAAQgkEzCiEJ0g04+M5xmBiEbAaIUks+IuBCAAgQYSmBCIRHZD+sacNgKRBtY1RYIABKpNAGlIteuH3EEAAs0iYEQhGzs69mBFRCHNqlxKAwEIQCArAV8gYk1o66j1jR0IRLICxB8EIACBIgggDSmCInFAAAIQyEhgc1dna8P4NcNftEIyUsMbBCAAgcYRcAIR7ZGxAhF9HfSN4AcBCEAAAssigDRkWaRJBwIQaD2BweauweZug0EG8+wWccymtr5VAAACEGgvgaFARB8FCUSMIVV9I4afifZCoeQQgAAElkcAacjyWJMSBCDQZgKDrfXBRrToZ0Qh0fEB3W2cINPmJkHZIQABCJivgL4F+o0+DYONnfpeQAYCEIAABJZAAGnIEiCTBAQg0HYCg62NwfoOQ2E03uUw3ba3CcoPAQhAwBIYa4gMZeX6XuirAR4IQAACECibANKQsgkTPwQg0HYCg54OC7CikKEudCQKoftte8Og/BCAAASGBMyuyeijYCTm5qhdIxDpRUePwQgCEIAABEojwHC8NLREDAEIQMDogvQG62fp32hbeHSSohv1wgcCEIAABCAwJBAdtS63LKoagYjOYj9LXxDwQAACEIBAeQSQhpTHlpghAIG2EzDn6a6fbce1Q1shnW7H/PGDAAQgAAEIeAS0X8Z9IIxtKSND1xeEM3c9RjghAAEIFEwAaUjBQIkOAhCAgCUQiUJ2dOzKXj8a2mqkyyEytA8IQAACEEgkMDQgIrHIoGO+Gh19QQYbOxCIJNLiJgQgAIHFCSANWZwhMUAAAhBIIqDDdHuRGTwjEJHaM6KQJErcgwAEIAABR2BCIBJtk5E5VXs0u/ODAwIQgAAECiKANKQgkEQDAQhAwCNgDpHZHJ2niyjEI4MTAhCAAATSCLgjZsxmGaMhoq8JR8ykEeMZBCAAgXkJIA2ZlxzhIAABCEwhMOi7Q2SGxyWyQWYKKm5DAAIQgECMgBGIbDN3R4eym/0yfY6YiYHiBgQgAIHFCCANWYwfoSEAAQhMEhgM+oPdZ0dbY/zzdLGcOomJKwhAAAIQSCHgNEScRdXdsqgaGRNJCcUjCEAAAhDIQwBpSB5a+IUABCCQSsBYTpUoxA5erQ08mU3lEJlUaDyEAAQgAIEkAqMzd60d7kjUjkXVJFDcgwAEIDAnAaQhc4IjGAQgAIGAgBmkbuzsWGVmd4iMMZ6KYkiAiksIQAACEJhFwHw77J87YmZLXxkEIrPA8RwCEIBAVgJIQ7KSwh8EIACBGQS21gdb68bPgENkZqDiMQQgAAEIzCYw3C8jmYi2XpojZsxXxn5oZgfGBwQgAAEIzCCANGQGIB5DAAIQyEJg0NscSDFEP2P0TufpaklvDa0Qw4EfBCAAAQjMTWBsQGR0xIzUQ3qbc8dHQAhAAAIQcASQhjgUOCAAAQjMSWDQ7w3WZTlVohAsp87JkGAQgAAEIJBMYCwQGUrb9cXRdyfZM3chAAEIQCAzAaQhmVHhEQIQgEASAXOIzPpZkT7IUJM50gqhd02CxT0IQAACEJiDgFE2jD4rdiembIesn8URM3OAJAgEIAABnwDjdZ8GbghAAAL5CGhEOljf0bE2U+0hMkOjd/niwTcEIAABCEAglYC1qNpxXxx9fbComkqMhxCAAARmEEAaMgMQjyEAAQikEZA1O7t/2x0ig7mQNF48gwAEIACBuQj4FlWt8F1fHyyqzsWSQBCAAAQsAaQhtAQIQAACcxIY9LbGllNl8N8cpovl1DlhEgwCEIAABGYQ8AUistgtW1XGourWjFA8hgAEIACBKQSQhkwBw20IQAACqQQicyFYTk1lxEMIQAACECiWQKJF1UgyUmw6xAYBCECgDQSQhrShlikjBCBQMIGhuRAzAOUQmYLZEh0EIAABCKQR8AUi0TdosL4TAyJpxHgGAQhAYAoBpCFTwHAbAhCAQAqBuLkQYzyVHwQgAAEIQGAJBKxF1UFkUbXT6W1gQGQJ0EkCAhBoHgGkIc2rU0oEAQiUSwBzIeXyJXYIQAACEEgngAGRdD48hQAEIJCNANKQbJzwBQEIQCAiYMyFbGAuhNYAAQhAAAIrJeDvlxnIjLcsqp7NfpmVVgmJQwAC9SOANKR+dUaOIQCBVREw5kI2dkaayZgLWVUlkC4EIAABCEQEfIGIDIj0JazfgUCExgEBCEAgOwGkIdlZ4RMCEGg9AZkL2dowFPqR/VRjKwRzIa1vFQCAAAQgsDICkwZE9IXSd4ofBCAAAQhkI4A0JBsnfEEAAq0nMOhvGcUQ/exRMpKDdNc6WprjBwEIQAACEFgJgUQDIv2tleSFRCEAAQjUjgDSkNpVGRmGAARWQMDskVnfYRLW9mwjDZFSCKIQg4EfBCAAAQiskoC/X8YaEFlnv8wqK4S0IQCBGhFAGlKjyiKrEIDAaggYUcjGjk6/J1kIopDV1AGpQgACEIDANAK+QER++j0MiExDxX0IQAACPgGkIT4N3BCAAASSCPS0ExtzIUlkuAcBCEAAApUgMDIgMpDgvmO+Wfpy8YMABCAAgVQCSENS8fAQAhBoPYGBWWTzzYWwR6b1bQIAEIAABKpGYKweMtRh1JdL36+qZZP8QAACEKgUAaQhlaoOMgMBCFSLwHCPjNmJzR6ZalUNuYEABCAAgQkCY4FIdOqZ2eO5U/+Z8MMFBCAAAQh4BJCGeDBwQgACEAgI6KjCXmSc3xypa7VC6DYDRlxCAAIQgEA1CBjz3tFHyn6zepscuFuNiiEXEIBARQkwrK9oxZAtCEBg5QTMHpnNXSYb7khdnarLDwIQgAAEIFBdAs6AiBHi6yvGfpnq1hU5gwAEVk0Aaciqa4D0IQCBShJgj0wlq4VMQQACEIBAKoGE/TIcuJtKjIcQgECLCSANaXHlU3QIQCCFQMIeGRRDUnjxCAIQgAAEqkHACUSG+2W22C9TjYohFxCAQOUIIA2pXJWQIQhAYOUEonNk2COz8nogAxCAAAQgMB+Byf0yG+yXmQ8joSAAgYYTQBrS8AqmeBCAQF4Cwz0yOkSGc2TyssM/BCAAAQhUgYBTDxnavdL5MuyXqULFkAcIQKBaBJCGVKs+yA0EILB6AuyRWX0dkAMIQAACEFiMgBOIsF9mMZCEhgAEGkwAaUiDK5eiQQACuQlEe2R2mmCcI5MbHgEgAAEIQKBSBIL9Mjs5X6ZS1UNmIACBlRNAGrLyKiADEIBAVQiYPTLrO6LcDCJpSKfTXetoeY0fBCAAAQhAoHYEnHrIUL7f0TdOH7ralYMMQwACECiJANKQksASLQQgUEMCW7s7/S2Tb6tXjCikhnVIliEAAQhAYEzACUTsd03fOH3p+EEAAhCAQEQAaQgNAQIQgIAhwDkytAMIQAACEGgigWC/DOfLNLGSKRMEIDAXAaQhc2EjEAQg0CwC4z0yUiE2GsXskWlWBVMaCEAAAq0l4NRD9HWLtsmwX6a1bYGCQwACAQGkIQEQLiEAgVYS0Dkydo8MopBW1j+FhgAEINBkAr5AROU0+2XWm1xeygYBCEAgGwGkIdk44QsCEGgugUG/P9jcZco3tDNnlYqbW2BKBgEIQAACrSMwuV9mc9fASv9bx4ECQwACEBgTQBoyZoELAhBoJ4HB5s5IeZg9Mu2sf0oNAQhAoAUEJtRD9L0bDDai4+RbUHSKCAEIQGAaAaQh08hwHwIQaAWBQW+zs7Vhimrt7Xe6HKnbioqnkBCAAATaRkACEX3j9LPfu60N8wXkBwEIQKDFBJCGtLjyKToEWk/AGE+1i2PDPTKR8dTWYwEABCAAAQg0k4BOjje/oS6kvoD6DDazpJQKAhCAQAYCSEMyQMILBCDQVALGeGrPFM4OBzVMNEtn/CAAAQhAAAJNJDDeLxMJQfQFxJxqE+uZMkEAAhkJIA3JCApvEIBA0whgPLVpNUp5IAABCEBgNoGYOdXhRtHZIfEBAQhAoGEEkIY0rEIpDgQgkJUAxlOzksIfBCAAAQg0hsBYPaQfbZkZmK8hPwhAAAKtJIA0pJXVTqEh0HoCofFU9si0vkkAAAIQgEBbCDiBCOZU21LllBMCEEgmgDQkmQt3IQCBBhOIGU8dmdlvcJkpGgQgAAEIQGBMYHK/DOZUx2RwQQACLSKANKRFlU1RIQCBIYGt3ZPGUzlVl6YBAQhAAAJtImDUQyKr4daIOOZU21T5lBUCEHAEkIY4FDggAIFWEIiMp+42RR2eqotiSCvqnUJCAAIQgMAkgUn1kM1d+j5OeuAKAhCAQMMJIA1peAVTPAhAICCA8dQACJcQgAAEINBGAs56iF0b0CZSzKm2sR1QZgi0mgDSkFZXP4WHQNsIYDy1bTVOeSEAAQhAYCoBJxDBnOpURjyAAASaTABpSJNrl7JBAAI+AYyn+jRwQwACEIAABDqdyf0ymFOlTUAAAm0igDSkTbVNWSHQcgJb6xhPbXkToPgQgAAEIDBBAHOqEzi4gAAE2kUAaUi76pvSQqC1BIxiyCbGU1tb/xQcAhCAAASmEZhUD9ncrQ/mNK/chwAEINAkAkhDmlSblAUCEJhOQKfqDg3FRTbzu2vDwwWnh+AJBCAAAQhAoPkEnPUQ95XUF5MfBCAAgRYQQBrSgkqmiBBoPYHBoD9SDLHrXV1EIa1vFACAAAQgAIERAQlEjAERnT1vvpL6Yuq7OXrGvxCAAAQaSwBpSGOrloJBAAJjAtojY0Z4g0g9REM+ur4xG1wQgAAEIACB4ZdxdNpux+4thQsEIACBRhNgStDo6qVwEICARCD93kgxxK50oRhCs4AABCAAAQhMEhirh5hvpVEP6fcmfXAFAQhAoGkEkIY0rUYpDwQgEBAYbO6K7kgxJNomg2JIAIhLCEAAAhCAgAjY76NVpTQCEfv1BA0EIACBxhJAGtLYqqVgEICACAz6W52tDYOij/FUWgQEIAABCEBgOgFnTtV+Mbc2zDeUHwQgAIHmEkAa0ty6pWQQgICkIRvR0tZopWtoJQ4yEIAABCAAAQgkEIhsqRozW5E5VfsNTfDGLQhAAAJNIIA0pAm1SBkgAIFEAoPeZkd/+lnb+Jyqm4iJmxCAAAQgAAFLwKmH2O9mb9N8SflBAAIQaCgBpCENrViKBYHWExjoN1QM0R4ZrXGNjg9sPRkAQAACEIAABKYTsJ/L4Sls+pLqczrdM08gAAEI1JgA0pAaVx5ZhwAE0ghoOctueLbDOLPeZRWA0wLxDAIQgAAEINBqAu5zab+e+pKiHtLqBkHhIdBkAkhDmly7lA0CrSVgFEOsMXyj64tiSGsbAgWHAAQgAIE5CEyqh2yiHjIHQ4JAAAI1IIA0pAaVRBYhAIHcBHSOTL9nQqEYkpsdASAAAQhAoN0EQvWQ3vB0tnZTofQQgEDzCCANaV6dUiIItJ0AiiFtbwGUHwIQgAAEFiWAesiiBAkPAQhUnwDSkOrXETmEAARyEthajw6RGVqA63CUTE5+eIcABCAAgbYTMOoh0TTBbjjVf/Vt5QcBCECgWQSQhjSrPikNBFpPIFIM2W0wDG3gYzy19W0CABCAAAQgMCeByPp49D0dbO7WF3bOaAgGAQhAoJIEkIZUslrIFAQgMDeB3kakGDKShtilrbljIyAEIAABCECgnQTG6iGREETqIfrC8oMABCDQIAJIQxpUmRQFAq0n4CmGuKNkWg8FABCAAAQgAIH5CUg9ZLjzFPWQ+SkSEgIQqCQBpCGVrBYyBQEIzEegtzl5lMxaR0tb/CAAAQhAAAIQmINAoB6iw9r0neUHAQhAoCkEkIY0pSYpBwRaTwDFkNY3AQBAAAIQgEAZBFAPKYMqcUIAAqsngDRk9XVADiAAgWII9Lc6+tPPmnkzK1oohhSDllggAAEIQKClBNzH1H5b3ae2pTgoNgQg0CgCSEMaVZ0UBgJtJqD9zKb49izAjuQgiELa3BwoOwQgAAEIFEXAflLH1kOKipd4IAABCKyWANKQ1fIndQhAoBgCg97WcDMziiHFECUWCEAAAhCAQEQgUA/pbZpvLj8IQAAC9SeANKT+dUgJIAABaYRs7jIYjChEfyiG0CYgAAEIQAACBRJw6iHmtN3hN7fA6IkKAhCAwCoIIA1ZBXXShAAECiUw0DZma+XebJORMASLIYXyJTIIQAACEGg5Afdhtd9ZqYfofBl+EIAABGpOAGlIzSuQ7EMAAmaRyloMQTGE1gABCEAAAhAoiQDqISWBJVoIQGBlBJCGrAw9CUMAAoUQMMtTWxsmKhRDCgFKJBCAAAQgAIE4gUA9ZGsD9ZA4JO5AAAL1IoA0pF71RW4hAIEYAasYYsyFmM3MHCUTA8QNCEAAAhCAQCEEpB6i3+iDO/z+FhIzkUAAAhBYAQGkISuATpIQgEBRBAb9/mBr3cQ2VAxZM0ZD+EEAAhCAAAQgUDgBox4SzR2ib66+v/oKF54IEUIAAhBYGgGkIUtDTUIQgEAJBLYiiyFap7IH65rTZPhBAAIQgAAEIFASgeg7OzzBrdOxCxIlJUW0EIAABEomgDSkZMBEDwEIlEZgoN9QMSTaI6MFKxRDSqNNxBCAAAQgAIHo1DarHmK+vEY9ZLgaARsIQAAC9SOANKR+dUaOIQCBIYHexlAlxG6TQTGElgEBCEAAAhAonYBVD4n2yOj7q28xPwhAAAL1JIA0pJ71Rq4hAIFoScpgcKIQFENoFRCAAAQgAIGyCZiv7VggMlTSLDtR4ocABCBQAgGkISVAJUoIQKB8AoP+Vqe3ZdKxOrqIQspnTgoQgAAEIAABQ8B+c+33t7dlvsj8IAABCNSQANKQGlYaWYYABERg0x4lY8/5G61TQQYCEIAABCAAgdIJ2M/uyIS5/SKXnigJQAACECiYANKQgoESHQQgsAQCg0F/MNyoHO1b1iIVuiFL4E4SEIAABCAAAREYf3bNV1hfZH2XAQMBCECgdgSQhtSuysgwBCCgI/2s/dTRqhT2U2kUEIAABCAAgaUSsKZDIg1NbZnRd5kfBCAAgboRQBpStxojvxBoPYHwYF2JQlAMaX2rAAAEIAABCCyVgPnyOoEIR+0ulT2JQQACRRFAGlIUSeKBAASWRUDW2vo9k9jQfir92LLIkw4EIAABCEDAEehG31/7LdZ3GVuqjgwOCECgJgSYRdSkosgmBCAwIjAY2k/VFmUp6EYLU6NH/AsBCEAAAhCAwBIJ6CusXauR9RBsqS6RO0lBAAKFEEAaUghGIoEABJZEYNDvd6z91KFiCNtklkSeZCAAAQhAAAITBJwtVftFli1VfaP5QQACEKgPAaQh9akrcgoBCIjA1u4Igz1YV050Q2gWEIAABCAAgVURsF/h0Ud5a31V+SBdCEAAAnMQQBoyBzSCQAACqyEQ2k/VjmXsp66mKkgVAhCAAAQgYI/ajWYTkXrIYGu3vtRwgQAEIFAXAkhD6lJT5BMCEOiYPTJ2mBVtUUYxhDYBAQhAAAIQWDWBSD3Efpf1jba7WVedJ9KHAAQgkIUA0pAslPADAQhUgsDAquA6UQiKIZWoFjIBAQhAAAItJjA+ajeypcpmmRa3BYoOgdoRQBpSuyojwxBoKYGBTu/rbZnCW/UQRCEtbQgUGwIQgAAEKkbAfpHt17m3Zb7X/CAAAQjUgQDSkDrUEnmEAAREYGsjwmBNtUkvF/upNAsIQAACEIBAFQjYj7KzpWq/11XIGHmAAAQgkEYAaUgaHZ5BAAIVIWDsp/YiS/VOMQTdkIrUDdmAAAQgAIGWE9AX2VMPGeioXfuxbjkWig8BCFSeANKQylcRGYQABERAard9syF5uE0GxRBaBQQgAAEIQKBCBKwt1ehAGfPJZrNMheqGrEAAAtMIIA2ZRob7EIBAlQgM7ae6bTJVyht5gQAEIAABCEDALFQMhosWVp0TJhCAAASqTQBpSLXrh9xBAAJGHUTbZOwm5Eg9xGnkAgcCEIAABCAAgSoQGH+a7ckybJapQq2QBwhAYAYBpCEzAPEYAhBYPYHe5nCtabgPGfupq68TcgABCEAAAhCYJOBtltH3Wt9ufhCAAASqTQBpSLXrh9xBAALSDbGKIYNIMUSKuNZUG2QgAAEIQAACEKgOAfN1tgKRSD1kqNRZnfyREwhAAAIhAaQhIRGuIQCBShEYSAhiz9Z1p8lUKn9kBgIQgAAEIAABS8AuV9jv9RabZWgWEIBA1QkgDal6DZE/CLSdwFDV1tpPFQy2ybS9RVB+CEAAAhCoKgH7jR59slEPqWo9kS8IQMASQBpCS4AABCpNYOArhrBNptJ1ReYgAAEIQKDdBMabZcxRu8MveLuRUHoIQKDKBJCGVLl2yBsE2k5g0O8PzbCxTabtbYHyQwACEIBAHQj4m2V6m+Y7zg8CEIBAVQkgDalqzZAvCEBABHrrEYaRzi3bZGgVEIAABCAAgUoTCDbL2O94pXNM5iAAgdYSQBrS2qqn4BCoAYGJbTLdNU6TqUGdkUUIQAACEGgzAemG6HutX6TUyWaZNrcFyg6B6hNAGlL9OiKHEGgpgUF/q9PvmcLbbTIohrS0IVBsCEAAAhCoFwF7zq4xHaLvuPma84MABCBQSQJIQypZLWQKAhAQgbH9VI2oOEqGNgEBCEAAAhCoCwF9tQfDxQz7Na9LxsknBCDQJgJIQ9pU25QVAvUhMNBveDJftLhkNG8RiNSn/sgpBCAAAQi0lsD4k22+4Pqa65PeWhgUHAIQqDIBpCFVrh3yBoEWExj0O9YQPdtkWtwKKDoEIAABCNSTgL9Zpt/RN50fBCAAgeoRQBpSvTohRxCAgAhYxRAjCtEfWiG0CQhAAAIQgEC9CHibZYbKnvXKP7mFAASaTwBpSPPrmBJCoI4EBlubUbYj3dqxzm0di0KeIQABCEAAAi0jMP5wm+/46JveMggUFwIQqDwBpCGVryIyCIH2ERiYbTKRCXq2ybSv9ikxBCAAAQg0goC/WWbLfNn5QQACEKgYAaQhFasQsgMBCIjAWDEk0g2BCQQgAAEIQAACtSSg73j0Ke9Zlc9aloFMQwACTSWANKSpNUu5IFBjAsPTZJxiCKfJ1LgyyToEIAABCLSSgPl2j9VDBpyz28pWQKEhUHECSEMqXkFkDwKtI2DO4bMrSFYagiikdU2AAkMAAhCAQCMI2C+4/Zr3tFkGfc9GVCuFgECDCCANaVBlUhQINIPAUJl2pFvLgTLNqFZKAQEIQAACrSMQ6YaYnTLRH5tlWtcAKDAEqk4AaUjVa4j8QaB1BHzFEIlC0A1pXQugwBCAAAQg0AgCk5tlhoqfjSgZhYAABJpBAGlIM+qRUkCgIQSkRjs0GmKNriEKaUjFUgwIQAACEGglgeF33OyR0fedzTKtbAQUGgLVJYA0pLp1Q84g0EYC/V7H7ise7i62SrZtJEGZIQABCEAAAvUnMDakar7v+srzgwAEIFAZAkhDKlMVZAQCEBCB3obB4EQh6IbQKiAAAQhAAAL1JRBulom+8vUtDjmHAASaRQBpSLPqk9JAoOYEBmMTqjqYD8WQmlcn2YcABCAAAQhMbJbZhAcEIACB6hBAGlKduiAnEGg7gYEUaK0OrdMNaTsSyg8BCEAAAhCoOwFvs0y/Z771/CAAAQhUgwDSkGrUA7mAAAREYKwYInNrKIbQJiAAAQhAAALNIKBvuj1n133rm1EuSgEBCNSbANKQetcfuYdAkwgMt8lYxRAp1rJTpkm1S1kgAAEIQKCdBNwHPfq+j7bEtpMFpYYABKpFAGlIteqD3ECgtQTMqXv9LVP84TaZ1pKg4BCAAAQgAIEmErDf9/4W5+w2sXYpEwRqSQBpSC2rjUxDoIEEJAoZykGkTKsfO2UaWMkUCQIQgAAEWknAftOj77tb/GglCAoNAQhUigDSkEpVB5mBQIsJ9HzFELbJtLglUHQIQAACEGgYAbP1NRKI2GUP+8VvWBkpDgQgUEMCSENqWGlkGQJNJDCw22SMlTXO1m1iBVMmCEAAAhBoM4GhLTDzlR998duMg7JDAAKVIIA0pBLVQCYg0HICZguxPVBmuFmGbTItbxEUHwIQgAAEmkhgqBuyiemQJtYuZYJA/QggDalfnZFjCDSQwFAxRCWzRkMaWESKBAEIQAACEGgxAc90iCiMv/stRkLRIQCBVRNAGrLqGiB9CEBABDAaQjOAAAQgAAEINJgApkMaXLkUDQK1JYA0pLZVR8Yh0CACg/5mVBqMhjSoUikKBCAAAQhAwCcwYTrEfvf9x7ghAAEILJsA0pBlEyc9CEAgIBAZDZk8UCbwwSUEIAABCEAAArUnMHGsDKZDal+fFAAC9SeANKT+dUgJIFB3AuPNwxgNqXtdkn8IQAACEIBAOoHRt3789U/3z1MIQAACZRFAGlIWWeKFAASyEghOkxlq0mYNjT8IQAACEIAABGpAANMhNagksgiBdhFAGtKu+qa0EKgggcFwdQijIRWsHLIEAQhAAAIQKI4ApkOKY0lMEIDA4gSQhizOkBggAIH5CWA0ZH52hIQABCAAAQjUjACmQ2pWYWQXAs0mgDSk2fVL6SBQeQJjxZDRRuLKZ5kMQgACEIAABCCwAIHRFx/TIQtAJCgEILA4AaQhizMkBghAYAECQ6MhNoZuB6MhC7AkKAQgAAEIQKDSBELTIZyzW+nqInMQaDwBpCGNr2IKCIFKExj0orN1OxgNqXQ1kTkIQAACEIBAMQR80yHDMUAxERMLBCAAgbwEkIbkJYZ/CECgMALGaIjVkpXD/KLtxIVFT0QQgAAEIAABCFSNgGc6pN8zIwF+EIAABFZEAGnIisCTLAQgIAKD3ggDg6ERCf6FAAQgAAEINJ+A/e4PvJFA88tMCSEAgaoRQBpStRohPxBoE4G+lYaMFEMwGtKmyqesEIAABCDQRgLOdIjdJDscCbSRBGWGAARWTgBpyMqrgAxAoMUE7IZhtGRb3AQoOgQgAAEItJSA/fpjOqSl1U+xIVAJAtsrkQsyAQEItJLAwF8RQjGklW2g0EJn32+FhZpCwRNZIwhkf39scXmLGlHtKyqEvvijhRCNBGhLK6oGkoUABDpIQ2gEEIDAaghgQnU13Cue6mh8PMpmNEELZ2mJN0ch5vt3OBifHJMn35z0M19yhIJAaQTc6xK+TNGuBPe0tPRNxKOXZPRvlJiTeE/cLTUfRF5dAlErUBvVv/0tjQe6rn1UN8/kDAIQaCABpCENrFSKBIF6EMCEaj3qqdhcymCei9C5ncM9WrpjmKtx5kwOEm+6rJnBfDSgd47hjeim84YDAoUScG10JOwY/btYKvPFMm0CO8rk6N8ob9OSGL9Fo1dn9O9iRSJ0DQiMWojGA12mJDWoMLIIgeYRoOtpXp1SIgjUhEAPE6o1qak5sjmc9zgxh3PMEZcLMho3uxtyJN3zn892J0+8ku9OxGaSjpJ3Dv+xiSCKZOzIEKcfA+52E1CzGokPRv9mAJLDa4bYZnqZOzlfjDJ+iyJXkOj4Leo6lZPAC5c1JKAWMFDdmmZuukptm11jSlLDeiTLEKg/Abqe+tchJYBATQn0t0zG5x5N17TUDcy2lXSM5B25K3Q0ARr9u2xCyekm3x3nbSzZGLvGT+UyEUSROId9bGeBJpCd200Jbj3z33YQsK0tenVmvz+zfdQBWnopZspKotdmuLWCV6gOFT49j2oKqm8ZUt2+13RPPIEABCBQFgGkIWWRJV4IQCCdACZU0/lU8mkg8hhdzsirnesNhQMz/LrHU6c4Ux+4oIs5RrkNYglujy/HrnGIcR7HruFTOws0gUYBjZfImy8oGceFq1EEbK2PWsGoDcSKmC4siHkv68aEVGJqZotPPaX4NktRXoztKf83lC/al8l/gLuaBFSXoyrEkGo1q4hcQaANBJCGtKGWKSMEKkcAE6qVq5LkDEXyDjNgzSP4mJyiJEc8ISWYuEj2v7y7UzKTfNsrqud0go6xyMPmfxjJZFwmYBR4NDEwfo0XTe7QHzEwav1T1dqKTXmF/JovpLC+FKOQCBVJUXEuWNh4cJcxS9j34OQjk69cUUiIZ0ECUbWowvQvhlQXZElwCEBgXgJIQ+YlRzgIQGARAphQXYReeWHtTML8N2XuZpO3E/jUrIynIGNXaoDaPfTK5TlHxYgQ6WL078jhriOPw4CT4Y0XVcHIp3kYCUfMv5M+ozj4T3UIqM6Gr9Govv28uSr1b87hrm8rSM/5HHwSg9hUAvkIwpE5Wlr5QUa9HIZUy2dNChCAQJwA0pA4E+5AAALlE8CEavmMM6UwnLeZGVzS3M3FEQ1YR6NWd3fsGM/Qx67x05a6RihG/0YYRhBH/46wu2sj94h+XjDzEOGIxVK5/6pyhq/RqC79LCbO1X0PKe50wUFKwPo+SilyLpKBZ4QjVWwSqhXfkKpGBRhSrWI9kScINJwA0pCGVzDFg0BFCWBCdYUVo4mCmSvMK/4YT9LHrhWWpm5Jj6CN/o3yPxKF2H+HV6ObQ59eAPMkSTiSMpWsG6aK51c1YF6j4sQfVN3MGk9EFEg9pkUSeLNR2epzj4zyldUemRYL90sioDoQejMqwJBqSYiJFgIQmEoAachUNDyAAATKI4AJ1fLYJses4aYZ9SdO32yIaO4d/SeMIT4bD31wvSCBkaRj9K+pKf1sdQwrZVQ38eowT2z9Wr2SaE9N4txxwWy2O7gwm9doWCtjFubFyvOjZvLQmuE3EebMGgk82EjMKzSqSiQjM7gX9VjoR9AxpFoUVOKBAARyEUAakgsXniEAgQIIYEK1AIhZotAo0ww049M3Gzga+I9G/xPxxefbE4+5WAKBqA7mEI6YCrX1jmSkgGoy7495gSbek9H0LWv8iTP2rIHxl59AAHxmfQUezAwdyUh+7HOFiPo4VYD+xZDqXAQJBAEILEgAaciCAAkOAQjkJ4AJ1fzMsobQsNIM7YPpmws95f5w1j2efLsAOKpBIKqacf1Ek3M7Qx/O04f/RDZHRv7MPdsekIzkqEZhM6+R/uf9zFuV+RfMxjOHw2MpBILqmFmVvgckI6VUSRjp6O3CkGpIhmsIQKB0AkhDSkdMAhCAQEig34/u2AFQpNUf+uA6DwEzdRPMYPrmYki6P5wvj6bNzi+OehCIKm5ce9GrZN8n81/rGklAbInsfTvPMwHZTTNR08JjXiOHLnpoaU34m3IRzLen+OJ2JQgElZVey/5TJCPF159hqv7IvH+mU9LYYK34RIgRAhCAQAoBpCEpcHgEAQiUQ6DfM/Ga6Rm/BQiY2Vv0lxBHMK2LfAwnz+M5dEI4btWSQFSnw4qN3iv7cpn/jl4z83RU9fa+nedpNmL/alnwRTPdNy/KCFEUmT/7TY9d2Pg1gIBfj+m17z9VKNP5jtqO3qI12sMirUEkBXCsN7pIXISFAAQgkIMA0pAcsPAKAQgUQmAwHPFEA0l/KFpI7A2PxIzA7Sp2rKDBtC56PhygM06P0WrsjaiuhxUevWJ2wmb+a11WKjJqErY56aFu6GU07+PoUUMRiYIptKMRFdNNa9MLTXeVzqfuT/36TW8S7qkNoubUi14v8wrp/3UHscz8i5ehqb8uhlSXCZ60IAABSwBpCC0BAhBYOoHhTpmlp1vfBDVYtH8JRQimdW4yy4A8AVbLbkVtYNgQorla9J9IDhC5zKNRO9GN4ZxE9yKxiJ3nNQWZLZ//tpjiZvg1C0OGAuMlIuDXe0pT8R8piOmph+8WYpH8LYmxQX5mhIAABBYkgDRkQYAEhwAE8hEwQ0WrGzIcRY4mY/miaYdvwyr6C4urm5O3hhSBOYmFqzGBqG0MG0jUevQf8++oJZlHo/bjWp2md/ZvHE/NXPPthfFnwjUrMNktgYDfHoYfrqRU3CP5Nx33+N1iH00Sr+G9qNsRLP0rDZvBwIiR+EEAAhBYFgGkIcsiTToQgMCQgJvej4aKkAkIDPqRECS4q8tEIQgDxzgo7qQTiNrMsOGMGpWTjJj7o0alKYqd0umGpijd2lg4nEMIwhQsvdHw1BLw24mTdwRw3H3rWW+R20eDeZGA1egyGg8YcPob9T+jZ/wLAQhAoDwCSEPKY0vMEIBAEgFrQtWtSCd5aek9DQTtX1j+0XzV3ffnq+4mDgjMQ8AZORg1s2SxiCYpetCr+CaaQAhisjzr509uZ/nlOQQmCLjGM62l+fflGbHIBL7wIpKDaISwrTZS17AEXEMAAjUkgDSkhpVGliFQawITG4MjPfxaF2fxzGu8bP8mohpNTd3N4WoZi2aOCI5iCXhiEUWsiYkRJYzECU4A59qq5nb2r9hczBWbctn35p2eMzk6N4lNfsxdCOQk4Leoac3P3ZdnJxZZY1uIwaH+ZdTVSDWSHwQgAIElEkAaskTYJAUBCIjAhNGQFhPR0Nj+hQwm5SBuFhp64xoCJRGIJG7Rf8wUxU5SzH+jjf1Oid21Xk1m7F9J2ZkerTIlKwOjWZTxN3ERC6hs8oNA2QRcM5vWGu19681K8dQwJRVpe/MUFzEYao+WXUvEDwEIQGBIAGkITQECEFgqAR2hN06vjcO/gVaxkyZto2mnpWPGxW0fG4/bCa6VEfAURozsQfmIhA9++9Qcxk3vjFGE0tutyYh5XaKcRGRs+tMgtbGbmcaC+0sk4BpeYvt0N+UtatKmPRvJonvnlpjVFSdlEAxfZw7ZXXFdkDwE2kcAaUj76pwSQ2C1BIZ6sOOZzGqzs6zUoxmjBnxhuSfv+JPMZeWMdCCQgYCbokUt1jTjqCn7LVbNW7YijTzEzOkKF4sovegFGr9CowlUcvZNFvhBoAIEXFNMbLHupryZ78TwxWqhWCQqOTtlKtBiyQIEWkUAaUirqpvCQmDFBMxAz+qGDGc0LZivqMj2b4I9QpAJHFzUh8AssYhebTOfi5TeNb1zE8EFSqjospsFKSLBBfJKUAhMJ+Aap3lFYj93U96cWKQdhkWikYCY6N8+h+zGWgY3IACBMgkgDSmTLnFDAAIBgfGyT9JgMPBc78tICKJNMRO/uBBEj1sgEpqAwEUzCFixSNTC9R/zb+Q2zdnObaJXQFfaPmNmgbnbuYnVvDFRtJE7BZybZ6b44REEKkLANVcnAfEz5m7K28iwSBtURYZvekfjhO42HwhuCEAAAuURQBpSHltihgAEYgSGRkPsoCf37CgWXSVvmAncaB7oMuiGt/aOKXpDi++KjKMVBKJmbP4zklqYlzt6wd2Ez8gE86mKKEBGZRCXSCtgU8jGEXANOPhE2ILam/JjvijRW9VcVRF1IlFHoS+jWTVBGtK4tk6BIFBVAkhDqloz5AsCjSRgdUOiUZ0pnxsJNqOwKp1GrK50plCTl2bSGM0em1FeSgGBMYHJHTS6P5zJyRW1efNqOKsia+Nwky5jYnj0CtkIJp+PrxrWeYwLhquVBGx7Tmzz7qb8OFURY7C4MT8VzH439V+VS6sm2/ZoTOEoCAQgUHECSEMqXkFkDwLNIjChG9KUommsav8mCuTmdHYy2KSh60Q5uYDAJIFJsYiZ5ERCkKFMxEpJekYSav+iwPKltW87ITIBnGsyal0pED8INJWAa96Jr4C9KT/6uowMFrsQzUCiN59DdptRlZQCArUhgDSkNlVFRiHQAAIDqxtiS9KAUZwGp0YfxK8ZTwii22bmxuzN54O7PQSsWCR6I8w7Er0n7o0w785gYOZ1a/qv+yVOAvW0Ab2FKyMOCMwk4Bp8/I2wd+RBb5QVIepNq72qiCnP8FOqcYLXJcxEhQcIQAACCxFAGrIQPgJDAAL5CAylIcNBT76wFfKtk3HMXG4yR54cxE35Jn1wBYH2EUhWFZG6yKDbNf8VkeBNmmTkpoWTt7mCQCsI2PYffm08/alILGJVRRpgaTXqC/xVk1ZUMoWEAARWSQBpyCrpkzYEWkfAjnKGk58aLv9oTGr//JrzB6rIQXwyuCEwJjBUFZEERCdG+PogYy+eCyGIBwNn2wm418H/2lgo9o6ViVh3PS2tRuMBjQ30L9KQtrd3yg+BpRJAGrJU3CQGgTYTMDq98aFcXYjYzE/k31MGUSmQg9SlKsnnKghommP+umvWiEh0Fc1/pmRGr5qbAU7xwm0ItI6AfSkmPkQRA3dHHqyl1XrKRIaFMbvoeP9b17opMARWQwBpyGq4kyoE2khgvOAzVA6pBwQNM5XziSx7chCEIPWoRXK5MgIjOYjZF+NlwnfrtnwFd4ayU+ZEHjScEDAEpslE9MiKRWorExl9aPXN7XLILq0dAhBYBgGkIcugTBoQgIAhMFy9Gg13qg8FOUj164gcVpjAFDnItBzbngGZyDQ+3IfABAEnKBx+Wr2HgUykVmZW1Q+MLap6ZcIJAQhAoBQCSENKwUqkEIBAAoGxbogeangWTnsSgqzqlrIqO6n+zx9vmoxXOPN+tnFDYBUEIjmIMQ4yqQ+SkhX7QkXhhr4mXjE3u0uJgkcQaCeBaaoi7q2RNmN0Im+Fj55RGYwxodFnd2K00M5apdQQgMCSCCANWRJokoEABIam0UajnYoCmSEHmZihVbQIZAsCqyNg5BnusJjc2XAyEYW0PcXEG+dmd7kjJgAEmk6gCTIR1ZHeeyMV6Te9uigfBCBQFQJIQ6pSE+QDAs0nMBzfVFMcEj80F+MgzW+SlLBAAovJQfyMOAmIiTJ64O6YK2QiPizcEPAJZJeJyOfEe+XHskq3XnnpiSANWWUdkDYEWkUAaUirqpvCQmCVBAb++MYO2VaZHS/tvoyk2kmXvYkcxIODEwKzCBihRdecmzvLY97nNkITfRRyIn5kInlp4r89BLLIRPQGVcueiDLtPsTO0Z46o6QQgMCKCCANWRF4koVACwlUcHwjAc2EfRDkIC1slxR5fgJWDqJZlRVXzB9RWkhkIml0eAaBaQTcokPw7bWXRvhQVXsiWjuZkH1OKyH3IQABCCxMAGnIwgiJAAIQyEigUjtlkINkrDW8QSCJQKSwITuppcpB/ISRifg0cEMgB4FEVZGqykQiyaqvSZqjoHiFAAQgkJsA0pDcyAgAAQjMScCOb4aLyKtb+NEYUFtjxj/0QcYscEFgJoGRHEQLy8t/i5GJzKwfPEAgmUDlZSLR263+Rf8iDUmuQ+5CAALFE0AaUjxTYoQABOIEBpJB2KWo+LOl3TF5kIkQlx5yEIcCBwRmE4jkIMMjY2b7LtEHMpES4RJ1swlkkYmsda2v1ZHQiGEgzTP7pq8uG6QMAQi0gADSkBZUMkWEQBUIjJd6xtKI5eUrlIOMzqVQDsxwiyHX8qqClOpIoDJyEB8eMhGfBm4I5CCQLhPpR0sXK5KJjEYIGjN0t+UoEl4hAAEIzEUAachc2AgEAQjkJTBUDBkNdPIGn9u/kYNMqqUMc4IcZG6mBGwXAb20fWMfpJpCwxkyEVaX29VYKW0eAlWViajL8c6XyVMi/EIAAhDISwBpSF5i+IcABOYiMNYNUXCd67eEmZXsgyAHmauyCASBiEC15SB+JU2ViVjh5zL6Gz87uCFQHwJVkYkoHwO9yKMlk4kxQ31oklMIQKBuBJCG1K3GyC8EakrAjmxG45zSCyE7qU4HxCQ2MhFiJk1LEMSUXj4SgECpBPSmate+VNVLTaXoyG1uTd6D1xyZSNGoia9pBIwsIvaBdi+O9s5oEWNtOf2BfX2RhjStiVEeCFSUANKQilYM2YJA4wjExlkllVDDt6lHxixnKFdSwYgWAssgoBfV/FV3a8xMCHrNbSHkc+KVd1O7mVHgAQItJJCoJCIOenGMrKQz6Jn9csuSiZi3mB8EIACB0gkgDSkdMQlAAAKGgJ2IlDq+URJaTRqPoEb6IErdzIkm5kUmS/wgAIFJAnp7KmwiZDKvaVf2ZZ8qE7GzvrQIeAaBthJIlIk4SaKViZRsYFVvbpKmSltrhHJDAAKlEkAaUipeIocABJIIlDEXCbbGDIUvyEGS+HMPAjECRnJQv60xsWJM3JgqE3FTuwnvXEAAAiMC6TKRsjbOKFX37R7lhH8hAAEIlEoAaUipeIkcAhAYEShviKOY/a0xLiH0QUbs+RcCKQQiDYputDUmxVd9H/kyEeselsV2FWXIZusLi5xDwCeQIhPpdEveOOM+5X6GcEMAAhAomgDSkKKJEh8EIJBEwNu1kvR4vnsaLSVujUEOMh9PQrWPgEQhjdgaM7PmnExEPkOZCAKRmfjw0GYC02Qiul/exhnFPPGitrkCKDsEIFAmAaQhZdIlbghAwBEofJ1nYmuMJ2xBFOKY44DAdAKtkYP4CNQ7RKow5t54qoWSiM8INwQSCRjZh94e7+denGjjTEfGRLyHCzuDxBaOjwggAAEIJBJAGpKIhZsQgEDhBCaHUYtEr0ESW2MWAUjYdhOI5AEN3hqTXrt2woZMJJ0STyGQQGCakojx2u30Cj6Ft7gxQ0JRuAUBCEBgSABpCE0BAhBYCoHhOs9i4xtFwtaYpVQXiTSVgN7AdmyNSa9AXyYysaCtPqbYFe70fPAUArUjME0movsFbZyJxgnDMUPt8JBhCECgZgSQhtSswsguBGpLwI5vFsj+1K0xE5OZBRIgKASaTEBvYONOjVmwvtR1GCpRLONuxM7CkIksCJfgzSZgZB/21RmV0704i544o2jN6zgZ+ygV/oUABCBQLIG1YqMjNghAAALJBCbGTeOJR7Ln4K7C9nvjkZcu3fyFKUvAisvaEnjbO9+z7Tz76+/+D3904YXoRyohfc9YRpDE81/w4r3OvZ/+5AgefeFLX7aPbnGb2weP6n+pvsh2R+pTJmZfEz1Wfcp58JWuvue+++nv17/5bX1yTU5rSUCf3/gX2HyfzSdaJ87M8Q55Y4M5QteSIpmGAARWTADdkBVXAMlDoC0E5h7ZJKqEmCGTN2xqC0TKOSZw2pe+8v4PnfytM77zm9/9/l///ve2bdv2Pde5Drj4xQ6+zKWveY1DbnDd6xx69at140P1cQRtcZlZfrebIgdpC4i0cvoCkXHHYjstGlEaOZ61noB9QYIvvC51fyElkQnhZOspAwACECiNANKQ0tASMQQgMCIwzxKRwmo85VsJcaMtZicjsO3898c//dmDHvnYr3/rDL/4m5ubu3fv/r8zzzzju997z0kf1KMrXeHy3//6F30/LXRLJUSiEE1MWlj2/EUWJachMiZm53X5YyMEBFpEQJ9l94m2xR5edqUkYo6bGb9RWalo4KDeK3+4rPHjDwIQgIAhgDSEdgABCCyBgFvlcY5ZiaISMotQO59/53s/uPnt7vTPf/3LFv9C+1/w0KsfcuH999eg+W9///uPfvyTX/zyV1b65vy0E5TeNKyl5q96O/WyMpHxNMzO65iX5edJiBYRsC9IXCai+zmP4HXjBDnGr2GLUFJUCEBgiQSQhiwRNklBoLUE3NgmCwENppIP0GVUlAVfk/1IAeTeD3qYFXNc9CIXfs3LXnT729xqbW3CAJbUQ07++Kfe+d73//LXv2kyi9SyFasScqPDb7D+7zNTE2zYQ3U1ViCico27HfVM1ReI/PxH32lYZVCcehHQOxIXiJgiREfw5lMSQRhSr7ontxCoJwGkIfWsN3INgZoRyCwOQSWkZjW71Ox++GOf/MnPfq4k99lnn8997EOXvcyl48lfcL/9HnTfe+vv//3yV/Gnjb+jNw2VkCJq2QpBhFN/EwIRRV59mUgRBIgDAnMSsC9IXCai+/MqicyZE4JBAAIQmElgYkltpm88QAACEJiHwHBYpHlF9EucTMhPL/HgGE1FxrOReVInTFMInPL502xRpBKSKArxC3rpS13Sv2yDWyohiEIKrWjb81iZyDjiYJo3foALAhAYEYh/5/XimL9OZ+pxM+Mw0WiBN20Ek38hAIHyCCANKY8tMUMAAo7ASA5ibiSJNqQSMt4dE42YrMfx2MhFhaO9BP7wpz/Zwh94iYvnpfC4pz7Dnl/7sMc+MT3sW098t/V52OE3833am/qvvfnd7//gEY9/8hUOve65L3qQ/q5701u94djjt7a2/CCnf/u7Oi73Ste8/r4XOeiCB13uZkfe8Z3vO8n3kOLWtqC3v+s9tzzqLgdc4Wr7XPDi+u8d73n0yR//ZGIQM8HQwTHdNWsw9TOf/fxDHvGYK139Wvtd7KDz7H/xg690yF3vefQJ73y34kwMnn4z4wm7f/nrX1/2qlff+qg7X+aKV1Oi+pPjdnf6D93Me9qr/NszfS975avbvH3la19/2KMee5VDr3PBi19Sj5741GcEef7d7//wghe/7KZHHHnQZa+0734XvfABl7nWDW7y1Gc8+2c//0XgM/HyU5/57CMe+4SrX/sGFznw4HOe/8L7X+JS1z78Jrrz0U98amurFwUZdmLCqAzoCNsHPvRRiVHppvJvj7nVebeBn/ijr3z16w995GOvfI3r7HexSypUULRTv/DFhzzisVe/9uEXvPil9jnvhc6z/yUuebmr3OSWR8rbxz/56Y2NjSD+LCfs/ua3v3vOMS+8wU2OuPilrnDO819E/5X7uf/9IjEMYnOXagO2RDe/9e3tTWXsXvd70OWucui++13swgccLPKvf9Nb5mtgLhUcDSOgD3j8G25FHFIS0V9Sef0RQqKHpEDcgwAEIDAvAXbKzEuOcBCAQCEENB4ay0Gklj4a/cTHUIUkRyR1JuBMhPzqN7/NWw7tnXnNG49VqPd+8MOveOHzz3GOc0yL4a3veKd99MCj7zXNz0tf9ZpnPO8FPWkzjX7fPOPb+vvIJz/94XefsNdee+nRY5789Dce97bR887OnTt1KrD+Pv6pU95x7Ot1JLB7FHf86c9/udvRD/jqN77lHv3hj3/S30c+/qkjb33Eu4574znPeU73yLcS8tf/+7+jH/jQU0/7onsqx29/93v9feRjn3jxy155wnFvOvQa4RTd9zyHu9/vv/AlL3/Zq16jMvrBNbvW32c++7lnPeeYb3/9S1e4/OX8pxndmvA//ilPf8vxb5/mX6k//wUvfsWrX6dDhZwfhfrHP//5ve//4LVvePMTH/fo5z7rP6cdTvG/P/7Jgx72qDO+810XVo5//evf3/3eD/R33FtPuOud7nDi297iWRIZe1R3tUhHZYr25KcfO6VoO3bsuM8DHvqxT3xqnF6ns2vXrj/o749/knjoNa9/0xtf88oH3O8+voeZ7he+9BUvfMkrfFZqM/r75ulnvPxVr33W05/y5Cc8Jj0SZfuxT3zqcW97h/O2vr7+5a9+XX9vP/FdH//Q+/fb7wLuEQ4I6B1xH3ZLY3g5hyURaEIAAhAomgDSkKKJEh8EIJCdgA7Q7Y/EH9KftU6zMuSvDmWPDp8NJ3DpSx5kS/ixT33mf3/y0yvmmV1f+YpXuO61DvvaN0//97/POunkjx59j/9IhPXTn//iK1//ph7JNMk973aXRD9vOv7tT/uv5+vRVa98xatd5cqSa3zz9G8rP7rzmc+d+tin/Ocb/+flj3zCU4592zskvrnmNa5++csdrBm75opWiPPeD3zoale+0lOnzzm1wH7ne93vG6efoZgPv951LnXQQWedffYXv/LVv/z1/5TExz756aP+4z6f+vD7tm/frjdGR1D2R++LtDNufIvb/vJXv7LZvtQlL3mtw64h0cyPf/JTzXV18xf/75e3PPIOH/3g+653nWtbP4v/V3Kfexz9gJM/+nEb1Z577nmdax124AEH7LHH9j//5a/f+e73JNlR8TWFni+tJz3tmVYUcuUrXfGqV77SHnvs8fNf/L+1tWEXodSlofChkz9qI7/YRS9y2KHX0Gx8x9k7VClCIW0dyYBkW/cNr35lPANSebjz3e991lln20cHXOLiCn6+8513546dUir5/g9/pLrYvb4ePbUpGuR+PHZeN59MREWzohBTtKtcaY/tUdFGcd33QQ93opDLXPqSV7vqVc9/vvNubm6pLD/63x/nVbexeZYU4w1vPs66z3Wuc8o+7oUvtL+qSRzOPnuHRCTP+K/n/eWvf3nZi/7bL2Pgfvijn/COd71Hbftahx16ucuatv2Nb51udXC+893vP+Chj/zIB94TBOGy5QRso47LRHQ/siTSHb3QLedE8SEAgRUQQBqyAugkCYHWEQgGQab8UgkZ7YgxV6MJxmgm0DpEFDgDgaNue2ur36EV8hvf+qinPO5R97jrnTUBzhDUeHnQ/Y6WNESOt77jXdOkIcefMFQMufNRR57nPOdOjPnxT3um5pDvPO5NNz78+s7DK17z+ic/8zkm8hPfffnLHixRyBUud9l3HvdGiUusH83b5eF/Xv8mXb7g5a981EMf6Ot3WD/2vx84+WOSHVzjald911vffPClL+WCv+gV//PsY16ky1O/9OWX/c/rnvrExwZWQh788MdYUYhiltbA3e5yJxftGd/+zr3u9+Bf/frXmvQe/YCHnP7VL573vOdxTxdxPPt5/+1EIQ9/yIOkXHCBC5zfj/Bbp3/7jcceJymGfzOj+/d/+OOb3nL8JS5+sbe95Y03uN51XSgpI1j3MS98iRWFqEb+5+UvOep2t/V1QD7woZMf/pjHS9Hj+Le942Y3vtFd7nQHF4Mc0lu559EPtKKQgw468NUvf8kRt7iZ7+Ef//jnSR/68KQ53mRBrTqwvF2XivbGY03R3q6iXT8s2vd+8EPp8igzklm86+3H3eqWN/czJvcvf/Xr9570wf33v2BwP+Xy/R/8sBOFHH2ve7ziJS8497n3tf4lInzME5/yrve8X5evft2brn/d697xqCMTo/rGt8744pe/etihVz/+Ta+XmM/60ZnWRgcn2r6kPUdf+vJXD7/B9RKDc7PNBPSOuE/9qOWYF0dDgd6gk++4mTZzpOwQgEChBNYKjY3IIAABCGQgoAFRrz8aFo1kIppl5J1PZEgKL00icJMb3kD7RGyJ/vb3vz/12c878IqHXPGw6933oY+UlEQbVQKzHUHZ73bH21sBxxe/8rWf/79fBk91qeDveM/77P0HHn3vuAd7R/Ptz5x8ki8K0f0nPPoRN7vxDeVQJE/8z2fvf8H9Pv/xDzlRiO5L0eOlxzzncgdfRm6JJD7+6c/KkfiTKEQiHml/OFGIvCn4M578BP3ZIJKn/POsHdZKiL1z2he/9OlThnGe+NZjfVGIPGh3zKc++kFbfEkBXvfGN9tQC/5XGgGv+J/X2kiOec6zXvWyFwWiED265mHXOO5Nr7viFS4/R1oSIWlP0ydO/oAvClE8UnjRf6Uf8eKXv0qO85/vfJ//9MfvcPsjfVGI7t/5jke9751vl0O/57/wJZq0W7f977Oe8/wz//Y3uQ884BJf/OwnA1GI7ktJ5MEPuN+LjnmuH8rTXJuIbTLuyRBJV7Zon/zIB3xRiDzaosmYiA30qIc/NC4K0aNLXfKgpz/5CUfe5lZJcSfckwbHMyOFJj0TlmPf8GonCtEdud/65tff7ra3tiH/89nPlf+EWDodyaEuc+lLfeZjH3KiEHkT9kc/4qF3usPtbRCJaRLDchMC+sgH33m9OPbdkZLIxBslWLEbAIQABCBQOAGkIYUjJUIIQCCdgG8oROOgyLNZcDX/5weBdALvfMsb7nDkbZwfjZ+1t+XE97xfRlJlx/T8B1zmHvd/yKlf/LLz4Ds0r77nXe9s70g9xH9k3dqAY3ej6MCaG3rL9YHPh9z/6Cslze3v7uliPP2Jj9v/guG6vSQad73jcMb4rTO+HUTrXz7nP596gfNPaFjYp8948uMvcuELyb1jx873nPQBP4izrKEZ8m1udUv/kXUfdOABT3ni46z72OPfFp96xIPMvPPq17/RTpuvfc3DnvT4x8z0P4eHhz/kgZeNREjxsK99w5skU9D9/3zqk6YdIXTjGx5+i5vdVH5+8tOfffd733eRyPSGdCXs5Wte+bIL7b+/e5THMTF9c/O6jDGkFE3KGjaSCxZkg+OUz536q1//RnFqK9MrX/qCQGyk+7rz6le8xKrwSB3ms58/zWYg/t//fu6zz3Wuc8Xv3+8+97Q309t2PCB32kYgEIio+FMFIm1DQ3khAIGlE0AasnTkJAiB1hKwEwc3fTBTh4iFGRkhCmlts8hXcE3DPvDOt330/e+6+U1u5IyquigkI3jfBz9889vd6Q73OFrbHNx953jwyOTkCe9+r51Iu0dyHD8SkTxgNK/znzq3NtE4t++4yhWv4C7vfNTtnNt3XOkKQz8phmClHSA1Fj+Uc++pR3e+o738wqTQ5wtf+oq9f9/pmb/vve9pocmWh6RILtq5HTq8xobVxD4+wZ47Wj+gK69/07q1KcM67n63oZAr7kd3bnyjG9j7X/naN5yHz5/6BatJJE2HuFaI85bqsL2WejHXqRnv2dez73aXYVXGU7n4xS9mb5747vcGtmnjnrPcOfULX7LepGly4QsZgVr8J42kW97cSI70O22yddmb+u/ee+995G2G+lnupnUccrWrWMdvfvO74BGXEAgITFcSMS9Q9pcoiJZLCEAAAnkJbM8bAP8QgAAE8hIwq9D6G6teOzmIYkIOkhcn/ju3ueXN9Sdzkqd96atf++a3vv3d733n+z/Q9hOHRgej3ujWt//KKZ/Yd99zuZtyaOvKtQ69hvbUSBzwic989najfTd69Mc//flTp3xODi2PH33P//BDBe4rjyQawf3zjSxxaEPKNGsmMoRpQ/37rOHifxCJLiVVia+92zn3oLt27Wtds/O6N8qbjvh1YaXpoGNB7OV1r30tdz9wXHC//Q6+zKV/+rOf6/53v/s92TcJPOS6lNHW34wO97nRDYcSh1wxzPSsupCF0URvf/vb32VOVY+k7HDMC1+a6Mfe/MlPf2odv//DH5y3b5x+unXf0DP+4p5mdvgCkXFXlmUup6JdZUrRlPqtb3lzGX/RsTKyS3qVQ697v6PvdZsjbnHI1a4q9aLMeZvwqON17PV1r33NiQeTFzKvq4N7dc/Xo/G9SE/H6o/4N63baTOltO14KO60mYBkIsHLoo5OL9LQtOpgMH6p2oyJskMAAmUSQBpSJl3ihgAEzCLPoLOxHolCRiuo9t+4siy4IJCHgOb22nhi955onf/r3zr9bSe+R4Y/7Jr/j378k2c+/wX/85IXBFE+6H73kTREN49/xzt9acgJ7xpqi9z2iFuk75uYZl1Vh7zYtM5z7nMHibpL58dm0t33HbKs6V/KrTfGGUy9xMUvbp+eeebfnLczzzzTunUUjrC4+3GHTnux0pAz//b3+NNcd/4anXGjIFJmuehFLpIrbEbP5zvveR2xIMif//IXe0dmVmSlNXiaePnPf/7T3XeZ15E97ua8Dk3ZVEX6yzF3SymasiHzK2987Ssf8JBH6lAb2Xl5/gteoj9ZVNUxLjJQettbH3HIVa+SK7f/N2otBxxwiZSABx44fGotqsR9nmdkeDX+yElJUtp2PBR3Wk7ADgQCmYiYaM1kvTfYe7tOzcrxWrUcJsWHAATmIMBOmTmgEQQCEMhKYLC1NTj7LBmWnAigsQ3jmwkiXCxKQHPmG1z3Om953atO/cSHNWm00b3l7Sfq9Jkg6rvf+Q5WYeQTn/6stBvc07ee+C7rfuB97+1uJjpmjs5nekiM1t08xzn2cW45fFGILs95znPYpzp213k7e8dQL+ac5xg+dY8Chwt+thc88JPx0mXgXOccAs8YMLu3ffbZe5rnf/3739MeTbu/tdVzj1zmp53s43xmc5hObSQTyRQipWg2/H/c5U5fOe0zOiXHSRmk/fT507743GNedK3r3+Q6N7zZl7/ytUwpRZ6kZmI9p7cQ93Ra81iwbWfPMD5bRSA+IpB8ZKs/OGujr/+2CgWFhQAElkwAaciSgZMcBNpCQCohg/X1gYbgww0yo90xBgBLPW1pBssv5/Wufa2nP+FxNt3du3drF02QB81+7xGZO9UKtvRB7NMvfPmrv/jlr+S++MUuequR6YQg4NIud+4cSnCMHKTT7XXX/LNjZBvF5mRfz5Klk0fs2Dl8Oi23Lnh8M860INPuuww4Wcw0n2Xcd/N2nYey/u8zs/y95Y2vdTlxmXdiAvdoAYft2Qb+gSya1MXXvTMmIQWQ97/r7X/45U8+8J53POGxj7rOta7pJCPf/s73bnHbO5z0oZMzRuWEPuktxD1dvHlkzBjeIGAJ+AIRK//Qi6MtM2dv9HZLIjL3WwRfCEAAAqkEkIak4uEhBCAwFwEjCtm5c7Bbk7poKiCBCKs7c5Ek0BwEjvDEGbIPEo/hwfc72t5864nvtg7tmrGO+93r7nHjrPEYSr2jnRGK34hCul39BWk54xf+Wbb7jXbHSBdm2h4HG89vfvtb69jvAucPYs57uf/+F7RBdOrqn/7857zBF/TvUtfxK3PYGXXBf/Wb3+TKyR6j/VBT9oOY+vr3v/8VxLnIVO685z2Pzr590THP+eLnPvmnX//sLW94zQGXMLulZAb4MY9/Slz7KUjaXrqzaX73u98nerA3nQHU/S5wgRRvPIJAGQTU29n+zv63bwyImHQkDdmx2ZdEpIxEiRMCEGg5AaQhLW8AFB8CxRMY9HoDKeFvbZqoJQexuiEa3dgBTvEJEiMEJgjsvfde7nqvvfZ0bue4xiFXPfSQq+lS56p8+Wtf/9e//v2Bkz+mS+0CuP+97+m8rcrxwx//RNoWzlBIkI2vf/Nb9s7Vr3ZV90hGW92Bvl/7xjfd/cAhQYm1PKr7h0QEAg+5LmVd5cADD7BBThsdWZIrhkU8X+TCF3YGVr72jSGT7BFe+7DDrOfgaJ6ZMew7Mpzxt7//Y4rn7g9/9JP4o0KmclKEOfre9/j0xz4kWy1KQhXq2kM8Rf/O1UZ2RtJZucYji61+cNwQWAkBSUP0p3dH2iFnb/R77JpZSTWQKAQaTQBpSKOrl8JBYOkEBpubgx1nd/rR/nyjEmIXc5CFLL0mWpzg937wI1f6A0Y2R90d65AtVevQqbrvPumDdoH9pjc6/KDR9D7wv8xLbfB5/8kf83fHuNRlMfSkD37YXgbHuNxodDbKO975Huc/cJzwznfbTRwXvciFL3fwZYKnc1wecfOb2VBvPPb45auy3/qIW9rU3/SW4/Nm/mY3vZG1z/qL//dLd05wlkgOOmAoAPrBD384rcgnfejDiVEVIhBRzJe+1CWveIXL2ST+MrJlm5iiu3mTGx1u3TqW2B0/5J5axx//9KdPR8cq6dL5D/xwCYGlEbCKcU4gIt2QszZ6mz00RJZWAyQEgVYQQBrSimqmkBBYAgGzO2Z992DnDiMB0XClNxKFrK111qxaCMohS6iHJifxyte+4bOnfiG9hNo08aJXvMr6udD+FzzkqldO9H/Pu97JGls96cMfecNb3mr9PPDoGfZTE6Mq4+Zz//tF//jHP+Mxv/hlr9RhurovMxD/cZc7+x4e9ID72suTP/rxxOn9b377OwW3fh50//sWYg7z0Y94qN1YJA2Fl73y1X5+luB+3KMfYU+cVZEl6ElP0Z1BY73pEJy73ukO1v2oxz3Rt6ebHs/lL3dZa4VXm7BO+dypcc+f+NRnPvnpU7z7A889kg/7t5Lc/oFB8efaI/Pn0RYwpxMU9+bfucXNbnLJgw7UHW1reuJTn+E/sm7134970tN1hI0uJW252U1uFPfDHQgsi4DpnzRF2RbtndErZDVElPqOTcyILKsSSAcC7SCANKQd9UwpIVAyASMK2bVrsHu3SUfSEKMborVtDWfWOD6mZPYtiv6bZ3zniDvc9do3vuUbjj0+cfr6jdPPuMlt7vCDH/3YQnnK4x49zQiIjET+x53uKG+yKvrD/zX+L3D+89/xdrepAs0999xTpkNue4e7/L/IsKvNkibAL3n5q/77xS+zl095wmO1acLP7Y1vePgRt7i5vXOPo+//gUn7mt/+zndvffs7/fOf/5IHbTB55MMe4oed233Zgy8jkYQN/sznPP9xT3ra32P7R751+rcf9LBH/e+PEzaPzJ2uDahJ+9Of/ATrfsgjHvPUZzw7bjNF1j0ks7j/gx9+7RvcJEju+c951vnPdz7dlJzohje/dVyEJFxveevbn/6s5/gBpVFylzseZe884jGP//FPfuqeqhd857vfd6/7PchuYxnd70ZGYDShy/F72jOfc9MjjnzHu95rq8wP+be//f1hj3q8NYijNnDda1/TfzrNrRfhmOc+yz597/s/+LBHPc4/Neass8560MMe/eGPmP1i+r3gef817cWxHvgvBJZDwAwiRgIRKYXYjTIyI7JzE7uqy6kBUoFA8wlsb34RKSEEIFAyAZ2gYFRCepKARIZCrDq4RjH2r+TUib5tBE7/znf196gnPe3Slzzoile4/H7nP//27dv+78y/fe8HP/zVb37raNzhyNs86qEPcpdxx4Pvd5/jTjjR3b/33e8qMYS7XLJDc+WBZs3R705H3U5ykG+d8e2rHnbdG1zvOpe65EFnnXX2l7/6NWcR9vDrX/dJj39MPIfHvuHVN77FbX/5q1/pKNZ73veBl3nef1/rsENVKM3Yv3n6GZqrK4iUSk44/s0yzBkPPt+d5//XM3/6s59//JOfVvA3vPktx73thOtc67CDDjxQlfLnv/z1O9/9ns22tEjmiz891DOf/hTJMt7xrveodK96zetf/6a3HHr1Q0Rsn3Psc9a/z9KjH/zof+2pMZJ2BVFJKvTOtx9313veR7h+/evf3O5OdzvwgEscdug1zne+8+44e4cMrKhFSVdCFkyDgE978hPf94EPK1oJra55/RsffoPrSe1CyUlB5re/+73EJa991cskbvBCOYHIqI69Z4lOFefLX/26/qT8crnLHiyFlPOd9zy7du/+4x//9NWvf1MbpmyoFx/z3H322ScxhvhN6cLoUN43vPk4PTr+7Se+/4MfvtHhN5D+1F//78xTv/BFQbBBHvPIh97xqCPjwbkDgaUTMO+LEYhY3ZDov+ZOpyNhiMyInHPPtTU95gcBCEBgAQJIQxaAR1AIQEBTuK0tHR/TGfQNDGcoBFEIbaMEArLrIRmBE3n8v1/9Wn/xdDQ/fNoTHvO0JzzWGoaIe7B3rql581Wu/N0f/NBePvDoe03zWfZ9SSl8m6k6RfV973r73e99/2986/TTvvhl/fkZuPURtzjxrccmFk1mTU875eNHP/Ch1qapLGLozw8rZYoTjnuTJvz+zQXdyslJ737Hc455oYQR2oWhifoXv/xV/fnRakq/1957+3eKckufXufmXv2Qqz3/BS/+xz//qdRlB9SZAnWpyNt1r3Mtd+kcN73xDU/99Mcf+LBHfT9qBpKe6M89tQ53erG7L+My7z7h+Lvf5/7aliVxyee93VtS1jj29a9JMkGqOZsReblI5JB4atpUzm7GkR/pBEmtJq5ZIw8v+e/nPfD+R/sRznT/z8tffKEL7f/Cl7xCNSUR28c+8Sk/yN577/2Mpz7pqU96nH8TNwRWRcC9LVYgYvrJSD1E75LkI73O4Kx1IxDZPtyKu6pski4EIFBvAkhD6l1/5B4CqyUw2Fgf7NLumGjQ4kQh7I5Zba00N3Vpc+hPG1u++JWvfv1bZ/z0Z7/4ze9+/69//1sL6fue61wXvtD+V7nSFW98+PXveofba3k/C4Y73v62VhpynWseeqUrXD5LkML9SI7Y72psP/GTVYvPfvIj73rv+9/9vpN+9rOfn/m3v1/g/Oc79BpXP/re9zzqyLTtPBKIfPqjH5ItTBlb/crXvq79RJubW/tfcD8dKXL7I29zz/+4q0QtEykVcaFdFc979jMe/ID7veOd7/7cqadJsUUZlpRE6V7h8pe7yY1veNc73VGn3hSRVHIcj3zYg4++193f+Z73K/Xv//BHZ5555u7d62oSF7vYRa94+cvd8PDr3+qWt3AH0ARRXPUqV/7ml0/9yMc+oT8pd8jCqDZPnXvffS95yQMPu8Y1bitLrd6BzS7sEbe42fdP/9orX/26Uz73+d//4Y/btq1d4uIXl+eHPPD+Ov72156OkgsSLWmrq3RTPPNkmkDkVS970UMf9IDPn/YFScT+98c//d3vfy/hhZCqGUgf6uY3vfG97nG3jBZDvAwY538+5Yn3uvvdpBuinP/617/957/+dd7znEeFlWGRB9z3Pvbs3iAIlxBYDQFP7cOssESvkPbLWLGI6TS70hDp7bN9ba/tYRe6mgyTKgQgUEMCXas6W8Ock2UIQGCVBEzXsXu3pCEmE3LbY3TlThaFaA10K8qumwl4w5zoAf+BwPIJ3OzIO572pa8o3Te/5pXL1w0xM+Nut8/R08uv+FWmmNwHTlMSWWVOSRsCSyYwGKx1jJ5pv7NN/eKubefqd7cFWTDDjUggovtSCrF6IXtuW9tnuzTAGFcEtLiEAARmE0AaMpsRPiAAgYCAMRSya2dnKxJwOFGIWbuJ/gLf5hJpSAIUbq2WgFQYLneN6xi9kn3P9fuffF92VZeZH7O82e3qxVhmoqRVGQJWJjJR+0zlKlM7ZGRFBCalITu37TuI6c0pZ4FARG+R3p1t3S5mRFZUbSQLgXoTQLWs3vVH7iGwfAKDXm+w4+yhKEQqIVYrJE0Usvw8kiIEZhN47ZuPs9qR97rbXRCFzOaFjyIJWDmI0xMxUWuOxw8CEDAEovdj2guh4YbTCrGWRPTu9AbGjEjPnjoDRAhAAAKZCaAbkhkVHiEAAY3XNzeNVogdtucwFIJuCK2nWgRO//Z3Dz/iSBndlM2LH3zjS5e/7MFLy58UwbXgOW2gv7RskFAFCNhWgIZIBaqCLFSBgNMNiTbI7Nh27ql2hqPcWlGInHqFJB+x2lXn3GPbHtsm3qkqlIw8QAAClSWAFdXKVg0Zg0DlCAw2NowoRD+jqGo295pfsqEQ+4z/QqBCBP7+9388/yUv7/f7sr36qVM+p9NAlLn73vPuSxaFxG2mVogRWVkqAc3ZJBCZkImoc7WTuqVmhMQgUBkC2fcPGgmIthx6dlX17uzY7O0zwK5qZaqTjECg8gTQDal8FZFBCFSAgNlQoONjduv4GE8UonGH/cuSw66ZeY7G/XKwdBPx4D9LJKCTPi591cP8BC97mUt/9bOfzHgAjR9wDnc06+3KVsgcYQnSdAITAhFbWFpK0yud8sUIRLohkoZE2nPdndvPHfORcMOszsTsqu6tg2ZkSoS3KAEYtyAAgQkC2A2ZwMEFBCAQJzA8PmYRUUg8Uu5AYHUEdFLpQQcc8JiHP+Qrp3xieaIQHR/D0Hx1lV7tlK2MzMpEhjnVHI8fBFpLILuGiLpVqyQiVm7vzO6t/q4tDV54i1rbgig4BLISQDckKyn8QaCdBMxoQrtjoj0F0fpLtEFGow/7lx0KuiHZWeGzWQQ0Huf4mGZVaUmlsTO3Ce0hBGglsSbaKhLwdEN0yO6u7TnO+ZLcw/S00TtkhSN6d/ZY655D/+ctqmJlkycIVIUAuiFVqQnyAYEKEjCikJ07RqKQfmcwEoXMYytkYohfwcKSJQiUQQBRSBlUGxonGiINrViKlZ+AFQ1mDyeJh4Qg+tPPaohIPrLZH5y90e+jIZKdIz4h0D4CSEPaV+eUGALZCAw0hPBP0rXjCclB9McPAhDIQABRSAZIePEJIBDxaeBuF4Hu0KJwVOq5FDqcQMT0vdIWiU7eRSDSrmZEaSGQkwCzmpzA8A6BdhAY9HpGFNLrmeLmOEm3HXQoJQQyEEAUkgESXuIEEIjEmXCndQSy2w0J0EggYg/YdQIR6Yactd7v2V00gW8uIQCB1hNAGtL6JgAACMQIDLa2jCjEnqGLKCTGhxsQmEkAUchMRHiYTgCByHQ2PGk+Adv+5y+n1EokEFEsTiAiNRFpiGwhEJkfKiEh0FgCSEMaW7UUDALzERhsbhpbIVIw1ThCuiFug8xcaqvjPAwWHd+Mo8IFgWoTkH2dfndt7rXNaheO3C2HgBOIqCMe/mxnPLriXwg0mcCC/ac1IxITiPQ2e+MXqsn4KBsEIJCZANKQzKjwCIEWEBhsbIxEIYNOP9omY8YUa+YEGX4QgEAGAiNRSAaveIFAGgH1uk4mMvSHQCQNGM8aQcCKKxaUhoiELxCRDMS+Ozs2e+tbkT34RrCiEBCAwOIEti8eBTFAAAINIKDTYzrr64P13aYsctttMhpN2L8GlJAiQKBkAhrEawSvw3RLTofoW0VAzSlqWUPJyHBSRytrVSNoY2GLaOKKQ6u+xpyqVF0Hxi2rIruiDTN7bdPBu/TVbWxZlBkCAQF0QwIgXEKgjQQiUchuRCFtrHvKXBABM2HtIgopiCbRTBAINUT0ECWRCUJcNI6AetRCfkYgMnnyrqLdvdXfvaWBT1GJFJJTIoEABFZDAGnIariTKgSqQ8AMCHZLFLJusqQ1lLK0QliEqU6dk5OCCQxFIaPV+4JjJzoIxLbMCAlTOdpFowkUNmaQQERxSSainxnjRDKQ9R4CkUY3HwoHgcwE2CmTGRUeIdBEAkNRyIYVhfTHStiyFVLKT+MRVmNKIUukqyKAKGRV5FuWru081dyiWV1UeAlEUPZvWTNocnG7w+GBaeF9s6+lsJ8ViJhoR9IQpSGBiHbP7LNdL9H4nSosSSKCAARqQqDIvqYmRSabEIDAkEAkCtk1CEQhkoOUIgoJRhvIRGiHTSCAKKQJtVibMthedKLzREOkNrVHRtMJTDZlbTxM9z7HU3/LjOm6B52NXn8XW2bmQEkQCDSIANKQBlUmRYFAHgIjUciGCaTdMXYgwvExeRjit+UEEIW0vAGsovgIRFZBnTSXSSBq45HN0+JT9QUi0gxBIFI8YmKEQN0IIA2pW42RXwgUQUCikMEuaYUgCimCJnG0koBEITo+pu9tW2glBgq9fAIIRJbPnBSXRMAerLv48bop2XUCEdOHjwQiOzf7ZomIHwQg0D4CSEPaV+eUuPUErCiks7lkUUjxWq+tr0kArIyAFYWUOmRfWdlIuAYEEIjUoJLI4twETNdawk4Zl5+4QETCEAQijg8OCLSKANKQVlU3hYWA9EKNVsjSRSGWPAIRWmATCCAKaUIt1r4MCERqX4UUwCcwMqFq7pW0TcZPTgKRbdE75DREEIj4fHBDoD0EkIa0p64pKQRWKwqBPwSaQABRSBNqsSFlQCDSkIqkGAGBMkyoBknoUtonCETiWLgDgbYRQBrSthqnvO0lsFKtkAj7AN2Q9ja/ZpQcUUgz6rFBpUAg0qDKpCiGgGnSS9uEmCgQ4ZQZWiIEWkUAaUirqpvCtpeARCGd3avaINNe7JS8SQQkCtGK5dKG6U1CR1nKJIBApEy6xL1cAupm9Rt0lzc9iQtEOHZ3uXVOahBYMYHldTcrLijJQ6DFBKwopAInyKAb0uJWWPOiW1EIJ8jUvBqbmn0EIk2t2ZaWa8lCZwQiLW1nFBsCEQGkITQECDScQCQK2V0BUYjjjEzEocBRDwKIQupRT63OJQKRVld/Awo/sqJqWnK/s+zpCQKRBjQhigCB+Qgsu7uZL5eEggAE5iewsT7YWDfB+32ZUTWOtbVSz64zSST/AjmIVYlN9spdCFSHgBYq0QqpTnWQkykEEgQiU3xyGwIVI2AHJ6NMLceK6ii14b+JApH1HgOVgBOXEGgaAaQhTatRygMBn4DkIIPdu82d/mDVohA/X7ghUBsCfb09Gibzg0ANCIQCkck5Zg0KQBbbTiBqwks4YTeRs3p6nbyrn9EHjHzs3uqvb+kjwA8CEGgsAaQhja1aCgaBwebmYNcuw0Ej4kH0OV+ZVgi1AYFaEohEIXwoa1l3bc00ApG21nz9y23NhSzZaEiATdIQKxDREpL+9Nu11Zdd1cAblxCAQGMIMMhrTFVSEAhMEBhsbQ127TS3JArRHhn9tOqx4iVuO0w3eeEHgeoTMMuDSzzaoPpAyGFNCCAQqUlFkc0kAkYastKxSlwgsnOzv2VFI0kZ5h4EIFBrAkhDal19ZB4CyQQGvd5g545IJcQThUgxZPU/BCKrrwNykIWARCH97ppVls7iHz8QqBIBBCJVqg3yMovAyISq8beqbTJ+HuMCkbM3ej0EIj4j3BBoCoEqzI6awpJyQKAaBAb93mCHFYVEllOVq9VrhVQDDbmAQDYCkSikiygkGy18VZMAApFq1gu5SiFgGu1KTKjG86SsuC0z1v7O2Rt9BCJxUNyBQN0JIA2pew2SfwhMEBj0+5EoJNoa0++ZZ1YUslK903EWB3aAPr6BCwJVIzAShdBWq1Yz5CcvAduGx2I9jKrmJYj/ZRKwLVVKectMdFpaZuikAVT0WAfLGPNrncGOTY2xxi/UtLDchwAEakSgEj1OjXiRVQhUmcBAP22QsVZCrNGvSolCDDtmmFVuQeTNnCOgE2RWa8aPaoBAcQTCLpepXHFsiakwAv5OmX5nW2HxLhaRBlBSD7GvkHbJ6N2RKGTHhv6DQGQxsoSGQJUIIA2pUm2QFwgsQGAoCulF+iBGIKIJXWSKTP+t0M9mxmWJIUWF6oasIAqhDTSRgPrbiZ6WqVwTa7nOZRq3SDM2qJTtaicQMV+HSCDSk0BkE4FIndsbeYfAJAGkIZM8uIJAPQkYUYhOkNnaMtmXKMSOLaw0pJ4lItcQWDIBRCFLBk5yyyWAQGS5vEltDgLRQkm/U625SVwgovNldMoMGiJz1DBBIFBBAtXqcSoIiCxBoPoEzCd5967O5qbJqhOF6ASZammFWJBOK6T6XMlhiwhopijTfWyQaVGVt6uotuNFINKuWq9XaW33a0Qh1Ru6xAUiEobs2jLrUPWCTG4hAIE4AaQhcSbcgUDdCKyvDzY2TKarLgqxYBGI1K2BtSC/EoX0MWrTgopucRETBCItpkHRK0TANxpSqW0yPiMrENEdyT/slpmNXn9d5lX5QQACNSeANKTmFUj2W09AcpDB+m6DoR6iELME3/pKA0C1CMjKDqKQalUJuSmFQCgQYWG7FMxEOicB0z6rtk3GL4oEItuid0giECsF2b3Vl0zE94MbAhCoHQGkIbWrMjIMgTGBwdbWYNcuc61RrR3YVnSDzDjPuCBQKQJmoa8aBzpWCguZaSgBBCINrdj6F8vKFyreGzsNEamH6E8/GRCRGZH646cEEGgvAaQh7a17Sl53AgMde79zp1mikBxEiiH61UMUYofj9r91rwTyX28CkSiEpljvSiT3OQkgEMkJDO8lExjtlDEtc1AxE6rxouvMXf3pZ/fLyKEzd2VSNe6TOxCAQC0IIA2pRTWRSQiEBIzxrp07OoNICGJFIVqz0F8NfkEmGUPUoM4amUUrCsFyaiMrl0KlErCd8LjvZSqXiouHZRKYbHwV1w2xIJxARGZDlH39TwIRLKqW2UqIGwIlEkAaUiJcooZASQSMKEQbZHo9E3/NRCElISFaCOQjgCgkHy98N41AIJUebrVsWikpT00IGKl0pCJSfd0QS1Tvj32FrIZIT+tTnLlbk8ZGNiEQEEAaEgDhEgJ1ILCx3tmcPESmNoohwhuOwutAnDw2jYAG32iFNK1SKU9uAmP1kNxBCQCBogkYUUg9VFxNNqUhotGMEaxHGiIShnDETNEtgvggsAwCSEOWQZk0IFAggcHm5mB3rQ6RSSg8ApEEKNxaGgFziExNxtxLY0JC7SNg++GxQGRyy0L7eFDiVRAYGQ0xaddim4yDZAUiutQrZN8ijphxcHBAoEYEkIbUqLLIKgQ6g15vsEuWU/XtjRYj5KiH5dTJuuOQ3UkeXC2TgBm5cojMMomTVnUJIBCpbt20KmdWU2/Q2VavUksgYs/clXqI/vTTfpmeddWrJOQWAi0mgDSkxZVP0etGIDpERpZTIzlIvc2FoBtSt8bXlPxqvCqtELuO15QyUQ4ILEIAgcgi9AhbJIF66YbYkjsNEbtfRjfP5oiZIhsFcUGgdAJIQ0pHTAIQKIRAZDl159Bmar1FIY6Hk4kwOXVMcJRIYCQKcQ2vxLSIGgL1IYBApD511bCcDqQpagcAphHWURqibCvr/pm7HDHTsEZKcRpPAGlI46uYAjaBgDm5bfeuztaWKYwvCqmr7QOmo01olvUqg0bcA6MVQturV72R2+UQCN8LbIgshzup+AT6sqJaw58GYnp/9GcE7pHyro6Y2bVl1rBqWBqyDIHWEahlv9O6WqLAENjYGGzU9xCZeP2FI++4D+5AoFgCkoP0EYUUy5TYmkaAyVvTarQW5TFC6m7HiEJqa9HJ7pfxBSIbvf5GjxeqFg2QTLadANKQtrcAyl99AoMtHSKzy+TTbUuto+XUEDQCkZAI1+URMEt2dVWkKo8KMUPAJ2D75PH8jYVtnw7uMghMbpOpmQnVAIgViOimXiH7Fu3a6m8iEAkwcQmB6hFAGlK9OiFHEPAIRJZT3SEyOhi0nofIeCUaOjlWJs6EO+UQQBRSDldibR4BBCLNq9MalMjKDvrdektDBNoJRLR0pT/9dMRMH7FiDdogWWw1AaQhra5+Cl9xAmbX6c6d0SEyk+ZCKp7vTNmzw26nIWKHQ5lC4gkC2QlYUQjmQrITw2e7CSAQaXf9L7P0kyZUe3U7XjcRlcypYlE1kQw3IVBZAkhDKls1ZAwCnc767k4vspw6iLRCtO7QHG1/JwehoiFQIgEsp5YIl6ibSYDOuZn1Wt1SRS2uAbohlrBKY18hZ1F19xbrPdVtfeQMAkhDaAMQqCiBwebmYH3dZE6HyFhNS6QhFa0rslVRAhIiYjm1onVDtqpOYDx/Q9O/6nVV5/xZxb3IhGpDxHB2v4wKYzQTo9dovYcBkTq3UfLedAJIQ5pew5SvngSMuZBdzlxI9DltguXUoDIaMvQJSsVlRQjotZFiSEUyQzYgUCsC9sWJPj1RvhGI1Kr66pHZJplQDYhbgYhu6hXCgEgAh0sIVI0A0pCq1Qj5gYAUQUbmQgRDiiH6NUorZFTFGFIdkeDfwgmYMWi3i7mQwsESYWsIIBBpTVWvtKBW5NaYbTKOpROI2P0yg85gx4YMqo4ljM4nDghAYLUEkIaslj+pQyCJgDbIWHMhDRaFmHLb0bZbvWeUkNQYuDcXAcyFzIWNQBDwCbjO2b+JGwJFEGiiCdWAi94f+wphQCQgwyUEKkUAaUilqoPMQKATmQvZbUA001yIX8UMtX0auAsjgLmQwlASEQSMsv/wx8L2iAT/FkcgGgg0TzdEgKx6iMqnVwgDIsW1GGKCQMEEkIYUDJToILAIgchcyC4Tg0adduDZQHMhjhDSEIcCR2EENO7EXEhhNImo7QRsL41ApO3toKTyN8+EagDK7ZdxApGdmzILN36hAv9cQgACyyeANGT5zEkRAskEjLkQWU61h+k2fI+MI4BAxKHAUQABM+LEXEgBIIkCAo4AAhGHAkdhBBpsQjVg5AQizoCIBCIYEAkocQmBFRJAGrJC+CQNgUkCMheytWVutUUUYhbxJxFwBYGFCGAuZCF8BIZAMgE66mQu3F2QgNWRaOQ2GZ+M3h/7ClmByFZ/sN5DPcQnhBsCqySANGSV9EkbAo7AYGtzsN4ScyGu0HLYEYIbajM+8OHgzkfAKIYMW1S+gPiGAAQyEBj3z2j6Z8CFl+kEWmBC1S983IDI7q3+JgIRnxFuCKyOANKQ1bEnZQiMCBhzITvbYy5kVGzzr5OD+DdxQyA3ASMK0ZCTHwQgUAoB+3IhECkFbnsjjZpV43VDVL9uv4z5VEWvEQZE2tvsKXnFCCANqViFkJ32EWiluRBXzUxfHQoc8xOwohBrkG/+WAgJAQikEUAgkkaHZ9kJWKMhjTehGgBxAhEMiARkuITAagkgDVktf1KHQKezsdE6cyET1Y5AZAIHF3MQ0KgaUcgc3AgCgZwE6K5zAsN7GgHTnHrd7WlemvVMBbavEAZEmlWxlKbeBJCG1Lv+yH3dCQx6vVaaC/HqbRD0QmNNbM8TTghMJaAWw5G6U+nwAALFExj30hgQKZ5u42McGQ2xzagN22RclfoGRGzxZUCkZ3fOOE84IACB5RII5iHLTZzUINBuAtEemV0dDSftn2isrZndpe362fK2rdTtquPySqsBZXSkbnkpEDMEIOATsH01AhGfCe75CJi21CrdEJU32C+jOxy4O1/rIRQEiiKANKQoksQDgfwEtEemFx2pa9fX9JFsnShE0JCD5G85hBgRYI/MiAT/QmBpBOi0l4a6gQmNjYZ0dQrY2qDbuplIIBDpDThwt4HtnCLViEDr+qAa1Q1ZbTaB5D0yzS7ztNKFm2Wm+eM+BCYIaHmaPTITRLiAwPIIoB6yPNZNTKmNiiGuHlV4/ZlPWHSL/TKODA4ILJ8A0pDlMydFCGhnzGCwiz0yriXYlUb7X90cD7KdDxwQCAiolbBHJmDCJQSWRcB21+O+GgMiyyJf83TGRkNME2qV0RC/5gL1ED1iv4zPBzcElkkAacgyaZMWBEYENtbZIzNioX+dHMS7hxMCqQTYI5OKh4cQKJsA/XbZhJsff9uMhvg1GghE2C/jw8ENgWUSQBqyTNqkBQFDwOyR2b1uXP2+sZ+qXxvNhZhyj36Mqkck+DcbAasYks0vviAAgfIIoB5SHtsGxozREL9SNfTRn/mcRa8R+2V8OLghsDQCSEOWhpqEIGAIRHtkdprPX6vPkYk1BkyHxJBwYxoBRCHTyHAfAsslYAXZCESWS73+qUmzT4Vos2KIrUOnHqJXyC6NsV+m/q2bEtSPANKQ+tUZOa43AbNHpmeK4LRC2q4YYuvTjqrtfw0de5f/QiBOgD0ycSbcgcCKCLhOe0Xpk2yNCIyMhtjtsUhDVHVOICL1EI0K2S9To+ZMVhtDAGlIY6qSgtSAAHtkplcSQ+rpbHjiEUAxxIOBEwIVITCWX1s5f0WyRTaqTKC1JlSDStHoR3/m0xa9RuyXCfhwCYGyCSANKZsw8UNgSIA9MqlNAWlIKh4eRgQQhdAQIFA9Arb3RiBSvZqpWI4wGpJYIU49RK8Q+2USEXETAqUSQBpSKl4ih4BHYH20R8bK//UBZI+Mh6eD6RCfBu4kAuyRSaLCPQisnADi7JVXQW0ygNGQeFU5gQj7ZeJwuAOBsgkgDSmbMPFDwBAwe2QkDdFP58hIIxJRiGER/Ox42o2qxyuNgT8u20kAxZB21julrgkBdd3jTpv9MjWptSVmE6MhqbD1/thXiP0yqZx4CIHiCSANKZ4pMUIgIJCwRwZpSMDIXDo5SMIzbrWcAKKQljcAil8TAghEalJRq85mr7tt1VmoVvpOPcR87KLXiPNlqlVD5Ka5BJCGNLduKVl1CGxuDM+RYY9MWqXYpZE0HzxrLQENDq1+dWsJUHAIVJ4AEu3KV9HqMjhpNGRbp8sEJKyMsUBkdL7MRm8sXgx9cw0BCBREgM6oIJBEA4EpBAb9/mD3bvPQiELYIzMFk709YDCdyqetD82bo3EiPwhAoOoE9J6O52/sl6l6dS09fyOjISiGJKPX+2NfIfsW7d4a9HmLklFxFwKFEUAaUhhKIoJAMoH13UMr4QNZDNGHDuOpyZyiu3bGa/+rG+NRdUoYHjWegEQhKIY0vpYpYIMI0HU3qDILKcqk0ZCt7h6FxNq8SJx6iJbPJAbR/yQQaV4xKREEKkUAaUilqoPMNI3AYGtrsLFhSmWMpyIKMQxSf04OkuqLh20ioJFgH5sybapxylpzAhPdOAvbNa/NIrNvhNpmw0y3j9GQ6VzNkln01ApENnr9LbvJenoQnkAAAosQQBqyCD3CQiCNgDGeunuX8WEk/JF0H23/NGB6pjHAxEh6hnceN52AEYXw1jS9lilfEwmMF7QRiDSxfvOVyRoNsd/3Xne7UZLlN53AWoRHr5B9i3ZtarvM+IWaHo4nEIDAPASQhsxDjTAQyERAWiG9nvFp5fpG4M8IYBa5ge2UHChGALOINfq5VhHZI9PoGqZwjSTgOvBGlo5C5SQw2iZjO3O2yczEp6HiUCASLaX1BgPMqc6EhgcIzE0Aacjc6AgIgTQCxniqLIboZ/bIaAyAKCQNl/eMYbQHo91OszKGALHdbYDS15aAevKxLJuF7drWY2EZN6KQ6PNudEP4zSIgVPYVsm/Rri2NKccv1KzQPIcABHIQQBqSAxZeIZCdgDlHxn667H+RhmRlZ8cAWX3jr8EEtEeG0V+D65eitYAAb3ALKnlWEdkmM4tQwnOnHmKth8iH9ssk+OMWBCCwMAGkIQsjJAIIxAjIeGpnE+OpMS4Zb4Tn7DKezgiuUd5U6+yRaVSNUpjWEYg0AUalZmF7RKJl/463yZiCb6EYkrn+zSJa5NkKRGQ8BHOqmeHhEQI5CCANyQELrxDIQgDjqVkopfqx/dLESDrVPw+bRkCiEIynNq1SKU9LCYzF2QhEWtoEhsU23/QeZ+vmaQSBOdWdmFPNQw+/EMhIAGlIRlB4g0BmAmPjqZyqmxnahEeNmRCFTBBp24W0QlAMaVulU94mErA9+Vgg0sQyUqY0AnabjDUa0u9sG3SZd6ThCp65/TKSJOpPpkMwpxog4hICixOgV1qcITFAYExg0niqJvUYTx3DyeFis0wOWE3zavbI6MXhBwEINIHAxLuMekgTqjR7GcbbZEwzYJtMdnLOp8Dpz3wWo1uYU3VkcECgKAJIQ4oiSTwQMASGxlPNhyv6ciENmbNd2K5pYhg9Z0wEqxsBjKfWrcbILwRmErBTuZne8NBUAuZr3lvbo6nFK69cTj0Ec6rlQSbmlhNAGtLyBkDxiyQwNp46YI9MkWCJqz0EjCCRfVLtqW9K2goCE3Jt1ENaUedRIf1tMoPOWr/DpGOeyjfLalE4zKnOg48wEJhFgI5pFiGeQyAbAYynZuOU0ZcGUfROGVk1x5tEIRhPbU51UhIITBAYq4cgEJkA0/QLK+A222TYAjlvXQfmVHXarsac80ZGOAhAYIIA840JHFxAYH4CW5udXs8El/ReP/bIGAqL/OxaiFtU5MO/CMx6hFUdoxhSj6oilxDIR8D15PmC4bvGBEZGQ6xZ9B5n6y5Ql26/jGQg+usNBpKHLBAfQSEAgTEBpCFjFrggMDeBSDFktwlupPXRJ4o1kLlpDgMyel6UYL3CmzeHt6ZedUZuIZCPwHj+xsJ2PnK19W1Pk9F/kYYsWIcaEulvNMTs7N4yA88F4yQ4BCAgAkhDaAYQKILA5kanH9kKsf9dW0MjdGGs9tO/cDREUBMC0SAPEVhNaotsQiA3Aft2M3/LDa6mAazRkLFiCMLuxSpS/CxCaz2E03YXw0loCIwJIA0Zs8AFgfkIRIoh6yas2yMzX0SECggMTYe4GTLD6ABQcy6NKISxcnPqk5JAIJGA68zNUxa2Exk15OZom8zIaAinyRRQsXp/fJki6iEFMCUKCKAbQhuAQAEENtY79hAZjpIpgKYfxcTQ2X+Au2EENGK2g+aGlYviQAACMQLItWNIGndj8jQZtskUU8FaMrDmVK16iEyIrPd4m4phSyxtJoBuSJtrn7IXQGDQ7w/WrWIIp+oWwHMyivjJMnz4Jwk14grFkEZUI4WAQBYCEzJu1EOyIKufn7hiCKp/BdWiQNpXyOoi797SGJRxUUFwiaatBJCGtLXmKXdRBCQKsZ8i+18++UWBHcZjv/sTA+iCUyC6VRPQHhlGc6uuBNKHwDIJ8MYvk/YK0zLf7q01tskUWQXj03aj12h9i7epSLzE1UICSENaWOkUuTACRjFkY8NEZ42nGqE98/bC8EYRwbNYnpWLTeO4/nCtq3J5I0MQgEAJBCZ6dRa2SyC84ij9bTL9zlq/s23FGWpW8oF6yHoP9ZBmVTClWToBpCFLR06CDSIw2K1TdaPD31EMKata2SxTFtmKxNtHgFiRmiAbEFgqARa0l4p7eYmxTaZ81oF6yK7NaKd2+emSAgQaSQBpSCOrlUItg8Cg1+voYF39nCiEeV0p4G03NbGcWEo6RLp0ApoPYTx16dRJEAIrJzDRn6MesvL6KCcDppbZJlMGWw02fXOqm/1Bz9oRKSMx4oRA0wkgDWl6DVO+0ghEiiGRKMRJQ0pLq90Ra0Q1MXRuN41GlR7FkEZVJ4WBQD4CqIfk41UL3/42mV5n26DLNplS6s2OiqIVBRP/ri3UQ0rhTKRtIIA0pA21TBmLJzDY2upsbZp4nSgExZDiMY9iHATSEMbQIzJ1/hfFkDrXHnmHwIIEJnp11EMWpFmV4ME2GeynllYxTj1E747+tvoD/ZWWGhFDoMkEkIY0uXYpW0kEBvoZiyEohpQEOB4tm2XiTOp9R6M2FEPqXYXkHgIFEBjP3xCIFICzGlGY/Y/R+lCvy2kyJVaJBIr6i9YVTCqyHqLBaYnpETUEGkoAaUhDK5ZilUpAiiG9LZOClcSvrXGUTKm8oy/+xEJiyckRfekEogEcdVo6ZxKAQIUJ0ANUuHLmyprdJmM3t251tw+6zDLm4pgtkCROVinZqof0BgPJQ7IFxRcEIDAmQD81ZoELAlkIGMWQ9ZFiiBHK81sKgUGgHgL5pWAvJxEjCrGDuHLiJ1YIQKA+BMadOQvb9am1pJxObpNBMSSJUcH3JFDUn/mkRhGvb5khasFpEB0Emk4AaUjTa5jyFU7AKIb0TKz9yGYViiGFE06OkFXEZC51vBsN3ajQOlYdeYZAsQRsP8D8rViqq4nNt5+qzTJbbJMpvx7i6iFYUy2fOik0jQDSkKbVKOUpm8Bgfd0kgfS9bNBh/Bo0M38OodT0GsWQmlYc2YYABCCQTsAemt7rbmcHcTqoop7asVG0xmCi3I04pCiyxNMaAkhDWlPVFLQIAuYoGWsxxEpDUAwpgmrWONgsk5VUpf2hGFLp6iFzEFg2gQkxNwsNy8ZfVHqjbTIjoyF7FhUx8aQTSFIPQdkqnRlPITBBAGnIBA4uIJBOYKwYwpAtnVQpTycGzaWkQKTlE+AomfIZkwIEakeA+Vvtqmwiw8E2mV5328RjLsokgHpImXSJu/kEkIY0v44pYVEEBjIXsrVpYrOiECeQLyoB4plBQMOtoMtiAD0DWdUeoxhStRohPxCoAIEJSTdrDRWokZxZGCmG2G0ym9092SaTk+BC3t1oVO+O/rb6A/0tFCOBIdAmAsHUok1Fp6wQyElgfJSMk4bkjAHvCxOwXdbE0HnhOIlgeQRQDFkea1KCQM0IMH+rWYW57HqKIebrvLXGNhnHZkmOQD1kHeshSwJPMk0ggDSkCbVIGZZAwCiGbKIYsgTS6UnYL77vhwG0T6PSbhRDKl09ZA4CqyQwIeNGPWSVVZE37UnFEB0lM+gyucgLcVH/gXrIZn/QQz1kUaiEbwsBOqy21DTlXJTAxugoGRRDFkW5WPjQlupisRF6iQQ4SmaJsEkKAnUkgHS7jrXm8mxEWmabDL9VELACRfcKrfeccxW5IU0I1IcA0pD61BU5XR2BQb8/2EAxZHUVMJHyxBLixBMuKkxA47I+ZyRXuILIGgRWTWCib0c9ZNXVkTV9b5uMOvm1PvZTs5Ir2J/UQ9aid8gqhWz0NHJFIFIwZKJrJAGkIY2sVgpVNIF1KYZExqlQDCkabf74nC1VN3Tme5+f4tJDoBiydOQkCIE6EqA/r1WtjbfJmAnFpiyGaFLOb0UELHq9QnasunuLt2lFNUGytSKANKRW1UVmV0HAKIZsbpiUnSiEj/0qKsJLk47Lg1EHpxmcoRhSh5oijxBYKYGJiTQL2yuti0yJ+4oh6uS32CaTCVtZnlAPKYss8TaaAJOKRlcvhSuEwMaGkYM4YTuikEKoLhSJUw9xsbAA4lBU0SHFEGqoihVDniBQRQL0FlWslYQ8jRVDjBhL9lNRDEmgtNxbgXrIOuohy+VPanUkgDSkjrVGnpdHYKDf0H5q36QqUQjSkOXhT0nJ9l0TC4kpvnm0QgJGkIhiyAorgKQhUCcCE7066iF1qDpVmak1s02G36oJmFFqlAdrPWRdR8vwFq26Uki/4gSQhlS8gsjeqglIFGI/JPa/iEJWXSGj9IfDr9El/1aXgEQhLPVWt3rIGQSqSIA+o4q1EuTJ3ybT62wfYD81ALSiS2tL1axDRK8Rh8usqB5ItjYEkIbUpqrI6PIJGMWQ9chiSB/FkOXjn5VieNQuo+dZxFbx3AzI7ELVKlInTQhAoIYEJroMFrYrWoOT22RQDKlONYXqIVtmMFud7JETCFSNANKQqtUI+akSga3NziCSg6AYUqVqGeVlYsQ8usm/1SJgpCFsk6lWnZAbCNSCAPO3SleTrxiiTr7X3V7p7LYsc756iOzebdptMy2DQHEhkJEA0pCMoPDWRgID2U/Vz4lC2CZTrVaALdVq1UdibjhYNxELNyEAgVQCCLtT8az8YaAYoqNkGCCtvFK8DDj1ECtTxJaqxwYnBEICSENCIlxDwBIY9HqdrS3jdtIQ0FSOgO3BGDdXrmJshlAMqWjFkC0I1IoAav5Vqy5PMcR8f7ewn1q1GoqM/itTenf01xsMZE21enkkRxCoBAGkIZWoBjJRRQLDo2SiL0kV80eeREDjsEAUwve+Qg0DxZAKVQZZgUD9CNCfV7LOJhVDdLDuoMtsonI1ZYdH0ZqEyRu2VCtXQ2SoMgTovypTFWSkSgSMyanNTZMjpxiCFmiVKmicl9CW6vgJrtUSiAZhgaxqtTkidQhAoEYEJnoP1EMqWXOmjrCfWsmqMVuX7LjVvjsbHLVbzXoiVxUggDSkApVAFipIQBZD7AfESUMqmEmyZAjY9Q+fBcuJPo2VuTlYd2XoSRgCzSFAf16xuhwrhqzp89vrbOt3tlUsi2RnSMAKFM3KRPQabfR4m2gbEEgggDQkAQq3Wk7AKIZY+6l2m6UTsLecS0WL72ypTiwkVjSzrcmWGX5RIa2pbgoKgXIITHQidkZXTkLEmoPA2GiIUQzZC/upOdgt16sZvUYpWimINsvot9wskBoEakAAaUgNKoksLptAb6vT75lE7fG6Vtdw2ZkgvewE9LmfGDSr5rIHxmdJBDhYtySwRAuBlhGgP69MhU8qhkgrhIN1K1M3yRmxR+1qaU9ikP5gsNVP9sZdCLSZANKQNtc+ZU8mMHGwbrIX7laKAOohlaoOk5k+MsTK1QkZggAEILAoAV8xZENHydDVL0q09PC+eoish5SeHglAoG4EkIbUrcbIb8kEBv1+B/upJUMuIfpAN6SEFIgyMwGt5KIYkpkWHiEAgRQCE307av4ppJbwaCwK6Xb6nbVed48lJEoSixAwm2Wid8i+O5v9gTREFomQsBBoHgGkIc2rU0q0GAFrMcTM56IPBusei+FcVmgN0qwhNzd05nu/LPaxdDhYN4aEGxCAwCIE6M8XoVdQWH+bDBZDCoK6hGjsqMiNate3eJuWQJ0k6kQAaUidaou8lk1gbD/VWQxBGlI29MLid3KQwmIkojkImCHXHMEIAgEIQCCZwETfzsJ2MqTy7/qKIYPO2haKIeUzLyQFDWOd9RBFqJNlsKVaCFgiaQwBpCGNqUoKUgQB7ZGxchAUQ4rAudw4NFSzHZobOjMrX24NRKlF0hBXBSvIAElCAAJNJEB/vtJanVQMwWLISisjd+L2k2y+zjKn2hlov0zuKAgAgeYSQBrS3LqlZPkJTNhPlTgdxZD8DFcagg5tpfijxNkms/o6IAcQaBoBBKwrrtFJxZDuVnfPFWeI5PMQMOPZyL+VgrBZJg88/DafAJOH5tcxJcxIYNDrdXS2rn5Wao4oJCO4CnlDPWTFlWGWnsLTjlecJZKHAAQaRoDNMsuu0EnFkE2Okll2BRSQnh3SGt2QQUd7ZXqohxQAlSgaQgBpSEMqkmIUQGBoPzWa0BUQHVGshAB92kqwDxNFMWSV9EkbAg0ngHr/aio4UAzZ7O61mnyQ6gIEpBuiPzfAlfWQBSIjKAQaRYCZQ6Oqk8LMTcAYleJg3bnxVSigUw9xeeKT71CU63DDrHKTIXYIQKCNBCY2y6AesrwmMFYMMVVg9sigObs8+oWlZDbLRO+QfXewpVoYWSKqPwGkIfWvQ0pQCIGtLeynFgKyApHYbm1i6FyBXDU/C5E0BOzNr2hKCIHVEUC6vWz2nmJIV/TNNhl+9SRgP8/mSx3ZUt3q17MY5BoCRRNAGlI0UeKrJwEUQ+pZb4m5Rj0kEUvpN9kmUzpiEoBAqwkgbF169ccUQwZdJg5Lr4WCEjTqIVFUVqa40UMcUhBZoqk5ATq1mlcg2S+CgDl6fWvTxIT2bRE8KxAH6iHLroRodMVcZdnYSQ8CrSXA53oJVe8rhii5zTUshiyBeolJ+JtldM6uGf3yg0DrCSANaX0TAIAIyGKI/STY/9rPBWRqTAD1kGVXnlG+XXaapAcBCLSQAD3Nsip9UjFks7sniiHLQl9WOk43xI52JRApKyXihUB9CCANqU9dkdPSCAw2N0zcThSCNKQ01EuMGPWQJcLW28Nbs1TeJAaBdhJAAW159e4rhujodBRDloe+tJT0oXYCESXCyTKlkSbiOhFAGlKn2iKvZRAY9PsdmVDVz0lDykiGOJdNwKmHuNEzayBl1YHIaqxcVuzECwEIQCCJgP1oJz3h3sIExoohZqaAYsjCQKsSgV25sO/OVn+g7TJVyRn5gMCKCCANWRF4kq0OgeHBuiNpSHUyRk4WJRDv3/jqL8o0MTyikEQs3IQABMohQE9eDlcX61gUYnQJUAxxYBrgcLohVgyCekgD6pQiLEggPltYMEKCQ6BmBNgmU7MKy5HduHpIjsB4zU5ggF5Idlj4hAAEFiJAd7MQvoyBR9tkIsUQGU9lL2RGcJX3FmyW2ewhW6x8nZHBkgkgDSkZMNFXm8Cg1+voT79BdNIY3/tq11f+3MW7OD78+SmmhhBQdENSCfEQAhAonMCwJ0fNv3Cy2jU8FoV0O/3OmrbJFJ8KMa6OwFokUdS7o7/eYNDDlurq6oKUq0AgPlWoQq7IAwSWRcC3n7qsNElniQQ0qNsWJcdyYlnUsZ9aFlnihQAEILAKAiNpiPluGuOpLBStohZKTVNV65aG2CxTKmoirz4BpCHVryNyWBYBc9L60GhI9FEw6oPMmcuivbp4VadBtboxwOoy1ZSUhRKaTalMygGBuhCY6NJRDymy2gaDNamDmI59TV/OfmfbVnePIuMnrgoQcKNdqxQiaYh+FcgXWYDAagggDVkNd1KtBAHtkdGBMvrZzwCikErUSuGZ0CqX7egmBtCFJ9PaCNkm09qqp+AQWCkB5m/F47daIVpCsB37BoohxTOuRIx2PGTWM7RfpjPAeEglaoVMrIgA0pAVgSfZKhDwt8kgCqlCjZSVB333A1EIw+hiWLNNphiOxAIBCOQjEHTp+QLjO5nAyGJIX1/MbqfX2dbrbk/2yd36E3ACERWFzTL1r09KMD8BpCHzsyNkrQmE22RUGAQita7RtMyjHpJGZ+5nZlkpFDPNHRkBIQABCMxJADX/OcFNBvPMhZiZ8sa2vRkXTRJqzpXbLGPfnQ1ZUuUtak71UpJ8BJCG5OOF7+YQ2NoabpCxHwBEIc2p2sSSqK8L1hJRD0kEleNmJA3J4R+vEIAABAolQDdeHM6RYoiRcXc7W93tfRRDiqNbwZicbogdBW9FG8crmE+yBIGyCSANKZsw8VeVwNamyZkThSANqWpFFZYvDpcpDOUoIt6aEQn+hQAElk4gEHAvPf1mJThWDIk69o21vZtVPkoTElA9O4GInm1yzm5IiOu2EEAa0paappw+gWibzJa5g2agz6XhbrdfxpWTdUWHIrcDxZDcyAgAAQiURoCP+UJofcUQTYy7ew669nD6hWIlcMUJ2BUN++5scrJMxWuL7JVGAGlIaWiJuMoEdJrMgNNkqlxDJeXN9nj+iiICkflRYzRkfnaEhAAEiiFAH74wR18U0jWnyWzqKBl+LSDgdEMkEOFkmRZUOEVMJoA0JJkLdxtOQEZD9HNrSSj8N7y+XfGceogvEHFPceQgwGkyOWDhFQIQgECFCYy2yZhJweaaFEOYHVS4torLWrhZhoN2i2NLTDUiQH9Xo8oiq4URGARGQwqLmIiqTyDe6bG0OE+tQW0eaoSBAASKJIBce2Gag8Fax6jKDjprMiPR76xtdlEMWZhqfSKY2CyD6ZD6VBw5LZBAfGJQYOREBYEqEhj0ex3tlNHP6oagGFLFWiovT1oDs9uhGUbPD1miELbJzI+PkBCAQJEEhrJZp+5ZZNxNj2ukFWI2yKisxngqg6KmV7pfPjcS0uujU3Z10q7/FDcE2kAAaUgbapkyThLYtNtkJm9y1SIC6vfcAMAWm89/vupHFJKPF74hAAEIVJDAhMUQc6pub22PCmaTLJVKQOMhNwbaQhpSKmsiryQBpCGVrBYyVSaBcJsMyyBl0q5o3AnqIW4wUNEsVypbg0CaVKnMkRkIQKBFBOiM5q3sCVGI0Q3ZWNtn3rgIV1cCGgLbUbAdA3HObl0rknwvQABpyALwCFpDAgMdJWNNqFpROKKQGlZiEVnGnOr8FDVmQjdkfnyEhAAESiPAZplcaEfbZMxcQOfIYDw1F72GebbvjnRDtF+mYUWjOBBIJ4A0JJ0PTxtHwG6TUbHo7htXtzkLFO/9GAFkQgimTJjwBAEILI8A3VJO1gnGU/fMGQXeG0LAqlfpFXICkYYUjGJAIBuB+HwgWzh8QaCeBNgmU896KyPXmFOdkypn684JjmAQgEApBNgskxvrSCsE46m50TUvgNksE5XKyhQ3OWe3eXVMiVIJIA1JxcPDZhEYSO5tt8lYATjbZJpVv/lLow4wGEazwDiDYgQogDYjCI8hAAEILI0Aep+zUU9YDJHx1D0wnjobWqN9DE2HRB94mQ4xo2V+EGgNAaQhralqCioCva2hIiAdPe3BEsCcav6WwCgpPzNCQAACZROgZ8pGeEIUYo2n7p0tJL4aS8DphtjR8Va/sSWlYBCIE0AaEmfCneYSGJ6tG42ZjGogS9zNreusJcOcalZS1h/bZPLxwjcEILAMAnzNc1AebZMxUwCMp+YA11yvZkQclc7KFDlZprlVTckSCCANSYDCrUYSMJp/W5umaCiGNLKC5y9UvBtkjTGZpriAJhkNdyEAgcoQ4CM/tSpGxlP7nTVNf/XfzS7GU6fSatWDic0yPTbLtKry217Y+DSg7UQof2MJ9Psd/elnB0oohjS2pvMWDHOqOYhxtm4OWHiFAASWSgBp7QzcI60Q6QEYVYCNtX1Qkp2BrDWPnW6Ixsj6X5+XqTVVT0GRhtAGWkPAt5/amkJT0GwE1BPakYDzzkDAoRg7EIWMWeCCAAQgUC8CExZDrPHU7fUqAbktlYA/DNpCHFIqayKvEgGkIVWqDfJSJoGBTKi6n9ki6Xf77gGOthLAnGqGmh/w0mSghBcIQGAVBOieUqmP9sgYoXYX46mprFr50I2L7VoQ0pBWtoKWFhppSEsrvm3FNqeF+bohiELa1gJml5f9MjMYoS0zAxCPIQCByhDAdEhQFW6PzEAWQ8wemb0HXaYAASQuDQH77uhYGTNy5geBFhCgK2xBJVNEEZDFENut07nTHqYS0NJisLrIUGACFjtlJnBwAQEIVI4AnXZSlUzukel1t29190jyx71WE7ADIL1CGiljOqTVTaFlhUca0rIKb21xfcUQQUA3pLUtIa3gieohjK2HyBCFpLUdnkEAAhCoJoHxHhmdI2P2yKxjPLWaNbXqXJnNMl4eOGfXg4GzyQSQhjS5dimbIzCw0hB7jSjEccEREkgUiISe2nmN0ZB21julhkB9CPhTufrkuuScentkDB/2yJTMu97R2wGyXQXCdEi965LcZyaANCQzKjzWloDZ+mhNqNptMkhDaluVS8m4xovBkBr1ECnN6hdgWUptkAgEIACBuQiwL9Zgm9wjs8UembnaUtsC2XdH0hBMh7St6ttZXqQh7az3lpW638NoSMuqfJHiJqqHIBCxApFFwBIWAhCAwBII0F2PIMf2yGywR2bEhn8TCdhFD71CViDS42VKxMTNZhFAGtKs+qQ0iQS2eua2WydCNySREjfHBBIFIuPHLXRhNKSFlU6RIQCBWhNgj0ytq28lmdcA2dcCZbPMSmqBRJdMAGnIkoGT3AoIDI2GWAk3opAV1EAdk9R4wA4J3MCg1UskGA2pYyMmzxBoHwHXY7ev6EGJx3tkZDy1wx6ZAA+X0wjYYbId8SANmUaJ+00igDSkSbVJWRIIjI2GDE0fMFRKoMStGAGnHuI/aalAJCo2L47fEnBDAAI1IOBUQmuQ12KzOLFHRqOfLntkigXc+NgwHdL4KqaAjgDSEIcCR0MJ9DAa0tCaLb1YTiCCIACjIaW3NhKAAASKI9BSyfUQ4FgrxJynq5vra3sPugz4i2tfjY7Jjnj0CmE6pNH1TOHGBOgcxyxwNZOAf5qMSshOmWZWc0ml0qjADgzsf5VKGwfZGA0pqXkRLQQgAIEyCIwshtg9Mnv0unuUkQpxNpIApkMaWa0UKoUA0pAUODxqAoHB0IRqVBZEIU2o0mWWwamH+Im2TiCC0RC/+nFDAALVJuCE19XOZkm5i+2RkWII60AlwW5qtJgOaWrNUq5EAkhDErFwsyEEMBrSkIpcZTGcQMQfYbdIIBIV1S/7KiuDtCEAAQjkItAu0yEJe2T26bBHJleLwfOIAKZDRiT4t+EEkIY0vILbXjyMhrS9BRRSfskCrDigpUKBFsl+CmkvRAIBCKyeQBv7LQnvY3tktq++KshB3QjYsY5eIUyH1K3qyO88BJCGzEONMLUhIGmIfrY7N1shWzqbrU19VTSjTj3Ez19bhtoYDfFrHTcEIFAHAq381o8UQ/odYy5E/11fk2JIK1HUoY1WOY9mvOzlr9dvy4DHKzTOFhFAGtKiym5hUQdWGtLCklPkggk4gYg/QmjF+ACjIQU3JaKDAAQgUDiBsbmQ4cLP+jZEIYVTblGEVoxmRzlbSENaVPNtLCrSkDbWeovKHOiGtKjkFLVwAmudge0wWycQKRwlEUIAAhCAQGEERlohUuUbSDGk09lY27vfZY9MYYBbGxE7ZVpb9a0qONKQVlV3uwprTKj27U6ZdhWc0pZGQB2mFYX4ApHSUqtAxFoXYqdMBeqBLEAAAvMTsDO6+cNXPmTMXMj2ze6elc81Gaw0AX+U09d4uvFvUaVrg8yVSwBpSLl8iX2VBMbbZFqxo2GVqNuSttsv4xeY1uXTwA0BCECgIgTa0TmPFEMwF1KRZtekbJgVkeg16rXjZWpS3VGW7ATQo8vOCp91IxBsk8GWWN0qsJL5jQQiXekcaeHEjQ7k8NdRKpnxuTKFYshc2JodyDX7rMXMHWAy4rlerbkCTabLVc0J+F10zYuSkv1kcyGsdKYg41EmAsaQ6mA8ypHpkO1r9KuZ0OGpdgSQhtSuyshwVgKYUM1KCn/5CMiAiKQE/TYIRDChmq9pNMT3VPHF1AdlFnyuRNNbLmP6MiuMuJdGYKQVgrmQpSFvVUISiGiwox5YPSbHyrSq6ttWWKQhbavxNpU30A1pU9Epa8kEtPKmEYIdJMw1WSs5f0QPgVkEkttt8t1Zca1SNWpKjqfctiVJkZUgKJlZ2XioCgHMhVSlJhqdD7NTptthp0yjK7nthUMa0vYW0NTyY0K1qTVbjXLZ/TJbk5mJhgyTt2p9pfKwU6bWNehlPhQOhNee1wln9YUDGXM4WeDJq3GJ9WKPL4aujAnEwnGjSgSMPl/DanKkGGLNhegomfU1jtStUpurf178N8YaUu027S2qfyVRgiIIIA0pgiJxVJAAJlQrWCmNypIViLTFgEijqq7hhQnn8+F1UHx/wBs8mu9yRnrzRToZao48pwcZ5Xn0r59coiJJenR+cNyrJaAqbWJlxcyF7N4mUQjmQlbb2JqZul4hK0yUesj2Jr5Mzaw2SpWHANKQPLTwWyMCwTYZ5Nk1qrvaZLXhBkRQDKlJSxxP4ceuxKzPPZCdEW9iYmXezJWfLKVO9DNKZfSvX6JARJIY3vePeyUEVC9JtbeSvBSY6EgrxDMXsle/y3i+QMREZQho4GwNqeot0ruEIVWaRVMJ0Hs2tWbbXi5MqLa9BSyp/E02IBJM+JZElGRmEJiY3U1cBAFzzdDTIgrirdtletFSKMUfeVF5TgGJvyvxwHXjRn6rSiAwF9Lrbt/s7lXVzJKvehOQQMTYDYl+GFKtd12S++kEkIZMZ8OTWhMIdENqXRYyX10Cdr9Mww2IVBd/K3I2GopGhZ248IufffY9NQo/uta4E2lMgxm/Pwo++nfITf3CJMF4yMnnXEEgI4GRYsjIXEgXcyEZyeFtbgIYUp0bHQFrQQBpSC2qiUzmI+CZUA2GpPniwTcEMhCwApGmGRDRm8NOmQy1X5KXccc1dgVJZZlfTw0cxMXlJIFEbonAg5ujgKN/h9FOCkeCMJNJc1UagSYYUh2bC1mzVmF3r51jgLmQ0toMEfu9FYZUaQ9NJYA0pKk12+5yjU2otpsDpV8SgYYbEFkSxbYnM55Bj10+E39Y6t937uRg7jGOxQjE8cZrJLgzCjL612QAychi1TBHaOEPKmaOSCoQZCwKkTEHU6L1tb37awzjK1A1Tc+CXiEMqTa9kltdPrrRVld/YwsfbJPBhGpja7o6BZNAREPufjTsdnOfGo/CUQxZSttyTSXcWWFSnzmDG4deSmZJJCAQ8I/XV3An8u8HQjISEC3hUnXgIy8hheVEOdogM7Sc2u1sdvfc6u65nMRJpbUEMKTa2qpvVcGRhrSquttSWEyotqWmK1ROjbkTLapqIB5MiSqU6ZSsxM1CpnjmUR4C47nZ2OXCpzeWhAAuJI5VEwhqJ16V/p3Isx8Cyciq66/C6UeiENtCBvrQdDu9zvaNtb3tZpkK55usNYEAhlSbUIuUIZUA0pBUPDysKYG+jDhEin36L4ohNa3E+mVbg9VtnW5gUbV+xSDHJRAYT3vHLpeMP0l2N60jwXfgg8uqEgjqLqhl/zLy6XtHMlLVSl1NvtQebJOwllP1393b9mFss5rKaGuq1pBq3++n2oqCcjePANKQ5tVp20sUmVDVhgV+EFg+AQ1Zt0cCEc113KhBDn/qs/xc5U4xynrN8py7kMsIMGwDrimM00yhm+B7HA5XXQn41RrUvn8ZeZv06658f3XFsNp819KQ6miPTCQKMRZDdm87RwfLqattSW1K3e93ehphq0GyytimBtCGsiINaUMtt6yMGu8YIfZIN6Rlpae4qyYggYg0RGp/xIybga2aZ+3SH5Mbu2wh/EFlUKzQa/CYy2YR8Ks7aBX+ZeTN+bXaASMQvr/RPf6dSkAU60nMs5xqlUF0nu6gu21qQXkAgXII6BWywsTavkvlcCHWRhBAGtKIaqQQPoE+iiE+DtzLJ8ARM8tnvvIUh5PW4T9+dqbNwhK8+sFwt4OA3wyCpuIuIz+THt2V89QOXK0qpScKMeZCOh3ZCumt7dEqBhS2agS0WWaNXqdqtUJ+FiOANGQxfoSuIIHAaAgafRWso+Znqd4WVd1Mq/kVtWgJh6hCYtMGi6G/RZMnfKMI+M3Db0K+O/LjPHoKI76nRlFZuDAi44AtHNnSIhhtkHGHyGx199A5MktLn4QgYAloEK0NWu4V6vUH2xGH0DiaRQBpSLPqk9KIQA/dENrBygm4/TIaQtRwLI4McUYLGo4M3QBx6H3ahDT0NyN2HkNgPPkIGpW7jBqVa1mIRRrWZlShtk5Hh8hs0x4ZLKc2rJbrVRz1Nup+MKRar1ojt1kIIA3JQgk/dSIwsDtlrOmQOmWcvDaMgBWIBEfM2OFE1UvqplhVz+iy8zcEE/JxE1Q/P6En/xluCGQm4Dckv6U5d+TB+UIskplshT2OFEPsITISiKwby6muyiucc7LWRAJqem5MLUOqTSwiZWo1AaQhra7+Zhbe7pSxZWP00Mw6rkuprECk9hZV64K7tHwOB3/hGDBxbhJ6Ki1TRNxCAq51+W3PuaOnnhfP2UJW9S3y2FzImiQg0SEyspxq7Ibwg8AKCRgxSBfdkBXWAEmXRQBpSFlkiXclBDhedyXYSXQ6AVlU1QCiTgIR5Vfj7+klas+T4WRy+I8rdyKb0JPzjQMCJRBw7c1vjc4dPfW8eM4S8lKvKDWjq/QqyVgU0tVBpmIry6n9LmP1erWypuXWdS0qWJ9DdptWvZQnMlINBgg0h4A7UAZdvuZUat1LIoGIXdbzRxRuflL30jUy/6od04PYv2EJVXv2zy9x6Ml/hhsC5RNIbIGTbdXzMtGiy89cpVJQ2Sv/80Uh9hCZ7l5ba1hOrXzFtSODpvuIXiNMh7SjwltUSuTNLarsVhTVSUNsaSu9BtSKCqGQEYE6HTFTh0lDSc1qWPQJAr4IyyU74cPdxQGB1RFwbdJvsc4dPbVeMCyyukpKTTkQhXQ75hCZtb1Sw/AQAssgoKG0f6yMpCHblpEsaUBgSQTYiLgk0CSzJAK+CVVEIUuCTjIzCUQGRIbbT9wERaHcDGZmDMv04OdwmemuKi3Vgvkb/mNzIQb2z8/UhA//AW4IVIZAYiv12rP33HNWJvvlZKTyfVqCKGQ7h8iU0xiIdX4C6jL0w5Dq/AQJWUkC6IZUslrI1NwEfBOqc0dCQAgUT8BZVNVwQkNzO6hQMvay+PTmj7HyE4f5ixaGNLXgasI8TCz7hI8wCq4hUFECrt36rdq5B+OWP9IWcc8qWqDGZmt0goxMmnjn6XKITGMrvI4F0/Ki24DOTpk61iB5TiGAbkgKHB7VjwDH69avzlqUY6shYgvsTzzcrKUSLKqVm1KQqIjmz/4zTEEV4teJ7g59lZIDIoXA8ggktmSvwY9ehER/y8tmS1OKRCFWIGVFIf3Ott3bzlltW68trSuKbQUiPcQhNIVmEUA3pFn1SWl6/TEDdsqMWeCqCAENerd3ulux3GgeEszFY164UQABcR4viZv44tSNF34QaCIB17Zds3cOVEVWUuGeKKQvs6k6vrSztnsbWiErqQwSzUoAYUhWUvirCQF0Q2pSUWQzAwFzvO4gkoY4fb4MofACgeUSiAQiJkk3EbHpu5nKcrMzmZoy0cTjdaNiZVQGmQTCFQQaSMC+EH7B1BuNOqTRw+Fb4/uquVslMr+qDBBCUYi2yXQlChl0GZnbiuK/FSJguwf7Cmmobcbb/CDQFAL0uU2pScohAhgNoRnUg4DbMjOaf9Qj23XMpZnRmf9Hf8MCeBM/cyd8XMdikmcI5CcQb/neq+G9Mp4zfyKEmEZAnwH96WmkFeJEIRzWMQ0Y9ytBwIpBeqbl8oNAQwiwU6YhFUkxDAGrvef6aHbK0CyqS2DNDIO7vWhB1jVZc2u1WXZZWW02ikjdFGWiOHG0E4+LSJM4IFBHAvZFcC+Ic7B9przaHFlOtaIQpaMTZPpdxuTlESfmhQhoQO0fsotqyEI0CVwxAvS8FasQsrMIAbtNxs6AEIUsQpKwyyBQUYHIMopeYhpDCceEoMPN7my6E89KzApRQ6BOBNx74d4X64ju24dWlyEqlPNUlyIqw66Eq87z+Dxd2QoxJCUK6a3tsepskT4EshLoG3FI7TqBrKXDX9sIIA1pW403urxYdmp09TaxcBKIaKu4jN34I/WVDjJqLEYcTnXGM574UG38rImtiTJBoBAC9jVxr49zjFRFohuBp0ISbkckY1FIdzAUhey9tbZnOwpPKWtPQG++egC+pbWvSArgEUAa4sHAWXcCQ92QuheD/LeKwDYzrKiUQKR++M3AbGJw5uZvriwTj91dHBCAwBQC9pXxXyXrHslEFGykKuJ7mhIbty0BXxSiQ2Q6nY3uXltre4EHAtUnINmd2yDD4mP164scZieANCQ7K3xWncBgaDeEeU/Va4r8TRKwW2YqoSFSt5fH5Hciz8G8bOLZJHWuIACBmQTcG+TerJFMREHtQ2QiMykOPQSikG5ns7vnJqKQrPjwVyEC0U6ZCuWHrEBgEQKcKbMIPcJWjICvG1Jjhf+KUSU7pRPQ9EJdsZ1kuDmHUnUTkdJzUMMEBMcsU40ZiVwAb/yshuUjyxCoFIGJly1610av2+jJ6N9KZbs6mYmJQra6e2ys7W3thlQnm+QEAukErHqIUxJJ98xTCNSCANKQWlQTmcxGANW9bJzwVT0CWl7VwYp2ejGaZJhcMqGP15WZdE1MvAQsYAa2ODbuQGBxAhMvHjKRzEATRCHbZTkVUUhmgnhcPQH/M8twe/X1QQ6KI4A0pDiWxLRSAgPNj6xuCBOhlVYEic9LYPUCkWim4w945i1KWeFMBiemY42Tg9ziNkftfe4L6u8LX/pKWRSnx/vr3/zWpn7ZK19jui+etJ7AxEtYOZmImvFe595Pf5e98tWnVdXMle0vfOnLe+67n/5ufuvbT4sk6/1kUcg5EIVkBYi/6hHQgNuMuvlBoBEEkIY0ohophAiM+2U6aBpEWQRuetsjt533fPp77gtfNDMN+bGeFWqm58jD6gUi2fK5fF9m+jWeglkhiC+3GT9bft5IMQcBJ+6xYhf33/0uetBlrnjI7e54txe/7JV/+OOfcsSI11URCF46760cPRn9u6ocJqSrLC33hyhkubxJrWwC5q2OXqOlv0tll4z420sAaUh7675pJfeNhjStbJSnPQQQiAR1PRx6DQdedsblezHP/WvcCQSqr/Rx9tk7fv/7P5zyuVP/63kvuPxVDj3mhS9l4TGhIit4K/4Cjl7S0ZPRvxXMfNlZQhRSNmHiXx0BNsusjj0pF0yAM2UKBkp0KyMwPFBmlD5WVEck+LduBCKBSLcXzfI1sXBzfTl0WeLPpVRiGjmiNtkZZyko+vhBjhjxWh0Ch13j6ocdenWXn3/9+6wf/PBHP/zR/+rO5ubmMS98yb/+9a+XvugY5wFHpQm499G9p9YxOo5XnVqUf/e40qUpJnMxUUivK1shbJAphi6xLJ+AhtXd0Rut1McK2cvPCilCoFACSEMKxUlkKyQw1A2JhlyIQlZYESRdAIGVCUQKyHsBUZi32E2vTHz+HGriQQGJVSqKUz5x8grzc9CBB+z+9/8tJwNH3PLmz/rPpwRpfe0b3zz6AQ/93e9+r/uvef2b7n63uxx6jUMCP1xWmoB9Pd0LK0d0Z3R79O9qyjDKTYbUb3T4DTbOOjODxylekkQhuxGFTKHF7ToSiA7Zda96HUtAniEwJMBOGZpCUwigtNeUmqQcEYFVbJlZvRhRkyXPPohAaKzlhlvmIa2jyQSue+1rnfTuE7qjdnjc205ocmkbXDb/VfVe4dHt0b9NJRAThWx1tyMKaWptt7Bc9jts/9vC4lPk5hFAGtK8Om1ribAb0taab265VyEQWRlNM0GamCR5kygjBGHktbKqWWrCV7vqVW54+PVtkl/+yteWmjaJFUvAf22913l0e/RvsYmuPLYkUQgbZFZeLWSgEAIjSbWJjCXIQpASSRUIIA2pQi2QhwIIDIZ2Q5gzFQCTKMojcPXr38AeNPPuk05KT+X/s3cWgFYUbxs/ce8lxQAbu0AECxQ7sBUBQQQVsPOzu7u7CwUUpAQbWwHBBBUR27+I2KIoIXHje2bf3blz9sQ959wTG8/xeNmdnZ34ze6emWffeeeok06Or7RKfMVVz7n4ciumspGY+PbU+Iqrx1dcbc8De2IXnibHP/dCj34DNthim+arrbPWJh327Xno4yNH19bWWqdk+jPvr79uv+f+fXr0WW/zrXDuKutu3LHLTqefff70jz5Od9o1198kS1diA3H++++/IY8PP6BHn40337Jl6zVxaManM9Od6wr//Y8/hg1/8tgTT91u593XWHfjFqusudo6G3XadofjTz7ttTferLcHwWlJ9zRq/dwLEzClouM2XVdde4PmK62+yhrrYVHYfQ/qdcnlV0+cPCVl9b/6+puLL7tq1z33W3v9zVZovdaKq7ZdZ8P2O+zaDTk+MWLU33/Pd5VQ7/4w58errr0RJ6670eY4EX+xffV1N/049ycdJ8PG/76ffc31N3fbr/uGm3VEpiuvvm67Tp0P7T/w/gcfAQTXiXrJlZQr7AI4Kn72eRftsc+BUpjWa6qK9z18EBpi2bJlrtSw+/iIkVi3BX5J5dCcOT/qZVz0hj4rnbPVzjvsJpFHjx2vI6fcOOX0syXmGWe7Z8FI/MWL/5ONO+6+DzDbbtBulz32Bd6ff/lVJ7hlxy1k+5df6wP1Udn48quvL7vq2p1330c4pEzHdQp2Fy5c+MijQ3v26Y/1a9AQLXHVtd0QV90hfY/AWjazPv8i+RQJgSsTXK5otU06bL3SauvgqsO1d+KpZ7z+5sR0pyAcTSM0ABa7c3/6+cprbuiy4+6rr7MRrljke9a5F+LqypDCP//8C+annnEOKMl1i6zbd+oy4OgTnhr/TMrrXFKTdkfux530fxLy7PMvopqoeKs2a+PKP7DHoU+OGpuNq9qcLmBdl0WLFj08eAhy3GTzrVdebd02a67fYavtTjjl9Lcmvy1xnNsa/zqb+uQsNnBtXH71ddvusGubtdfHd6vtdjr3wku++uabzKcmL7479Z330I5bbNO1zdobYD3dcy64RFJIucIuLgPccLLy7nvvf5giL0MK2b9H36pWao3eW+56IOViuh9N+/Di887ZZfttN15nzdVaNd9s/bYH7r3nnbfeMv/vv1OkbAV12mzjlZtV4jvnh9kI+Gnu3OuuumLn7bZZb402a7decbsttzj/rDPm/PBDutMZTgIFJGDNlClgekyKBMpGgH5DyoaeGReYgGkbYsrXBc6GyZFAowgcN2jg6edfgCSGDB/Rv0+fdGn9+++/4557To4eO2CgNV0EYwYlrT6ArQABAABJREFUiOjPggULB554ynMvvqxDfvv9j99+n/T6W5MefmzY+CeHrbbqqvqQa+P+Rx699JobMNbS4UuXLsUuBpkPPzpk0JGH33PHLVVVVfpo8sYXX319+MBjPv/iy+RDDYbc+8DD5198WU0NPMXWf5A7vl9/8y20id1322XEsMGtV1ml/rCz9dvvvx92+FHvfZAwFFm8ePGcOfj+OGnylNvuvOfFZ5/qtsduzhnqX+gRN95yuyvHP5Yu/ePPPz/+5FPkCBcVQwc/YJ4i2zjrxlvuWLJkiT4ECQPfD6ZNv/2uey+96LxzzzpdH3JtAOkFF18+eMjj1dXV5qHZs3/A9/kXX7rgkit+nv31Ciu0NI+m2/7gw+kH9OiNtVfMCBieLVqkKg6VBOUcPXzIVlt2MiMUZLv/YX0gMyGpkaPHHnboIenSRH2ffuZ5Odr/sENd0XAUQ02ttaHJEOHPefPw/XD6R3fec//1V19+8onHIbBps6Zy7pIlS12JYFfSGTJsuNmaKdNxnYvh6xGDjnUt3/vvvwvwxVU34eVXsZzNwr9+qahw94tA/qjjToIooBPE5YC775tvvxv2xJPd9th92GMPtmndWh9NuYEGgu5m3nHIFN+hTzz55LDB+++3T/JZzzz3wqBjT0J9zUNocWT9/ezZY8c93anjnaNHDNtg/fXMCMnbyBSy4wsT6h8UuOzfeGsivqPGPDV6xNBmzZoln4UQZJ3fBTzu6WfPOf/iX3/73Ux24cLvv/vu+8eHjzxgv32GDH5gxVat8ETDx3qouR9u5onJ21B2Tjj19Pnz/9GHvvjyK3wffnTonbfeuOfuCfe+juPagHp41nkXPfLYMFd4ht3Kyso+h/R4aPAQxHly9Niu23dJiGxIIT//+rvoPrFYrM9h/ROiRSLQO8445aTnnknQFn//7Td835ny9p233XzXfQ/2OKS36yzX7ovPPXvKCcfioanDv/n6K3yHDxsyZMSoffc/QIdzgwQKS0CZccJ0FX/5IYFAEHD/6geiUqxEKAnwwRzKZvddpY/oe9gFV1yJl/xvTpqEF5XwW5myCiPHjZPh4g7bddm8XXvV76hfZcY+4+iTT4MUAicL2227Tft2m2Lo8u7702bPmYPD734wbe+D+7z9ygutWq2QnP5ZF1569wMPSzhGcV2367zGaqstWbrk40+xpscXeF089IkReFf/7FMj0ZVPPh0h8/76++BD+s75cW7Tpk133GH79dZpi1E6BIKUkZMD8V5XhrIbrL9+u802adOmNdKZ/88/s2Z9IfLKxElvH3Bw78lvvNykSRPzdJzV69DDP/p4hgR22Lz95u3brbTSilArMJTAoiS//PqbGV+2773/oetuvEW2Ud/tumy7xhqrg9vff//91dffQgAyx9Xm6Weec8GDjzwmIS1btoBjxdVXXw0Z4b0x6otML73iGuymXPoEZggH9eyrVZvmzZvDKUbbtmsB788//wIJBrY5GNmmy9oshmzPnz9fpBCIXO3bb7b2Wmu1aNEcF8l3//t+2vSPIbj88MMcmJa8N/mNjTbaUJ/ebtNNTzr+mAULF44YOQaBUF6O6NdXH81y47BDe1925bWwRIApBAbSq7Zpk/LEl199/e/583Foow03cA0UYSlwUK++7773gT6xfbvNdtqxK5oAgbjYcEdgaPrvggUXnHvWL46dyGqrueU8VzobbrD+NltvudJKK6VMR+eFDRjydD+kL3QEbGNMC+esKCQaBVrSD3Pm4MqBJmLG19tvT32nR+/+cjPimumy7Tbt2m26bNnyDz6cJvoINIU99j7wzVdfSIcFSb05cdJpZ56Htl5nnbZdu3ReodUKuPcnvz0VrYaKH3HU8dPfm5wsavzxx58ihay99lrtN9sU1x4KjGvgq6+/xvWDC+nTmbP22v/gD6a81br1KrrAro3q6pp+A45+a+JkiJtoFBCDxjT13ffEVe2rr795/sWXQ/p0nYXdvC/gu+998IJLLherEzx/tu/SGeVH3b/44qvpH3+CcAhP+xzQ463XXkR1YBciQyqMrawyRJNL4grB6YcPOlYURjygduy63SYbbwQsU955F7f/yaeddfvNN7hOSbl77oWXihSyRYfNO3XsUFlRCXkr1tCrlMMPO1TUkKfGP3v7zdfb2lldHcovVcCTui4SGzPuabm1d9lt97XWXtsswG+//tpj/32++vILCWy3eYctOnZs0bLln7//8e47U/6aN++f+fOPPrL/g48O7dv/cPNEc3vim2+cfdqpyKLtOut22b4rOENhnTJ5klxRxxzZ/53pn6y3/gbmKdwmgcYTMO9PzpRpPE+m4BECVEM80hAsRqMJUA1pNEImUAICGLof2rPn4yNHYlQwdMSIKy++KGWmQ54YLuHHKMMQfNDTjmOirgTiL/QOvNvcYL11Rw19BIuV6vDBw4b/3zkXYJj92edfnH/ZlQ/edZs+JBuPPfGkSCHoQN9y7VWDDj8Mg0M5VBON4X3mMSecgvfnr77+xu1333vumae7TpfdRx4bim73IT0Pvvv2m/UgEKNlGQCkPMUIrNtk4w3vuOWGg7sfuPZaaybau0Rmzpx10qlnYtQ049PPYHxx0fnnGCdGMBASKWTNNVbHW3HoGuZRbENMeXLUmFYr1GtAKCeMJiTaNVdeeuZpp+j6SuBff/39/ISX/vxznispzETQUsiAI/rddtP1WlrCyPmMcy6AoQROwdInGNX3PPgg1+kn/99ZIoXE4/GLLzj3zNNObtGihY4DVpOnvHPfAw9rj6H6ULoNjPnPP/fMw/ocAg3IFQe2KhdeciUqjtH+/5113kvPjdMRgAhfjL1FDVl55ZXvvO0mfTTLjbZrr7XLzjvC7gYwnxr3jFhwJJ8rQBAOQxvXUczAEimkWdOm/1mGNrh4ZE0ZXDOPDnn8vIsuw8gf84922nGHtya9Ladvn9S+Oh0MgO+967bdHA8jiO9KB9KVqcjcfe8DIoWgsZ4Y8shaa65hlhD1eue99x8bOtzVHJg/ddSxJ4kUsvFGGz7+2MMQX/SJI0c/hZlBkDMwisZFO260fc/qCHrjrHMvatq0yT133AorG50FrtXuvfriXkP6N9x828P3363jy8Zaa62JK/aQHt1NeUsOfT/7h9PPOu+1N9766aefL7ni6gfvvdN1rt59+tnnAXbfvbvdf88d6nazPqgv5C1MVsLe4MeGnXPmacmybH4X8JsTJ1946RV4uEF8ufySC0458TgleTgfzKQ76riTYcSBuxtX7N133Gzf/llrIvPm/YWJLSg/koSKMXzoYOhEkjzuKTyyIFCiAE6Gaf/FrCXc3eu0XXvY4Ad33mkHHU/kJ72bvLFD1+2gKEEIgznSK6+9ceD++0KqNqSQWJ2lp4wYbd+DLkUDhTz+qAEihWzbucvt99zXaav6pzcE1rtuu+Wm664BwLNPO2X7HXZIp2hgRgwU5Nvuua9vv8P1FfXF57P6dD/w559/whV1yw3X3fvQ4OTyM4QECkXAuWsLlR7TIYGyEYjimVu2zJkxCRSIAC7jun//UYnVYLiIFzOxlNN0C5QbkwkvgT0PPGjS1Kmof5dttsFb4swgYP//4UcfIc5uO+305osv6MjvvP/+Lvvuh91127b97tMZyfYXM2fN2mqnnRFhhRVW+OnLL4xRdN3Etyd3695TkoJpwMdT3tpow/Wt3fp3No8+PuKE085CIHrJX330Ht6BS3z8xYBw/Q5bwwoDY5WJLz27fed6NQG/BFBDEAdTYLrusif65Zio8u3nn5iDGbgLudYxsthrzz2eHz86ufA6r1Qb6uem/ienvshWXOcADPu37LwDzOwheXz7xQyoCTqpCy+5AlMqsHv/PbcfM2iADs+wAWuXbbvuiggYxrz16osZYpqHMGjZfKvtMJ8Fgb17HYxBlx5ySDQ8cuCtA7NdsIvR0Wcfv2+ieOOtSQf2sBUBDKH79ullJp5hG8Ydb095BxFeefEZc6if4RR9qEfvfhieYfeTD6e2c4aIchRqiLgOWXfddb7+TF2TKT8ZosFrxomnnIGz8Kp/0huq1q4PWm3djTeXweSsj983B/B4ab/XfgcjPkDB3EMcLlxy4XnmCrvwc3HCyacjzsYbbvDt/76XxF94Zuxee+4u2/hrpjP5zZdTTk7R6eyz157PjR+tz91xt71ER3OVTUdIuQF15vqbbsWhlVda6YN3JmLw7IqGKRuHHXGUBL720rO77LSjGQF+QzCJCSG4eGBptc/e3cyj2H7p5Vd79T0CG7A8+nXOt8mTdFzxzV0onjvutjesWjAq/v6rmSuvvJJ5VHNAIASgV1542pU4LmD4IplmOQm69qrLXBO+8ruAcdfAGcq33/0PmWICTo/uB5pFku1ff/tt+532wJw+iJJfzJwGoa0+jvMEcB4Mzr/1MSLwFQIPLwhYfbXVpr07KXkyIKa2XXHN9XLGeupq/9g4OzL7hx82c3zo4Mn2wZQ3N91kYzOC3ob9194H9MTurjvv+PpLz+lwbFx13Y3X3aiuCtzXwx97WEshtRG74zHz69nbbtsZETAF6asffsJjXJ8+6snhJx97NHa7bLf9sy+/lnKO0o3XXg1BBHGOPv6E2y3FSp8OvyE/zvkBu7iixjzz/F777KsPycYrL03od0gPbLds2fL7X/5wNborMndJIFcCGDLWwPwpEomrzkJkxSZx1y9jrgkyPgl4gYB1OXuhICwDCRSGgNOfKkxqTIUEUhOAzHH/I4Mzf0UKST5/x+2379C+HcLnzJ372ltvJUd4zDEMOeyQQwwpBBFVJ0THP+vUkxwpBGH1V/6xA4/YdqstVVBdHZQRHR8bQ4Y/CSkEGycfd7QphZhx8K71yMMPQwimcsCQ3jxkbt9603Xm+N88lGZblbC+lKiK/iC0/kBkxRVbHXyQGkfB7h2vkXUsbGAmhexqgxTzaMrtPE5BOq+/8ZZIIZCNbrv5+uQOH0JgZCFmJnhR/MabE83c77IkG4QcekjP7KUQM4U8tmHAIme9+dakPE7PfEqvg7vLyO39D6dhbk5y5HHPPCtSCOQSUwpBTEydkPg3XX+1yzBHp9Oz+0HrtG2LXS2FnH7qSaYU4konpRSCOAOP6L/ZpptgA3YTsCPAhnz0RJg2aab5OBHr/8Xt85izxC9slJKlEETFgB9mF3LOw4OH1p+cuAVPGclSCKLst+/ea6y+GjYw0QMzthJPamAPJPv17Y1IEC5h2JIh9q03Xps8KsYFPPDI/nLWtOkfuU7P7wJ+8aVXRAo5+KADUkohyGWN1Vf/v1NOxAbUnHHjnzVvfG0m5jwMnH+dwqFFhj1hP9Bgb5UshSAi7FwggjhnZPr35BOOTSeFZDotEsFkGYnwwoRXFi5YADUEu1oKWRpr+uSYcRJh/4MONqUQBN5/951yCGYdKaUQHD3z3PNXXGklbIwbk9Yf9r4HHJgsheCUffbbf/U11sAGJjrpyTjY5YcECkjAfWcWMGkmRQLlIEA1pBzUmWfBCdDEqeBImWAxCRw3cJAkr4UPnRvmv4wYM0Z2jx04QIcnbwxwO4Co76IM6N9X4mMNGvPECa++Lrv9+xxihru299h1FwmBfwHXIdntuEUHbaCeMkJiIAqmblG7fNBBHCnk99//eOHFl2+94+5Lr7ga62vAT4d8P/r4E0kBFvVmUm2dGfiPDX0iu1k5EX0KXvZ+8813ZmoZtrEwjRzdb5+9MH5LGRPzDmCAIIeQuI4DUQCzYGT35JOO0+GF2oAZPOaSwBkKvH7CV6WGNuappyWLGTMToBUkX8wSOnD/fSSpUc5gz0xZB2IyiBmOSQ3wrIEQpABRQB+CJxdZb0X+Ym2XH+fOlaNwbgJrhZtvuEZHxka6dMw4so05MtjAyPnd9z/QR9s6Zh2Y5KUDM29AnhA/oLBOOsK5oZJPOXrQkRL49pSEe82MiWlB5q7ehiSBW0l2MywuA3ehr772BqyisIwOVhTSLa5XtHHdJjp9bMA1z9aWNmoGyvaWnTrKhivrvC9gOI6RBDO42kWE3Z3HyzvvWiJO/aPBejJYDwcnzPnXSle3CMSdfocqJSj5A5EIbm6Sw5ND+vbulRyYTQhmaXXpvA1i4k6EcRA2RApBWZfEmlfHmjw1epSk45om8+svv8ycMQOH2rXfvGOnLSVO8l8Y+8AVCMLhIfXzWanv5XQ+VnFFbdGxk6TJxWWS2TKkUASk041rnh8SCACBigDUgVUgAWuoRQwkUDoCl19wwRUXXZg5v6tuuPHqm25KGWdA/34XXXUVXuo+N2ECTDDMxVOeefFFhOCsjptvvt2226Y8HYF4Nw5HBs5R3SfBhhpMwFOjHPpk5mcYFqKLLLvvfThNNh4Z+gQW4pVt/bfWUSl++vlnCcTsen3U3NgmzfjKjGNtq4LpwjnJqyMw+rjksqsxsyOzqGG+3sdZh/Tsfu0NN8Mg/6VXXttm+10GDTgcb+bhSFVXUCWd+MErfVgrwKIBUzl22K3b4Yf1Pbj7AfC8aM4ASjxD7X3iLBVs+p5IjobZN3gfjvCPP5mpj2JoipbFLrLYzpiLpCPkvQEXJ1dfd+MIyz9IhkRc0DLEzOkQlomB50icgoVILrnwXPNcXCcywQdj0T69e5qHMJUDnkoRAi+V0G7EdsCMkLx94H77uiZuII4rneSzdIhetmausQRy71494JoXceBXAtNAYFXRbY/dE6Zp6POdjU9m2G0KC4IMbkpxDcgZkE7gDtblkUQOQTx0UnX/u4qzcJK2XjFjACwKLL4/zHDX9rx581whejdD1q1XWVmiubLO+wJ+/wP78fLMsy/I9aCLYW784zisNRtIPSbsp5Sz4bglEOMLhMKZkKQD8x84YDLTNLe3385++pmBrm1cqHA74grMfvfwvn0+nKYMakaMfuqIw/uj5Jg9ACmkNlbx3jtTf5j9PQ61WXXVbnvvY6b54fvvyS58zZyXxiWTRJj9v//JBtbQ1eqGmVSHDluYu+b2ys4VhdWSzHBuk0DBCShNRN+2BU+dCZJAqQhQDSkVaeZTXAJ4JBsfZ+xnBHGTBDxEAG4Ieh98MGxAYAkyfNToM045WRdOW4scO3CgDkzegM+RSF1FJFptHUJ/RN8Cqnuy7jpryyl4zQtfIeL+E7bT4kgShx59fHhymskhskRIcjhWgUkOhC9JLJ1rhOsiRWBhsd9+e+tDr732Zp/+A2VihQ5MuYHFUMxwuMO4/porLrr0Skg8X339zcWXXYUvYEKzgJvP7gfsv8kmG5nxZfvB++7c76BecFWA+QhYPxhfvFvesuMW8J64V7c99tx9V9M1iZzy559/ysa667RNTlCHaJv8eX/VD0fh01QiYLCdPENBn5vrBl7gYwERWQok87kuaJkjZ38UhjDQ4OA8Eg2NVWw6b7u1Pnf02HFoEexKHB2OjV9++U12ofFpr7RmhOTtUWPHrbveOldffol5KI90zKv3mEFHvvb6m1jmFmligRV8sYEVXnbaoetuu+7U/cD9k6feZHkNwIEFXuaL/gVVIqUa0qpVK7Mu5nZlpd0NW1693AzHNgb/+3fvbdbCFUHvZmhx7fpXR9YbFY775OWWU1IdnvcFrBcDGjv+GZ1ahg2zarB1spUyc3BlPUIwJc0Kq/vDcXWcctaSzkg9Gxv64KGR/71ZV9evT4/zLr4c9kpvTZ7y6++/rb76GkviLWqjcWQ7dvRIyfyQPn1dWfzyy89yCHLJ4IceaKiM6vj8+X+njNZqxRVThiMQQo8cqk66otKdwnASyJKA6lxbd6XENzazTIDRSMCLBKiGeLFVWKacCfCRnDMynlBmAscfNUhmxDw2/Amthsz58cc3Jk5EybCy7BGH9c1QxObNm6mXMmkEkRbGOg4YKcmISL+SzZCs61BN4jBJH8XKIHpbb/z8yy8PPvKo3jU3WrdpbashdREs0Xrk0ceLFAKnnscfMwheHrG86EorrohRpVh5XHP9zbImLsxAzHSwjUVhsK7HDTffjlf9MgLHmAqmIvhCGdlj911vueEa11tfLOYKF5g33XIHrCpgIYJEMIzBsjX43nXvA5jwcslF57l8skI3kXxNkhJi/m3RvIXsapkJu3obrjHNyI3cHnTsiSKFYCLJ0QOP3LvbHhtvvNFqq7aB9wFx4DLp7an7HtgTuSRDa2TWcrqy+zikhygaWD7GVEOwuorEObzfoa68/snrBfXNt97ZaYsOfQ7pqVPLIx0sLqtPh+AFv55YOhpOTLQzGvAc9eNTMHU5/azzMRfm+quvWMUxl8CJCxc510CL5jqdlBu4SEQNSadKZLBdSpkgAnGD9BtwjOgF8JJz7NEDcW3DI/IqK6+EFpcEtavUDC2eR9Z5X8C5tlF1TX0DPfvChHTmJFBD5Bd+0SJbG81s2JX5qABv1izFEyxdWySE19XFIrVokX267THhlddg2jZq7NMnnHFeneWCGs5Qnhln3wuHHX5EwomY+ZL7vZDuCZxHs7oKw10SyI9Aoh6SXxo8iwS8RYBqiLfag6XJkwCnMOYJjqeVjcAuO+7YbtNNv/z6ayyF+8H06TIpZuiIJ2Vg06v7QausvHKGwi1e/J91VAQRDCowXqjvpSxabA/kEGeFli0lHXNg/+fsr12LUEB1qLU69Bkybewha0wDlx8iSXTq2OH1l55P+e4aZiwZ8tp1553w/e333zF8wrqtcCEJ237hhnf+u+y534vPjt2x6/ZmCniBf/stN9xw7ZWYMjP1nfewrAmcSsgEASxxesppZ3/22eeIoE/RQsaixYt1YPKG5gyFQh/V21pS0Yfy3kBpZSkWFGzyGy9D30lOKjO05Ph5hGCyjKghWH4Yfj3EpuazWZ/ji9Tg/lYtOJr4wcpHEgAHGR++M1EvmuNaU0bioBGxMg4coGIXCkW3PXbXV6krncRMstrDABIqEr5wHzN5Kq6c96e+8/73s2fjZAxihz4+YvLbU7FcjnbQ29JZEVlm+mTIQ18k+l7LEDnLQ08/+4L48YVaN2Xiq2tarjFd5y5ckOk2cUXOfjfvCxhtJLf2e2+/sdWWnbLPsYGYeLDhUxfRLqXhsCPDKZmPZjix4UOWFGKVJYp7AWoItp8cM/74My+Qc19/9ZW/rFlLm2y62Tadu7gS1E/g/Q/q/uTY8a6j3CUB3xGQrrfvis0Ck4CLQMy1z10S8CUB+5FsDbY4TcaXTRjGQh/nzIV57IknUH9YOgwdMUJAHDtgYGYiP/70kxMBgggstGXEIH8jP879WY7CxkSPbTDTHrsS/uvvvzunF+xfrAi79N8/lujvgj+WON/LLjpfm9fCA6hkeeF5Z6eUQnAUNjINFgsCB2wHsODLu5Pf+OHbWVg4Q9yvYE7+/51xbsrTUX3IKFgf5Nlxo376/qvnxo3acYftJeb9Dw3G7A99ll555EfD94Q+qje0+8nWq7TWgXqpCzh9gBGKDm/MxlsTbWhH9j8spRSCxGUx18bk0uC58MggCzZj2pFeRkcbhvTq0R3WPa5ENI3ffmv4koORywP33inCx19//33zbXfq1HJKR5+VcgPTqY49asDgB+/94tMPZ05/74z/O1lkHawNdN0Nt+hTsrwGMK9EDENwYuvW9ZeBTie/jbcmqbk8+GAFlpRSCA7N+XGuFaXAfzTqXC9gfWI2be0q9GsTnq1/dOhnCDYW/GHHjEYSW8T6uXelYu1mvGftJ2Sq8zKGwftSXS2sQhAJLkLqIrGDD9pf1ov55OOPvv7qSzl57MgnZcPlP1UCV11tddn4/ddfZYN/ScDXBBzfPr6uBAtPAlgdnR8SCAKBtB2jIFSOdQgogYGH9xd5YvT48Xif+frEiT9YKsCG66+vV3VJV3XMN/nu+++do25BRHtL3apjB9OmejvH18PU9z5wzi3Iv7gBlSRp34cYcehBR32onZF2LuCaz6LLAeNzWHzo3Ww28D4fg8axox6XyJ9/8SVGtplPxLwPLHr60nPjOmxue7gUf6hy1lbOchtikZEuKX1066066jhbdtpCRAG06QfTpuvwxmz84gyfOqR3/QhDmXRZmNdAujhZhvfr20dijrRWloGEN/op+y033pYnJwIacpFDNfjuu/8lR3CFwNnK/518ogQ+8PCjv/5mux3JNR1Xsul2oYxg3d/LLj5fIrxg+cSV7a22tNsUHmrgvzZdCvpaxVq5KZ2GpDsxc3j9beJcn8nxp0xN2+LJkbMPyfsC7uL4DH4nx/s3U9mMB8hWzl2GFpmvprwZx4wkYP9l7BViE1JIRH2RFnQQNSkmGqls3uqgHj0l9bGjRmJjwYIFL094ARu43Q7t118OmX87b7ed7M78dMYiZx6WGYHbJOAXAupmkF99v5SY5SSB9ASohqRnwyM+IiAPZh8VmEUlAbxJXmUVzIgBCUzZGPvMs2Ihgt2jjzwim+Er3K8aFC1BBFPa1Sc6fNRYObT7LjtpjQIhB+67t4Q/9OhQcbohu9ZfLWAYYVltyiDBiWomk+rGFCcXiJ3OoB2uLmVlUyfFbP/F7Bg9vQhr92ZzGgbqe+25u8TUziOxu/uuO0sgFg01wyVQ/mIBEayJI9u7OYuGYhdpwkxGwh946FHZaOTfmGPy9p89Q8qdHgrz/Isvu0Od/aZNm8hm9fLlTlie/x7uLKD7/IsT0IJYS1hWBsEStrvuvGNyonByoWE+NHhIcoTkELiGEYMm2Fzcfue9EiGPdJJTThdy0AH7ySHzsoHLXggcCIc8Bz8p6c7FFBs5tKu1sm+6aLmG198m//2X8tyPPp4x7aOPUx5qZGDeF/ABjqfkx4c/qe1lGlkY+3TrSYKlZKRFYHI15qnxztPF+deKikNanitM1krataUQrKSLBbqQ7LJok6WxZn37HyFZiBry/DPjYZiGkO267rDe+hsk577+Bhtu1k5pr8p59tDHkiMwhAT8RSDh3vNX0VlaEjAIUA0xYHDTvwQ4edG/bRfukh8/6CgBcPcDDzz74gRsw2j/qCPsTnZmNnfcf//3s38w4qCbHo/UxYaOGPXhR58gHJLKMQMkKbvTcsLRg+CsFIc+mvHp1TfeYpyruvyuD1YPwTjQFZi4i2SzNQnRJ8Jhqmy/MOEVHag3YPNy3kWX6V3XBorkCjF358//R3u+XHXVNnLo77/nZ/AxiThznTlH2mEEArHWzPpWOeHM8twLLjVzkW1oSWefdyH8TWB3ww3W77bHbmac0//vZNkdO+7pMU89bR7Kb3uDDdaXE194KYXkgWY69fSzMcRKlzgaXUbXWJVDypwuZoPhG220IVYsRjR4RXnuhZfgglROwZq16SS8c846TeJgOtL8+fNlO91fGIPAV8jJJx4nEQYPeRyXhGyb6WCV3HQpSLg2KpHdzFeOXupVXzY4S90+Rw2U06+/6Tb4l5Ft8+8LE16G+14JOf7YQeahRm4bt0mKFocOdeoZZzcyiwyn53cBY6qUTKT65dffTj/7/CS9NSFDuLnJzT4CVhnR2MABh0sq8LKMC6PO1nqdfyORO+6+T/ytJGTWuB2xCoEUgmsCKS2NNV0eb4rtXXffY6211kYI1oh5/913RBPBbrL/VJ3/GeecK9vXXXXFrM9m6vCUG785FmEpjzKQBEiABEigIASohhQEIxMpNwGqIeVuAeafH4Hdd9l5k402wrmfzJwpy6zst9dea625ZoOpVVVVwTB73169Pvpkhhl5yPBRJ59pd7ghhWy80QbOUQwYlJ/L2264RkKuvvHWo076v2TXAxjDwC/paWedt/HmW8mrTicF178qQfU/PhgjqGGC9akfmDghif8e4DjavOX2u550bFgkysefzNh7/x4YmmqXmYmnRo4YdFyvQw8f/8xzyXYlGKxi1RVRBDbZGGN2u+LPT3hpi623V2OkH+a4UgPwBx4aPP6Z5yV833266QjQDq690hZB8Bb65NPOMn2UYtGN408+7ZnnXpT4WPRXv8mXEIgjvXsdLNtHH3/ydTfe6iowBJqJk6f0PXyQeJ3U+abb2H/fvUVrgKfPCy+5wmwXDPv7HXk0xuTpoCFNvO3feKMNsQEpRFaZTZdRNuH9HfMQLNHy9LM2vcNTTZOR1OCr5cjDD8M23tt/NuuLlFnAlAAF69NvQJ/DBiDCGaeeLI5swe2ue+5PTgeXAbyKmI0icVzp6Lw22XzrU884Z/KUqcnS2PSPPjnrvIsl5r57118DCDntlBPhxBQbWB54/+6HzPh0pk4QG9C5Bh5zooTAfewuO6UwjTHj57Stb5PhT46+8577TV0SE44O7Hnox598mqHFc8orOXJ+FzCU3LvvuEWcsDw+fGTPPv2//Orr5MSB8ZLLr8bjJfmWTI7sCjn91JNkLWSYjx3Yow+mzCCCPIVqa2vuuOe+y6++Ds9G11mN3IWjkFoIzVG4C4kuiTWvjjWRBHHXH9JXXdj43HPH7ZMnvoUN5N6rd4opY1asCMxJoKFgG0/v/bvtPmTww8kiJpaeGTPyyYP26XbB2WfKWfxLAt4kwK63N9uFpcqVQEWuJzA+CXiSgD0o82TZWCgSyETguEEDL7j8Ch3jWMe1qg5JubFDly4rr7zyMy+8sN0ee3Tt0rndppstXbb0vQ8+/J+1RgZOab/Zprdce6WlUui7Q20cdUQ/rKNx7c23Y/uJkWOeHDNuq45bbLbpxi1atsTL2p9+/nnGzM+yGaLrROt1EKRYH4qd1J8Bhx+G8e03334HMeKYE07BmBarjWAqx+eff4klb3EO1prZu9uet915T/L5GMrKYroYcmzefjMISa1WbAVt4se5c9//YJoMdDEYu+2m68xz4UPkokuvxHedddp27LC5vP+Ho8cPPpwOV50SE+4wdth+O/MsuGiFXwZZQmXIsOFYRWW3XXZebbVV//jjT3i41OvFYMDc8+CDzBNl+4F77pwzZ+6H0z/COPaa62+6/a57kD6mk0Bs+vnnXzDNAQNsxHz4/ruTz00OwRwBLF47YuQYHMLYePTYcdtuszUqAjeuKCQGVJhacv01V57mCGHJKfTscRCWrUX4Uced/MSIUVCL4DlFot143VXJ8TOE9OndE/Y7EFawyLFEg4uNzdu3y3DKfXfd9uuvv73+5kRtLzD8yVE/zJkDmeaff/5BA836/EtRA7F8MtJp3XqVk44/5tY71DWAJjj7jNNk7VudDqp8+VWwD7ijS+dt1mm7drp0dJGgHz065HF8AapTxy3WXWcdSAnz5s376utv4WVGosE46FK4+zU+sFIZ+uiDPXr3hyjz9Tffdt2l23adt23XbtNly5Z/8OG07/73vcSF0vTgfXca5xVgEyso77zTDmhcEIP+BQhbb9mxVatW3373P3irwUUFmebUk0/AqtIFyCxVEvldwJBRIIicftZ5KCHmkb36+ptw+gsPQfCXjGWwoNzNnDlLG/ukyraBMEghQH3YEUch/U9nztp6u53hCBnqJ+5HLBOE+WI4/4ZrrjznAlveaiC5dIeVz9T6ZxmsUvCUg23I0njz2mjcPAneUu+9Uz1LX3z+WQnfZ78DVkq/HBieTkOGj+x10H6ffvLJgn//Pfu0U6+45KLttu+65lpr4dD8v+d/881XX3/5pXhfPrjnIWZe3CYBLxCAgZS+OepvEi+UjGUggXwJUA3JlxzP8xIB+9HMB7OXGoVlyZLAoMMPv+za6+QNIRaPOHDffbI8ccj992FE+uIrr7z7wYf4mmdt37nz+BFPrKgmxeCuiCaqFHVXXXJhh/btz7n4MgweMKiY/skMfM3TZbvLttvoAbPrqH2rIWH9yfruw8B1/OgRB/dWogzOxttj8wXyDl23Gz50MFbh1QmbG3oFU+D6ZMZMfM2j2MaqFvfdfRvco+pwrJMKqwoZhP/441x89SHZwAve448ZdGuigCKH7rztptVXXw1DbgzUoblgWoR5LlylXnzBOeefc6YZqLcx/Ht1wjPnXHDJsCeeBGSs0gotQB+VDaQgL9Jd4Sl377njFig4kghmIpiFWXvttZ4Y8vDy5dUpT5TAc8447dnnXsS7dFwzcIZixsxVDcGIFGP1CS+/qhNJ6T9VH8UGGh3r+Fx7wy033XqHiFbQcX54crQZB9u43iA3SOAZp50CL6rghoHu3fc9eOVlF5np3HXvA1Ao8Jk0eYorEVc6chSWJiJgoR2xxPLUyHuus6DBPTHkkWQ3qLD4gKtdSEi4XHEVwUOny0nnnnvsNuzRB81pVq6U894dMWwwzCtgA4IUMPvDnAACieHJxx+F1pZ34g2emPcFjPV6oLX93xnnQLgBMYhNWm8yM4V8Bj3XDMlyG05ecLXDXAuiLa4lCEb4yrm4zG6/+Xp4AmqUGmL5TE14ZkYjNZGKJfFmkaQ1yDt22rJ9hw5fzJqlC59yNRl9FBurtG798puTL7ng3CeGPAbVA5rIG6/V30o6JhzlbLnNNnqXGyTgQQLyw+rBgrFIJJATAaohOeFiZK8SoBzi1ZZhuRokgHHUzl27vjl5MmIO7N+voiLbxzJeFD87auRTzz77+MiRM2fNwqKncA/RsUOHww89FOmouRvqvqhVVt5JgkjfQ3r0OHC/UeOefvWNifDF+Me8eRgr4m05JunAeeROO3Tdb5+9Nt1k48TCJwoeeUkhkiAW8nh/ypsPPvIoxudff/st3rRDdNhi8/aHHdq7zyE9MggE40YP/2TGp1ij98Np07/86htYsmC0jCFQmzatYfSBMiMF16q9h/Q8ePY3n73+xsR33/8A76XhaWX+P/+gGCu2arXxxhvutMP2R6RfsxbRsBzv4f36wjbk9TfegmE/zgVk+HSAY5GjBx257jptExEl7GE8c//dt2MB1+EjR0+c+DbG/zBFgVULPEHCHAZv0WF+otc/Tjgz1U7z5s2fGz961JhxSG3GjJn/LljQpvUqcG7S6+DuA47oByuGSW9PTXWeHYZJUlMnvgo/pjCu+eorLMnxD2SRDPEzH4KhilZD0F59+/TKHB9HEe2KSy+EWY0sxINmqq6uQRlarbDCuuu27bB5e5je7LfvXlpWwMYJxx6NKU4494GHB8O1KpaI1umcctJxsJR5861JX3z19bx5f2VIRwr28+yv35767ttT3pn+0cfffvf973/8vmTJ0ubNm6291lpbb7Vlrx4HYYztmu4kJ+Iv1hWeMW3qk6PHPv/CS7CcgnFQZWUFFniGVULfPodAGNIxC7uBLCa+NgHX3phxT0NQgG0FrIFwV+Ky6d+3N66HoqohqEveFzD85s6Y9g6mPuFigwUWVDxcrqANsRJWTl2374IZSVs6yzblAQ03ddftt7v/oUcmvPQqVuOG3Il23HOPXXHB4PGVxwSc+jLUwRM1HpgJn+XRqmUx5SgkIdTZOaz/kVdeqqQ6fFZcaaV99j9AtjP8Bdjb777vzHPOw4wYzK/57hssWjQPyk6rFVdcf/0NOnTqtNvue3bbZ1884TMkwkMkUHYCiX2CsheHBSCBPAnYb8zyPJunkYA3CNQuWogp6ZHaWjX8Q5cF40B+SMAnBOBKcK3N2sEDAvr0X06ftvGGG2Yo+MS3p3Tr3h0RdttppzdffCFDTOMQBJEaZ9fsvSR07musWfFOtOR/1Yn2yeZ5ZnrJJzGEBEiABEpAIOmh5AQ4/9aXAc8sO9CtbzhSCLoRMjsGJ2HtmOpYVf3Z3CKBcBOorYvgi1soHovEo9EVmsTDzYO1DwKBbF9CBqGurEOACZhDMncHJ8DVZtWCQGD0+KfFGeTuO++cWQrJt7YwEkH/XwQR9GH03SIbyaMFVz4qmj7HGUdYcepDXadwlwRIgARKSADPIv0ksx5y8nCS5WCMY2mKZM2OkchaCsHGEuUohP3kNNAYTAIkQAKBIMCnfCCakZUgARLwJwFMu73v4Yel7Cccc3TRKgFBJGoJIjJoMGUMcxiRnL+KacfWg436oOT4DCEBEiCBchCQ55Q8puRvnaUDq7JkfMqlkkKwiAykkLokRyHlqBjzJAESIAESKCIBqiFFhMukSYAESCAzgfsefgRr6yLO+uuu2+ugFEuTZD49l6N48YlFImEhIgMDW+KwUkg3VLD98ag4lEJyYc24JEAC5SFgPszw1LIEEZTEsvswn2JO6QwpBKvGiHOQ6mglJsikcxTinMl/SYAESIAEgkCAakgQWpF10G+viYIEvE/gg+nTR459atnyZXB9OvW996XAV158UboFXApXI0sQSeNXNVnwqNdL9CCiPqhwhWJKJEACJFBAAvKYkqeWJYggbUskSXp+OY5CEEFLIXCYCreplEIK2CBMigRIgAS8TIBqiJdbh2UjARIIIIHPv/zq7gcfNCvWp2fPAf36mSFF28bgIO7MmpHhgj1CgFJibanA+kGDRJHS1IcWrXRMmARIgAQKQgDPK3l8Oc85HWAlj6mDWD5GPdRMRyEwCamJVRYkfyZCAiRAAiTgCwJUQ3zRTCwkCZBAAAk0bdp00402OuqII/7vxBNKWz1xI1JtZYqxghoSWGMDtbak2pEPpRCHBP8lARLwHwFT/7Cec/Jwi0ZqsewcnniokZZCYBtiOQrhAhn+a2eWmARIgAQaQ4Ar7DaGHs/1CoHahQsiNTX2CrtYXpfLynilZVgOLxPAQEDciKCQava8+kdZjGN1SbhcdUouAwhnj/+SAAmQgM8IGE8zMQmxtBE87ugoxGctyeKWnYC5wm4sGm3FFXbL3iQsQKMJ0Dak0QiZAAmQAAn4kgDGBXgRqjQRSxfB8gkwDcH4QE2ZQY9HqYqUQnzZsiw0CZCAQUA9zZTka5iEaEchUTgKgdtUvkQxeHGTBEiABEJEgGpIiBqbVSUBEiCBRAIYIkSXQfWI1sJQsCYCwyo1nV5kEmgk1hgi8QzukQAJkIDvCNRB+rXFXYi/sIDDf/i7NI61Y+goxHfNyQKTAAmQQMEIUA0pGEomRAIkQAL+IoDBweJ4bFlcmYNU1dVU1VVjeIB5MthHRTB4cNyIaENzf9WPpSUBEiABNQtQnmlgoWYCWnNpl0Ur/oth7RgcqolHYsbkQBIjARIgARIIEQGqISFqbFaVBEiABDSBmmhkYUVFrSV01EZji2Px6tpY89plGCrU1mHWDAQRteYC/lHzZ5ShOT8kQAIk4C8C6iHmPLyUSYh6rkUi0EGWxVQHGIdq1bzA2opIBQURfzUtS1t2As6dVfaCsAAk0CgCmETJDwmQAAmQQLgILItFF1QqKQQDgxrIH1anBi9L/403xXwZFSi+VK3RgmVhjrDgfI476f+atloV38dHjMyvVjhRUkBS+aXAs0igZAT2PqCHXK6T3p5askwLklHjbjQ1O0YGbOIayXrcxRbEmuJZJ8Wrs+zgEL48Ass4S/gtSLmZCAmQAAmQgE8IUA3xSUOxmCRAAiRQCALo9/8Xjy2qiGMD31o1M8b6YLigdmML4k3lrSneo2LVSTloDSrkjEIUgmmQAAmQQBEJiPMj+9mG5xieZshtaaxiYawJTN9EIpH8LUFExaxWS9PBXZJ9VhFLx6RJgARIgAQ8Q4BqiGeaggUhARIggSITQDcfOsgSOApR9uFRWIUgBAODuL3ArpV9NAoz8kVxjBnUUctURI0dYHAePCORZN6NexednB5DSKCIBMJq9JEZqXpSWXP9IGxgFXFl7IanGZ5pS5SjEFsJSRREEBOx8LirpSCSGS6PkgAJkEDACFANCViDhrY6ZscmtBBYcRLIRKAmEllQGV9uvRZVdh/WTYM/MVMKcRKojsYXxJrUwH+IpZtYhiPqGI1EHEL8lwRIwGsEEkxC8NQSkxA8x/A0wzPNVVyXoxARRGojdTASoYWIixV3SYAESCCoBOhFNagty3qRAAmQQD2B5Xg1itkxlqMQPTtGdJB0UiLsyWFV3rSuukntcgwqMHKIWfPq5aUrtBX/ulYd/OC9+NbTyX1r4BH98c39PJ5BAmUg8NqEZ8uQayGyzOVGq19DFzljdowy9ohElsQql8JLiGMSYoXV/8FjzRQ+sC0hcCNSEYERHV8Z1rPiFgmQAAkEkgDVkEA2KytFAiRAAjYBDAmWxmL/VahuPbZFCklnEuKmFo0uiVYuj8Za1C7D8jKwObcWaFCjDBiJcP1dNy7ukwAJlIEAJAw1lU9y1iYhanZMrKomySTEVUCxENGaiAgiiAMLEWvGDRffdQHjLgmQAAkEigDVkEA1Z3grY77dxpKgad4ChZcPax5WAhgfLI7HltmOQpQUAhIppRAE2oMJa8O8pTCc+DfWtFnd8qpaLLsQKCORsF4XrDcJBIZAapMQuIL+L1qZfWfANBIRZQQhcCOCp2I8QkEkMFcLK1JIAuxrF5Im0yofARoBlo89cy4kAXPsVsh0mRYJ+JcAbDcWVsQdKQSOQtRtgv9TOgqRai7499/B9z8woHefzu3ab7DqauustHKnDTfqfcABt15/w8dffgs3hGJaol2r4qy/5/156+137bX/wetv0qFVm7XXXn+z7Xfe46JLr/ziy68aRPfff//dfe+Du+99AM5aabV12nfqMuDoE96cOFlO3HSLbWRZ0Nk/zHEl5To096efr7zmhi477r76OhutssZ6nbbd4axzL/xhzo+us/RuyhV2JfCEk0+XaMOfHC2567/wWKlTyMbZal1d3binn0WNUK/Wa66HLzYGHnPi+GeewyGdlGvD5Rfzr7/+vvWOu3fabW9B1K5T5xNPPWPW51+4zuJukQjo1pf0Z3w687Szzuu4TVdp0F322PehRx6rrq42c5/+0Se4lrbsvCMuxbXW23SfA3uOHP2UGSHl9vLly4cNf/LQ/gM36bA17oVV194AuaCtX39zYsr4UrC3p7wjR/c9sKcuqmzgEtUnui4qCb/r3gck5kE9D9UxU268+/4HEnPNdTdZunSpGef3P/5AsY898VTc9TjacpU1cQ/iBjz+5NNee/1NM6beLtyNZnsJwd301NPPHXH0SZt22n4VdaOt327LLoOOOeH5Z57JcKP12me/1Zs1x3fqZPXA+fuvv+699fZ9d9pl87brrr9y6+3adzjzpJO+mDULy+7SjYhuO26QgBCgDsIrIUgEaBsSpNYMcV3sBzMGemnHGCGmw6qHkUB1FMvHVMBVKm4JkTBAIbOjkGGPDL7+yivn//23yeu3X3/Fd8rESbdcd93IZ57ec++9TSORYU+MOO/iy//55199yry//sJ3xqef3X3fg6eceNyN110Vj7udF0rkz2Z93vfwQf/7frY+9/vZs/EdO+7p444ZdMctN+jwzBvPvTABQy+zDF9/8y2+Q5948slhg/ffb5/Mpxfp6Lfffnfk0cd/MmOmmf73i1QFxzw1fputtxw+dPCGG6xvHk3efue99wccdfxPP/+iD82e/QO+UGruvuOWY48aoMO5UQICt915z+VXXVeDZVidz4fTP8L3hQkvPzXqiSZNmuDQWede9PCjQ5zjkcWLF09+eyq+E15+dejgB9LdCx98OP2o404y74UlSyILFiz85tvvhj3xZLc9dh/22INtWrfWyRZko2+fXhdfdhXK/Nakt3/97bc1Vl89XbIjR9lqziG9DkY1dbT7Hnj4/IsvN4HgEO5EfHEDPjFi1O677TJi6ODWrVfRpxRuwzYJ+ebb/x1+9AmuG22Rdac9PWbslltv/fDwJ9bfYIPM+X7wzrsnDBjwy88/62hzZs/Gd8zwETfdfdeAY46pjlTHI5htqARlfkiABIQA7wdeCcEgQDUkGO0Y9lpADFEqCMWQsF8IrL9NYGksurhCaRAuKSSWntDF55wz+IEH5TjGbFttu+2GG2/UpEnTeX/++dmnn/74ww84tGTJUlie/xetWhaNN69ddtdd98IGRE7BGGnXnXZYZ522f8+fP2ny1L/+/htjpHvuf+jHuXNHPjEkmvQi6bvv/rd/995//PmnnL5Fh807ddwiFot+OvOzT2fOGvzYsBVatpRDmf++OXHSaWeeh7yQddcunVdotQIMSTD4xOt6GJ4ccdTx09+bvMH662VORI7uuftuLVu0+Oqbb9+yjFM223STPXbbxTxx4402NHczbH/51dd779/DVTswgEgEDQgnfvTxjD32PuD1l57fZJON0qXz+edfXHbVtQsXLlpt1VV32nH7VVZZ5eeff5k4eQrqhfqedua5W2zefvvtOqc7neGFJfDIY8MuufxqpNlxiw6dOnbAPfLhtI/EAOq1N946+/yL77vrttPPPv/RIY/HYrHO22y92Wab1NbWTn33fahXOAsaH8467+wzkkv19tR3evTuD90Eh3CndNl2m3btNl22bPkHH04TfeSNtybusfeBb776wqpt2ujTTzr+GGxDCvz5l1+xcfBBB6y15hr6KDbabbqpuZu8veYaa+y+6y5IHJfT2KeePu3Uk5LjIARGKzBxkkOH90uwIvnl119xLg5tsP767TbbpE2b1k2bNp0//x/YLn3+xZcInzjp7QN69J78xsumhtLoG63eS8gXX33dbf9e+kbbvEOHDlt2AsOZM2Z88dksFGDGxx8ftMeez7726kabbCJVSP775axZ111+xaKFC9ustlrXHXdcufUqkEWmTpwkN9r5p53evsMWnbffDoII/aom02NImAkk/7KHmQbr7l8CVEP823YsuUEgaaxlHOMmCYSIAOSPJfEYvqizlkKgE2aYHYOYQx55VEshB/fufcUN17dt29akBovx4UOGNG/eTALhSeTNDz659IprZHffvbs9+sBdq6+2quwuXrrsqmtvuv2ue7H7zHMvwkjkjP87WQ7JX5ivn/h/Z8oYpvUqq+Cd+d577akj4E31oGNOvPOe+ysrK3Vgug28im/atMk9d9za/7A+umeGkVj3Xn1hUoER5g033/bw/XenO90Mx0gPX8wvEDWkS+dt7rztJjNCltvLli0beMwJUjsIGUMGP9Btj930uRg5H33cyX/Om/fb738MPPYEDBTTVfPCS6+EpnPT9VefetLxFRX2j/WPc3/q2ac/RpsYaV9+9XWvvPC0TpkbRSVw7gWXrLH6asMee3i3XXbSGeEqvfCSK7ALC47NNtkEUki7zTZ9/LGHIO1JHIgFiABZELs33XoHrKVatGihT8fG33/PP+rYk0QKgdz2+GMPw25IR8AUm1NOPxvDchiJnHTqmeNGD9eH5OKc9cWXooacevIJZsF0tMwbuGughiDOyDFPpVNDXn39TVh7Ic7666+3Y9ftzQQ33ngj2HAd3P3Atdda0wzH9szPZqHA0z/+BAogHgUXnX+OjtC4G63eSwgEoyOPOUlutFVXXfW+xx7brVv9Y2Ti66+fcsyxEHP/+P33kwYdNWHSxHQ32lUXXYwb7aobbzzu1FP0jfbTj3MP79Xzy1mf40a7/orLx7/8EqQq+lXVjciN0BIwZ3mia8EPCQSAgOox80MC/ifAZ7L/25A1aDSBOvhMrYiLFAJ3pzVRLB7ZgKMQ5ImpMVddeplkPuj442BYvvY6CVIIDrXv0OG6W2/dfa+9dBmvu+JKeS3cdfvtxo58vM1qqyNHOdq8SdUN11yOMbzsXnfjLbD51ydiAw4Fpkx9Fxt4iz521OOmFIJAWGQ8PfZJHIKsYJ6VchtxRj7+GMZXWgpBtM3bt7v3zlslPpx0uNw6pEyngIEYWMK8BQli9PXc+FGmFILAvbvt8cxTI2XQ9fEnn44eOz5d1nDQcNftN0NI0iM0xFyn7doYbEtlYQKDl/PpTmd4YQmA+YTnxrkUhzNPO2VPS+rCNXb+xZdB/Hp1wjNaCkEBYEKCyWKbbrIxtmHm89Irr7lKBaFEZkKtvNJKLz2vplCZEaBWQCuUkBdfegVWJObRxm/3PPjA5s2bIx0YK2FuS8oERzlOT/od2tu8yxD5qAFHnHzicclSCA7Bgga4oB9h++HBQ+RZkTL97ANhA4pFXiQ+njbDx4zTN9rIZ58xpRDEwcNqxPjxcu98+sknT48Zky4j3Gg33nXnSWecbt5oeAY+OGyY1PedyW//+ssv4loVflVrIjV6AZp0aTKcBMJAgC8iw9DKYagj1ZAwtHII6shHcggamVXMTACjBOUzFasfwFFIBD5TVXSYhGS2CkGcxx8bsnDBAmyss+6619xyszqtoc/XX3757pQpEuva2++oa6oGVNbClvhNURljtcvrrrhIPB38+++CUWPHmUkOfWKE7B7au5frbbOEb7vNVkf072uekm77gP322WfvbslH99t3bxmJYQiKeSvJEYoX8uhjj0viJxx71FZbdkrOqPO2Wx8zaICEP/Lo0OQIEoLZQ8cdPTD5aIfN22MiBsJhYoNBbHIEhhSDANoCKltyyvC+oQPPP+cMCCJ6VzYgiPTu1UO2p03/2DyKFnxsqH21wHoCUpd5VLZ7dD8Qtley/fDgockRGhPSsmXL7gfuLyk8OWpsclLQMV946RUJh+aYHCFDyIortjr4oAMR4Zdff8vGp3KGpHAIjxVnDd1oLR5skai+0aDhdtxqq+TTt+687ZFHHy3hQx8ZnBxBQtpvscXAY49NPgoJGBMGEY5mmvGRajgRQWojWGucgkgyMIaQAAmQgC8JUA3xZbOx0G4C6CjxQwIhJlAbiSyojFdbUghMQuqlEBEnMpJ547XX5fgRRx9tTu/PcNLUSZPl6BadOnXceqslsaqF9cvNYKyibkjMCDisT0+JNnmyLZ3I7ttTlGEIPocf1kc2kv/2PyyrodchPQ9OPhcheKmLt9NyKMPiMinPbUwgRo+YHSApDBpweLqkjh50hBya9tHHixYtShktXdUQecstO8opPySttpMyKQY2nkCvnt1TJrLF5pvr8F5prsYOm9syymzL/46OD53u199+xy4Ukwzy39GDjpRT3p4yVZ9bqA19D6Y0U3rmuRcwTwd5bbv1VmLhkjJfrCwDV7JY/OjSK67Gck5nnnOBfD9y7gXMl0l5Yq6BeLbURJTJ2z8L62+0wwemEA0l5SOOGiQbn0yfnu5GO/iQXumK0XGrLeXQHKfhtCDChWbSQWN4GAhIp5td7zC0dRjqWBGGSrKOwSdg24bwyRz8pmYNkwnUwCqk0r18TLxO+RrM5vPRh9Mk2s677ZpNfMSBk0KJ2aVrV9mAJ5EFsaZN65Y3qa3Ga1uMWPAid8eu29330KOI8PGMT9WLVUslwbwA7fWwS2f16jXlB+YPUDTwVjblUR24RYf2etu1AbejEgLjFNeh4u3OnDVLJgW0bNlCyzHJ2W3ZqWOLFs0XLVqMyJ9+NmuH7bdLjpOxaitL/H8to57kcxlScAId2qe+0lZeaUXJC6YQKeeM4OjKK+v2WmgWTK+EAqEhw8IrO3S1Lw9IJ/AS4vKWaiaYx3a3PXeHPQvkDKx2hJV0XZcipn1JmukMQ2D0Aeeyr7z2Rua5MPPm/ZV72erwvs6xB1FnY2FvSWRprOKDz7+VHFu0bLl5R1scTM5iiy23bN6ixeJFixD585kz9fPKjNmugy2bmoGyvbLzDBHrOQmEIBJVikyd5Ve1AtvJJzKEBMJAgGbZYWjlMNTR/mkJQ1VZx0ATsLoj0idpaPgUaA6sXOgIYCXdBYlSCO6D7KWQBf/+K+9+AW699dd3ZuU30L+Hb0IB3XbddeqJR6MwElkQb1oDJcSarbPuuuvJUYyFMOHfWvqp7k/nXDgsWGWVletPT9xaYYWWGF4mhqXYa9UqbZzKSlvuX169PMWZxQn68895knDbtdcWpwMp84FXFESQQ+kGipmqVlEp5y5fXp0yfQYWnEC6qzHuOLjN0F7aIQXWZzELpu+FdZM89ZjRVl9tNazVIiHz5tkXmBmhMdso26G9e0oK2kWI7MIrDRaFwbaKY0wIkqP4CwdAXXfphsWDM0shiLlgYYIMpFNIs6GeFc4Tw44isiieLXjC4Dmjb7S127bNfKMhgiQxz7k3XZm2WtHWs1zh2NWOV6uXLzdVD7EQQZGWR6oxcSb5RIaQQBgImDdFGOrLOgaVANWQoLZsyOpFgTpkDc7qCoHl0SisQkRmqM3OZ6oL3ULDvynesrqOpttdtMge2zRv3sIVpzYaWxhrsjhWVReNNm/RXI7KWAivefFdqM9t1sx1rmvXtfqG66jsZhgIpYxf7EC4KZEsWljOKTNkB9sQOepyMatP8VrVdMHCudFgczQYIZnbQmeSlL4YkuNIiL6ccpQV0qWXEH54P9tHz7innzP1mjFPPY0VVRB1L8t+JOGcSAQWXkcefTxckCJ83XXXuebKS7EG8Pdfz/z7tzn//fP7kn//wPeSC8+TsyQdVwppdtVTQpuEwNDMiRbFUwXPFjxhELJYP0YautHETSxOWbgwtY1Y9g1njv1EEEGysBCphacmfkggfATY9Q5fmwezxvars2BWjrUKDwHXIxnmIa6Q8KBgTUNDAA5TF1XEUV28msxPCsG5LVeoV0AWLVyYpSDSooV91uLF9uA/gXo0ujxasbwuPv8/NVLCZ4WWLa17ErpNpJWzwuhiyx+BREj5d/GixSnDvRyICTJSvEWLGyg8pslITFjBeLlGLFvxCLR07gV9MaTLS19OuJXSxck7HE6LN9t0k6++/gYLP7/2+lsH7L+PJDXKmSaT0onPY0Of+OeffxGzU8cOr7/0fKtWKyQXYGGOJiHQOSwLMpUSnhjwEqLtLpZH48tj9V3W5vWPoAZuNFm9GAm2bJmihMllzhwCQUTrINiwpBq18i5KFnMm8mROgUdJwL8E0LnWt6R/a8GSk4CLAG1DXEC4SwIkQAI+ILAkFtNSSJYr6aas1QqtWjVzbDR+cDwFpoxpBrZu00Z2f/pxrhmesB2NfvvjzxICnwhqmRtrJYg2rVeRQIxS/v7774RTjB2Mo+b/848R4I/NNm1aS0F/+vnnDE5P8Kp87k8/ScwMDiP8UWeWMl8CbZz76Me59sWQMiU49ViyZIkcat3avsBSxsw7sF/f3nLuyNFjZQMeXrECNLah1h180P7JKb9lTaJB+IXnnZ1SCsGhOT/+mHxiqhBl36anxlg6SEycMctfdYq2EbHOb7Oq/Qj6+aefMt9oP821n1GtnXszVQFyCEu0EMGJangIQQQLzeSQCqOSgP8JJN6U/q8PaxBWAlRDwtryAas3LUEC1qCsTnoC6Hovjsf+q1BPbwwVIIVgA/83uJJuuiS36dJZDk2ZOCldHFd4xy23lJAP33vPdcjc1Uex/iUmzqDkKPBaa68tK+8i5vRp02UsYZ4l29M/npFhkJMcv1Ah5lAnjzQ7duiA9UFwIua/fDbr83QpfDrzMzEHQOROzto36SIzPKgEtnLWBoJdxl9//Z2umu++94EcwqLRLheq2c/ySJe4hPfr20eSwnq6MnVr5Oin5BCW+NWCqZnIL7/8KrtYCtoM19twJqJLrgP1hnmjQQfRU2PwiMAXzwo8MTA1Zmm0Up9ibmy+xRZyo8G/6eeffWYeMrdnffopXKgiBJEzOFs1T8lm2yy8KqoliNREarnQTDb0GCcwBNj1DkxThrwiVENCfgEEpfp8JAelJVmPzATQ815cEV8at6WQ+pV0s15BJjn9bvvsLYEjhgwRLwDJcVwhO+++m4RgcZlZM2e6jsouTD+eecoeUO24+x7/xpoujamBDV787rLzDhLnyTHjrIEQZt2jZgkf/Y46IbT4O02bNpFM8nNQihfpWItUUnhixKh05R36+Ag51GXbbbJxj5IuHYb7mkC7zTaFwIEqQDjIcMHrq2XXXXZ21bdpE325JvhndUVrcHeD9dfrun0XRINPZayqCyFy9FPj5ayU02RwCJ6AJYKeiiK7+u9zL0yQ9YN1iLmhbzQ4KJVwPBmwagz+YhfPCjwx1NQYtZfi03KFFbbcZhs5MHr48BQxrKAnhz0uh7bu3LmwN5opiCALEUTgQAQWIpxMkK45GB4YAtLpTnN3BqaWrEhYCNg/ZmGpLusZfAJ8OAe/jUNbQwgGCyvicBcCAnAUoqUQ7Dfmuh949FHiLuTHOXMuO+/8bPBustlmO+xsD8wuPvsc0/OiPv3Gq6768/c/sIvJOL0P6wtXPktilVgPojoaH3Tk4RJt1Njx730wDYV3Xg7bmsjHn8wY/uRonVQpN/S6vD//8kt++R57zEA58cFHHpv52azkRD76eMbgIfYg7bhjBiVHYEhICMAc45ij7Kvl+ptuw+LTyRV/YcLLL73ymoQff6z7amn85apz1L5UR40Zh6V2Z8/+AYewZvAeu+2i45gbEFBk94UJr5jhsg0fq+dddFlyuBNS18ZZTwprBptTY/B8sFaNqWzQ+dfAY4+R1IY89HBKTXbGRx8//uijEmfQccc6WRfs3zSCCFbepSBSMMhMyIMEGtPf8GB1WCQSoBrCayAIBJSJL5XqILQk65CWAHSCBRXxaksKwewYWFPgg9kxeIg3smuy0sorX3HN1ZLxsMGDTzhywM/OTHsJxN8vP//8knPPnfj66zrkkquvEkv196ZOPab/4X/8/rs+tGzZsmsvv/yhe+6VkHMvvkg7Z8V6EIviTXbe/8Add+iKo3Cf0euwgW+8NQnb2nHApLen9OzTH2/Lq6qqdJol2+iweTvJ68NpH83J4BUlfYH69+0Dv5I4Dg7de/WdOHmKGReV7dG7X3V1NQK33qrTYYceYh7ldtgInHbKiVAcUOt5f/21f/dDZnyaYGmFVV0GHnOiMDlw/3132WlHFx99uT79zPONnFnWp1cPueMmTn77zrvvl4z69jlE24C4sj5g/30l5Jbb73py1FjzKNTMvffvMXfuT6nWylGTYqB+buHcaB9M+2j2jz/h+QaFFw8HfGXVGDPBlNu9+/Xr0LEjDuFG63dwjymT1GNEfya9+Wb/Xj3lRuu01Va9+vbVh9RGIx+aTlpWz6M+LbEKwV8KIg4h/htkAoWaqRdkRqybHwhU+KGQLCMJZEEAagi8XfNDAkEkAO1jYWVcvKXK8jGoZbwRs2NckI458fgvPv98yCODEf7cuHEvPvPMVttuu9EmGzdp0nTen39iOsyPloPVnXbdTZ/YpWvXS6+5+qqLL0HIqxMmbLtZu5123XWttm3/mT9/6uTJf82bJzEPOPjgE087TZ8lGzWxitsefPDAPfb866+/sIzFfj36Qj7YsuMWOPrpZ7NmfPoZNs46/ZRxzzw/Z86P2E43HpPUCvt3jdVXx5SB997/EH4rt9tp97277bnmGqtLATbcYP0Tjju6wewwpHz8sYcxGsTrccwU2O+gXqhdJ6ndzM8+nWlbi6y26qqPP/pwZWVlgwkyQoAJrLzySkMffbBH7/6Yb/L1N9923aXbdp23bddu02XLln/w4bTv/ve91H3jjTZ88L47kzn07H7Q5VddBx0E9iOdd9gNl65edObQ3r2wWEzyKelCUJL99tkL01sgROKvRDu836Hp4g84/LC77rn/m2+/w/S6Y0445ebb7uy4RQfMf/n88y+nf/wJzsJlj9vntjvvcVJQK7Bo/yCYIrTD9l3edW60bnvt1WaNNWPWHMD1N9jwqBOOd85K+y9utAeHDe25777z/vjz999+673/ARBHttiyE074bMan2lqkzWqrIlpRbzRoInp2DDZkF4JIRSSO7bQV4AES8DMBXtt+bj2WPYEA1ZAEHNzxMYEo3pHL+3IfV4JFJ4FkAslSiBpUFE4KkRxvueuODTfd9OZrrl3w778YDk3/4AN8zcLgLVDz5s3MkFPOPHPFlVa+4sILcQpGRG++ZtvzSxxYjhxz0olX3XhjytdHG26yyVMTXjyqX/85s2cjPjQCLRNg97ijB1x3xcWjx46XpFqtsIJslObvbTddv1/3XvAlOX/+P2PHPa0z3WXnHbNRQxAf/iDefOWFAccc/8kM9arfVTuEwCpk+NDBG224gU6cG6ElAIuPl54bd9RxJ38/ezZ0jfc/nIavSWPPPXYb9uiDqzoL0JiHNtlko3PPPv2W2+5C4KzPv8BXH91883Y5qSE4sf9hfbQOgl24R4XAoRN0bTRp0mT86BEH9+6HYuMQ1qDBV8fZoet2uMKxCq+EiOWXPmr5SY3eatxo454ap4/uuMsu2aghiL9pu3bPv/76iQMHQbHFLhQQLYJIarAKeWT4E+tvuKFOvEgbFESKBJbJeoqA+crRMlT1VOlYGBLIkwDVkDzB8TTPEcCDuQaFwjgR72YwDRkb/JCA7wmURgoRTCeeemqffv1GDR8+8fU3vv7iC7HvWKV1603awUvILj379N5w441dQI84atB+Bx04fMiQN1997btvvpn/99/wbohVY3bdc4/+Awdu1r69K76526FTp0nTPnx88ODnx4//7ptv4b5xjTVW77LN1scedWS33XdBzL/n/4O/sMto1aqleWKxtzGG/PCdSQ88NBhzdr6f/cPChYsgD+WaKYap70x6ffwzz8En5YfTP/7jjz+Rwqqrttlu22169ezeq0f3lCJRrrkwfjAIbL9d5xnTpj45euzzL7w0Y+ZnuFoqKytWX221HXfYHnNV9u62R4ZqXnPFpTt13f7xESM/+uTT33//I51P0wwp6EMH7LfPSiutCBFQQiCO6EMpN3CRvz/lzQcfefTZ5178+ttvYc+y+uqrbbF5+8MO7d3nkB7WTDp79KR/jy0XIfZex86d33r/vcEPPjR10uQfZs9etHBhHjfaRpts8urUKc8//fQLzzz78bRpf/7xB4raZtVVt+nSpXuvngf17FmyG42CSMqLhIHBIyD9a6ohwWvZ0NYo2siJpqEFx4p7jUDdf//VLVuqdJBavHaKYgjltRKyPCSQKwFIIQsqK+AtFUMKmSCDYUTBrUJ0qeSFrXLgof5XZu2l/MTqapvWLq+ss3WH7779rsM2yrdIu003mTltil22UhaIeZEACTSCAB4iel4MkjF1kOXROHwqZ+kfpBFFSH+qeroV5Qmnp8xYGUg2UU6ZSd8SPOInArXoYtdFoIPgWxWPNa9kT9tPzceypiNA25B0ZBjuNwKUqf3WYixvZgIllkLchUE33jSKdR8u/D6GRovjTeJ1Nc1ql8fraseMf0byEGt/DKswzIAmUqQxTOHrwxRJILwElA6ixQZTB6mOxqCD1ETj5WajS1fggqSxEKmuiFTQz0KBWTO5khMwvfOx011y/MywWASohhSLLNMtNQHlN4QfEggIgbJIISUXQFI0FoZJC2Oxn2b/78577FUtYHWP0RTeM6N4WIrC0URwbrHGMymKxSASIIGGCSgB1aWD4OYVWbXG0kGqcTzo81hTCSKR6ggFkYYvIMbwBQH56eUPsC8ai4XMhgAHkNlQYhw/EJAOlvw15Ws/lJ1lJAGTQFmkkPoC2CYhRe/q9O3e/c1XX5UlMOtzj0Ree/mVA/ba959//kVgp04d9+q2B0xCajFDyJI/UCxoIviqCT0lNl8xS8ltEiCBegLqfnRuTBVq2YPErAluapbf4ljVwliTapiEBF0KESSmGYjMncHTCoKIOY+mHh63SMCHBGLhuJd92DIscs4E6DckZ2Q8wZsE6mpq6hYuUGUTf4fwG8IntTebiqXKSKCMUgj66xAdULo6697Bz0PGkjb24OrNWyCJlVZeueNWW669dtvKqir4bYUfxJ9/+kmShkPW519/basO7ZvWLZfCQAqxjETqCybDLdqJNLYxeD4J5ElAGW25/INoexA8SZZEK5d5UAQpSffA1D5EHwErTpnJ80LjaeUmgB5BjfXbqxaOjkZWqIrHOVum3I3C/AtCgGpIQTAykfITqKutrVugXiZTDSl/Y7AE+RIooxSCIpdFDUmHCuvXDB7+BNadURHq6prUVeNLTSQdLoaTQMkJNKCDLI1W4OvR1xIlUUPQIhRESn5ZMsNiEXCpIa2aQAyBvscPCfieAP2G+L4JWQGbgHoo44uXUnh5XP/qmHxIwC8EyiuFgFKJ+zVYXvel51+Y9t57P/44568/52F13iZNm7Zu02brztvuvf/+vQ491Fqh02q9aHRptHJpXUVVXXXTumrc4NasGfgKkvky9qtpALTu/BLXwy/XF8tJAoUikEIHsTwcq/Qte5CKZZ7VQQrFILt00vgQqeEqM9nxYyzPEVBdbes3lj+0nmsbFihfArQNyZccz/MegVrYhmB5XXwxVuJMGe81EEuUgQBG8gsr4zVR5XGwBIvppitJjT1TBsdRFE+qinV1WIUXmghW5JVaaE1Edi2HBar8ssu/JEAChSOAxWLUbDWdoHW72fcaloVaEq3A6rketQfRhVblLenzIZWFCJfd1e3BDX8QQI8AM2Vw58QxEz0SXbFp2VeG8gc3ltL7BGgb4v02YgmzJqCWlbEHSFmfw4gkUH4CHpFCyg8imxJEo8sx4qqLV0Rqm1pr8VovpZVJmDgvwAb6aEpUUqmVdMyTTfEZhwT8ScCtg1gue+z7KzzrxeTXdqksRGDkRguR/HDyrPIQqBdB4SqIP63laQTmWhQCVEOKgpWJlocAHs81yBkPabyJgYLNp3V52oG55kQAPYxFFeW3CpEyWzePXXwUzLu3UDRaHYkvxFwa2InUVlfUqVdWNeqed2ki6kFg9eG8W5WcrhZGJoHSElCTYnBbmfePqYNgmZglsQosjF3aUvkvNwoi/mszljgVAelZUw1JxYZhfiVANcSvLcdyJxOIRrEGpy2GJB9lCAl4kIBIIdWxMk+QMcgoDQQjH0tBMIK9uolh2CI4tq9TdiKYQWNoIiixPZDDFuxErBqZYzqvVonlIgFPEHA7B8GTwbqP7JsIM2KWxCoxO8YThfVDIVIKIjWRmnhErdHhhxqwjCRgE4jydSOvhQARoBoSoMZkVShW8xrwFQGMzxfHY8ut67aMvkLSMvOPKIIh2eJ4E2giWHemqrba0kQwvFCmIviigjKJBjZjjq9Hjj3SNjsPhJuAfb+Yd4hlYCU2VorNsphaLMbPOohZuZK2drIgAj9nUGvjauZB2UpVUgTMzLcETE9i7G77thlZ8BQEqIakgMIgvxLgSyq/tlxIy70kHlsGd2RYFdpynoq+cKwuwSK99FxQBjUY8ucHw7P/olVLopVN6pY3UZoI6oIK1S89g524VT+aivizhVnqohJINgZRd5AjIKqslyodpBKrxhS1HMFOPJUgUms9mjjbKNgtH5Dayc3PR0BAmpPVsAhQDeGFECAC0kWTv6aIHaAqsiqBIbAkFoMagupYk/BVtcouhdSzhZCgOjv433/aiLXAp9JEqupqsCJvvA6rTKEi6rmQZCpCT6v1bc6tEBNwe0h1GYPASSpWzF3m/cVifNKEyYJIjfUowpQZn9SAxQw7gRgl0bBfAoGqP9WQQDVn2CuDVXXNDx2pmjS47SUCS2PR/ypsKUS9FoTNQrmtQhw8thDi7Pr232hUjd/q4vFILexELJci6kU3xiFaE8GGNfhQ02cs1cdqCd/WmAUngRwJpDYGsaQQOyU4B4E9iFp4m4OfHOFmjp5GEIHglNiNyZwKj5JAqQigQ22+G+FMmVKBZz6lIEA1pBSUmUeJCLjUkBLlymxIIDcCy6PRxRVqGI5BuEgh3rEKCZoeEMVCM/HF8Xi0rg52IvgCNQZ7lqmIGgomehWhqUhuVzJj+5ZASmMQJRdKjeDGyDIGqeCkmOI1cSpBpAYNEKMgUjzoTLlxBOS3E2lQDWkcSJ7tLQJUQ7zVHixNYwjAx3UdBBFlF48xjqliNyZVnksChSRQHY0urBQpJKKlEE++DQyKkYjVehjUwd/B0rqKCstURFbktWpIU5FCXt5My9sEGjYGwYq5MAapDrAxiC34eKKhkgWR6kgN+uUURDzRPCyEQcDsUisTSxqLGXC46XcCVEP83oIsfyIBUUMkjDNlEtlwr+wE8OJvoWUVgo4F3r6iPN6xCtFwUCzd77H0An3E/xvRaHUkXq1MRbD6jPIqAtlUm4pYmpSqul6Axpky4KXxk/8bgTUoOQHbDCrxOk5YLhdyIYxBlkbjdXRGXvLmMTJUT1wIIpXqlU5icxmRuEkC5SIgGojl8axcRWC+JFB4AlRDCs+UKZaRQDQWr4tU0zakjE3ArNMRwDomCytgea60Biwig2j4X77pTilTuOqRo2BKGLD/KVNBipYthnxL8K2rgD8RLMoLT6sQPmpUdVFxaSJpGsUA06UpixStKZhw8QikFEFwPcNLTv1yufCQiuVy4R/EuumLVximnJpAonkIHjvq8Vsdqa6IVFAQSY2MoeUgYNpb04VqOVqAeRaRANWQIsJl0mUgQNchZYDOLBsmAClkQWUFpsagqytWIdAZPGgY0nBNghQjGl2OcWCkIlZXa3kVqTFMRdSwxGouUxYRxyJAgNbjhwS8SUBJeDB0kqtXF9ElgljGIHHYg2Bdah0nHBueu3mTBBH1M0FBJBxXoy9rGffcPeRLjCy0dwhQDfFOW7AkhSAgaogY80HKVu90+dguBFim0QgC6NrCV4iWQrCLi9KzUgjKpoZTUkpVUrUX7A8GhEuiVUvq6uBVpMpYgAYNhfobsoisQaOIQN6ymjHYYFg7fxFw+0ZF6V0iCEKWxZQlSJA9g/ir0azSJgoi0GGV8Y7lQwQDTzyE+CGBchJQvWkrf7kWaRtSzsZg3kUgQDWkCFCZZBkJYD1NfkjASwTQh1hUEcfUGDWEtv6iP+FZKcQih5KGsv/teBWBiooZNFV1NZazVTWetGQRe94BEEEfkaV5cciSRawwL111LEtoCKhBShpLELl0bRJwj7osGueMGM9eGKkEkbqaSE08QkHEs40W0oLRb0hIGz641aYaEty2DWfN8CoXXzEJwV9+SKDcBJbEY8utxeh8IoWEUwhJvEqcGTRYl9eSRWzHItYDRT1flDpivSpzZBG1I9+QCkmJ/LhXfAJyEdrXoc7OsgRJEEHgFgTTYSCCcK1cRcnbMm+yIFKrnja1EER0E3ODBMpFQF4LIHdv30blwsN8fUyAaoiPG49FTyZgL7JbA3+I/JBA+Qksi0WhhqAcfpFCEpFhgB/qbo8stLEM7gyVYxFlLQIPIzLgtMzXE2QRIUWXq4mXEPcKS8C+5Fy3pVyTuFstwU7liMlfsATBl2vEFLYBip1asiBSg8aMwLlL2Ny7FJs008+BgH6w4BxMk+HyujmwY1Q/EKAa4odWYhlzIgDXIUoNQXeRfkNyAsfIBSZQHVVzZJBorTOfwtsTZOqrb9089m7YFRELA4aUS/GNVJr+Vp3Bp8taBI8e6TrWod2dTqRr9FqPmlsk0BABdRHhApKFn83IyZYgIfaNaoLx93ayIGI5EIEgwseIv1vW76XHTx0+dKHq93Zk+ZMJUA1JZsIQfxOwFtldLmKIv2vC0vuZgKynixpgKINXe/j4RQqxqKPUqudjj8PUP/woAtrfajxSi0k0+KJZ9Zt5ELPm0di89PAV+/K1RrUkSQLZEEg9FwZnWtebFtpUUjA9w1wYfGugmciQJZscwhjHehZ7vuKmIGI9PNSau5Vcc9fzDRfUAprzzulCNaitHOZ6UQ0Jc+sHtO7mIrvmIzyg1WW1PEgAQ18sIoPRDDYwUEEJMWb2kaGzrYPYZBP3PIi79EWKRmsi8IwbX6JaVski8LdaoSbRqJGqCEliIaL/qotAHdXSCfYkzDrAPySgCOAKsi4gyzeNicS6rtTVpWI4n+poDL5RIYKEb5VcB0Fw/9WCCFpcnhRcYia4re2Pmsl1SBeq/mgtljIXAlRDcqHFuL4gYC6yiwKr0QdHHb5ouYAUEp3XxUmLyPjyEtTd8IC0TFGqgYGoTKKBy1VoImIwAnIyfLWUEdO9CAY2OKg+VEaEQ+j/qusBzwdcGMlPCZE/nGvJRiVmINBB6Bg1JBcPnhUijnCJmZC0uKeqiU60/aNlFYu2IZ5qHRamIASohhQEIxPxEgHTNsRL5WJZQkJgaTwG56morD89p0orofOTPDQLSQPmWU0MTZdj8Y5IBRTYikitKCPJ82iQumMwYm8ghMpIntD9eloDCoh1SSSYgchcGCgg1ZwL49dGz7nc2jzEuh6UIMIlZnKGyBMKTcDq3RQ6UaZHAmUlQDWkrPiZeREIRGMx9cZMTELwlx8SKCGBZdHof7KIjGPT7it3ITYpQwihLJL71RPFJP84Bq5L1PQotUYvvvH6eTRIUJmrOZpI/cBYcqIykjtxX5xR39DG/WWXXKw/xBLErAzWxxVLEHjkpZGjSSaf7WTu+aRS0nOSBREuMVPSBmBmDgH1m4XLEcsb0draYcJ/A0OAakhgmpIVMQjE4pGaanufM2UMMNwsKoGaaGRxpSwiA8MQlVW8LoX1e1HLUIzEqYjkSTWKd7lRcx6NZTNSay3TC3sQGZw1oIygCwr+aiStPj4cz0nBw/hXyx+ofIrnQDoFBHOvlEOQiPIJwrkwYbxwEuucLIjAgUiljEwTY3KPBIpBwPn1UWnTMKQYhJlm2QlQDSl7E7AAhScQjcfq1Bq7loVI4ZNniiSQgoAsIiMDV+051b+DV8e8yhqHoxpmhyhF7RnUAAFnHo2KJh5GslRGzIG0NX2b4kgDqMt3uAH5AwWjAlK+1vFxzqYgYj2L1RIzFVxixsdN6qeii421WITEKYf4qelY1mwJUA3JlhTj+YlAXL2ftz+cLOOQ4L/FI4Bh0KIKrOygRAORQiAg+FcKAahEASRxr3gcw5FyfsqINIopjmBb5lY4UpWvrzg/tn29/CHznlLWgQpISizlCAzCDYJrTh7HXGKmHJdQePOUmycehHsovI3ImqcjQDUkHRmG+5kAZsrgoyc3crKMnxvT+2VH93RxPFbte8+pqUhL1zvVEYYVhECWygjyQi9UhtzmwBvbRu/UJY7ISQUpJhMBAaV94GM1hN0WEuL6m07+QDTOgnGx4m6WBEzzENiIyS58iFREjHc/WabFaCSQNQH8qNgPPusU2oZkTY4R/USAaoifWotlzZaAsg1BlxWdUgwWzCd5tgkwHglkTwAryCyzPKfWRNUsBlx5fvSc6qqvNeQ2Btquw9wtAoFkZSQeqYP71TgG0XXqQSbDbOsSkzG5erilF0dwsP4s5znINs2y5YStipwoOaU4PYP8gTaticTgDLUmEqUfkBTsGJQ1gWRBpDZSi+sqjmWG+CGBYhLAz4Y9U4Y/IMXkzLTLRYBqSLnIM98iEohiUIrRaQ18h1gfjAi0nUgRs2XSYSRQDc+pFertHPxlyoAzAFJIYkOiWrbKkxjOvSISMJURaBoYkEMZqYAykl4cgfah+qyqUI70Ye2acokcwgNRYjjxQt7DVRgEgQXQoZK2eRU9K5KN0Yyo5Q94QsVIVQkl/PUxAZVrOxDXeLIgUhOB8+5ozL5+ywWX+QaWgPk0jKNvzadZYJs61BWjGhLq5g9w5aPxeB3UEDy4aRsS4GYud9XQUVhUoZ6i2JBFZIIkhVg3j+r7qP6Q/U+5iYczf2VzBL+JERgXCACYisBgBMqI0kccyxE0ktNzVSM/a/Rnz6NJFERwyA53cKrzrHPVSZKIk5STkhPVn//atbGY6IGjC0Lqmik5w4FjMKmPLPKH0j6U/GGt715/kFskUGACpiBiXZgwPoImX4HwAufE5EgAV5j11BMNhNNkeEUElQDVkKC2bOjrRUeqob8Eig0AnQRYhZieUyGFBMlkGZ1rY/iXuFdsuEw/IwGMwKsjcYgjS61oWhyxLEfqsIIvgqUT67SgPVKy/kknkdgn2VHrC6DS0Ok4GzpEx0s6Tx8p4oYujspDl0CqaYZkU4QGhQ9JBL4/ILQr7YPyRzZYvRJHXx1eKVDe5dCCCK5+1Ap/YSESj8DBZXDqmDccnlgMAnJh0YVqMdgyTS8QoBrihVZgGYpAQNQQbdTHyTJFYBzyJJW7kETPqYHrilqdbelxh7yxvV19LY7YxXRm1kAWwfwaS6SrxV8cVf+nMCFRR8yr12VLos5RJ+KTEE2CnL9W2il21KkJx5w42fyr85XIzm42p6aOI5KHHBMa2E5XPKwPVRuJ4S+MPqy/nPmSmipDy0VAPKrWqhsT9mKNvz/KVQ/m60UC+NEwn420DfFiI7FMhSBANaQQFJmGBwmoZWXQM0DXF50E83nuwbKySP4jgLnaQXcXwp61/y5Lu8TOzBrlYFF/lOGS+sJ+RP8V56xWFD3LRk6wh1XO6Eo9Qp1tbDT8RNWRRWowdnWBirWh9Q6nlCpzZzttplCU4PoH5h76Lzbo8iMtLx4oKwFtHoJSiCAC8xB4D6F5SFmbJZiZ4wFqz5Qp5XM8mCxZK48SoBri0YZhsRpJgI5UGwmQp2cggJHVwuC6C0lVcdRYjZbZF0oFxydh1mgfU2i08xFVbkcisfzdKK0E+oiIJthQx+3KuQQF94Vg7DtnZHe16BPrT7NzTPFPYhz71MTAFGeZQSJ5KIfHFg3oJpb1h9JBKHyYoIK2ra+zAFXMFESsOxWz52qw4C4FkQA1cpmrYj5d6UK1zI3B7ItJgGpIMeky7bISoCPVsuIPcuaL4zCbVwNFDKVQz4C5CzFbzjKsUpVUvSL7H/M4t31OwJFIUghdaroNgt0SiVJMrPkyIpdI/Y1Os7ojkgKdoCL/C40DJVEah6N36A0EWtdwffGKXBYmTwJFJ6AFEVzb1uO5riZSC0Gk6Bkzg3AQELtq2zDEmhccjnqzlqEjQDUkdE0eogrTkWqIGrt0VV0KdyFYv9mSQqQPGuABltXD1mwT93QwNwJJoF5ZSG/mYXWWbXHEkk5AAioJLhQEqm1HNzHuEQlPi0wdVh/7DOxqjQOhImogpH7bCrTOMDJR+/yQgCYQ/GvDcSBSCxe/8UiQ3HnrRuRGeQjIzUMXquWhz1xLQoBqSEkwM5OyEKAj1bJgD3SmYXAXktiAGI1aA9vgjyYS6829bAgYqkR9dF4q9Sy4RQLFJaDNQ5ANHYgUl3XIUofW7WjTquZ0oRqy9g9Xdakfh6u9w1Vb25EqRnPsnoer5YtUW/QMFlUoI2RsYKYMPpa3hSLl5olkeed4ohlYCBIgARJIQyDRUYgawMKBSOJINs2ZDCaBhgigD2DPlGFvoCFWPO5fAlRD/Nt2LHkDBOBIFWp2fSSZAVm/zy0SyI0A3IXUWNMHAu8uJBUX1clW//NDAiRAAj4iEIJRnBZE5BENKQQORHzURCyqBwmYP/d0oerBBmKRCkjAGCsWMFUmRQLeIABHqqogtA3xRnP4uhTLwuQuxGwpxwGEFRaCcYVZd26TAAmQgL8IiFVIbaQWX3+VnKX1FAG6UPVUc7AwRSVANaSoeJl4uQnQkWq5WyAY+ddEIoutOTJqiQqrSoGfI6MbLlEASdzTkbhBAiRAAh4lEIqnljYPQSOIIML5Mh69Hv1QLG1LLTcPXaj6odFYxvwJUA3Jnx3P9AGBuOUnWNuG6Ae8D4rOInqFAOSPRZVx/MU3JO5CEtFb+o/1JzGceyRAAiRAAl4hYAoiMq+RgohX2saH5TB/8yu4vK4PW5BFzp4A1ZDsWTGmDwnEYpGodZFrQcSHlWCRy0tgSajdhTgrnao2MHtH5W0T5k4CJEACWRAIhV1IPQctiMjDGkYinC9TT4dbWROQ6wd3D/rO+I9iSNbkGNGXBKiG+LLZWOgsCShHqtYEB9t1CG1DsgTHaA4BLKkLNQR7dZb/VNU5cA6F51+psvytC2H9w9PSrCkJkEBQCMh8GbhTlY2gVIv1KAUB02lIBd4q8oViKagzj7IRoBpSNvTMuDQEohXWZBnJDA94CiKl4R6IXPB6pH5JXatG4XEXYjagOFJ1QiiHOCT4LwmQgNcJhO55pc1DrJZR7/g5X8brF6nHyqe7yXLzcJqMx9qHxSk8AaohhWfKFL1FwOU6xFuFY2k8TSB5jkzoetZ2+1hms2I76+kWY+FIgARIIOwEtCAiz2zOlwn7BZF7/c1fe6ohufPjGT4jQDXEZw3G4uZMgK5DckbGExSBameOTG2I58jIpWBoQGYfidcJCZAACXiYgPHk8nApi1s0PV+mlo6fiks6OKnLzzzuHjoNCU6jsiYZCVANyYiHB/1PwHIdYqwso00A/V811qB4BNAbkCV1sSE9g3DOkdGEZVghf+k6RGPhBgmQAAl4kIA2D7HKpn7EaiI1dCDiwZbyYJGkmyyuQug0xIMNxCIVnADVkIIjZYKeIxAVR6ri/hKPeQoinmsizxWIc2RcTWK7DhFlKIyeZF08uEsCJOB9AqE2DtGCiDy2OV/G+9erF0qoO8hy83CajBcahWUoNgGqIcUmzPQ9QMB2HeKBkrAIfiDAOTKpWskWQlIdYhgJkAAJkIB3CXC+jHfbxnslM3/sqYZ4r31YosIToBpSeKZM0XME4DoEX3y4SJjn2sZzBUI/gHNkklvFeMdq9pSSIzKEBEiABDxAwHhmeaA05SmCNg+xslePbs6XKU9L+CdX+YHH3UOnIf5pNJa0sQSohjSWIM/3PgHlOsRcWUYbAnq/6CxhyQlwjkw65DK4kL90HZKOEsNJgARIwDsEtCAio1zOl/FO03izJNJBptMQb7YOS1UkAlRDigSWyXqLQLTCcqRK1yHeahbPlYZzZDI0CV2HZIDDQyRAAh4jQOMQd4NwvoybCPcTCeh3hXLzcJpMIh7uBZYA1ZDANi0rlkAgHle77B0lQOFOAgG8OuMcmQQi7h15uegO5T4JkAAJkIBnCWjzEKuE6jHO+TKebayyF8z8macaUvbmYAFKQ4BqSGk4M5dyE3C5DtECeLnLxfy9Q4BzZDK3haElqv6S2WfKfCKPkgAJkEBJCRhPq5Lm69XMtCAiz23Ol/FqQ5W5XHJ54O6h05AytwSzLy0BqiGl5c3cykTA7TqkTMVgtp4lwDky2TSNDDHsgQbHG9kgYxwSIAES8BIBzpfxUmt4qyx0GuKt9mBpSkWAakipSDOfchOg65Byt4B388f7EM6RyaZ56DokG0qMQwIkUG4CFGvdLaDNQ6wDygiA82XcjMK9r22m5ebhNJlwXw7hqj3VkHC1d6hrK45U2UcK9UWQuvLLYtEay4V6rfU3VsclU1KD4vyYdFwYTgIkQAIeJ6AFEWO+jGx6vOAsXokI4GrQfeTKuN4sUe7MhgTKRYBqSLnIM99SE4jCdYjtS9V6xGsZvNQFYX7eIlAbifxnXRi1kah0BdgFSNdCBhnVh2Y/Oh0ohpMACZSNgPGcKlsZPJ+xM1+mRjY8X14WsOgE9A863grFolF8i54lMyABbxCgGuKNdmApSkIgWlGp8pFHPNWQkjD3fib/xWMwBUE/oNb66adhSOYmk8kydi+JvaXMsHiUBEigDAQ4iksLXZuH6Bg1EbwR4IcEIqbTkMoYbyJeEiEiQDUkRI3NqkbsyTLOU56CSOiviepodFlcPQZljgyuDOfiCD2aNABsPvotUppoDCYBEiABEvAgAS2IiFVIbaS2lnZ+Hmyn0hYJ3WH5VZefeE6TKS1+5lZmAlRDytwAzL6kBDAhImpd8zQPKSl3j2aG3/7FFZYU4kz6gGGIR8vqmWLZjlRVeRQr8vJMy7AgJEAC1LNzuwY4XyY3XsGNLT/l6oWQUsui9BkS3KZmzVIQoBqSAgqDgkoA6+xGKytU7WjhH9Q2zqVe2nlqnXU9cI5MlvASJ8tkeRKjkQAJkAAJeIKANg+R0kAToXmIJxqmfIVImCYTV53l8pWFOZNAqQlQDSk1ceZXZgIu1yG0BShze5QtezpPzRt94mQZ9pnyBskTSYAECk6AT6TckNI8JDdeQYztniZDpyFBbGXWKQMBqiEZ4PBQEAnAdYho3lS+g9i82deJzlOzZ+WK6Zos4zrKXRIgARIoDwEqIVlzd5mH4Dy6U80aXtAimtNkUDdrAnHQ6sj6kEAGAlRDMsDhoQASUOZ/pi9V2oYEsJEbrhKdpzbMKGMMGXTIX6zIww8JkAAJkIC/CGhBRMxDLHeqXF/GX21YmNImTJPByrp8WVgYrkzFNwSohvimqVjQQhFwr7NLQaRQZH2SDl6D0HlqI9vKNg+xfahSDmkkTp5OAiRQEAJ8FuWJ0ZkvUysbeabC03xIwDVNpoLTZHzYiCxyIwlQDWkkQJ7uQwJiG4KCU//2Yes1vsjiPBUDeTpPbQRMWwhpRAo8lQRIgARIoJwEtHmIFAJSCN2plrM9ypc3dETpEXNt3fI1AnMuGwGqIWVDz4zLRSAai0Xi1soyWEcMH9qGlKslypGvdp5aF4liQK96AOUoht/zNKApWYTSiN8blOUnAd8TMJ5Kvq9LOSrgmIfU0DykHPjLlqf8fIsUgsVkMFGmbEVhxiRQJgJUQ8oEntmWlUC0slLlL898ZSbI0VxZ26OEmdN5aqFgJ66zy/5TobgyHRIggfwI8CmUDzeXeQiSoDvVfDj68xzd/5Wbh4Yh/mxGlrqxBKiGNJYgz/clAdORqi8rwELnQ6A6GlkWVw+9WuvtB37+2X3Oh6N1TqLrkLyT4YkkQAIkQALlJKAFEbEKsdyp8hVROVuklHmbLV1JpyGlRM+8PEOAaohnmoIFKSGBaDweicVVhmITSNuQEsIvY1b/od0hhTgzO2Js90Y0hiEkqd6U2aNqRKo8lQRIgARyJ2A8j3I/mWfUE9DzZeqDuBVcAvLDrd4MRSOYIxOnGhLctmbNMhCgGpIBDg8FmUC00nIdwhmSQW7khLotj0arrV96Ok9N4NKIncTJMo1IiKeSAAmQAAmUj4A2D5EiQBOBhUj5isOcS0RAXglJR5iGISWCzmy8R4BqiPfahCUqDYEKcR1ivVHSUydLkzVzKTkBvAD5r8KaI0PnqYWDb7+Otc1C+HK2cGSZEgmQQG4E+PzJjVeG2I55CFfbzQApCIdUz9eqh9w8dBoShEZlHfIiQDUkL2w8KQAE1GQZ6/rnZJkAtGZDVVgei9ZYDV1n/exH6+Tfhk7j8YwEbNchKo7qU9mqSMZTeJAESIAECkyASkghgCabhziD5UKkzjS8R0BLIegc4b847yPvtRFLVBoCVENKw5m5eI5AFB97ZRnrF4DmIZ5rooIVCD/5jscQrqpbMKqSUOJkGXamCoyXyZEACZBA6Qk45iFcbbf07EuUo+7zygvBKiyuK1slyp/ZkICHCFAN8VBjsCilJlBZpXLkD0CpuZc6v2WxaK01asdf1eA0DClcC9jmITQLKRxSpkQCJJAjAeqwOQJLEz3JPAS+Q/hwTwPL/8FoWtw5cvNADfF/hVgDEsiTANWQPMHxtAAQUCvLWIuMcGWZALRmuipow5A660df//ani8/wnAgYHSjVaWbHOSd6jEwCJNBYAsYzqLFJ8XyDAM1DDBgB3JQfazVHJhqBXQhXkwlgG7NKWROgGpI1KkYMIoGobR5i3QjacDCINQ1tnZbEY/ARgh9+MQzBqrrsPBf2YrAny+i+VWFTZ2okQAIkkIkAn+iZ6OR6zGUegtO5uEyuDL0fH71d+MjFR24e+k/1fpOxhEUlQDWkqHiZuOcJ2K5D8JvAHpXnGyv3AmKFwKVx9ZSrtdoXbcxmzp1iA2fYk2UaiMXDJEACJEACPiCgBRHHPISLy/ig1XIqov3ywjmH02QcEvw3pASohoS04VltIRDFsjIVFWpb1BAI5vwEiIAyDLGmb0i7wjAkQJXzSlW0xiSyCG1vvNIwLAcJBJ4A5e2SNHENDET4CRAB6Qqh24tvRSwakw5wgCrIqpBATgSohuSEi5EDSMCZLGP1qvATwQFzUBq5hoYhpWpK2zzE1po4QCkVd+ZDAmEnwKdNUa4Al3kIJsuInUhRMmOipSWg+rlWjnLz0DCktPiZmxcJUA3xYquwTCUlgMkyoovLX6ohJaVfxMyWVMSROn715YefhiHFY21MllGwBXjxsmPKJEACJMB5j6W6BtQTvQb/8RMIAvIDDSlE+ryVMUqKgWhXVqIRBKiGNAIeTw0EAbXEekWlqor8MgSiUqxEdTSChXXBQTyG0HlqsS8J6U/ZvSp2roqNm+mTAAmQQDEJGOYhKhsstcvVdovJu3Rpyys/LYWoPjA/JBBuAlRDwt3+rL1FIGr7UrV+EpQRId9t+/7KWGKtnYyG1K9BfF8lb1eAk2W83T4sHQkEjwBHcSVrU/VDWkvzkJLxLlpGqodrJS43T5XlZr5ouTFhEvAHAaoh/mgnlrK4BOBINWrdC6KRUw0pLu6ip14djS6nYUjRMSdkwMkyCTi4QwIkUFQCVEKKitdKPJV5CN2pFp97MXPQUgh6u/ivgqPAYtJm2n4hwPvALy3FchaRAAwFaR5SRL4lTxpLySBP9Nrww48+M7vNpWkBEURs2jS+LQ105kICJEACxScgJgVwp1r8rJhDsQho02f5fa6Mq85vsTJjuiTgHwJUQ/zTVixpUQmYk2WKmhETLzKBmmhEDEPqrJ/5aB2XfC0ycSd5u1cl756cQP5LAiRAAkUgwFFcEaAmJanNQ+QIXIc4My2SojLADwS0bQgKy9Vk/NBiLGMpCFANKQVl5uEDAnAzEVNLkNi+VDlZxgdtlrqIpscQ9JfZZU6NqQihnCxTBKhMkgRIIIkAH+tJSEoSoIbSXFymJKiLkomWQvCqKBaNxnkfFQUzE/UfAaoh/mszlrgYBIzJMtZNoQ0Ki5EZ0ywaAawBaC4lQ8OQopFOnTAny6TmwlASIIFCEuAwrpA0M6elzUNkLE3zkMy4PHsUvdpaqwllRV0YhnCajGcbiwUrMQGqISUGzuw8TKCqShUOvSyZSEnzEA+3VbqiiccQ/OLrdyDpYjK8GARs8xCh77RCMTJimiRAAiRAAiUnoB7uNfQeUnLujc9Qd4qkh8tpMo1HyhQCQ4BqSGCakhVpLIFoLBYxvYfQPKSxREt9Pty7LRP/qdavfYweQ0rdAvU+a21ZRLpdJS8GMyQBEggsAdqFlLxpk8xDYGTgaN4lLwwzzIOA7s/Kb3JlLIqZMnmkw1NIIJAEqIYEsllZqTwJRG3zEP5I5AmwvKfRMKS8/CV3l3mIF4rEMpAACQSIAH+gy9uYNA8pL/88c9e2ITi/ynpvlGdCPI0EAkeAakjgmpQVagyBeIXjS9W6NThZpjEwS3suDEOW0jCktMxT5marIeqY6n1xRZ+UlBhIAiSQDwEqIflQK8A5NA8pAMTyJaE9hsAiBFYhFRz8la8tmLMHCfCG8GCjsEhlI6CcSol5iLiZ0saFZSsRM86WgEghGH+bL0CyPZnxCkpABJGotARX9SkoWyZGAuEmQDnEK+1fS+8hXmmKBsqherJWFLl5mtB/agPAeDh0BKiGhK7JWeEGCEANkemU8pfmIQ3w8sRh/NIvhduXSKTWajX85LPLXMaGidVPKVd9MFsVKWOBmDUJkEAACPCxXtZGNMxD1EMdvlSdUXZZi8XMGyIgP8GqX2TdQfSf2hAwHg8dAaohoWtyVjgzAWUeQl+qmRl57yikEMzIwE++/OrDf6r3yhiuEtnmIVJp6YKFCwBrSwIkQAIBJ0DzEO83sDZxdqQQTJShrOj9dmMJS0qAakhJcTMzfxCoaqLKiR8M/mb4ocGgfDj+U9VvvHoB4odiB7uMtvcQqlLBbmbWjgRKSoCP9pLiTs6M5iHJTDwegh9hfHW/CNNkPF5gFo8ESk+AakjpmTNHrxOIxuORigpVSlFDaGjg7RZbFouKYUit9StPwxAvNJfue4ksQl+qXmgUloEEfEyAgzhPNl4tp0J6sl10oaQDK2/34DAkLk7x9GFukAAJRCJUQ3gVkEAKAglL7WpDwxQRGVRmApZhSByFqLMsQvQgvMzFYvbqZZRlGWL9ob0OrwgSIIHGEaAc0jh+BTrbZR5SG6mh95ACoS18Mqr3aqUqN0+TCt5EhYfMFANAgGpIABqRVSgCgYrKSNS6O2geUgS6BUxyeSwKkxD83tMwpIBUC5KUrYaotFR/zFZFCpI0EyEBEggVAQ7ivNrceLA7I26vFjHE5ZKfXdw9yjYkEq2kYUiILwZWPQMBqiEZ4PBQeAkoX6qy1K5oIjQP8eq1IEvJaMMQrxYzpOUSQcRealeExZCSYLVJgAQaQ4BySGPoFetc0UGwuEyxMmC6jSCAfitW/cFHNBAsJUP/qY3AyVODTIBqSJBbl3VrFAFbDaH3kEZRLOrJNdFItfU7L24ponV0T1FU3jknTvOQnJHxBBIgARLwNgE9WUaKCU2E5iEebDHTMATF4zQZD7YRi+QRAlRDPNIQLIbnCERjsQiX2vVcsyQUaAnayJqCgV99ZQuacJA75SegG8VuGpqHlL9NWAIS8BsBPtk93WJq0E3zEK81kTZoll9dzJHByrpeKyTLQwIeIUA1xCMNwWJ4kUBUL7XrxdKFvUzogi2LqydYrfUbT8MQb14QtnmIvKXyZhFZKhIgAU8T4CjOc82jzUPk0V6r5mTwKe+tZpL2kJunyuoseat8LA0JeIYA1RDPNAUL4kECWGo3ptYriVg2CMoalB/PEHA8hthdMPaXPdMyCQXRk2Vkg3OZEuhwhwRIIDMBPtkz8/HMUQginilL2AtiegzB2yJYhVRwtBf2i4L1z0SA90cmOjwWcgLK5VSTJgqCWBhq08OQc/FA9aFLLbXedWj/qewze6BZUhchJoKVrSWyoVJTYigJkEAqAnxipKLigTDDPEQ93Gke4oE2qS+C/N7KzdO0gv5T68lwiwSSCVANSWbCEBIwCMB1iBiG6MVljIPcLBeB6qhaWBcfsTWI0WynXC2RRb7aPESW2aV5SBbMGIUESIC+oPx0DWD4zckyHmkwvZQMXuThPy6s65F2YTE8S4BqiGebhgXzBAGlqIv3EFmjjOYhnmgW2zCkNqIWb+WrQ2+0SaZSiCBiL7XLFsuEisdIgAQ0AT7dNQpPb4gOwskyXmgk1Uu1ykHDEC80B8vgCwJUQ3zRTCxkWQlgqV0xDNHzZcpaHGaO2cnLubCur64De7KMKrPqp9E8xFetx8KSQDkIUAkpB/Wc8tSTZeSsWi61mxO+4kQWwxDcPWIYUhXnjVQc0Ew1QASohgSoMVmV4hBQ5iFNqlTa2pcq52UUB3WWqToeQxJegGR5LqOViwDNQ8pFnvmSgD8JcBTnr3ZTSjfNQ8rbZtowRKyZm9BjSHnbg7n7hADVEJ80FItZXgKYLCOGITQPKW9DWKYFspqMLKwLjyHsMpe7TbLK320ektVJjEQCJBBKAnys+6TZtXmIzM6o4VK7ZW04PUdG+qpNaBhS1uZg5n4hQDXELy3FcpaTQL33EO1LleYhZWoQzJGB/oGffP2rX6aCMNucCSSYh0hnLec0eAIJkEAYCFAO8WsrO24r/Fp+/5Yb3VLtPxW1aBLH0rq8j/zbnix56QhQDSkda+bkbwLKe4j1FkR+XaiGlKk5xTCEC+uWCX+jshU1xEpCaVmiZzUqRZ5MAiQQPAIcwfmqTQ3zEPVQh3mIr4ofnMLqV0TSS8U0meDUjTUhgWISoBpSTLpMO0AEorFYtNLyHqLVEAoiJW/f6mikOtF/asmLwAzzJ4CumW0eImnIrZR/ejyTBEiABEjAWwRgG0LzkNI3icswpCqOPivVkNK3A3P0JQGqIb5sNha6PASaNFGjOfzAaEGkPOUIb66OYYgyK7CG1uFF4dOa2+Yh6h2W879Pa8JikwAJFIsAR3HFIlv8dNWDneYhxefszkFxl36Rdfc0pWGImxD3SSAtAaohadHwAAm4CCjzkKpKFajVEJqHuBgVcxc/9svj6pEl/lOj9J9aTNpFStvSsFS3zR7u8OVVkUAzWRLwKQEqIT5sOGOyjCo9VpaheUgpm5GGIaWkzbyCR4BqSPDalDUqJgEsLoMPzUOKyThd2sp/qmVRoN+BpIvJcC8ToHmIl1uHZSOBchOgHFLuFihE/lRDCkEx2zRcnSIuJZMtOMYjAYsA1RBeCCSQA4FoPB6ppHlIDsQKGHVZTD2v6D+1gEjLkpRlHqJypnlIWfgzUxLwLgEqId5tmwZKZpiHqLE5zEMaOIGHC0RAuWmx5BB5T1cZi2IxmQKlzWRIIBQEqIaEoplZyQISiDZpqlKjeUgBmWaRFDpWsA1BRCyviw+myWRxEqN4lEBUOspOGzr/erS0LBYJkECpCHAUVyrSRc6nlr5Ui0xYJ48fUHxx58jN06SCIzvNhhskkBUB3jNZYWIkEtAElHlIBc1DNI8SbTiGIZbvTedXv0R5M5tCE9D9NnvWDL2HFJow0yMB/xGgEuK/NktXYiVx0zwkHZ0ChrsMQypiUXwLmD6TIoEwEKAaEoZWZh0LTCCqFpfBiJyLyxQYbIbklsXVDzynyWRA5K9D9B7ir/ZiaUmg+AQ4iis+42LmYEyWUdnAPKSYuTFtRcBlGNKUhiG8LkggdwJUQ3JnxjNCTyBaUUHvIaW8CmqikRrLfECmycQ4TaaU9IuTF9QQGfrYAyCahxSHM1MlAX8QoBLij3bKoZSWOwsKIjkQyzUqukJYvAcfmIPgJxQeQ2gYkitDxicBdQeRAgmQQB4E6D0kD2h5n2JOk2GfOW+MXjvR8B6iOnTsNXutgVgeEighAT7aSwi7FFmpJzonyxSVtPxo4s6Rtwk0DCkqbSYeYAJUQwLcuKxaEQnAe0i0qkplELVuIj13s4h5hjRp/N6LGlJr/eDDfyp7zcG4FFQfztJA1MrJ+NA8JBjtylqQQK4E+EzPlZhX4ydNloHtgjzfvVpi35bLNAxBJariMS4l49vGZMHLTIBqSJkbgNn7mAAWl8H4TcvynL5RnLbEHJlaq6+sX4MUJx+mWgYCtvcQlbNqXgpdZWgDZkkC5SWgHu+UQ8rbBsXKHY91qiFFgitzZHQPtGkFb6IikWaywSdANST4bcwaFolANBaLVlnuVGM0DykSY5XsUstBOlbYxYe/9haG4PxRPTnTPIQtHJy2ZU1IIEsCfK5nCcpn0UQHoS/VYjSbMke20pUFZJrE0R/lfVQM0kwzFASohoSimVnJYhHA4jLyCyR/OV+m0KDxe7/cEpvqLMKcJlNowOVPL2Z36lASmoeUvzlYAhIoKQGO4EqKuxSZ6ckykhlchzgj91LkHoY8zDky6BnhPxqGhKHdWcfiEaAaUjy2TDn4BKL4YL4MPto8JPiVLmkNl8eimD1hWduqfNlzLin9UmVG85BSkWY+JOA1Anyoe61FCl8eqiEFZyqGIXLzNKlQXdGCZ8EESSA8BKiGhKetWdPiEIAvVZFCtCBCByKFI+2sJqN+6fE/f/ALh9ZDKWnzEJFF6D3EQ23DopBA8QjwgV48tmVNWZuHOJNlZKprWcsUlMyTDUOaxHkjBaV1WY8yEaAaUibwzDYoBOrNQ/RkmaBUrez1QAcKtiEohgyPMU2m7EViAYpEwBZE7BZm365ImJksCXiKAO90TzVHsQoD1yE0DykUXDGVxZ0jN0+zShqGFAot0wkvAaoh4W171rxgBCorI/G4Sk3MQ2qtn/6CpR7ehGwpRPxJOL/94cUR6JqLVQiq6JiHcJgU6PZm5UiAt3iYrgH6Ui1IaytVyXpnoNyFRCPwnFopblQLkjoTIYGwEqAaEtaWZ70LRyDBPIQWIoUDy2kyhWPpg5QSzUPqfav6oOgsIgmQQM4EKIfkjMxHJ3CyTDEay20YUgE9hPdRMUgzzXARoBoSrvZmbYtFoKIigi8+Wg3htI7GscY0mWpOk2kcQ3+dDasQ6dbZdiLs5Pmr/VhaEsieAEdw2bMKREzLpsGeCRmICpWhEi7DkHg0WsExXBnagVkGkADvpAA2KqtUegI0Dyk4c1sK4TSZgpP1cIK2DuL0mZ1/PVxiFo0ESCAfApRD8qHm63PoOqSRzec2DMEkGb4zaCRTnk4CFgGqIbwQSKAwBKKwDYEDEXxoHlIIopwmUwiKPkuD5iE+azAWlwTyIEAlJA9oPjyFk2UK2GgwDKm13g/AZBZ9TCghmCVTwPSZFAmEmQDVkDC3PuteYALRJk2VF0j8UlEQaRxa/OhzmkzjEPr17GjEWotRdfus/9nf82tLstwkkI4A7+p0ZIIczpVl8m5dLYXgzpHeZVNOksmbJk8kgSQCVEOSkDCABPIlEI3Ho02aqLNlcRm6DsmXZHU0iqGwfJEG+875gvTfeaq3Z+kg6gpQHza+cOBfEggEARnMBaIqrESuBDhZJldiEl/3hcQcpEk8FqdhSH4oeRYJpCJANSQVFYaRQN4EoIaIFMLVdvNmGInotXWRhjU8bkRaPNVvBOzFZRxZpI7DJ7+1IMtLAqkJUNtMzSWwoUmTZWyRO7AVLkLFtPNUmSMDpE0reCMVATSTDDEBqiEhbnxWvQgElDvVps1UwhjCySiOFiI5ckZ3abmlJckwOEqAOQIMQHSuthuARmQVSCCJAEdxSUjCFGD5vqAgkluTi2GIfi3UnM5Tc+PH2CTQMAGqIQ0zYgwSyI2AWm2X7lRzY2bGroHrCKvPLJ0mdp9NOCHZpjvVkDQ0qxkiAnyUh6ixU1dVBvapjzE0FQG8DDKdp8JzKh2GpOLEMBJoFAGqIY3Cx5NJIJmAZR5Cd6rJYLINsQ1DrOjsP2dLLXDx6E41cE3KCoWYgHqU83Ee4gtAVV294MDoPuQUsq++lkJw54ipcTPIIZw6mj1BxiSB7AhQDcmOE2ORQC4E6E41F1ruuI7TEKv7XFfHHrQbUDj2Vf+P7lTD0dasZQgI8EEegkZOVUXDdYg6jJVlUsViWAoC2pSGzlNT0GEQCRSOANWQwrFkSiRgEqA7VZNG1tt4bVRjvfoQFYQ96KzJBTAi3akGsFFZpRAS4HM8hI2epspYVoYry6RhkxCsMFnCkThPhU0InacmAOIOCRSOANWQwrFkSiRgEKA7VQNGDpuOYYh6f8QudA7gAhqV7lQD2rCsVqgI8FkequbOUFk1vqd5SAZA+pAYhuDOkZuHc2Q0GW6QQMEJUA0pOFImSAI2gWhlJd2p5no1OE5D7N4zO9G5AgxYfLpTDViDsjqhI8CHeOia3F1h12QZug5xA0ra1x5DxDAE3kIq47yRkjAxgAQKRIBqSIFAMhkSSEUg2qypvdSuXm1XbB9TRWYYXobYtiHW7z7X1uUlAQJ0p8rLgAT8SkA9yTmK82vrFancsA3hZJkMbLUUgjtHO0/NEJ+HSIAEGkmAakgjAfJ0EshEIBqLR6uaqBgx616jFJKJliOFiOt5dqIzsgrPQdUjpDvV8LQ3axooApRCAtWchaoM1ZAMJGWODCKI89SmFbG4bGU4h4dIgAQaQYBqSCPg8VQSyIYA3almQ8mKs1z8p1rvEq0xcNZnMmKgCdCdaqCbl5ULKAEqIQFt2DyqZUyWoeuQTPyU2YwipKQQdIjgPLUJ58hkAsZjJFAAAlRDCgCRSZBABgJ0p5oBjnkIHYBqy4LGXk2GdjQmndBvG+5UVVeRCy+H/oogAO8ToBzi/TYqTwnpOiQd91rLbEa/DaLz1HSgGE4CBSRANaSAMJkUCaQmoNyp4ouPni/DoX4SKqytW2t1nq33IpxrngQo3AH17lTl+uAFEu7rgbX3OgEqIV5voXKWD09xTpZJbgCRQhAuhiGVdJ6azIghJFAEAlRDigCVSZJAEoFo02a2OywRRGotP2JJ0cIcUG3NjKUUEuZrIHPdbXeqjhuROvEvl/kcHiUBEig9ASWFUA4pPXe/5Kh+57nOrqu1XHNkMFGmWSXHaC5I3CWBohDgnVYUrEyUBFwEorGYEkTwwRBORnE0D0lkZE+TcfrQ7Eon4uGeujI4X4bXAQn4gQCf335opdKW0XAdojLmZBkXfvccmcoonIa44nCXBEigGASohhSDKtMkgVQEOF8mFRUJw6uiauuHn05D0kPiEQgitsOQqBgROdoZ0ZAACXiFAEdwXmkJT5fD8hZqP8c9XdCSFC7FHBmuI1MS8syEBECAaggvAxIoEQHbnaqI/Zwvk0idTkMSeXAvLQHOl0mLhgdIoOwElBRCOaTszeCDAlAI0Y2Uco4Meow6AjdIgASKSoBqSFHxMnESSCCg5ss0S5ovwykzajUZ9cMv3SN2ARIuGu4kEsDlwfkyiUi4RwLeIcDnt3fawsslUb/2dB0CCOgAco6Ml69Uli0MBKiGhKGVWUcvEahIWl/GS6UrV1mWy9q6zktFdqjL1RC+yJfzZXzRTCxk6AjwwR26Js+twnQdkswLspC8B6pfR4ZzZJIxMYQEikmAakgx6TJtEkgi4MyXsW49zpex+KArQKchSVcKAzIR4HyZTHR4jARKT0BJIZRDSs/dxzlaS+uJFODjWjSm6Jwj0xh6PJcECkWAakihSDIdEsiWgDVfpqmKjXmhMjVU/yRmm0ag4tU67/qlW8QOdaBatziVwUXC+TLFQctUSSA/Anxy58eNZ4WUAOfIhLThWW3vEaAa4r02YYlCQCBaWRXBEjP4iHkIfhVD/LENQywC7FCH+ELIreqOhhbh+jK5gWNsEig4AT64C440+Amqbk+YXYeg/tLz03NkquIclAX/umcNPUiAN54HG4VFCgWBaNNmkah1A4Z+vgydhoTiii9CJTlfpghQmSQJ5EhASSGUQ3KEFtbodB0iLa8NgkUKAZZmlRyRhfWuYL3LTYD3XrlbgPmHlQDXl5GWx7sROg0J603Q2HpjBMb5Mo2FyPNJoLEEKIU0lmBozw+n6xDOkQntBc+Ke5MA1RBvtgtLFQoCUUyWwZQZfEI8X4ZOQ0JxrRetkpwvUzS0TJgEsiBAJSQLSIxCAiYBzpExaXCbBMpOgGpI2ZuABQg1gWjTpiGfL7Pcmi4ks2fZrw71zZBv5TlfJl9yPI8EGkdAPbL52G4cw1CfrX75a/FfmD5iGIIac45MmJqddfU0Aaohnm4eFi7wBDhfpho9AuVLzO5Ss2cd+Gu+4BXENcP5MgWnygRJIAsCfGBnAYlREgkkuQ6RtyGJkQK6p6UQ3Dly8zSvjMVkbcGAVpnVIgHvE6Aa4v02YgkDTgDzZaJVTVQl1XwZGP7XqW9oPnQaEpqmLmJFrfky6q7R68uE6BYqIlcmTQLpCVAJSc+GR7InEKplZfDDhC9uHTEMwSIylXHeSNlfLIxJAkUhQDWkKFiZKAnkRgDzZeJxdYp2IBIOQQQGsnVWT0DGruwU5HbZMLZBwDYPsQRFFcy3bQYcbpJAgQmohzUf2AWGGtrk8AooDHWvrYvgi49IIfFotFkFb6IwtDzr6HUCVEO83kIsXxgIRPFp1lyN3/DLGKYFd23DkDC0MetYfAIxmX+upl2pLmcdBZHiM2cOYSRAKSSMrV7EOodBDdFzZEQKAU3MkUHXr4hYmTQJkEB2BKiGZMeJsUigyASi8Xi0aTOVidJErB/IEEyZqbGdhlj15qvGIl9jgU9eaYnyjtESQ1BfsTwKfMVZQRIoLQEO4UrLO3C5Ga5D5GFtmUwErpq6QloKwZ0jNw+kkLjV/9FxuEECJFAuAlRDykWe+ZKAm0C0qgpfFRoaByI19osR1T2IhmNykLvVuV9QAnQgUlCcTIwEkghQCUlCwoBGEgi8bQjEHnxx64hhCNyF4NtIaDydBEigUAR4NxaKJNMhgUIQgHmI7UDE6nIG3TzEdKFaCHxMgwQc8xDV9bTeN9IUmRcFCRSKgCVcFyoxpkMCQiDYjlRd7kIwPYbuQnjlk4CnCFAN8VRzsDBhJ2A4EIkG3oEIXaiG/XIvWv3pQKRoaJlwiAlQCglx4xe76kE1D9FzZLS7kBZ0F1Lsi4npk0COBKiG5AiM0UmgyATC40CELlSLfCmFN3llkEwHIuFtf9a8SAQsi8Uipc1kw00gkGqIlkJw58jNQ3ch4b7MWXuPEqAa4tGGYbHCTEB5D6nUDkQw3xT9hAD6GKML1TBf5MWuu+VARGUStW8d599iZ8z0SSCQBKiEBLJZy1epMDhSxY8Pvrh1xDAERiF0F1K+K445k0BaAlRD0qLhARIoI4Fos2aRWFwVQBbcDaIgQheqZbzAwpC1PV+GDkTC0NisY1EJKCmEckhREYc98eDZhiS7C4FhSNibmfUnAU8S4J3pyWZhoUJPQDkQad7cXm1XBJFaOBoLjoUIakIXqqG/zIsOgA5Eio6YGQSeAKWQwDexBypo9W8C1MOpi0ANwYfuQjxwcbEIJNAAAaohDQDiYRIoFwHLgUhTlTsWxZB1MQJkIYJ+Qp31rlG6P3ztWK7LLNj54rqiA5FgNzFrV3wCfDwXnzFzCBAB9NRECsGdIzdPs4pYHLoIPyRAAp4kQDXEk83CQpGAEID3kHoHIvCEYDkQCYSFCF2o8hovDYEUDkTYKS0NeuYSAAK8WQLQiD6pQjAmy4gUgtc8uHUMdyG8kXxyFbKYoSRANSSUzc5K+4SAteBuMB2I0IWqT67BIBSz3oGIrSTSo2oQmpV1KDoBNYLjKK7omEObQSAdqSq7V6tFRQqJYdIzl9QN7SXOivuEANUQnzQUixlWAoYDkUB5VKUL1bBe0eWpd70gIj1VmXpWnrIwVxLwAwFKIX5opSCVMQC2IS7PqWidFpRCgnSNsi4BJUA1JKANy2oFiIByINKsuaqQciBi3bM+96iKNyd0oRqgK9QHVcHILsmBCF96+6DhWMTyEeANUj72oczZ745UZY4Mmg5WIeIkpEVlnO5CQnkts9I+I0A1xGcNxuKGk0C0sjLatJmquxhfYsPPgogyJbV62mJQyk53OK/qEtfaciCirjhrnozaqKOFSInbgNn5hQBvDb+0FMvpDQJaCkF/Rro0TStilXH2brzRPCwFCWQkQDUkIx4eJAHvEKiqilZVqeJgwV3pquLn1/aD4J1SZlUSmSYjUkhWJzASCRSCAMxDoIkgJe04RFS5QqTNNEggKAQ4ggtKS/quHj6dLCNSCH5acOvIG6uqeKwJpRDfXX8scFgJUA0Ja8uz3n4jAAciEZiHxCtUwSGI4CNqiA8FEcdpiKoEeg/seysQ/JSEgD1fRgkiIsdpYaQk2TMTEvA4AfU45iPZ440UnOJpR6rie9SPaojqiFmlx20jUkg8Gm1WoXy+BaedWBMSCDQBqiGBbl5WLlgEbI+qIoWYgojfqllrdRLq2Of2W8MFo7zJHlVFFwlG7VgLEsifgHoycwiXPz+emTcBeQj78VGMMsN5Kj4ihUDfaVGFlWR4H+V9LfBEEig1AaohpSbO/EigMQSisVi0eQvLnSr8dBkWIo1JtOTnJtiG+NC2peTAmGEhCaCXagsiSpCzurHsuRYSMNPyJwFKIf5styCV2ne2Iei/mFII2qJlFXpplEKCdFWyLsEnQDUk+G3MGgaMQOISM9aPrt88qtZafQW6bAjYlemj6liCiKWDqD/W/+y/+qj9WNSiEOAQrihYmWguBKzHci4nlDEupJAaq7ywCsEXn+aVMS4iU8YWYdYkkB8BqiH5ceNZJFBOAmqJmSZNVQlgHiKjOP8IIug8yEwZIcgOeDmvpBDnzSVmQtz4rHoSAaqBSUgYUHoC6B74xTxEW4WgDyPdGCwiA+eppYfGHEmABBpJgPdtIwHydBIoE4EmTSKVlSpvLYjgxxlfz38cpyEyRcHzxWUBg0vAWmJGVU97UqW9UnBbmzVLT4CadHo2PEICyQRECkF/C7eOuAupjEW5iEwyKIaQgC8IUA3xRTOxkCTgJqA8qjZrHonH1QHTgYjnBZEEpyHOSxV39bhPAiUhUO9R1b5xtDBSkuyZCQmUnYCSQiiHlL0ZwlsA3y0rg98Ky4ZFNZlIIVhEBnNk6Dk1vBcxa+5zAlRDfN6ALH6ICShBRHlUte5iUxDxNhNRQ3xgxOJtjCxdoQjUCyJirhSlIFIotEzH8wQohXi+icJTQOkVeH+mDMppek7lIjLhuURZ06ASoBoS1JZlvUJBwFpiprl6s4dZ3z4RRMSFqryNjHrekiUUl1G4K6lMnUUH4RIz4b4SQll7WoWEstk9XGmPvymBDqKlEPGcivV0uYiMhy8oFo0EGiZANaRhRoxBAl4mEK2oiDZvpkqoBRFve1StsWjSQYOXL6qwlQ0eVV2CSB2dSobtIghhfXmRh7DRPV9lL9uGJEshmCBTIaKI58GygCRAAukIUA1JR4bhJOAbAtHKqmgzRxCRiTMeFkQc2xCFl+8lfXORBb2gpiDCNXeD3tqsn6WeEwMJeI+AZ9UQWLK6rEKacREZ710/LBEJ5EGAakge0HgKCXiOQLSqibPmrjVrBgX0pCBSi4GmJYF43BrWcw3MAhWfANfcLT5j5uANArQK8UY7sBQpCXhQEIEUUmP1WtB/kbc4WE+3SQXHUCkbkIEk4DMCvJN91mAsLgmkJdCkCTQRdVSvues9QUQMQyiFpG1EHigrAWvNXXV5Wp5U1QanzJS1QZh5EQjQJK8IUJlkAQl4TQ3RViG4dWQRmap4jOvpFrDFmRQJlJcA1ZDy8mfuJFAwAmp1t6ZNI5WVKkWvCiI1Rkccm8ZewTgwIRJoDAFLEFEJUBBpDEae61EC6pnL565HGye0xUpaZNdDJEQKgTSO20akEKyl26xCrennoVKyKCRAAo0gQDWkEfB4Kgl4jID6fW7WPFJRocqlBRH8mOPrjY9jG8JuhDfag6VIRQBr7soFqtfapdPfVJwY5jcC6rLms9dvrRam8jo9Feffctc9WQqBz1R4TqUUUu6WYf4kUEgCVEMKSZNpkUDZCShBpHmLSDyuSiKCiKgh3hBEaozXKVxet+xXCwuQjgAEETnkXKVRCiLpWDHcHwQohfijnVhKLHjuCTUkWQqJR6MtKIXwCiWBwBGgGhK4JmWFQk/AFkQgheAjfz0jiMg7dw4sQ3+R+gAABREfNBKLmCUBSiFZgmI0DxDwghaipRDwkAkyMAhpUUWrEA9cHywCCRSaANWQQhNleiTgAQLRWCzaokVEVtuNWXYi3hBE6gw7bVpse+BKYRHSEsD1mUIQSRudB0jAqwQohXi1ZViuNATKrIeo7pIstB6JxK1l+vAHViHQQtIUmMEkQAI+JkA1xMeNx6KTQAYC0VjcEkQs92SmhUiGc4p8CN0L2x9DkTNi8iRQEAIJgogYb0e1L5GC5MBESKDIBCiFFBkwky84AUuJKKcgovoqVv4ihaCCLaticZiI8EMCJBBEAlRDgtiqrBMJWASi8bjyIYK3GfhqQQTL7pbpo3s3eqNMBWG2JJAtAUsQsS5YZddkbVAQyRYe45WbAKWQcrcA8/cdAeggIoXIBBmUv2VVnFKI79qRBSaB7AlQDcmeFWOSgP8IRCsq1Coz+HhAELGdhviPIkscagIQQbDsrkJAQSTUF4IfK8+32X5sNZZZHrhl4GBKIWIL0qIyjnVkylAUZkkCJFAqAlRDSkWa+ZBAmQhEKys9Ioi4nIawf1GmK4LZ5kyAgkjOyHhC2QnQx0HZm4AFyJqANafXjF0GE9JkKaRZRawSs2X4IQESCDQBqiGBbl5WjgQsAtGqqmjTZmqzrBYidBrC69G/BCCI2DNlaCHi31YMT8kphYSnrYNWU6WDlF4LSSmFNKngKClolxfrQwLJBHifJzNhCAkEkEC0SZOyCyK1Vge99L2cADYnq1QOApgvQ0GkHOCZZ44EKIXkCIzRvUPA6SE4/5akZJRCSoKZmZCARwlQDfFow7BYJFBwAmUXRJzejbI7jWIJO35IwG8EKIj4rcXCV15KIeFr8+DVuJT9A0ohwbt+WCMSyIkA1ZCccDEyCfibQHkFEbEN8TdBlj70BCiIhP4S8DAASiEebhwWLRcCJdJDkqWQphUxTpDJpaUYlwR8T4BqiO+bkBUggZwIlFEQsdeUoUuynBqMkb1HgIKI99qEJbLcQhEDCQSCQGm0kJRSCNSQQCBkJUiABLIlwHs+W1KMRwKBIVAuQcS1pkxgeLIiISRAQSSEje7pKtMqxNPNw8LlSqC4egim6lIKybVJGJ8EgkqAakhQW5b1IoFMBNIKIkVz54GuDdeUydQkPOY3AhRE/NZiwS0vpZDgtm04a4YOQ13RFpZBN0d1SCy9JRaN4IsPTEJoFRLOi421JgGqIbwGSCCkBFILIqqbYPURCk1FJ6o3Cp0D0yOBUhOgIFJq4swvmQClkGQmDCGBNARSSiHNKIWkwcVgEggDAaohYWhl1pEEUhNQgkizZuoY+tMx62kgakgRBBHbaUjqgjCUBPxKAIIIvqr0aiaYtRGNUvLza3P6rtyUQnzXZCxwdgSK8RRNJ4XQbWp2bcJYJBBMAlRDgtmurBUJZEkgWgVBpLmKXGRBxOU0hK5Us2wgRvM+AYggFES830wBLCGlkAA2anirFIWenPApsB4CKSTZVwisQiiFJFDnDgmEjwDVkPC1OWtMAokEolVVJRBE6DQkkTr3AkUgtSDi6tsHqsasTLkJUAopdwsw/6IRUDpIYbUQkUIkTe0rpHklpZCitSETJgH/EKAa4p+2YklJoGgESiCIiG1IYfs3RePBhEkgZwIpBJFItI6CSM4geUIWBCiFZAGJUXxOoGD9BVMKiTtuUyGFVMU5CPL5NcLik0AhCPBBUAiKTIME/E9ACSLNW6j5MvjG4qpCqgdRWyinqhwW+v8aYQ0aIJAgiOD2UR8IIlREGuDGwzkQwNXEKyoHXozqPwIFU0GsqmspBLcOpBC5e1pUximF+O/KYIlJoDgEqIYUhytTJQEfEohWVjqCCHoNcbvXUCBBxOnfcGTowyuDRc6aQL0gooQQ+6qnIJI1P0bMSEA9PvkIzYiIB4NCwOkzNKo+phSCCTKQQvBfy6p4JXQRfkiABEjAIkA1hBcCCZBAPYFoRUW0RUt7fRmsMiOvUQohiJg9Gz1KrM+YWyQQFAKWIFIrtbEudXXtUxAJSvOWrx6UQsrHnjn7kQCkkJo65X8Et44hhcQqsMMPCZAACTgEqIY4JPgvCZCARSAajytBBLYh+BRQEKF1Ny+w0BBQne+IFkRQbQoioWn7IlWUUkiRwDJZ7xIw36HkXEosHwMpBB8thcSi0RWaxOKUQnJmyRNIIOAEqIYEvIFZPRLIg0A0Fou2aBGpqFDnmoIIjETy/TSqX5NvpjyPBMpFAF3weMReSSlqiSEoCSxEeCOUq0V8nC+lEB83HoteBgJ6JV0thcSjmCCDno26l/ghARIgAZMA1RCTBrdJgARsAtFoTPkQqaxU+0oQsZ4Vag5unn5VZRBIX6q8wkJFABYi0vvWgghmn1EQCdU10NjKUgppLEGe70sC+T0nxVEI1BB8YAUiE2QqY5RCfHkNsNAkUBoCVENKw5m5kID/CETxadY8WtVEFV11KxxBBN0NfHP8UAfJERijB4SAJYio+wUqCFyKqFpBEOEbyoA0b5GrQSmkyICZfJAIpJRCsHYMFtNFdyZINWVdSIAECkiAakgBYTIpEggaAdWBaNo02rSpqhi2GyGIqJEgPyQQSgIxTJERHUQLImrl3VCyYKWzJ6DGb7xKsufFmAEjkNtLF5FC5ByxCgGOphWxZhXqzU7A0LA6JEACBSRANaSAMJkUCQSQgOpHNGkKIxFVt0YIIma/hh2TAF4orFJGAhBE8FVRQiyIPDd+/JG9+2y50cbrrLTy6s1b4Ntr3/1MbIsXL37w7rt77L1P+3XWXWuFVhLnlmuvM+Pkt41EGpPanB9+kNM7t2ufXAA5hL/Jh/IP4fgtf3Y8M3QETCkEi+dCDcGnWUUMagilkNBdDawwCeRIgGpIjsAYnQRCSSBaVaXciKCDrgQRa7kZ1fvIxYcIJZBQXjmhqvRJxxzXpvkK8r37tttddbdW3nUEEdw+6hPdtl17GUuPeuIJV/wg7dbV1Z189NHHHzngtZde+vWXX5YtW5Zcu7//+mu/XXe94sKL3ps69a9582pqapLjhCIEj0pKIaFoaVYyEwHzDUqmeFCY0RlxVtKFFCJ3T4vKeJMKjnEyk+NREiABRcBaM4IoSIAESKAhAlF4VI22qFu8SL3dxvq7IoXgr150Jn0K6NZk37NJnwyPkIB3CSxYsGDCc8/r8o0a8eTp55ytd2XDEkSw9K6SBqNQCEIjEY4bPXr86DECYevOnTdr1645Vq2KRDbYeCMJxN9rLr3sq8+/wEZFRcUuu+/edt11Ky0vzlt33lbHCf6GdWkEv5qsIQlkQQASB8SNzBGTl4/BKS2qYjAKyXwij5IACZCAEKAawiuBBEggWwJRrLnboqUSREQE0YKI2Ixk8T6Tmki2rBnPbwSeG/80JnroUn/95VcfTZu+TdJIXixEICIiprm6TLBvjaeeHClkzr/00nMuvkhT0hvV1dVPjx0ru09NeHGHnXfWh0K0QSkkRI3NqjaWAExC8NiU5WNw60D9QB8EE2NaVMbilEIaS5fnk0CICNCKLESNzaqSQOMJROPxaIuWeHurkoJVSHZ+VYM90ms8VaYQAAIwBpFaNGvWTDZGOyGu2qmOu155Vx8L9EIzn874RCp6+KBBusbmxnfffLN4EezOIhtstJHvpJDfFi+Sr1mjnLcpheSMjCeEl4DMjnGtpAt7kJZVlELCe1Ww5iSQHwGqIflx41kkEF4C0VgMPkTslXfVuxjrMaL6JmndiFANCe/lEo6a/zB79ntT30Fd4bHvquttr5/jx45N6SBDRbMFEdedgYVm1Jg4eJ9//p4vlVp9zTVS1u6f+U6ENVJHSHlWcAIphQSnLVmTohPQjkKQE6xAxCoEK+nCKgS2IUXPnhmQAAkEiwDVkGC1J2tDAiUhoBaaadbMWmjGMk6FGxHpgqQRRMQ/gmvkV5KSMhMSKAWB0SNGwg0Ictpxl50HHnt0m1XbYPvvv/5+dcJLGbK3V5mxYsCNiMQMpCCCiTBSu5iIp0lQli9fnjlC0hkBClAPTw7hAtSgrEqBCKTsM+BJWWP4TJU5MVg+pnkll48pEHcmQwIhI0C/ISFrcFaXBApHAAvNwDCkDr4S6ixfqundiKhFRZ0PO/4OCf4bEALQQcY4fjH69u8HJ6C9+vR55IEHUT1MnzmoZ48s6+n4VbUsRLJzsbpo4cKnRo56dcKEL2bNwjos0BSaNW+++hprYL5J5+233/fAA9p36JAu91kzZ44fM2bqpMlz58yZ//fflVVVa661VodOnXbv1q17r56tVlzRdeKPc+a88fIr706dgrx+nvvTf4sXr9CqFWw9tt9hx75HHtF5u+1c8bGL9WhxlhnuWob2wy8+79J+czPCO2+/bcbZcZddnn7lZTMCtt967bVnnhr3wbvv/v7bb9XLl7dZddWOW22130EH9u7XTxyvuuJnufvbL788+uBDr7404ccfVJnXbtt2t257DjruuI033TRzCrrAmC/jiqkJoKbrrrceuD3+6KOvTHhx7pwf0VjIYtc99zzlzDPXWW9d14mu3UlvvDFi6LBp77335x9/rLjyShtsuFHPQ/scNmBAixYtbrn22luvux7xz73k4vMuvdR1IndJwEcE8HbFEjp0kaGH1HceoINg3+UohD5TNSxukAAJ5EeAakh+3HgWCZCAIqD8qra0/KpiOUy89UU/BcqI85bbNhghKhIINIH33nln9vffo4pNmzY9uFdPbBzav5+oIW+8+hqGrxiuZwlADQWUb1VlcmVvpj/zw/ffP/6II3/5+WczyoJ//8X326+/xlq2N1x55U///gN1xoyAbUxLOe/0M54bN07sWeQoBudw3oEvwnHiZ7NVjfTnqosvfuCuu834OIQ1cfH9ctbnwwYPxuD8jgceaN68uT6lGBt//P47Vup9+62JZuJzf/wR35eef/6uW259YMiQrbbdxjya5faEZ5878+ST9YQdnPXVF1/gO+yRwdfffvuue+6RZToZomHJoTNOPPHff/7RcdBM+I4cNuyREcP33n9/HW5uYLLVWSed/NRI2w0tDv3+62/4vv/OO0MeenjI6FFmZG6TQFAJoFuh+hdW9dTUGDwlo5E4fKZWcXZMUNuc9SKBEhFwd5JKlC2zIQESCAoBuBFRC838919k+TI1f7cOmggFkaC0LuuRBYFRw5+UWDBPgLkEtrGUzCabbfrNV19DYhg3ZuyJp57SYDKYNYP+vRJCrP8tcyoYiVjaSKqTf5o7t9/BPRYuWICDMIjYatttN9how2bNmi9evAimDbD7gCaS6rzIrz//0vuAAzAIl6MrrrRSl65dYU5SXb0cmsKnH3+CE5cuXeo696e5P0EKwQw5GEpstMkmK6+yCjKFFDJzxozZ//sfIj8z9qmF/y4YPn4c4uhz+x5xBOJg97GHHpLAY048UR/FxgorrCAh0HQgZyBkjTXXPODgg3UccwleWIJ077aXZIcI62+44TZdOldVNfn6yy8/+vBDhPzv228P2X//Uc8+s90OO+gUstl47aWXjx8wQKbzYC4PTt9w440XLVr03pQpv/366zmnnnrdbbdmk06GOJPffOv800+vqalpu846226//QqtVpgz+4d3Jk9Gpv/999/xRw6YNH3aeuuvn5zCSQMHvfjssxIO7DCWWWmVlX+eO/fdt6eg4kf0OmTfAw9MPoshJBAkAi4pRGbHYGYMZ8cEqZVZFxIoFwGqIeUiz3xJIDgE1PgH62jE43VL/lPva2JxWxBBFwZaiTE6Ck6dWRMSsAhgKPvc088IDEyT0VSwfd2VV2MXWkk2aghiWjoixBBIiup/y4EI5BDoI/JCVKetNh68+26RQrrutNNDw4atsdaa5mGMsTGRZPiQIaY2gQgIx7BfpBCsfXP5ddcNOPYYc3YJLBHeeu31kY8/bqaG7S233mrPvfeC/ULrNm1ch96bOvXMk07+/rvvXn/llXGjRvXp319HOP8ye+KGVkNuuON2fVQ2JGTq5MmihkCGSI4jMc888SSRQpq3aHH7/ff1OvRQndQn0z86YeDAH77/HlOHThp01FsfvA+VRx/NvIEZRmeefJJIIe236PDw449v2q6dnFJbW3v/nXdee9nlV110ceZEGjx68dlnN2na9Ja778J0HqUgW58vP/+8X/eDoQRh2tHtN9xwl6MZ6dRGDB2qpZCTzzjjoquubNKkiRyFmcwZJ5zwxiuvDn34YR2fGyQQPAJaCoHOqqxCLLm1aUWsCSxD2LsIXnuzRiRQcgL2T3LJ82WGJEACgSKgeiVNmmCtGdVVQWcl7oggsBPB17ZvDVSVWRkSAIEXn3terDDgORV6gWbSp99h0lOH9cTnn83S4Zk3YCGiXataIojSQSCLJMsh71tL2ODonQ8+4JJCEIjZMTAiuP+xx+LwcGx8Rj0xHCoJAqCAjHru2WNOOtGUQhBeVVUFbyNDk+ZfnHrWWf0GDEiWQnAK5JgxLzyPWULYHmx5S8FGwT9TJk1649VXJVkIFqYUgkDMjnlqwovi6wRWM4PvfyD7Ajx49z1//v4H4q+62mpjX3hBSyEIgZ3I/5199gWXX55ubaDsc0EKj44Y3ufw/loKwbntNt/8lnvvkUSeH/+0KDI6TRiS3HLNtbI78Lhjr7zxBi2FIBClHTpmDGyCkg15dArcIAFfExAdRPtM1VJIi8o41BBKIb5uXBaeBLxDgGqId9qCJSEB3xOIVlZGW7RUtiH4aKsQWNinernt+9qyAiQQiYweYU+TOeTQQ00PHeusu+4OO+8khEaNGJE9KplsJvEtFcRSQiCIWG9EdToLrDky2E2pUOhorg1YlEjIiaefBhXDdTTvXfgH3WnXXXH6J9Onp5uhk3ficuLjjz4mG5gYsvf++yWnhjKccd65Eg4/Jlk+cxBNG8Kcc9FFkBiSU/6/s89CayaH5xQCs5o9991HeYRJ/Oy1336rrbE6wmDVgpkv5sE3X31VnMLAFubSa64xD8k2pCtIJMnhDCEB/xOwhGDLVwjqgttGpBBIICtUxSvj7vvI//VlDUiABMpGgGpI2dAzYxIIJIFoPB5t2TJSUalqB0FEbMLRsUl+ux3I+rNSYSLwy08/T3rzLakxPKe6qn7Y4fackadGjcF7ftfRDLvo6WOymfT37ZkzKjYEkfoxwFpt15YUMPLPkJR5CMu7fPPVVxJy7IknmYey34ZvkeeffvrOm2+5+pJLLjr7nIvOOlu+c374AYlAXIDLkuxTyz7m1MmTJHL/gQPTnQXrFVnBF84+tGOUdJElHAIE3JFgG0rWIYf1TRkZ5jO9+qY+lDJ+ysCDe/dKlkIQE++3O3TsKKf8aDHUp78z+W3ZhmKSbuLPDjvvDEck+hRukEAwCEiXQXoN0EHE2BTmICtUxeLY54cESIAECkegonBJMSUSIAESUASU/SqWlli6tG7pEjVxJtFWn4xIIDAExo4aBdcSqA58pm6dtJQJ1pe54KxzlixZgvH2m6+9vvd+++ZU8SQ3IjjbEkSsxXd7HNJ7ykQlEMCrxaQ33+x92GG77dlNSyQpM5r+wQcSDt8cmWOmPB1L2Fx32eXwEpLZ7OKvP+elPL0xgVCdZDILEunSdft0SWHtHnh4FcXn008+2WSzzdLF1OGYxyTbG2+2aTrFARGwXLE+Jb+N9h22SHfiyqu0lkML/l1gxvns009ld9suXcxw1/bWnTtDonIFcpcEgkEAViAiAjeJx5pWoHNBKSQYDctakICHCNA2xEONwaKQQGAIqD5L06bRFnAjYj1k+DInME3LihgERjnTZEz/qfo41pfBKjOyq2Pqo9lsJLoRwRnWu1Jr1swRRx+1f/fukghWnIUf06033XTbzdqdcswxI4YOm/fnn8npw++mBKZcuyQ5vhny5LBh3ffs9u6UKZmlEJyycGHCkN5MJO/teX/+IefC82vm5Yr1lBb4Rs0mOw2qbdtMFhZt12mbTWoZ4qyw4orpjmrXLVjWx4yja71W20y5r7m2bSVknsttEvA7AcgeMjsGeggchTTDEjKUQvzeqCw/CXiSANUQTzYLC0UCgSAQraisnzVjvtER+9dA1JGVCC2Bj6ZN//pLNfEEfXT4TE3JQaskr7w44Z/581PGyRwobkTk7jFnzcQqKoaMGnn7/fdv1r69TgE2AuNGjT77lFO23Gjjs04+RVa31UcXLlgo2y0wly2Xz1dffHHeaaeLDrLZ5u2vvfWWlydP/mz29z/8Ne+3xYvke9iRR0iSYiyTS/INx8VitxIJHjQyx9YRdGUzx1+00E65GczZ0n90sumjpDpiPPTyGMgZZWuWKnU7rEXLBphkOJeHSMBTBFxdA6gfanZMkxgdhXiqmVgYEggYAc6UCViDsjok4C0CagGF5s2jy5ZGaqsTSia9HmO0kHCUOyTgeQLafypkgq3bdchcXsyXefqp8Ucdd0zmaCmP4i6JqpWZbDHEWnwXEbGUdezwowYdcdSg77755p23p3z43rvvTX0Hq8zi2PLly2HN8c7bb7/41pvamKLlCrYIAoedKTNKF/jwvffJcid77LXX40+NhfPO5JhZqg/JJ2YT0sIRQRY7ski6s3QEXdl0MSVcSwlY4zZDTJ1shjjuQ41+j22U7T934sb+4kWZSm5E5CYJeJqAKYVI16AqHm3BtWM83WgsHAkEgQBtQ4LQiqwDCXiZAF6KYq0Za6EZR/xw/qVrVS83HMuWgQAWTB0/dmyGCMmHRueyskzy6a5ZM9BEVBxr1gycZQw45ui7H374g1mfvTPjk5NOP00W1p39v//ddv0NOim9YIp4PNXhDW68PXGixLnwiitSSiE4OnfOnAbTyTtC6zaryrn//fefntuSMjV4ipXwVVq3ThnBFahX5Jk7N5PrjZ/m/uQ6MdOukq/0My5TxMzHVmndRiL8/FOm3H/JeDRzFjxKAl4ggGeZSCH1t01UvUmpgsfUQtxKXqgjy0ACJOBZArQN8WzTsGAkECwC6NOgd1OnXE6qD3o90v3B3/oekBzjXxLwOoFXJ7z0919/o5RYi2TLrbfKUNza2rqPp09HhA/f/+Dbb77ZeJNNMkTOfAgKSFzdQjF169QpJQR/cP9g8V21aX2gjFx1440rrbzKjVddhYBXXnzxhjtul0PbbredbMCW5Oe5P2XvSPW3X36RE9tvkdoE5t9//vn8s88kTjH+rrn2Wm1WW1UcqX743vvaG4srLwglqJoEdtpqK9fRlLsdt9xSwr/96mvUolUa7x7T3n8/5ekpAtXTrDBPtC06dXr7rbeQ3EcffpgiIyfo42nTnE3+SwL+I2A/uczbBp0FtVuY+8h/RFhiEiCB0hKgbUhpeTM3EggzAfRtoInoVz26q4PekO4QhZkP6+4fAtorard99n5l0lsZvq+9PbF9h82lZmNGjGx8FbHWDGRFlQ60ECWCqG0svgtNRH/2PfAA2daeU7ELD6Obtmsn4Y89/JCO3OCGektrfdJNJxkxdCjm5jSYTmMi7LTrbnL66OHD06WDQ+K1ZI0119x4003TRTPDse7MaquvjhBMBXp6zFjzkN5Wh7K0A1IPN6MZdBJ5bey46y5y3usvvwylJmUa7099R5vDpIzAQBLwLAH74WWVr/62ka36fc8WnwUjARIICAGqIQFpSFaDBPxEIBa3xwzo8ehOjxrT8UMCPiDw5x9/vPHqa1LQQ/v3a7DEhzo+VseMHNXgmiwNpoYIMBL5+097gRjTtSo0ETn957lzZUM7DZHdE087TTYevOturJUr2w3+XW+D9SUOLE2SI//v229vNebjJEcoSMjAY4+RdCY899xbr9nwzZQhCtx58y0SMvDYY7M0sI/FYv0HDpSzbr3+erSsmaZs33/nnXNmz04OL3bInvvsA1kHucDPy/VXXJGcHaZrXXnRRcnhDCEB7xPQP/j1vYBoJB6r7xF4vwosIQmQQDAIUA0JRjuyFiTgKwIYs6lej/P8MQUR3UXyVYVY2FARGDdmrJhCtFxhhX0P2L/Buh/S91AZnGPNl7cnTW4wfjYRtt5s8/P+7//efXuysoawjUTUeRBEPp7+0cXnnCuJYERtptZvwJFdunZFCMrfr0fPIQ897LLpwAAby98cdViCxLPP/ralyRUXXuRSIia/9VavffdbuGBBnquumIXLuL3zbrt1c+py7BFHPjd+vBl9xkcfH3rgQbJqz9pt2x53ysnm0czbJ572f+I95Pfffut7UPdvvvpKxwfbB+6664Yrr0rnLUXHLMYGJmGde+klkjJa6ppLLkXr6Iwg3BzTvz8m0TRp0kQHcoMEfEFA/87rH3/VKVA7OsAX9WAhSYAEgkCgIgiVYB1IgAT8RwAzgy1HkBjL4YMukO4fYYM9Iv81aIhKPGr4k1Lbg3p0b9asWYM1b7vOOl132vHdKcoWA75Ud919twZPaTAC/Ik+/tgQfKHIwMFE23XXad68xbx58779+uuvPv9cTm+9apvzLrGH0xKCAfbDjz/e+4ADYNCBaS8XnnXWDVddBX1k9TXWqKmu/vHHOZ9+/MmCf/91uc844f9OHTFs6Lw//sSSvdBQ4JJj0/btoO98+sknX33+BVLGWjPw6zH2yQLMA8pQ8TsferB7t73gGha2EscfOeCGja/apkvnysqqr7/8EqKAGN1AlHlw2NAVV1opQzquQ5BCsFAxlIWamppZM2fuum3n7XfcccONN160aOF7U6b+avlMufz66y499zzXiWq3yOO3I48++vWXXn75hReQ1b233451gnbcZZeVVlkZnlOnTpqMhYrW22CD/Q466KF77kEE2LmoIvFDAh4moH/nzR959AWyNObycM1YNBIgAb8SoBri15ZjuUnARwTMfk9CsWEegvdBNRBELHeQOCZ9Jfmb9rSENLhDAqUk8Plns2bOmCE5HtovwYYiQzEwWUbUkBeeee6mO25v2dJe7DbDKZkPtWjZUhbKhV2GmvOSNOulQ6eODw4btsZaa7rSgfPUCRPfOvuUUzHlBIdgTwG3FK44ekVbCcdiNMPGjBl0aF9ZzwUiCL76lP27d7/74YcuPS+VWKAjFWIDDj6ef+P1k48+esrESUgPgg6+ZsIbbLTRA0OGbN15WzMwm224ZX3o8WFgAvccsAd5d8oUfOVEWF5ce+utu+/VLYUaoh5QxX1IYYj48PAnTj/+hGcsxyV/zZv3wjPP6BrBC8yQ0aPGOGsVtVyhlT7EDRLwIIFkKQQmIZBC0t1Hxb27PAiIRSIBEigHAaoh5aDOPEkgdAQy9GqsWTNwBkkjkdBdFb6s8Chn8Al7il2ytvI4uFfPi845b+nSpYsWLXr+6Wf6DziykZX/Zu4PkFfeeXsK5sX877vv4C0VlgLNmjdfa+21O2291YE9e+570EEwFsDwQy83o3NceZVVhowa+fG06ePHjH5n8tu//Pzz/L//btqsGc6FhrLn3nsf1KuXjiwbXbbfftK0Dx++975XX5rww/ezEYjqd9p66z79+mmPra5TirELQWTchAlvvvrqs0+Ne//ddzG3pXr5cvhG2WLLLffvflCf/v0rsZh3Xp/uvXp12b7r4AcfeHXChLlzfoQMARq77LHHUccfB9HBvSZx+vFbXplnOglyDJSa/gMHjBgyFEvbYILMiiuvtMGGG/U8tE+/gQOhW6Ht5PwVV1oxU0I8RgLlI5Csg6AslkkI/k3RPXCCnH/LV3LmTAIkEHgC6CbpZ1TgK8sKkgAJlIdAdW3tP9WY8V5XbT1wKrTHELM4tiDiPJGcf1UU9ohMUNwmgTQEcNNg/V37oJqI5tw5deaCM2lOZnCWBBRUB2yWpxQz2kF77Pnhe+8hhwmTJupFlIuZIdMmgdwI6B9zfdtkMAmpxhriWLkcMSLRFSuqKjj/KzfYjE0CJJAzAafblPOJPIEESIAEsiWgOjbGJ7UIi0hwraq7PuYpujNlJMJNEiABFwHcNPFIreWPx5p8psRH6+ZR6++ad5TrPO5mRwAIrUFadrFLEevHH+bAZwpygp/XDp06lSJL5kECWRNwHkBKPtQPIJiEpJsd4+ob8KGVNWlGJAESyJ8A1ZD82fFMEiCBLAnARVp2MRERgkjcGnJYvSd9nu5VZZcQY5FAaAnEInUxpYmoj7H+rlpuxpJGQgumcRVXQPXzqHFJFehsDB0vPfdcOH9FevsffHDTpk0LlDCTIYECENBPG33byCsPy2GqDsuUUdY9h0yJ8BgJkAAJZCZANSQzHx4lARIoAAGn45Pdmx7EgoUIjUQKAJ5JhJQA7jhLELHGI/b6u9Y2jUTyuCJAUz26nMdYHik04pSbrr4a7lrEf62ZDFyZHNX3MFluJh6Pn3LmGeZRbpNAGQngWWM9btQ9o2+bDCYhrqJap6g/+lxXBO6SAAmQQAEJ0ItqAWEyKRIggUIRUAvuqeVm4FoV1v7SJ5Lule5kFSorpkMCASUAI5E69RVfqqgk3Ieoe0n9pSeRLBu93IOyn36ce/sNN1510UXtt+iw8aabtVqx1aKFi7796issbCRWIajHWRdesNW2Oa+kkyUARiOBnAjITzRO0VoGnjfppsbklDIjkwAJkEAxCFANKQZVpkkCJJBAAJax6BjpTlLCsUw7lpEIRnNcbiYTJR4jgbQEcN9BU4SgWGuNTZTjdBneW7NmkpebSZtQCA8IKG9UvLq6euYnM/B1FadZs2bnX3bZKWed6QrnLgmUnoD+iVe3jvOBDmJpsGaYcyzjvzjB6jhkjMSDJEACJNBoAlxTptEImQAJkEAWBP5etgSe4mvqMDCDo0eRR7I4zY5iCSKQReTj/Kv2cu5i2WnwHxIIFQHcNGIkIrW2NRG1U0dvIimuBPVg8cTD5Z/58zEdZsrESV998fm8P/6cN29ebU3NSiuvvNGmm+6yx+5HDBq0+pprpig/g0ighARS/ibnYRICtbYGTyR0EqJqruzKVXSFU8JWZFYkEFYCVEPC2vKsNwmUlsD85Utr0NGx1JAYfKVab4tyKYJl8i9GInJayv5XLikyLgmEjYA2ElEV5xK8KZvfMzpIytIxkAQ8RSDd73B+JiG1dVhf11ZD4tHoSpVNPFVZFoYESCCQBDhTJpDNykqRgOcINPo1a6InEdQPKeqOmGw0Og/PUWOBSKCgBCCAWM5ElCcR3D6O+xB1c1khlslIQXP0WWKUQnzWYCxuOQnoX2DztzcPk5CUdTDTTBmBgSRAAiRQEAJcU6YgGJkICZBAAwSkZ9Po/g08icTVV4zYkZyZou6aNVAWHiaB8BLAHYPlZqCJCAK1BK+ag2btqhVnwkpGPUzU/2GtP+tNAjkQcB4Z6pT6e8bylmoZftaH5ZCoE1VOblQSTlL8lwRIgAQaJEA1pEFEjEACJFAAAo47tEL0cDBoiScuwatTNftoBSg1kyCBYBKAVUg8UqvmylgfpYnY2xBEQqaJ4OlBHSSYlzlrVXgC5m+sunWcHDA1BqvAOT/0Tmie/6pUC5RUniXgaSRAAuEhwJky4Wlr1pQEgkRAT5yBPxG4Z7U6ZfbIzplBo7tpQao360IChSNgLsELMaR+4gzsRXD7hGEVXmvYVTiiTIkEgkxA/8aav66FmhoTZHCsGwmQgIcJUA3xcOOwaCQQIAJQL4pQG8swF+M25V1VDebUR/fXsFGMPItQDSZJAuUigFskcQleFCQcq/CqhwMfEOW67pivzwjo31XztoEOor7FuY+KlKzPuLO4JEACxSfAmTLFZ8wcSIAEijrsQHeME2d4jZFAIwiknziDBR4CN3FGKUCWCtQIYjyVBEJCADqIlkLM2wZTY9TCMQWVQmDqqalSqtQouEECJFBUArQNKSpeJk4CJGATUKMPRxOxejyF7eqgS2bNWq7lxBleciSQJwFn4oztRcQ9cQbCSP1QJc8syn+aevAU9uFT/jqxBCRQDALm7W7eM/ixhQ5SvPtI8qLfkGK0KdMkARJIJkA1JJkJQ0iABApPoLBvkNKUr6GJMzjN7NOlSYXBJBBaArg/lAgSidRat4olfzgTZ/zuTKSY47fQXjCseFAJpJRCoIOob0l+R/lbHdRLi/UiAa8RoBritRZheUggmATsng3+MTtZxairMhKxXnLDTgSZScY6U9lgP6sY5JlmUAhYE2egiURTaCKYOINq+svBqrrfec8H5epkPYpMQP9aum4bNS+mNLeSdbPyji1yOzN5EiABmwDVEF4KJEACpSAQs7pRpchJ5WH12uJ1EXPiDIJ1L4+aSKlagvn4l4BoIhBERFNUKkhUmY3I/aU2vK+JlGbw5t82ZslJwCAgP4wSYIoRpdNBjMKUts9gZMxNEiCBkBGgGhKyBmd1SaBMBGLWu1npYKHLVYdxVNH1EZncbK2YoVfhRfV1jw8bZo+vTGSYLQl4mUCSMxHRRKw7x7ITsRUSD9ZBlZF3uAcbhkXyHAH9q+i6Z/ArXVQXISYI9AqkGHLTSp/BjMBtEiABEigGAaohxaDKNEmABNwEyveeJ6MmYna+3EXmPgmQgCKAwYnlTETNnVF2Iub/UBfFet4eyHiDGHUQb7QDS+F9Al7QQVJSKl+fIWVxGEgCJBBYAlRDAtu0rBgJeIqA84oWI6eyDJscB6swEpH8pUDSE6Qm4qlrhYXxJAFDE4mpOyaFJuKBRWeog3jy4mGhPEjAmzqI9cvM29iD1wuLRAKBJUA1JLBNy4qRgKcIYF5MTC1UUdYPpJhoXKkh1ETK2g7M3L8ELE0E/niUkUiSJhKtU6OYMmkiHED596piyUtLIIMOon4klTVYmT/oLRR/Lm2Z68jsSYAEPEKAaohHGoLFIIHgE4Dha61jF4LeWNk6XKq7B2cI0GYgzljdQhRFdw9lo2yFC/5lwBoGgAAsvCwjL3vRGbETsaQQ3Dkl10TU3co7NgCXFatQdAL6h851z1giSKmWjElTS7NsnCaTBhKDSYAECk+AakjhmTJFEiCBlARU/0YtQoFXyma3J2XcYgdab7+SF+JFtlI0+csRVrHbgen7mQDuZ8vUKmEhXugSag6NrYngn2Le7NRB/Hz9sOylJGDehwm/bJhFitvVM7eSWKZQDSnltcG8SCDkBKiGhPwCYPVJoHQEpJdTuvwazgklikawEC8GbLD9FyFE+onSc9T9x4TOY8PpMgYJhIeASxOxtBDHpwhuKmuYZcmgBUXimcFbQWvFxEig8AT07xiSdv2UlWXp3Gxq6L3eQjalZhwSIAFfEqAa4stmY6FJwI8ErIX67N6YZR7i6piVq04NaSIol3QnPVLecnFiviSQnkBmTQSyo7qHlGlYoz8qiQIk0+hyMAES8DqBtDqIx+xBhKMYjcq9TdsQr19bLB8JBIgA1ZAANSarQgLeJhCTMQw6O2YfzStl1ppIoj8RFE+XVjY4EPNKk7EcniOQXhNBUdUtpu6hvDURdevx9vNco7NAHiSgf7Vc9wxMtXALeWdeTAp01i2OyTv8kAAJkEBpCFANKQ1n5kICJBDxw9seq6uo/IlgzJZqLV40IzURXsskkJGA1kSMdWcwAhMPIo4mktPSM9RBMgLnQRIQAqYIghBTO/SBDmK0oh96C0ZxuUkCJOBnAlRD/Nx6LDsJ+IqA2IZI/0ypDXhFLD4FPFcLeX2Wfi1eFJiaiOdajQXyFgFoIviqOz0SU7eL5VtV3fe2tJHd0jPUQbzVqiyNRwnIL5IunFsHUb9pZpiO6JUN9AfMH1XbktQrpWM5SIAEgkyAakiQW5d1IwFPEfDf2x71Nk00EcxoxnK8zrs23fHUG57uZ3rqKmBhwkUAd0bU9lGMaTLqPjFmy6iDljiiPAa47yErbrhgsbYkkDsB/Sskp5r3EX7BLHddZljuGZTjDP/1FspBiXmSAAkUhADVkIJgZCIkQAINE3B6ZOih2W+BGj7HCzGUJoKyW2M6UxNB2XQ/VDacGnqh1CwDCXiHgHX/4K7HN0ETQQmtRWfUe2vrHtJuVnkveaf1WBIvEtA/PlI41w3jUx3EqoX646qOFxuAZSIBEggKAaohQWlJ1oMEPE8A82LgGs0ysfB8WVMUUN6yGZoI4kiXTXdLqYmk4MYgErAJ4HaxnIfU1Sp3qvZ4R4XYUoh13IprHyM5EiCBJAL6B0eOuG4Wzy6am1SPtAHoJ3h1Fm3aMvMACZCAfwlQDfFv27HkJOA/AjB/rXXsQtClc3Xj/FAfRxNBLWpRA6tfKtXQXVS94cPq+aEJWEYfEtA3hVX2mGUjAhWk1nkGaKcGElH+8gbyYUuzyEUkYN5GrrtDmTAqEQG5u44UsTwFTNqsGqfJFBAskyIBEmiQANWQBhExAgmQQMEIqF6O8qKIN8Nm56dg6ZcqIdQgGolblcC4jtNnSsWd+fiPgOtGN0ZqeBbEYSRiLbvraKT2SE5O0qcaJ/kPAEtMAo0koG8EScd1OygdxJJCfKqDmHCkHlRDTCbcJgESKDYBqiHFJsz0SYAE6gmYjuItLcHVr6uP6Yctq+eGfihGcDQV8UODsYylI+AawCHjhHvdsrGy7h3r/sFRtaSEmkZnnShxdRqykZBA6WrCnEigbAT0LSAlSLgFcA/hvlFBCcFlK2vjMjZfkJj9hMalyrNJgARIoGECVEMaZsQYJEAChSKAV8FISv1x9fIKlUF50rHezdmmIrW2i1jdQdU11Rv6UHlKy1xJoGgE9EWuc3Bd7bj54T5IBSYdgLmVdfMgDTEV0TEkVZ22DteZcIMEgkRAX+pSKdcFr+6hAOkgZsNZHYSI9BPMcG6TAAmQQPEIUA0pHlumTAIk4CZgqyFWsDXmgZm8q6fnPsU/+9JFjSulBy5F1HjO6tNK/czurWwHpt7+aSGWtIgEzCtcskm4wi3FUK32mRCaVB71PFAxonX2PWTFkHN0Dnojc1pJiTOABDxNQF/YupSuKxx3h09XzNU1SrkBwzCpu9SXakhKSgwkARIoEgGqIUUCy2RJgARSEIirVWUC/5EeqyWIoI+X8jU3GOier6vDG3g8rGCQCOjLWFfKdT0recP6NqCD6PNlI2opJ2qQhBx4D7nocDdIBLK6hwJqDGK2o35yhKOfYFad2yRAAuUkQDWknPSZNwmEjQC6O/hiLQnL00away+DQGskZ2siVqdX9/h0F1hv6EPBBsPaBYCAvmh1XdxXryOC4F7P/5PJVASp6lLIRmNyyr+MPJME8iWgL2BJIPkCxt0TSGOQ9MDU8yKZQ/r4PEICJEACjSVANaSxBHk+CZBA9gQwuIERbLVaVsZ65RuGfg96d6qD57zjlgVogEx6fGZ3WG+zM5j9JcWYpSSgL1EzU9flqtyC4JpHDNcB85xct1OYipgZSLl06QqYca4FZXwSaJCAvlAlZvLlKjeQ+t0o5E3UYLnKFkGACAf0EJQIyg8JkAAJlIoA1ZBSkWY+JEACFgFZZNfq5Ln6hMEGZI0PVSfPMouxrUWMvq4JQ2+zTxjsi8IvtdMXpFlg18WpBnAi/LkOmOc0cluNklTq1gI0KJTMoFEBVsK6mHqjeEVpZE14eggJ6MtS1911fcrljb/OFa0jhmRD1ZzL64aksVlNEvAOAaoh3mkLloQEQkEg0ZEq+oeuDmHgIcigEdW0XIrAV6TY+2sMZpdZb+ujgcfDCnqHgL78zCK5L0XLlF8N4NwHzJMKvZ1aFtEl0AXXG/pQoUvC9EigAQL6ItTxXFdj6EUQsZy0nyB0GqKvE26QAAmUhgDVkNJwZi4kQAI2gXgEjlRrVMcnuZMYLkiWLKKWoLFkEfWa2yKie8omH72tj4aLFWtbQgL6YjPzdF941tXb8BoxZhLF2E6QRWqRQ5p7yKyTuyrFKBfTDDcB83rTJNwXHoREiIgq1H1EnxKuDQsDF5QJV6OztiTgAQJUQzzQCCwCCYSJQKJtCKSAIC2ym1dDqjeD6AZqxyLoSKcZ0iF5s5fNLnRevHlSCgLmdWUedl9jYtmEv4jkPmaeV/JtJYvE8ThxJqJJAcwi6irqDfNoyQvMDANIQF9aum4przF55FuHUh7XZ4diw728rrceLKFoAlaSBEJOgGpIyC8AVp8ESk3AefODDqGe9V/qMngyP2uEmVkWQbnN7rbeZo/aky3qg0LpS8gsa4rLybMiiFlubKv7x/o/YWleiaSrpSutN/QhV3LcJYFsCOgLSUdOeUXhyrSvTw74NSlnwyKm/jg9BOcA/yUBEiCBIhOgGlJkwEyeBEggkQDe4cI8WNm085OagO4yJ1mLIL7uZZsdcL2tj6ZOmaEkYBHQF4zJI8XF4xcRxKyGbBszaBDg3En2MSe6xqA3cCQFBic+/yUBTcC8ZnRg8sUjCgiuKutQ8nF9ang3TJLW1CFSCu/FwJqTQFkIUA0pC3ZmSgKhJoCXP7WhWmQ3z9bWsgjOd3yLaHsa3WM0+5Lmto6QZ+48LVgEzGvDrFnydaIGcNY3CMoAaqIUDuuv22BEV91kY27rCCYwboeWgHltmBCSrxMRQeyLz4zK7TQEhCENQ9LgYTAJkEARCVANKSJcJk0CJJCSQAzWIXU11lvYdN3LlOeFOVAGqCDgvOZO9rpqHaxnZKJN7q3Xx+NWcAmY14BZyxTXg6OAqEMpDptn+3bbMBhxbiOpi1lhk5m5bcbxLQEWPGcC5jVgnpzyeqAIYiLKcVsR5YIyOUJjdBIggQIQoBpSAIhMggRIICcC8v5HvTdTYxL0NlN2LHNKMjyRrdfcDjt7PRrF0PqYIJ0wdcDcNuPIWfwbJAJmW5v1St3uYRBBTAqybcgiuDmsZ5C+R0xOJktz24yTnDpD/E7AbGuzLqnb3XkkW0dTRzET4baLgNx/lh1NJCb/uGJwlwRIgASKSYBqSDHpMm0SIIFUBGgNm4pKrmFOH1ydh/6k1aXUBiMIM7vlZu/e3HZFU0nx4zcCrgY1i29eA/XhooDgCsHh1DHq4wZ8y0IgDKLueTSouknHxGxum3ECTivQ1TPb1KxouvbFpYND1uA9XRQzGW5nRYB9g6wwMRIJkEBBCVANKShOJkYCJJAFAds2xIqJPihGIepdLT/5E3DGt0oWQSpZKyNW3IRs2Q4JODy5k27cJoVN3YL6CrHGcAnDfE/WsQyFqjcYQeb16qJTEpOr2QLmNuKa0ZxT+a8XCbgazixiukY0FBBETxfLTInbDRDAr780hNCkGtIALx4mARIoAgGqIUWAyiRJgAQyEohZb9Tq1F+7J5QxOg9mT8AZ66quZe7KiHVSQmbs8CfgKNNOhnGblCh1M1EBya+9FE0Z90aiCn32yoiKnJhn6pZJjMO90hBwNY0r03QtRQXEBaoYuxZ8kI6gb1CM9JkmCZAACWQgQDUkAxweIgESKAoBvIStiEaXc1mZotDVieaojOC85OGCK4Q9VU23qBsu7Ml5pW0IKiDJsBoTokBnr4wgsqvpXLtp260xZeS5aQi44LtiZWgLKiAuVsXblTaS36qKKNyGZGiW4pWCKZMACYSaANWQUDc/K08C5SIA1/HL62qsPpC8eWUfqKhNkYUygvxdjZA8mEgOcZ1S1EoENfFkqsk1zcSZCkgyr2KEqDZIVkYQaFq4uRrK1bauXZVgMUoayjST2bowZEAtY3BEcAbjGeK6UuVuowiIBaPg5jSZRqHkySRAAvkSoBqSLzmeRwIk0AgCFbFYpLZGDQUa7MM2IheemoqAqYzgeJoJNTjiGhGkbKmUga4TUxUipGEpcaVkkYkh5Y+UyEoZqJrHVkbUlqWHyJ2UiziCU1NeEZkav5S19GpeKaElFzYDRi1/4ClnRcsQNzlhhhSGgOMzxP6tUb0CfkiABEig5ASohpQcOTMkARKIRDBTBhikB4quLR2plu+iyFccQYnTDUrShYdnxJGOQLpmboAM5Y904DwSbj/O7GbMWhyR0idfLMkhiNnANeIREoUuRkoUyZk0CIfyRzI0L4RI+0rzSa/AC6ViGUiABEJFgGpIqJqblSUBrxCgI1WvtIS7HFmLIzgx5RAkw/Alw6F0qbmL55n9zHXJUMyU0NzxKX+4ifhqP1txRCqVfEWkvLhSBmosyYnoQx7fyFyvlIXPprKUP1Ki82Cg1ZqquehC1YOtwyKRQBgIUA0JQyuzjiTgOQKWI1W4DqnFsA8G5ugQZ9PB9Vw1gl+gJHEEVVbDF2N+jctEJF1DNjjoaTBCMu10eSXHzBySR9aZE8TRbMtmEpbtHE5usBSM4AECbnEERaq/h5xts5zprp0M12mGQ2bKsp0u/eSY+YXkVJgMWWRbTue+UfGd7ezvwAwF4KGiEpDrRFqMLlSLipqJkwAJZCBANSQDHB4iARIoIgG4TFuOVXatHKyxdbZd3yKWiUk3QMBqo8Qxh4zmjOGdI5S4ksrcvPmNn/I7y1WwvHcz1yhFstLtN/8iUs6ppEiYQX4iIPePOW7HtrqUxRurXNSmZ1ZduQavlSxviCyj6XyLtNFgdVLmW2/0AWx2EvmllDJ5BpaOgPxUSONxmkzpuDMnEiCBRAJUQxJ5cI8ESKBUBFyOVOk6pFTgC56P1ZtVf+pfyyqJxB5yuTbSDMRyHc6kSaZRdcu1DGkzc/QOC4nCYm6kPYsHwkzAun/0lWJfMOoqNyUStWv/j39SfHK9hAt7G+Wae4oK6CDjWSLJUvjQbIKx4XKhGqcL1WC0K2tBAj4kQDXEh43GIpNAIAi4HKkGok6shCagRzN6Qx+yhmD2OMyllSBOdgO0Qg68dMGy3LDyVn+SN5zALFNiNBLIRMC6yPRVpmOqEHWbOP/X3zM6RMfNvGGlnTlK0Y4aDwa7GPUh5SxX0SrMhN0EcLmipaWxaRvipsN9EiCBUhGgGlIq0syHBEggkQAdqSbyCM+e1fu1xzv1AyCn/mpApz7Ov+aWO7A+jvsc2U//187ejqALI/sJB50d51+n954+bR4hgaITUJej8789nrTzVKH1N4baqt9TURL3jJDkA+pgQx/rvrD+JMR0h7hvdPfxhJO5EwICxuWm7H7oQjUEbc4qkoBHCVAN8WjDsFgkEHgCdKQa+CbOq4LOMMn5N0F9qA/MK22eRAKhIFB/n6it+j1V+cQ9A0faA0YcbpJAQQmISkYXqgWFysRIgARyIxDLLTpjkwAJkEDhCCROljHeFRUuC6ZEAiRAAiRAAiTgKQJ0oeqp5mBhSCDMBKiGhLn1WXcSKDMB23Ga806y3q1amcvF7EmABEiABEiABIpCoP633vr1pwvVolBmoiRAAtkRoBqSHSfGIgESKAIBbRuCHhEtQ4oAmEmSAAmQAAmQgOcI4Bcfv/vyKoQuVD3XPCwQCYSJANWQMLU260oCHiMgjlSdHhEFEY81D4tDAiRAAiRAAoUmYLz8oAvVQsNleiRAAjkSoBqSIzBGJwESKBwBcaSK9NwLDhQuC6ZEAiRAAiRAAiTgNQJ0oeq1FmF5SCCcBKiGhLPdWWsS8AqByph6CqnXQ2qyjPHGyCsFZDlIgARIgARIgAQKRsB2oWr97ksfoGBJMyESIAESyJEA1ZAcgTE6CZBAQQlgaT2kJ5OHoYXUO1craC5MjARIgARIgARIoOwE8Csv7z3kd7/S6gOUvVQsAAmQQGgJUA0JbdOz4iTgCQJwn2Z1ieQvjUM80SgsBAmQAAmQAAkUg4Ahhajf/bj941+MrJgmCZAACTRMgGpIw4wYgwRIoHgElOsQmSxjG4gULyumTAIkQAIkQAIkUH4CttOQWMx+IVL+ErEEJEACISVANSSkDc9qk4B3CIihrLwfousQ77QLS0ICJEACJEAChSWQ4DSE02QKC5epkQAJ5E6AakjuzHgGCZBAQQnYaoiVJl2HFBQtEyMBEiABEiABrxCg0xCvtATLQQIk4BCgGuKQ4L8kQAJlIoBpw3QdUib2zJYESIAESIAESkSATkNKBJrZkAAJZE2AakjWqBiRBEigOAQghtjr7NJ1SHEIM1USIAESIAES8AgBcRqC3306DfFIi7AYJBBmAlRDwtz6rDsJeIWAvc6uZSJC1yFeaRWWgwRIgARIgAQKR8B0GiK/+4VLmymRAAmQQD4EqIbkQ43nkAAJFJYAXYcUlidTIwESIAESIAFPEaDTEE81BwtDAiQgBKiG8EogARIoPwG6Dil/G7AEJEACJEACJFA0AnQaUjS0TJgESCB/AlRD8mfHM0mABApFgK5DCkWS6ZAACZAACZCAZwnQaYhnm4YFI4FwEqAaEs52Z61JwHME6DrEc03CApEACZAACZBAgQjQaUiBQDIZEiCBQhKgGlJImkyLBEggbwJ0HZI3Op5IAiRAAiRAAl4mQKchXm4dlo0EwkyAakiYW591JwEPEYDrEOt5FLUWlonIBGMPlY9FIQESIAESIAESyIuA6TQEv/X4xc8rGZ5EAiRAAgUmQDWkwECZHAmQQH4E4DqkIqaeSDKpmOvs5oeRZ5EACZAACZCA1wjY02TwCx+J4Lcev/heKyHLQwIkEE4CVEPC2e6sNQl4kYA9WcbqI+E9EgxrvVhKlokESIAESIAESCBrAvXTZKzfd/mtz/psRiQBEiCBIhKgGlJEuEyaBEggJwJVsTjio7PEd0Y5cWNkEiABEiABEvA4Af3jLr/1Hi8ti0cCJBASAlRDQtLQrCYJ+IAAbGcrlPUs/ld6CC1DfNBmLCIJkAAJkAAJZCTgOA1Rv+/4lcdvfcboPEgCJEACpSNANaR0rJkTCZBAgwRs8xCrp4Rpxpws0yAxRiABEiABEiABzxKwfsiVHiIaCA1DPNtSLBgJhJMA1ZBwtjtrTQIeJVBpO1JVxiG0DfFoI7FYJEACJEACJJA1AfyaK7MQK36V9Suf9amMSAIkQALFJUA1pLh8mToJkEBOBOKRqLXwnm1HS0EkJ3qMTAIkQAIkQAKeIiC/45YUon7fY7Yq4qkysjAkQALhJUA1JLxtz5qTgAcJYNU9e2UZq8PEdXY92EYsEgmQAAmQAAlkScBcWxe/71xbN0tujEYCJFAaAlRDSsOZuZAACWRLINF1CNfZzZYb45EACZAACZCApwho7190GuKpdmFhSIAENAGqIRoFN0iABDxBAA7nxaRW5hhzsownWoWFIAESIAESIIEcCZjTZDDksJaNyzEJRicBEiCBYhKgGlJMukybBEggdwIQQ8TLmrPOLvWQ3CHyDBIgARIgARIoN4GEaTIxTpMpd3swfxIggSQCVEOSkDCABEig3AQqY3EUIWYZh0AL4Tq75W4Q5k8CJEACJEACuRHQ02Tk15xr6+aGj7FJgARKQoBqSEkwMxMSIIFcCFTB0ZqKz5VlcqHGuCRAAiRAAiTgGQLmNBn8pouLdM+UjgUhARIgAUWAagivAxIgAc8RwGSZiph6OnGyjOfahgUiARIgARIggSwImNNk8JvO1WSyYMYoJEACpSZANaTUxJkfCZBANgRgHoJotnEIJ8tkg4xxSIAESIAESMAbBPQ0GXs1Ges33RtFYylIgARIoJ4A1ZB6FtwiARLwDgF7nV1lHhKhG1XvtAtLQgIkQAIkQAJZEsAvuDXvNUKnIVkSYzQSIIESE6AaUmLgzI4ESCArArCptZbiw1sl1ZWiIJIVNUYiARIgARIgAQ8QcJyGKD0Ev+b4TfdAoVgEEiABEnAToBriJsJ9EiABjxCwzUOsHlStWliGkohHWobFIAESIAESIIG0BPB7jV9tHLanyVjrxKWNzQMkQAIkUD4CVEPKx545kwAJZCRgTpZBRGohGWnxIAmQAAmQAAl4goBjGMJpMp5oDhaCBEggAwGqIRng8BAJkEA5CcSj0Ur1XklPlqEeUs7mYN4kQAIkQAIkkA0BYzUZ/I7H8GuezVmMQwIkQAKlJ0A1pPTMmSMJkEC2BMzJMtBCOFkmW3CMRwIkQAIkQALlIKDntTrTZDjWKEczME8SIIHsCPAJlR0nxiIBEigHAaghyjjEWWmXxiHlaATmSQIkQAIkQALZEjCmySg9RN5qZHsy45EACZBAaQlQDSktb+ZGAiSQCwF4oa+MqceUs7IM9ZBc8DEuCZAACZAACZSWgDFNJoJfcK4mU1r8zI0ESCA3AlRDcuPF2CRAAiUm0MTyRR+zJh1zskyJ4TM7EiABEiABEsiegJ4mI7/a8gue/emMSQIkQAIlJkA1pMTAmR0JkEBuBOCAzVJCbCdsNA7JDR9jkwAJkAAJkECpCOhpMrDpxBgDv+Clypn5kAAJkEA+BPiQyocazyEBEigZgWg0apuHWEv1wQSXvlRLBp8ZkQAJkAAJkECWBKyfZ6WHxKzfa+X5i6vJZMmO0UiABMpEgGpImcAzWxIggawJ6JVlYCRC25CssTEiCZAACZAACZSUAH6j8UvtrCYTL2nezIwESIAEcidANSR3ZjyDBEigtAQqolG8YHL6VxRESkufuZEACZAACZBAFgTMaTL41cZvdxYnMQoJkAAJlJMA1ZBy0mfeJEAC2RCAqW2VrCxjda04WSYbaIzz/+3dB4DURN/HcW6v0IsUFVBRVMQCNhQrig1Fxd4RsWBv2Hvv7bXXR8XeFbtgBwFBBRQLvVelKAKitPeXDYSQmezt3e3lsrvfe3l9srOTyeST3WTzzxQEEEAAAQQiE/C6ybi9Y+gmE5k8G0IAgYoIEA2piB7rIoBARALu0CFO+xA6y0REzmYQQAABBBAog8DKbjLJNaonn2GUYWWyIoAAAlUhQDSkKtTZJgIIlFGgsCCRbHOrxiFOy9vldJcpIyDZEUAAAQQQqDwB97qcvEY7fWR01a68bVEyAgggkCkBTlWZkqQcBBCoXIGVzUOS3ZD1AIqZZSqXm9IRQAABBBBITyDZTcbJ6g4V4l6v01uVXAgggEBVChANqUp9to0AAukLrJxZZuVvLRqHpC9HTgQQQAABBCpRwBs/1W2/6V6vK3F7FI0AAghkSIBoSIYgKQYBBCpZILFqLNVEsrMMY6lWsjfFI4AAAgggULqAN36qe3XWqOe6Xpe+GjkQQACBGAgQDYnBQaAKCCCQnkCNRKEyumOHuE+i0luPXAgggAACCCBQWQIrx09NxkDcK3VlbYlyEUAAgYwKEA3JKCeFIYBAZQoUFSQKnSdObjyEsVQr05qyEUAAAQQQSEPAP36qrtG6UqexElkQQACBWAhwworFYaASCCCQjkBBQYHXPET5GUs1HTTyIIAAAgggUEkCgfFTdY3WlbqStkWxCCCAQMYFiIZknJQCEUCgEgU0NpvTOISxVCvRmKIRQAABBBBIS8A/fqquzoyfmpYamRBAIDYCRENicyioCAIIpCGgsdncqfvcQdoYSzUNM7IggAACCCCQeYHV46cm24Po6sz4qZlXpkQEEKhMAaIhlalL2QggUAkCbjQk2UIk2VmmEjZBkQgggAACCCCQWsDpr+q01kzO9FatWvVCZ6Rz/hBAAIEsEiAakkUHi6oigIAjUJRIFPnGUlXzEFwQQAABBBBAIGIB9/qrvquKhxQzfmrE+mwOAQQyIUA0JBOKlIEAAtEK1Cgs0gYT+gHGWKrRyrM1BBBAAAEEJOCNn+pei6snr8vIIIAAAtklQDQku44XtUUAAUegpCCRPHmtnMePxiF8LBBAAAEEEIhSwL3yetdiXZej3DrbQgABBDIiwJkrI4wUggACkQpoAj+3f7I7k9/y1c+oIq0GG0MAAQQQQCAPBdQwRFde7bh7FdYVmYl18/BjwC4jkAMCRENy4CCyCwjko0CNhNNZhql28/HYs88IIIAAAlUq4DYMSY6f6vRZda/IVVojNo4AAgiUR4BoSHnUWAcBBKpcQNP4lSS7yySSg9kz1W6VHxEqgAACCCCQDwKrJ9ZNXn91LWZi3Xw47uwjAjkpQDQkJw8rO4VAXgjUSDiT+Wl6GT2ZYuiQvDjk7CQCCCCAQAwEdM11GoY47ULUMISJdWNwSKgCAgiUS4BoSLnYWAkBBGIgUFSQUE/lVfGQam4f5hjUiyoggAACCCCQswIrRwxJxkN0Fda1OGd3lR1DAIFcF+D8letHmP1DIHcFNGab+0iKqXZz9yCzZwgggAACMRIITKyrqzDjp8bo8FAVBBAoowDRkDKCkR0BBOIkUF2/w5z6rHwyRfOQOB0c6oIAAgggkGsC7nU2ef/gXHl1Fc61PWR/EEAgnwSIhuTT0WZfEcg5Aad5SGFycplk92X1ZNZjq5zbS3YIAQQQQACBqhfwGoa47UGqFxbRMKTqjwo1QACBCggQDakAHqsigEAMBJxmus5wbu5obgynGoNDQhUQQAABBHJRwH3a4F1zGT81Fw8y+4RAfgkQDcmv483eIpB7AprYb9XoIU6nGTXipXlI7h1l9ggBBBBAoGoFdG1d2U0m+fRBV14m1q3aI8LWEUCg4gJEQypuSAkIIFDFAuos4z2qUlXoKlPFx4PNI4AAAgjknECwYUiym2rO7SU7hAAC+SVANCS/jjd7i0BOCujxlDuQm/uciuYhOXmU2SkEEEAAgaoSCDQM0TWXhiFVdSzYLgIIZFCAaEgGMSkKAQSqTKBGoTOsPaOHVNkBYMMIIIAAArkr4G8Yor10r7m5u7vsGQII5IsA0ZB8OdLsJwK5LVBYkKiecE5o7tOqFYwektvHm71DAAEEEIhKIDkclxMPca+wutrqmhvVxtkOAgggUIkCnMsqEZeiEUAgSoGVU+06LUScoUPcB1lRVoBtIYAAAgggkHsC7iU1OT6Xs3Pu1Tb3dpM9QgCBPBQgGpKHB51dRiA3BYoKEiVO8xA9sXIml6F5SG4eZvYKAQQQQCBCgdUNQ5xra4Gus7raRrh9NoUAAghUogCns0rEpWgEEIhYoEaiSFvU3H80D4lYns0hgAACCOSkwOqGIc6Dhmo1k9fZnNxTdgoBBPJQgGhIHh50dhmBnBUoTiSKnWdWNA/J2UPMjiGAAAIIRCYQaBiiK2xRcoiuyCrAhhBAAIFKFSAaUqm8FI4AAlEL1HQnl6F5SNTwbA8BBBBAINcEgg1DklfYXNtJ9gcBBPJYgGhIHh98dh2BXBRQf+YidZVZ2V2G0UNy8RizTwgggAAClS/gNQxJPl8o0LWVEUMqX50tIIBApAJEQyLlZmMIIFDZAgUFBTULndFDEjQPqWxrykcAAQQQyF0Br2GIrqf607VVV9jc3V32DAEE8lGAaEg+HnX2GYHcFnA6NtM8JLePMXuHAAIIIFCZAmbDkOSwXJW5ScpGAAEEIhcgGhI5ORtEAIFKFqB5SCUDUzwCCCCAQI4L0DAkxw8wu4cAAkkBoiF8EBBAIAcF9Agr+RSLyWVy8OCySwgggAAClSrgNQxJOBPWF6y6pFbqNikcAQQQqAIBoiFVgM4mEUCgsgXUPKRWcvQQ9ZjRTzn3GVdlb5TyEUAAAQQQyAEBr2GIO06IrqeMGJIDh5VdQAABU4BoiGlCCgII5IJAUSJRktApriCR/DW3vFryWVcu7Bn7gAACCCCAQGUJ6GKpK6ZKT149C3Ql1fW0sjZGuQgggECVCnB2q1J+No4AApUpsLJ5iDPbrvPn/LjjDwEEEEAAAQTCBdxrpdNDxmlbWc29koZn5x0EEEAgiwWIhmTxwaPqCCCQWqCwIFEjUag8NA9JDcW7CCCAAAIISGDNhiHVdA3VlRQZBBBAIFcFOMHl6pFlvxBAwBGoqd7OyQdc7snObf0LDQIIIIAAAgiYAiv7yCSvm7p66hpq5iEFAQQQyBkBoiE5cyjZEQQQsAioVUiNQqd5iDsCnDMy3Ap6zFigSEIAAQQQyHMBb3gtt0Glrp7uQp6zsPsIIJDDAkRDcvjgsmsIIOAI1Eh4zUOcLtAMp8rHAgEEEEAAgYDA6j4yyVl1dYegq2cgDy8RQACBHBMgGpJjB5TdQQCBoIAebbltfROrZtsN5uA1AggggAACeS+glpN6aKBrpf5qFBbRMCTvPxEAIJD7AkRDcv8Ys4cIIKBx4JI/7zS5DM1D+DgggAACCCCwhoDXMCR5ldTM9M74qWvk4AUCCCCQiwJEQ3LxqLJPCCCwpoAGDamVKFaa1zyEsUPWFOIVAggggED+CjiDavkahuiK6Q62lb8i7DkCCOSHANGQ/DjO7CUCeS9QkkgUqmmIRlNNNg9Z4YymSkgk7z8WACCAAAJ5L5C8HDoXRLdhiK6VumLmvQoACCCQFwKc7PLiMLOTCCDgNA9JzhRI8xA+DAgggAACCHgCwYYhmpneeXjAHwIIIJD7AkRDcv8Ys4cIIOAKFBeo7a9OeuoRzeghfCgQQAABBBBw2klqqjVBJK+MBasulMgggAACeSFANCQvDjM7iQACEtDDrtpFznyBagzsnvuYbZcPBgIIIIBA3gqsDoUkr4x6UKCrJA1D8vbzwI4jkIcCREPy8KCzywjkr0BhQaJmcpx8PQTTzz63eXD+crDnCCCAAAJ5LODrI+M0maxRWKirZB57sOsIIJB3Apzy8u6Qs8MI5LlAzcIi/2y7DKea558Hdh8BBBDIT4HA4Km6MtZMOM0n+UMAAQTyR4BoSP4ca/YUAQQcATUKqVXIbLt8GBBAAAEE8lrA1zDEcdCVkT4yef2BYOcRyEsBoiF5edjZaQTyW6CE4VTz+wPA3iOAAAJ5LrB6xBCn26gzeKqujHluwu4jgEAeCnDiy8ODzi4jkO8CevzlDBTHcKr5/kFg/xFAAIF8FFgdCmHw1Hw8/uwzAgisFiAastqCJQQQyB8BDRSn4eK0vwynmj8HnT1FAAEEEJCAr48Mg6fyiUAAgbwWIBqS14efnUcgnwU0XBzDqebzB4B9RwABBPJQgMFT8/Cgs8sIIBAmQDQkTIZ0BBDIcQGnvwzDqeb4QWb3EEAAAQTWEPA1DHHSdR1k8NQ1gHiBAAL5JEA0JJ+ONvuKAAJrCmjcOP1Tv2n1l9E7y6sln5mtmYdXCCCAAAII5IbA6hFD3MFTE+5FMDd2jr1AAAEEyixANKTMZKyAAAI5I8BwqjlzKNkRBBBAAIHUAqtDId7gqYVFNAxJjca7CCCQ2wJEQ3L7+LJ3CCBQigDDqZYCxNsIIIAAAjkh4Osjw+CpOXFE2QkEEKiwANGQChNSAAIIZLkAw6lm+QGk+ggggAACpQgweGopQLyNAAJ5KUA0JC8POzuNAAI+AXM4VQYQ8fGwiAACCCCQ3QJuHxm1DVGbkORkagyemt0HlNojgECmBIiGZEqSchBAIIsFShKFJQmdD53hVPVj0W1OnMX7Q9URQAABBBBYJbBmH5kCXe901Vv1Jv+LAAII5K8A0ZD8PfbsOQII+AU0y6ATDqmmaIjToXoF88v4dVhGAAEEEMhOAX8fGV3gdKVzZ5fPzr2h1ggggEAmBYiGZFKTshBAIHsF1CqkdlGx6q9WxG7zEPrLZO/RpOYIIIAAAhKw9JEpKnYnlccHAQQQQIBoCJ8BBBBAYKUA/WX4KCCAAAII5JJAoI9MdfrI5NLRZV8QQKDCAkRDKkxIAQggkEMCgf4yNA/JoWPLriCAAAL5JeA2DNE+u51A9aO/VqHTBJI/BBBAAAFXgGgInwQEEEBgtUCgv4zeICCyWoclBBBAAIEsEfCFQlbNI0MfmSw5dlQTAQQiEyAaEhk1G0IAgewQUH8ZtSXWs7RC5pfJjiNGLRFAAAEEggJeHxldy3RFo49MEIjXCCCAgIYLBAEBBBBAICCgtsTJk+PK+WVoHhLw4SUCCCCAQJwFfA1DnFCIrmj0kYnz8aJuCCBQVQJEQ6pKnu0igEB8BegvE99jQ80QQAABBFIK+EIh9JFJKcWbCCCQ9wJEQ/L+IwAAAgjYBOgvY1MhDQEEEEAg7gJGH5lCXdHiXmnqhwACCFSFANGQqlBnmwggkA0C9JfJhqNEHRFAAAEEVgv4GoYk+8gUqI9M0eq3WUIAAQQQ8AkQDfFhsIgAAgj4BOgv48NgEQEEEEAg7gK+UMiqPjIaBssZRZU/BBBAAAGLANEQCwpJCCCAgCuQ7C+jBsbML8MnAgEEEEAg7gL0kYn7EaJ+CCAQMwGiITE7IFQHAQRiJqA2xgnnuZrG5Hf+h/llYnZ8qA4CCCCAgCPgNQxJXq0KdOWqTR8ZPhoIIIBASgGiISl5eBMBBPJeQG2M6xSWiKGgwJmkUH8ERJIM/AcBBBBAIC4CvlCIc7VStXTlchfiUkXqgQACCMRPgGhI/I4JNUIAgZgJFCcSNZNP2BQZ0W9MNUUmIBKzQ0R1EEAAgfwVcEMhujbpCuWOEqJrlq5c+SvCniOAAALpCXCiTM+JXAggkN8CNROFxU7TELU9XhkQ0e9O/hBAAAEEEKhyAW+4kGQopEBXK12zqrxWVAABBBCIvwDRkPgfI2qIAAJVL6AYSB09aXOevDGASNUfDmqAAAIIIOAK+PrIKFjvhO11taKPDB8PBBBAIB0BoiHpKJEHAQQQcJof6yemIPQr0z110l+GjwUCCCCAQBUK+EIhq4YLUeA+OW5IFdaKTSOAAALZIkA0JFuOFPVEAIGqFyhOFNYsdJofe/1lCIhU/VGhBggggEBeCtiGCynUdSovMdhpBBBAoDwCREPKo8Y6CCCQtwI1E04TZAYQydsPADuOAAIIxETAGC6kQFeomNSNaiCAAAJZIUA0JCsOE5VEAIG4CCQHECnRqZMBROJySKgHAgggkH8Cvj4y3nAhTKmbf58D9hgBBComQDSkYn6sjQAC+SegbjK1GUAk/447e4wAAgjERMAXClk5XIiuSgwXEpOjQzUQQCCLBIiGZNHBoqoIIBAXgRINIJLsm80AInE5JNQDAQQQyA8B63Ahuirlx96zlwgggEAmBYiGZFKTshBAIH8EahYWFTGASP4cb/YUAQQQiIdAYLgQXYkYLiQeR4ZaIIBA9gkQDcm+Y0aNEUAgDgLuACLOeKpqp6z/VKvG/DJxOC7UAQEEEMhhAa+PjHvp0bWnThHDheTwAWfXEECgcgWIhlSuL6UjgEAOCxQWFNRJDiCi/jLuyZSASA4fbnYNAQQQqFoBLxSiK447SoiuQboSVW2t2DoCCCCQvQJEQ7L32FFzBBCoegF11a7BACJVfxyoAQIIIJDjAuZwIbr6MFxIjh91dg8BBCpZgGhIJQNTPAII5LpArcKiYqdpSIEe0OkJnXp000Ik1485+4cAAghEKuAPhSQbgxTouqOrT6SVYGMIIIBAzgkQDcm5Q8oOIYBAtALJAUTctsoF3hQzionwhwACCCCAQEYEAiOnuv00kxH4jBRPIQgggECeChANydMDz24jgEAGBRQEUedtNQzRsHYJRlTNoCxFIYAAAnkv4BsuxBm0OzlyarE7bkje2wCAAAIIVEiAaEiF+FgZAQQQcAWKChLuiKp6WOcGRJZV0y9Y2ojwAUEAAQQQKL+AriO6mmh9XVncxiC61uiKU/4SWRMBBBBAYJUAJ9NVEvwvAgggUDEBjWbn9uJOuDPuMoBIxTxZGwEEEMhzAa9ViNqD6MqiP11lGDk1zz8V7D4CCGRQgGhIBjEpCgEE8l1AI/xXT+i8yoiq+f5JYP8RQACBCgq4oRA1C1EYxB05VdcXdxazCpbM6ggggAACrgDRED4JCCCAQMYE1Iy5dqHaMOu36+qAiDP6HV1mMmZMQQgggEDuC+iq4Vw7fKEQXVl0fXE7y+T+/rOHCCCAQCQCREMiYWYjCCCQNwL6qVpXDZmdJs3OFDP6H2fC3bzZfXYUAQQQQKDiArpq6NqhcpLXEV1NqunKQiik4rCUgAACCPgFiIb4NVhGAAEEMiCgH691C0uc9iFMMZMBTopAAAEE8kvA7SOjfXZGTk1OIqNrCpPI5NeHgL1FAIFIBIiGRMLMRhBAIM8EihKJ2kXF2mn9fnXPs04LEdqI5NnHgN1FAAEEyirgC4W4DUOq6Wqia0pZyyE/AggggECpApxbSyUiAwIIIFAegeqJwpqFhVpTARG1E3GbPRMQKQ8l6yCAAAL5IeCGQnS90FXDbQyi64iuJvmx9+wlAgggELUA0ZCoxdkeAgjkj0DNhEYQ0Wl29YiqtBDJn6PPniKAAAJlEvCHQtxJZHQF0XWkTIWQGQEEEEAgfQGiIelbkRMBBBAom4AahdQpLHZ/1NJCpGx25EYAAQTyScAMhejaoSsII6fm06eAfUUAgagFiIZELc72EEAgrwT0Q9adYsYZUZUuM3l17NlZBBBAID0Bfygk2UGGSWTSgyMXAgggUDEBoiEV82NtBBBAoDQBPd9zZkZ0p5hJzrmrPuHOPwZVLY2O9xFAAIGcF9C1wL0oaE+TQXPnOqGrRrJdYc7vPTuIAAIIVKUA0ZCq1GfbCCCQJwJFBQkvIFLojI5XzRlAJE92nt1EAAEEEAgX0LVAVwS9r6vDyvl0i0p01Qhfg3cQQAABBDIjwKk2M46UggACCKQWKE4k6iTn3FV3mcSqgMhyQiKp1XgXAQQQyGkBXQXcUIiuC8nOlNV0pdD1Iqd3mp1DAAEE4iLA2TYuR4J6IIBAzguUJAo1JJ52U22hvYAI/WVy/rizgwgggIBVQOd/LxSSHC6kmq4RulJYM5OIAAIIIJBxAaIhGSelQAQQQCBUoHphYa1CZ7pELyCyzBk/hE4zoWK8gQACCOSkgM78Ov9r1xQcd0MhujroGpGTO8tOIYAAAvEUIBoSz+NCrRBAIGcFahYW1Uw++ksU6Eew8+eMIUJAJGcPODuGAAIIBAV8oRAFx513axYW6uoQzMdrBBBAAIHKFCAaUpm6lI0AAgjYBPSTt7oTEGHOXZsOaQgggEBOCygU4naQURgk2SqkQFeEmglCITl91Nk5BBCIpQDRkFgeFiqFAAI5LaCh8moXFpU44+QVaA5F/SB25xSghUhOH3Z2DgEEEHCaAjrtAZ0516sl59At0LVAVwR3CFWAEEAAAQSiFCAaEqU220IAAQRWCuiHr0bL0+9fAiJ8JhBAAIE8ETBDIboK6FpAKCRPPgDsJgIIxE2AaEjcjgj1QQCBfBs+72sAAH0LSURBVBHQz9+6RSXus0FaiOTLUWc/EUAgXwXMUIjO/LoKEArJ108E+40AAlUvQDSk6o8BNUAAgbwVUI/xeuoxowYijCGStx8CdhwBBPJAwB8KcccK0Zk/ef53LgD8IYAAAghUiQDRkCphZ6MIIIDASoGVARGnDzmDqvKpQAABBHJQIBAKcc721QiF5OCBZpcQQCDrBIiGZN0ho8IIIJBrAoUFCaexNAGRXDuw7A8CCCCwxrCpCn8rFKKzfbKbJD/C+XgggAACVSzAibiKDwCbRwABBCRQlEioyTQBET4MCCCAQC4JmK1CdJ7X2V7n/FzaTfYFAQQQyFIBzsVZeuCoNgII5JoAAZFcO6LsDwII5LcAoZD8Pv7sPQIIZIEA0ZAsOEhUEQEE8kSAgEieHGh2EwEEcl6AUEjOH2J2EAEEckCAaEgOHER2AQEEckeAgEjuHEv2BAEE8lWAUEi+Hnn2GwEEskyAaEiWHTCqiwACOS9AQCTnDzE7iAACOSxAKCSHDy67hgACOSZANCTHDii7gwACuSBAQCQXjiL7gAAC+SdAKCT/jjl7jAACWSxANCSLDx5VRwCBHBYgIJLDB5ddQwCBnBQgFJKTh5WdQgCBHBYgGpLDB5ddQwCB7BZwAyI6TRdUK0gUFGhexhXVqi2vpt/b+l/+EEAAAQRiJGCGQnT2ZjLdGB0hqoIAAggYAkRDDBISEEAAgdgIKCBSt7iEgEhsDggVQQABBCwC1lCIzt46h1tyk4QAAgggEA8BztHxOA7UAgEEEAgRKCpI1CMgEoJDMgIIIFDlAtZQiM7bOntXed2oAAIIIIBACoECWlyn0OEtBBBAICYCy1Ysn7/0v+VOF5kVy5InbnWcSVRT/xn9L38IIIAAAlUj4A+FFDonZHVsdDrIFBIKqZoDwlYRQACBMggQDSkDFlkRQACBKhRQQOTvpUsUCvECIqpMIQGRKjwkbBoBBPJbQKGQZc6AThrdqZobCtF/6xYVEwrJ788Fe48AAlkjQDQkaw4VFUUAAQSWr1jx99L/lq4ZEFELEY2xCg4CCCCAQJQCOiFrWGtt0QuFFDmhkBJOyFEeBbaFAAIIVESAaEhF9FgXAQQQiFpAjyLVQmSJfoRXW5H8Le5UwOkyo1/kxESiPhpsDwEE8lFA52FFQdxQSDIeLYSCYg16XVjMeTgfPxDsMwIIZK0A0ZCsPXRUHAEE8lVAv8MXLlvy73IFRKp5DycJiOTrx4H9RgCBSAWMUIjTNK96IlGbUEikx4GNIYAAAhkQIBqSAUSKQAABBCIW0M/xf5Yt/Wf5Mm1Xy17HdScmQguRiA8Gm0MAgbwR0PlWTUKc7jG+YZtqFhbWTKiXDD0W8+ZzwI4igECuCBANyZUjyX4ggED+CSggsmjZUu33imSvGf1A149xAiL590FgjxFAIAoBLxTinGmd4IcT/qhVWFSzsCiKzbMNBBBAAIFMCxANybQo5SGAAAIRCvy7fNnCpUsUByEgEqE6m0IAgbwTMEMhioXULiqunijMOwt2GAEEEMgVAaIhuXIk2Q8EEMhXgSXLl2lcVQIi+Xr82W8EEKh0AWsoRDPpFhMKqXR7NoAAAghUogDRkErEpWgEEEAgGoGly5dr5l1nVNVqK5bpZztdZqJxZysIIJAHAv5QSKEzOEhBolo1zaRblND/8ocAAgggkMUCREOy+OBRdQQQQMATWLZCAZElCoV4ARG9lZz60enZzh8CCCCAQDkEvHm7dCZ1QyH6r1qFFDohEf4QQAABBLJbgGhIdh8/ao8AAgh4AvrVrhYiS5MBkeQveOcdZt71fFhAAAEE0hdQkxBFlzWDjFZR5EPDpqpViGaOUauQ5HL6JZETAQQQQCCmAkRDYnpgqBYCCCBQDgH9ev972ZIly9VpZsXyFSt/x+snPBPNlAOTVRBAIG8FvN4xEvAa2RUnEnULi5lJN28/Few4AgjkngDN/HLvmLJHCCCQvwL6ma4f6zWcgf0K9PRSLboVCnEfbyYfc1pkuuy7X+PqNQP/7rz5FktWkhDIaYFXnn8h8EXQy21bbZbTO83OWQS8UIjbO8ZtCVIzUUgoxIJFEgIIIJDNAkyQns1Hj7ojgAAChoACIJr0sWhZYuGyJcmYSDX1mlFAZFm1FYkVbmNvYx0SEEAAAQSSAv6BQhQHKajmxJRrFxZXL2QmXT4iCCCAQK4JEA3JtSPK/iCQRQJ77rnn119/ndkKf/nllyo2s2VmY2n64a6GIcmJZtRCpJo70YzTAX5FNf2yTzYZycbdimOd1XZgyqTJ5a5Z7759dtujQ7lXZ0UEKijwzdf9Dt2vU7kLWb/FBsNGjyr36rFaUXFjb6AQnSfdMVPViJrpY2J1mKgMAgggkEEBespkEJOiEEAAgRgJaPbH+sXVNeafoh/6Wa+u76qcAiL6l/zNH6OqVlJVzF4PStG9XyVtjmJjInDuaT3MQ6/EmFSPasRTQGdF9/So6uls6YZCdP50zqLMpBvPY0atEEAAgQoLEA2pMCEFIIAAAnEVUDPvekUl1b1hRJJNvlMPIxLXXaFeCCCAQGUJuKEQnRudJiHJQZe0qDOnzp/uoCGVtWHKRQABBBCoUgGiIVXKz8YRQACBShZwhhEpLNI/bUfLyW7wpYyrWsk1ongEEEAgRgL+UIhzhnTa02mgEOe06S7HqK5UBQEEEEAgowKMG5JRTgpDAAEE4iegH/Q1CouSw4g446p6w4i446q+27cPv/jjd9CoURUIHNftRP2rgg2zySoSUBzEHChEsZC6RcXFTpM6/hBAAAEEclyAtiE5foDZPQQQQMAV0I/7+sUlbmf45DAiTnJeDSPCJwEBBBDwBNwmIToHKkW/hr1zo86ThEI8JRYQQACB3BagbUhuH1/2DoFYC3z11Vcp6hc248yECRM23HDDFCvyVphAYUGiflHJgmVL/lu+3OkMnxw10H00qsl3aSES5la+9Nn//lO+FVkLgTgIHHti14f/91QcalIZdfB6x6hwjZnqDg5SkkjUKSzmTFgZ4JSJAAIIxFOAaEg8jwu1QgCByhKYOHHioEGDpk6dumjRopo1a5544olNmzY1NzZ58mTlnD59+h9//PHPP//8+++/tWvXrlevXpMmTdq2bbvRRhuZq5QvRT/KBw8ePHr06BkzZtSoUaNZs2Z77LHH2muvnX5pixcvHjly5KhRo2bPnr1gwYIlS5aoqg0aNNhggw1UT/35f9xrWT/3/ylY+s+yZe4YIsuTbcXdXjNqIu7PnE4dFi5cOPS772dMn/7n3Llarl+/fsPGjbbYcqtWm7dOZ/V08ixdunTwwEGTJkz4fdasOnXqNFtvvV077F6/QYN01iVP+gK//vzzyF9/nTFtumZnbtq82Y477dS0efP0V/fnHDt6zMhff5k7Z+68uXMKC4saNW7ctFmz7dvvWLduXX+2iiyP/m3ksB9+mDVzxuLFznfzpB6n6bNRkQIrsu6kCRPHjh49dcqUBX//re9jSUlJ7Tp11m3aVLPPbtKqlc4zZS1cJ5zhP/ygAufNmTt//nydefS1UlFbtW2byJX5Tf7++++B/fpPmTRJZy1Z7bDTThtvuokVSmeAIYO+/XXECK2iM8wGG2648+676aBbM6dO1DlEH5s5f8yeM3fO0iVL1mrYaO21m2y3ww6qQM3CopoJNRBxBg2pyN/MmTO/+eYbXT50PtQn4YgjjmjVqpW1wEmTJn377bfTpk3Tu+utt56uLK1bZ+y0qfP6z/pGjxw5N/mni0vjxo11UWjfvr2WrfVJkfj777//9ttv48aN06dR+6VThPzXWWcdFai9a9iwYYp1eQsBBBCItYBOl/whgAACMRRQUMB69lTbkLDannTSSeYqSnTzDxgwYLfddgtk+PLLL73SPv7440suuWTnnXcu9Z5Nv8i7d++un7zeutYFVTWwOfeluwv6TXnTTTfp12Qgj36Od+7c+ZdffrGW6U/s06dPly5dUt9r6RZxl112ufTSSz/88EOFdbzV/122dM6//6j9wi4ddg9UQC8vveZqvZXi39S/5t3z8EPb77hDUZE9qr72uuuecsYZw0aPTFGI3urdt4+5daW4a42ZMe3sCy9o3KRJII9+ix9x7DE/jh1tFq4H2oHM6bwUgllUmim647VuIs3V/dmkusVWW5mltd122xkL5vtzestXXH+dmb+4uLhP/6+9PFqwVvKhp57UW7//s1CHsvUWWwTK0V33rnt0+HTgN/5yUi/3++G740/qpkMfKMp9qY/Kjjvv9MTzvbTF1OWk/ky+9PZbW7ZpE9iE9iWQkubLoaNWf0SthYgurLY/jRtzxnnnrrfB+im2pc/qppttdkzXEx544nHlDyvKTZ+1aMGTLzwn9rD71bUaNjzq+OP6D/0+dTllejfsO6ivUpnK8WeWqtVE21K2sTOnn3TaaWY4Q8f96++H+MsRyM133bn2OusESqtevfqpZ54xevpUf+YUy79Ontjz8ss23nTTQDney81at7799tt1q++dIa0L119/vbeKt6BLlZtZJ+0DDzwwEE959tlnzaK+/vprXWi8EryF7bff/uWXX3bzW7fVokULs7RAii5MRx111FprreUV618Q3T777PPRRx8F1rK+1EXq7rvv3nbbbf0lmMsK5RxyyCH33nvv8OHDreWQiAACCMRWQA2l+UMAAQTiKJDZaMgDDzxgfabqj4boh6b5Oy91ynHHHTdnzpwwvhTRED21C3tg6G5RtwoKdoSVrB+phx12WOq6me/279/fX+DS5cv+/G9x6jtP6w3GUy8+b96fmJtTim7Lz7v4It3SWMtRYtidmN56//NP12lqv692t9Vk7bW/GDwoUHJWR0O0LwOHD6tVq5aJecnVVwX2VC8/GzRAwmbm6269JZA5LBoybtaMDh07miV4KbqZv/KG6wOlmS91X3rQoYd4a6VeUHTgyyHfmoV4KSk+k+f0vNBauDWQYc0ZSCx3NOTBJ58Ii1kENuG9POHk7t4+mgvv9PmkRXp9AHW/rdFeJ8+bYxZSjpSw72AlRUP6DujffP31PJPAgtrUvPbeu+5eKBi60667BDL4X2608cb+w2fdd518Lrri8jSPlCIIL730kv8kGVi2RijcaMgbb7xh3UogGrJ8+fKePXsGIib+ndLyscceq8ZB1m2ljoaoQUrYdTOwCb3caaedxo8fH9hB/8vvv/9ebRXNFVOkbLzxxv4SWEYAAQTiL8AoqinO6ryFAAI5IvDMM89ccMEF+hma8f155ZVX9JxNsYkylfzDDz/svvvu6h2TYi2VqSbWakptzaMozDvvvGN9K/1EDSNSr6hEfebNVdyrl5kuw8svuLBH125qcG6+a6ao285D9953+AGd5//1l/luipRPP/7kyM4HzZoxM0WeP37/vesRR5a15BQFxuEt9TC67b57zZrcf+ddauHvT1ePjLNPPlXC/kQt77XvvopABRKtLxfpM9b5wH5ffml9101ctmzZ7TfceNctt6bIM3zo0I7td/qg97sp8vjfGjNqVOc9Or7zxhv+xHSWb7/xpkf+7/50clZ2ng969z7/9DN0CDK1oQfuvvvIzgdOmjgxnQL19Xzl+Rf2332P6VOnppM/PnnGjx17bJdDp00JrfbCBQv0pVaPLXWfOaLzQd8OGJii8hPGjTvpmGPVjyYsz5zZsw/ttP99d9yZ5pGaN2/eCSeccNFFaX19/Bvt27evzsnpbOXMM8/8v//7Px1B/+qB5VdfffXoo48u6wVL0XM14lCrk0BpYS/VSaddu3Zho3fp0tOxY0f1FQ1bnXQEEEAgNwSIhuTGcWQvEEAgVEADapxzzjmhb1f4jWHDhp177rllKkaDlehnd6mr6H5APXfMbPrV+95775np5UjRI8rkTArBVfVTXVMtmD/Zb7jyqqcffyKYu7TXA77upwCK7qtLy7j6/VOOO15PR1e/DlmaPnXavbffEfJmtiZ3Pbn7oUcdGai9bvnOOeU0/+3WTVddPXrkyEA29VJ55Jn/pX7y7K1yx003D/9hqPcyxcJdN9/yRd9PrRk0ZEbq+1vrWuq0pVDON1/3s75rTRzQr9998TjW+iRfedHF1kqWL/F/jz528zXXlekLog1pnJcTDj+yrKHY8tUwU2tdddHFc+fMSV2aAnyXnHf+peed/9OwYalz6t0Rw4c/99T/rNl0Aul21NGD+n9jfTdFoqIVt96aKvwXWFcDNnXt2jVFUMbLr7j8k08+6b1MsfDuu+8+8UQZzrTfffedWgumc1nxb1QjiqiHiwYE8Se6y1dccYVGaTHTSUEAAQRyTIBoSI4dUHYHAQSCAnoC5r+HDL4d/lo9a9RwWj2iNYWNhjW1drRx137hhRc0vFx4ScF3dCvoJankRo0aeS8DC/pNPMtohaEnh4Fs7kvdA2uQV9VW/9XofdY8aSaquYgZENHD/EfvfyCsBDVx19CbYcOIfN63r57Qhq1rpntEYld/mXr165t53JRXX3jxv//+C3u3CtMbV69Z6r/HH3zIWsP/e/QRs9OEYh+3XLtylJB+X3z51KOPBdbVB+DRp/+nDkSB9LCX8+bO9d5qsNZaOnzqF+OlBBZ6nn22Bh4OJOoO8MQjj5r9xx+BdPdl6mOnm17FvPx1sBbiJWrETTM8570b5YIaLGisWesW9S1QpyRJasGawUwcMmjQ1Zdcaqa7KRoVqNl6zcO+ziN+/PHKnheFrVvBdH2zSv0AK8Nff/6Z/oa8U7F6eGm/rF1LVNq33wx44+VXvGLr1qsn0rAY33P/e9rL6V+4+uJLNfqyP8W/rIE/NQhoWJnXXnttWKMJfyHusoYL0WDbZnogRWfyFK1OdObUtUbD5XpraeBSbzn1wp9//qmghnfODGRWyc2bNw8bY1hDpRx66KGBJmYqKizgro+i6qnhrjRQd4prYqAOvEQAAQRiK0A0JLaHhoohgEDmBbbbbruzzz77yiuv1BioO+64o/lTeNNNN1WfmrffflvdWPTDXY/OpkyZouE/9ENWLxVY6dGjh7mWHuqqc3hZq6s6qJu3StajxX79+lmnDdaP1M8//zxQsn58B1J0a3H//ffrwaB+QKu2+q9qqz7h77///uWXX649LevPVs2r4AZENNeMM+nMihWqyS3XrLwV929dQ5xqmMPfNDPEnD9GjB83bf6fGobAOu6D+jio4bp/3dTLcj73op6/TJrwy8QJGt7ihTffaGgLG6lMzb7hFXXSaac++uwz7j8v0b+gwRS9DN7CRZdf7s9T5cu6/dPgLOaYIE889PCAfv11/3lujx5maOD8Sy7ec5+9y1r5vffbT6NyamBLHT6N1HDjHbdb71HVu+HNV4JhOPXXUAsFc4uduxz83mefTv/7Lx278b/PHDl1sgYfMQMEaibw8H3/Z66eOkUhGw0n0ePss7S/GlLUHXe2VevNvKO50267miUo0cvgX2jUpLGZOXXKqF9/NTMccPBBg34crm/BsNGjJKkFkX7wxWe33H3X/gcdlCKcd9PV15itQjRs0OXXXTt8zKgpf879adxYDa+rMWKkam5XMYtRtmf7Zs6YpOhcdNWNN4yZOV37NXbWjNPOOjNFxRRaeuOD9/UREumQX362jjGsT6DmtAoUMmbU6BeeeSaQqJdttt6610svqkGNxnvS5C9aeO655zTxViCnvly6TAQS03m5+eabn3766Vr31FNP7dChgz+8+Pjjj/9l6zCoY/3ggw/q7K1rjTJoijGN6JHOtrw899xzj6Yk8156C6eccop6ZaqNjOZQU0MPdX5RY0MzYK2LnRqteGtpQRcRM/Sp+W50nVK66qmiVGG1Xhw6dKiufRqqfP311/eXwDICCCCQNQLOj1z+EEAAgfgJhI0Gpx9qYZW1zinjno5btmw5cODAwIoKRihw4CWOGDHCW06xYO29oh++5iqqatjFQJ13Avn1s9KaWY8TAzkVsgnkPPnkkwN5Ai81iaOaf6vTUCBdL63OyTllFv2+eNHMxQv1b9bihRozMrBRvVQzhME/jzAHL9TIhXvubbktN8fjDBvBUYXfcPttgZKfez14N+5W6fb77g3kdF+aFVaKtmjNXO5E6wCl1k2bibpVTrHd62+zNNffoEWLLocfZhbVrv2OMxf+HVZaWCX36dTJHOP22VdfNstXSptttgmUr8qYOc+64PxANvel4iNmZt0K6lY/kN8aTXPX3Xq77QYMHxrIr6FnJ82d7SVaR9JNZ0xQ61CsovNKdheuvunGwI6oBYfigIFs/pcKDD3/xuuP9XrGn6hl6+dfpQWmBPLWOqH7SYFN62XqwVm9dcMWrHUwtxKWokilWXLYnDIqJHAS0GRJ1iincmo44cDp5eOvv7RW48W33gzU4ZiuXc2cO++26zzbrDG6CqidiJk/MOy0zpbWkU3dFdXE74MPPgicYBXs1mTtStQgINYRSRXzNUfLVsRBI3qY9VGKOYqqwhzWdh8aODxQGfeloj9myYHRTzX/mplHI5JYC/QSdYW94447vJcsIIAAAlkhQNsQ84RPCgII5JqAfqdaZzTUL0t1KvH2divb5Kbeu97Cfvvt5y17C3oE5y2XurDuuuveddddgWwaAE8hm0CiXiqQEUhUE+VAilpKB1ICL/VD/MILL0w9i41/leRgIgWJ5KgiBcleM30++sifwV3ucc7ZG2+6iZmuJ6LdTz/NTP+8Tx8z0ZqyVdu25uwhnQ480NplwHwybC0z6xLVNEZDogaqPXnSpPfefieQWL9Bgyeff9586hvIFnipp/R3PnC///G1m+Hgww6zBrM0RoO/dY+eyasygTJVE+ukv8q2y+67mc/29XBe3SIChYS9bLnJJr37fLzZ5psHMmjoWUVVAomV91ITbAcKV+OOBSkHWdDnVi07jjruuMCKfT78MJCil0ccd+z2O+5opivllDPPMNO/6NvXTIxniuai0qfaXzc1gNou5M6/22mnBk4v7dq31xzD/tXdZf8ZQD++ly1f/uknn5jZ7rz9jgZ165rpugpo1FIzXXOum4nWFE1bq0Z8ml438K46QrqNJjQ2h3VEUk2Fa15QFA576CF7H7pA+XqpadHURiOQrlP9eeedF0h0X2qIE/MDrJ6eY8aM8fKblxi9VepVRnMGqymiVwgLCCCAQFYIEA3JisNEJRFAoEICN998s7o6p1mEhkJQj/GrrrpKvam32GILPTPUkzfdN+ohnvtn/nhVybqpS2fUT7cOxx9/vHUWVWs0xGxc3bZt28C+aH4Z/Zp/66239Is20AM8kDPNlyUFiVqFRYqDqMeMIiN6sqmRUM11b7v+hrCRBbofE7zx0+pDv/s+rHN7oHA9A5d2INHpAG9rjz3/r/mBnLnxUgIaElUDo5a6O//32CMbbNii1GyBDOo80mKjDQOJ7kv1QLGmfz94iJf+9edfeMvegnrxtGjYOOxTYe1Wo+FRvdVTL9x27z3qQ5Q6TwTvbtFmq8BWNHLNgR33fvqxxzW9TpkmOdL4L4Gi9PLFZ54NA9x7p13M/BrEZNyYsWZ6DFP2O7CzAgeBijULOTmbbaD0jdjANgnx3/P/cstUKETDP//043A1FQpsRS877L67ew43/2uNPqQ/dIj6V2699dbmFr2UQYMGecv+BY2o7X/pLauzjNkG0HvXv/DZZ5/5X7rL6vziv2b591fRT/OaorX8O6umIuYVSk0vb7jhBnWWUQ8jc4ukIIAAAlkqUJSl9abaCCCAQJoCeiqrp2HpZFYc4bHHHrvtttvUvDmd/IE86ketRh+BROtLTa9rTbc+kfPGHfRWOeaYY55++mnvpbvwRvJPy/qxqyHu1H1dfxoxRF140qyVv0D9eq5ZWFRckFiwbMmyFdXmzZ79ZxqT4PhLsC4r0vTHrN/TuW+3Dv2gMus3CD6WV+K//y62bi4HEtUXSQOjHnXQwbrNC9udk047rcvhh4e9myJ9+x12CHt32+23t76lOU299Ezdgfsf7HuFmwsaR3PvTpZmWWbOyk5RCwV1n5kyabJ/Q2NHj778wpWtHtT1Y5NWm27auvVWbdrsnGwRo1tTf2ZvWU/kveWKLMgw0IyiIqVV3rptt9nGLNz6pdYpSD2zzMy1atcyExcv/tdpj+20YnP+Oz5DsSGzXZ65aTdFo4SEveWmh82VvkP4d1Bnb397jbDyU8/UHraWme7fWUWs9DDg5Zdf9mdT25Abk39KVKxEzU90iVGDyt122619+/ZmkMu/LssIIIBAbAWIhsT20FAxBBDIjECbNm3q2lpHB0pX72v9/vviC8vj7kDOsJdm2CIsp7UNiDJbu4GYt8H77rvv4YcfrqFereWr0b7GK9HfR6v6tqgBswb269atW9gtmbUcJRYlEvULShYuWzJn9pywPGVNnz37j3SiIRsa4xq6G0qTqKy1qoz8GsggI8VqYFQNF/rA3fdYS9t8yy1vuecu61ulJjYPeSavFZuu19y6ukJ+Xvqc2X94yxVZmP2H5TG+WWA727DHZrYIUtRG6dZ77ul+zLEaDMK6OY0OO2SQ/n3rvqvWPceccPyZ55+3zprRUnVwSP+kYd2Ql5ipY+EVqAWNtPLw/57yp1R8uVlzy+eqxGgtog2pR4w6jJhbVJTETHSG5UjGQfSW3rY2DDHXKjUlnZliVEjjxo1L7YTo/+J429UJ2TpeiZuhadOmXs4UC2lWMkUJ7luBcjTHsAY00Viz1hU1ssnw5J/7roIjRxxxRM+ePdXf05qfRAQQQCC2AvaHFbGtLhVDAAEEyiqghhLprKLJYioSCklnE14e66B3etccwcFbJbDw0ksvab6AQGLYSzXS1jCru+yyS9hP27AVla57jzpFJUsXLEyRp0xvLVq4KJ385vwj7lqJwsJ0Vs+xPHt36hS2R9vtuIP1pjEsvz+9hu1u081gtpN30/2jY2Sqg9KiRWl9uqydpPy7E+WyBgF54vle1jEszGr8PnPmQ/fet3Pbbfp8+JH/3b9tM4z4M6S/nObXKv0CKylnLdvwLtYobc1allBIWK0UlFKTEMVBEsmefX/P/zssZ5nSzXlVrKunM52KtR+lNbbrbSLN1hbWbi9eIekvqLOnP7PmONNIKOor6k8MWxaUpplXOxe1HQnLQzoCCCAQTwGiIfE8LtQKAQQyJpBOwxBNavjaa6+Zm1T3aU09qHYWeoTrtMRO/mnUOjNnmVKsv/5VQli6WbjmQFVnmWHDhp155pnNbY9bzVW0j3p8Z6ank9J4rYbpZMtgnjCKsPQMbjpuRWkkjnPC2+G/9Gyvj959r3x1XvxPaOuVsPvAOr5mVvXq1yvfdsu3ln/T5Sshs2sddtRRQ34ZcdOdd2yz/XbpfCw1nsgpxx0/ZuQorxp1jdFYvbdydSEdKHff08/p5lcoRCMcaXgnRUUaRgubziUmrBdkimGe0gxzmEOiZurDo5FQ1P7jlVde6dSpUzohVzVL1MAivXr1ylQFKAcBBBCIQICeMhEgswkEEKhKAWvL6kCFXn/99UCKXmq4DUUQNB9N4C31qQmkVNXLbbbZRgOd6E/dy3/66SdNW6CpARS7+fXXXwPNnt0aamIdPe7b2zb3bepdUFNwa4bX3n93j3330Vt6JOvchdgasVtXJDF9gZ5nnR0YoiKw7gVnnrX1dtuWo+nEtKlTA0V5L2dMneYt+xfWWmst72XDRpZPxQ47tf/466+8PBlciOGnS21Dzr7wAv1TxGr4D0NHjxypcUAmT5qs/2qAFbMfjRoI3HfnnY89+4zLojZiCmuanWXufeThk047NYN0OV+UGwrRGUiP+GoXFTdfxzJ+k8Ir6pqUzl19WbnS+WSGnULHjh2r0TesWxw5cqQ1PZBoLfm4444LjPoRWCvNl5rx59jknz66mgNeVxZN065LjC40WrY2eLnuuuu6d++eZvlkQwABBKpcoKjKa0AFEEAAgSoX+P777806qCWFGQpRth9//NHMXLUpmn0gMAHBiBEjzjjjDHMiA80ZWY5oiOaJ1BNI81nlkIED99x3H7VRV6d93ZAkVhAQyfAHoddT/zPn0w1sY97cuWeefErvPp+k39PKLeGH774LFOW9HBYyY/RGG2/s5Wm5yeplL/HnH3/SPWdYXzAvW44taF7hPfbeS/+8/dKow489+NC9t93upbgLX/T91J8iz99++cWfouVvBwwgGhIwSf0yGY8oqJ7QTFjFah4SOBm66yo4NXDgwHKc/VJvOs13wwbUUPdMazREMfcBAwakU7h2VgN8BHJqXTVkTCdME1gx7KW67Wj8Kf15GRQK0VxmGj420I5sypQpP//8c5rT1XulsYAAAghUlYDC6PwhgAAC+S5gbUlhvbfUrCjPPfdc/L00duwDDzxg1nP8+PFmYqkpeqzasWNHM9tLzz3/z8KFbsMQxUSWVVuxPNmZyMyp5I/ee1/37eZblZdi7ZafontI5dWkfCXrPvnaSy8z1zUHVRnU/5t7jBtvc8VAyrffDJg0YWIg0X35xsuvWNPbtd/RS/ff/HuJmkH5hadXtn3wEsMWZs6Y8dknwRu5sMzpp5eUVDczpzm1s7li+VIarLXWlddft5nx2H/O7Nl/z5/vldlhL8vX6sPe704Pb7bjresuDOjXf8K48nypA+VkxUudRpwBQoy/gmrV6hYVa4SjZE+Zago9WAPZDz74oLGqPUGfFvUQsb9XrlTNmGu9oDzyyCPWzjI6e6f5id1nH6d1XuBv8uTJvXv3DiSGvVT7FM2bG/ZuWLriI2o1Ym0GUr6rTNiGSEcAAQQqVYBoSKXyUjgCCGSHgPV3qp7aKfYR2IHLLrtMvx0DiRG/1FAmDz/8sOY7TL1da4bAUHmpS/C/e/DBB/tfusszp884v8cZy5YuVY993ZDoT41EnMkdfNPB6iHnqy+82GH7HboddXSmRjd0t17qf60jTQwZNKjUFeOQQfdCPbp2M++Iup5y8iNPW2b6uO/2OwZ9802Zaq6n5ZdfcKF6+wfWev+dd776/PNAol5qxtNGvj5TW7Zps94G65vZ7rjxpsEDB5rp/pQRP/54ybnnb7/Z5r3ffNOfnpHlOnXrmOUM++578+tsZksnZcqkSVdddPGvP/+cOrNgFy5cYObxfwc7HXigmUEP20/vdpKa2JhveSl6Mq/D1HnPjofsu1+KHk9e/hxY0FnFmzgmsDs1EoUliUIvUdHbzp07ey+9hffee+/+++/3XloXpk6dqknWNYbolVdeac1QvkSNLWKtkro3qhFfICCiQMZNN92U5ob22msv65jHZ511Vuq+NvL85ptvjj/++NatW5sjiJ999tl9+/Y1e3sFapXZq0ygcF4igAACEQgURbANNoEAAgjEXGC99dZT495AJZXStWvXe+65R+/qLfWUvvbaazP7wDCwxTRfjh49+s4777zkkkt22203jW+nkfz1c1ajnHir6xZaPWIuvPBCL8VbSDGho5fHuiAK/UCfNGlS4F314xg3Zuz5l16893771muwlh7d6tntv0uXjPlt5NDBQ/p99VXfDz8yb+kDhVTSSw2loblOA4Vrdo/ff/99m+22809vceAhXWrbZrsIrFuml42r10wn/wEHH/TCm2+YOa+++NKRv/4aSN+oZctb7r5L/VBO6H7SS72e87+re+8zu5/81ZDBaU504q77WZ8+Jxx2xPW336qZepWiZgsvPPPsbdff4C/ZWz759B7eshYUAbvwsssuOfc8f6KWdbd/6H77n3LmGcef1E3FesNhqlnE0O++/37w4Pff6a0hNgJrZfDleutbYjSTJ03qss++nbt0abL22gWJlY+CtmyzlWI6Zd304n8WP/nIo/rXqnXrjvvus+vuu2/auvVGG7fUzLtuUbrPVKzkrptvmTp5SqBwaTRu0sRL7NBxTzW3+X7wEC/FXfh2wMAO27W78PLL9j/owLXXWcdN1K3puNFj1L9pQL9+H777noZlDayV2ZcKYupfOmU+//prnQ/pkk7O8uWRp84qCoVodTfqGihnVTB2dfIVV1yhibfMm3nNAqthsC+44ALNsaVBW9wV9InViNTffvvtBx98oFYSya1Va9GixeriMrF03nnnvf/++2ZJzz77bP/+/TXSh0Iw8+fP//TTT73J0c3MZoriLOeff/4dd9wReGvWrFnt2rXTZULxDv8EwNOnT9d4WOpK8+abb5rnc68QzeCuEal0Wdlvv/3UvUiNDTfbbDN/2EVho8cff9x6QSz3VcbbOgsIIIBAZAJEQyKjZkMIIBBfAT1e++STT8z6aaIZ/WmYOt3D6BbazFCFKXo4rCFR9efWQb/s69Wrp1t6pc+cOdO8DXCzqcF2+eqsXie33nqrYiLm6r9ojJJu3ZWu2zzNi6mJV3Wf5t5RmJmjTNl2++1HDB8e2KIew774zLP6508fOmpkxqMh/vLLuvze228///TTgbXUgunRZ592h+S49d57BqqLxJr9nqZNmXrBGWc+/4ZlSOBAUf6XCojon2IoOna/z5wV1oCi+frrHXncsf4VtaygzJMPP2KGNoT8xEMP658GrWzYuJEiNfPmzNUnM7B6Jb3ctt321pKHDPpW//xvXXrN1eWIhnglaMf1T7upFB2duvXqqVmK7szn/DE7MJiCt4rGu/WCJm7idbfeeuh+ncwvrMI3F519jv7p0OiOV01FNBaJmc0rOScX3DiIG2PVDjqhEGs4xNh5TQ2rOcj/97//Ge9UUwsR/ekoNGnSRKOEzp07N3UzHLOE8qXsu+++Bx544IcffmiurvaGN998s5meZopaLKrBoHmFUpRHU97qTyeNhg0b/vfff5pkPdAOJfUmdCl5PvmnbPpgqxxdZXQtUJOQefPmWdfVu2GDpFjzk4gAAghUrQA9ZarWn60jgEAsBLp165biZnj27Nn+H5pVNQ5fainNTKFKarR/PfoLu2XSD9mjjz46dTkp3j3hhBOs7U28VWb/8YdmP9H8GnEIhahWhx19lFe3LFqYPHHShWeebVb4gksv2WFVMEu3JY/1esbs4aXBWZ55/AlzXWuKv9uLhnSZPnVaWChEq9/3yCP+J8NugbqZfOntt/zlBDakZkGK0ahHVWShEFVg+x13bLHhhoGaVPZLRXx0g6jGIPoKhIVCVIeuJ58cqMkuu+928113BhL9L3VoFBlRK6ew77U/cy4t6zSysuddMgai7niFzqQx6f499NBD/lE/A6vpoz5jxgyNrxFNKMTd+pNPPqkQTKAm1pcKI3bpkm5zG8309O6773pNXcwCtY/aU4U2yhQKCZSjw6Fuj9OmTdNVJiwUolU0+rh/5qlAIbxEAAEE4iZQhutK3KpOfRBAAIFMCahlr/qKp1Pa/vvvn9n+5OlsNCN59GRPo41Yp2NMv/x77733nHPOST9/1ebcfc899tp336qtQ1m3rpu007t1MztBbL3ddmrI4C+tXfv2F115hT/FXb7u8itKHdLCzXnZNVdvt0M7swQzRZveu9N+ZrpS1EPk1fd6WwcQseaPIFEtua666YYINlTWTey5997dTj3FXOuM88695uabzNiWmTOPUlY4ozKrb4zagmic5uTIRE6zEC2niaDogNqAdOjQIc38EWRr1qyZWvOVGhBRzd966y1NoG5Wyet3FnhLjf40w4sagATSI36pHSx1ZJaIq8TmEEAAgdQCRENS+/AuAgjki4C6Xl999Rp3m+aeaxg89bWu8puWclRA8+O+/PLLJ554orlTZUrRb3GFVNSlXL96y7Tius2ant3zgoZNGkfcbOSJ53tlV0Dk9htuNEeR0IPix599Rg0xAuYXX3mFf5IX9121ErIOvxpYVy81csqbH36gW3TzLS9FH7Yrrr/u8muv8VLMBfVI0nglaoljDt9gZvZS9FnSpo867jgvJYMLRxxzjAZYMcUysolEYWE5yjn6hONffPvNMKILL7u0d99PNt500zKVrE403Xv0aNV6szKtlRWZFQfRn36kKg6SnCmmoLigoH5xiV6mX38FfzU+qLqKmM2aUhfStm1bdT9Jnad872oADg1QkqKBoYbn0NglBxxwgLX9RYpmF4rUDx8+XP1xylQxdWw59NBDDzrooMBa5bjKaJgSzemu6dgDRfESAQQQiLMA0ZA4Hx3qhgACkQrccsstGr5uu+22M7eqgVQfffRRjbGXokONuVYlpaiHuYbB05im+uFb6sPArbba6oYbbtCUh5oNMVP1OeywwyZOnKju5HvuuWeK5tm63W2z9dbn9LzwrY8/HDpm1HW331ajVs3AjDOZqlJYObpdfP2D997+5OMTTzlFldHLSrpDDqtAmdK//vyLB++511zlultv2dR2x6uxDx579llzwt1Rv/121UWXmOWYKfXq15fPPQ8/1HqLLQLv6r591z06fNzvq0uuujLwlvlSE8o+9cLzg3768bSzzly/xQZmBi9Fh+CgQw+5+6EHfxw35s2PPrBO0+tlrsjCmeef992vP1927TUdOnZcp+m6iihVpDT/uhtvusmI8WMfeOLxI449puUmm4QFONxVGjZqdEzXE/oO6P/oM0+n+LIo88677Tbop+EaUnefTp2s0yF5ddh0s83k/OJbb/4yacI9Dz/oDbPqZciBBcU8knEQ/Ux1usfUKSquW1RSVJaeMi6C7uqvu+66KVOmqPWfYhxhbSuUWUenY8eOGh3px+SfJlWpJMaWLVt+9pnG6umj6WkV+1CvN/1p4aijjlL7jhEjRmhgbG161KhRZgVSxxrWX399TQTzww8/nHTSSf5xtc1y9K56Pvbq1UvdhbRRBTICeTTZjdI1MY0uiIqYBN71v5SbnhO8/vrrQ4YM2WCDVN99/1osI4AAAjERKIj4MV1MdptqIIAAAikExowZo2dc6mWtbgt6uqgWy/qxmOJndIqiInhLP/QV7NDsAHqWqGHzdFZXyEZDhGy88cabb7556l/PFa+eRubTdAyqgLauofV076FNN2rUSD/uNZHBiuKif5YvS25lxXKNhZhs+q6Xau6uu53Ut5EVrxsleALbttpM41l4L92Fh5568rhuq5sLaTRczWIzY9p0fdSbNm/WfuedmyVnUwqslc7LGdOn/zh0mIa60FAaGjrE+UDWr998vfXUiqFp8+bplJBFeTQRz7ixYzXt7h+zftcADfpG6P5Q7W6aNmumsEXLTTYux6lDo5DocIwbM+bPeX9qIB59W+rUqdug4VoKvqhM3TxnkU86VdVZS41BvFljChQBcZqAOGcJzZ5bs7AoU+cKTdqim3aFAHS+0rJiZBqhtmnTppqWS0GKcjSISGfvypFHg1UpsmDOxqWJaR588ME0C9RpWYEdDROrP30stadqJKiZa8p6XdC6uiYqAq5BQzR0iIbFUXxEX2p1+dF5XnT6wKdZJbIhgAACcRMgGhK3I0J9EEAAgZwSWLZi+cKlS5doPETnTzGRlUtONISYSFSHOp1oSFR1YTsIrBZw4yC+OGk1t1+MchQXJGoXFZVp5NTV5cZ1SWGOdAZv6tGjh3VCHE1Jo4YYcd056oUAAghkn4CaH/KHAAIIIIBAZQnoZqau08q92H3YmyhIJAdEVDsR51FwxB1nKmsnKRcBBMouoFDIypOAExv1dY0pqOaeNHIsFCKhffbZ58gjj9SE7mHTu6gdx2mnnWYNhTRo0KBjx45lZ2YNBBBAAIFQgaLQd3gDAQQQQACBTAiolXtJQaGe9P6zfOniZeo4oxkiqnkdZzRzhJopOn1nnHbx/CGAQO4LuHEQd6hUt5nY6q4xhYU1ExnrGhM3SvW+1Hwx+lOnFU0ArG6YGpFavQvVKWbWrFka8kMDf4RNR33ttddmcPibuMlQHwQQQKBKBIiGVAk7G0UAAQTyTkDBjlqFxdUThYuWLf1v+fLkzY8TE3Gah1RzZtMkJpJ3nwl2OP8E/HEQ7b3CoG4cRMsliUStwlzrGhN2hP/66y+1ENFfWIZA+rbbbnvuuecGEnmJAAIIIFBBAaIhFQRkdQQQQACBMggkO86U/Ld8mWIiy1ZojABnEk13MBE3JpJY4bSZp51IGUzJikA2CLhDhCj66VZWX3xviBD1nlMcpCRRnqmLs2HXK1pHDVaquEnquV0qug3WRwABBPJSgHFD8vKws9MIIIBAlQrotqd+UYnuf5IXIT0cXjmYiCqlmyW1E1F8RH9VWkc2jgACmRHQd1nfaOd7nQyFKNzpnz1X5wGdDQiFhFlrnJH+/ftX9uxgYVsnHQEEEMhtAaIhuX182TsEEEAgpgJq/aGJMxsUV3emz3TGUNRgImvERHTjREwkpgePaiGQnoAbB3G+y744iL7p7nxSq88AeTNmUKdOnTRiSDp4OkPutdde77777htvvKG5bNNZhTwIIIAAAmUVoKdMWcXIjwACCCCQMYHkYCJFNRKF/yxb+u9yd4DVAk236cRBNB+vBhNRoIS+MxnzpiAEIhLQN9j9CrtNvPRFVr8YBUG0ef2/xg9SKCTZUyai+sRkM/fee+/tt98+IPk3dOjQcePGTZ8+fcGCBZpipm7dugqUKPChoVXbtWu33377bbTRRjGpNtVAAAEEclVAg9a516lc3UH2CwEEEEAgOwSWrVixKiaiCjtXJz1P9m6l3IfJzv0UfwggEGMBSxxk5UBAzpfXjYOop0yM94CqIYAAAgjkiwDRkHw50uwnAgggkBUCS1csV0xEk84ka6tGIk4LEWIiWXHsqGSeC5hxEAUx83PKmDz/JLD7CCCAQLYIEA3JliNFPRFAAIE8Eli6fLkmnVmi0QacP2IieXTo2dVsFEgdBykucKbOLUowVl02HlvqjAACCOSyANGQXD667BsCCCCQvQK6v1I7EcVElq5sGkJMJHsPJjXPWYHUcZCi5NS5xUydm7PHnx1DAAEEsluAaEh2Hz9qjwACCOS2gO61/kv2ndGoIsk9JSaS2wecvcsagdRxEI0MovYgahXCWD9Zc0SpKAIIIJB/AkRD8u+Ys8cIIIBAtgmYMRHFRrwxVrU3CQ3TqLkqGJox244s9c1GATcO4k6aq/rrq+d8AZ1xUZ3/VxxE88WUEAfJxkNLnRFAAIE8EyAakmcHnN1FAAEEslZA92AaSURjrHp9Z9RcxJ2L190nYiJZe2ypeHYIWOIgK2OQThykuKCgBu1BsuNIUksEEEAAAUeAEa34HCCAAAK5INC9e3fdlQT+lJgL+7ZqH7R3JYnC+sXV6xWVlDgjMuppdEFhQULPop1bMUVGqq1Ypn/qTLOyW82qNaP638kTJzWuXtP8p/SoqsB2EKgUAX2n9M3S98ttEqJvnL53+vbpO6hvor6P+lbWK66ub+iqr2OlVCOzhW644YaBc6Ze9urVK7NboTQEEEAAgdgKFMW2ZlQMAQQQQAABq0BxIlGcKNEYq4uXLf13+fJkTKTAmYh3hTMJjRqM6J5NTR/VVESrZ9G9mXVnSUQgTYHFixf/+vPPkyZM+H3mrEWLFmmtWrVqNVln7Q032miLNm1q1KiRZjn+bG5gcc1eac53KhkEcTJWTyTUHqSogKdrfjaWEUAAAQSyQ4BoSHYcJ2qJAAJxEzj++ONfeeWVQK1atWo1atSoQKL3UvcVTZo0mTNnjpfiLqRea/ny5Y0aNfrzzz8Da914443XXXddIDGvXuoGrE5RSU0nJrLsXz20Tt6jJZzpeJ2WIStjIkpdkXx4vbL5yGqhb77ud+h+nVa/LuPS+i02GDY69FiXsTCyI1B+gb/nz3/txZfee+ed7wZ9u2TJEmtBxcXF7XZq3+Www47pekK9+vWteQKJ+holv0cr21k5LUCqOU1BnP9N/n/1RGGNwkI1DwmsyEsEEEAAAQSyRYBrWLYcKeqJAALxEth1113NCo0ePfqPP/4w092UkSNHmqEQvZV6rV9++cUMhWit3XbbLWxDeZWum7HaRcUNiqvX1H2Zs+e6YXMa67tjiOh2zt99Jnl/l1c87GwpAl323c/s2XTnzbeUslo83lZjkHtvv6NNy02u6HnRwH79w0IhqqzeGtT/mysvurjtxpvefett//zzT9geOEEQX6cYfYP0tdK3yflOOSFF5//1XdM3Tt87QiFhjKQjgAACCGSFANGQrDhMVBIBBGInEBaMGDBgQFhdU7w1cODAsLW++eYb862ioqL27dub6Xmbovu0WoXFaxVX16SeyQubc+fmjGuQvHkTi27q3CEPnJYjVTSqSN4eHXa8MgRG/vrr3jvtcvsNNy74++/0y1fmO2+6eZ+dd9XqgbX0vdC3w40e6vuiPwU+9A3y4iD6Zun7lfyWFScjI4ECeIkAAggggECWCRANybIDRnURQCAmAm3atKlXr55ZGWvwws2WIhpS1re23nrr2rVrm1vP8xSNZqCpPZ2n1s5ABsnn2MmBHs2mIrrr0zAjec7F7mevwOCBAzvvudeo334r3y5oRa2uQtzV3TiIGy70NwZxBklNfo/0bdJ3KtkCS4v6ZvGHAAIIIIBALggQDcmFo8g+IIBA9AKJRGLnnXc2t5vxaIi1QGs/HbMy+ZmiuzUN66gZLuoXlWhoAyco4nSfWaOpiPsAPD992OtsF/jtl1+OO/Tw+X/9FbYj+go0WXvtxk2apIhcaHUV8usvvwRnilnVGETfGn139A3S90gTOek7laK0sJqQjgACCCCAQJwFiIbE+ehQNwQQiLWAtbPM0KFDrX3yf//99zFjxoTtzw8//PDvv/+a706bNm3SpElmOtEQ0ySQoju3ooSGWXWGFFHzfjUPcYY8WN1UJDkUZGAdXiIQewGdXk457oSwUMiOO+/U67VXpvw597cpk0ZOnTx53pxnX325XfsdrbulQk49vus/ixfru6Gfg07PslWNQbSsb42+O/oG6XtkXZ1EBBBAAAEEsl2AK1y2H0HqjwACVSZgDUlotMIhQ4aYdUoxMogyKxTy/fffm2tZG4Yom3XT5uqkSECtQtR9Rs+36xUVlyTv65JNRRJhAx8c07Xr7H//KfUfE8rw6aoSgfvvuntMyMRVPS+/7IMvPj/o0EO9yXRr1qx58GGHffjlF+ddfJG1tmNGjnz47nudrmT6v2SEUN8RfVP0fdG3Juw7Yi2KRAQQQAABBLJOgBl2s+6QUWEEEIiLgMYx1WimS5cuDVRIIYw99tgjkBgYGWSttdbSTDH+4TyVwYxxBNZyy2zRokXz5s0D5afzcvbs2aqb2pv8/fffjRs33nLLLXfccUdNkZnOuoE8mgfn559/1hQ5+hOCSlOVdtppp7p16wZylvvllClTFFeaOnWqQkWamXjbbbfVaCnlbquvFYsLCosThRoxZPHypf8uc2bktdZNA4qo74DbTaDcm7OWnE6iHuf/NPzHuXPmzJs7Vx+PRo0br73OOtvvuEPDRo3SWT2dPD//9NOvP/8yY9rU6tVrbLb55jvvvpt38xxYffrUqYMGDJg2ZUoiUaieF9vtsMOmm7UK5Ennpb4jI378ceL48fPmzP3rr79q1arVsHGjDTfaaNt27fThSaeEdPJovzQy6Ixp01Vmk3XW3mmXXdbbYIN0Vqx4Hs3togjF2NGj586es3DhgiVLlmof6zdosN7662+w4YYtNtowUx8kfTAef+BBa4VPOLn71TfdaH1L3fquvfWW32fN0kS8ZobH7n/gjHPPadSwYfXCohqJwogjIPPmzdPXfNasWTqTiLFhw4bul32jjTYyq1q+FG2if//+48aN03lPp7tOnTq1a9eufEW5ay1atEgnQJ1Ip0+fvmDBArXW0fHVMFL169dv2bJl27Zt69SpU5Hy/evqBPjdd99pW9pos2bNVLj+/BlYRgABBBCokIB+bPGHAAIIIFA+gR122ME8BR9wwAFmaYoU+HMeccQRW2yxhT/l4IMPNtdSCMCfx10+/vjjzZwnnXSSmVOJbs5BgwZ17tzZvPPUjcf//d//qT2LWaA15aeffjr55JPXXXddc1tKUfm77LLLyy+/vGzZMuvqXqIZLdLq119/vZvho48+6tChg3kDqTDQc8895xVSkYXly5f3/fwz614c3fWEmYsXuv9mLV74x+JF+ldqUxE3w9BRI61lKj11CT+M/K3H2Wet38J+9y6KNltvffdDD06b/2fqco49satZgV067O6u9cKbb6icQAbdtF914w2zFi3wl/zNsB/2PeAA8xC03mKLl995258z9fKr7/beZ//9a4fcHCq9c5eDP/76y9SF6N1And2Xvfv20VszF/59x//dt+lmm5l51G3EWvhDTz1pZk4nxaznGx+8v/9BB6kJRorVtZuqybkX9Xyl9ztT/5pnFpJ+yo133G7dkKJm43+fGSjH/ejqM+x+mEfOmNpgrbWsq995z936RrhfqAceeMDMo5NV6q+b+vqZayn0oNt464oKit155526sVekxlxRKRtuuOEVV1yhDobW1b3EZ5991lxdJwo3gyKqOlsGznveeUZ5lNNcXWW6q/v/q8DHgw8+eNRRRyneYX4v/IVoj7bbbjsxKgrjL8FcTn3S/uyzz/bee2/Tp3Xr1i+99JJZGikIIIAAAuUQ0Jj6/CGAAAIIlFOgZ8+e/t/B7nKDBg0C4QA9PCwpKfHnvO+++04//XR/SqNGjbwbErc27pNMfx53+ZFHHjGrG/bDWmVec8015k9qf7EKxKiGZpn+FLUrOfzww/1rpVjW7/Vhw4b5Vw8sh0VD1AzklFNOSVGy3jrjjDMCvIHC03z55ZdfWjd0zIldf1+8yLuH1J2klpWSTlikHNEQjezQ7dRTdd9orUwgsWnzZm9//FHgptf/Miwa8vs/C08544xAaf6XuqVXTdyiHnn6f9WrV/e/G1hW9MS/UevyV98N3irth9iKvIyaNsVajpsYqID7UtGQEePHquGM9V03UbAP/++pQMkZiYaI68BDuqTYtPWtD774LFCZMr3ctt321mIvu/Yarxz3g2r9DF981RXW1dVGzPvWqI2G9ein/kZfdNFFZsnWCK82pEiBdUIuswQ1sbn33nu9upkLKaIh/fr1UxM8s8zyRUOsGzIL96ess846vXv3NuvspaQ4aV9yySX+oszlQw45pNSTtrchFhBAAAEEwgTsIXnztEsKAggggIApYB1IVV1g1IvEn1lNnf/77z9/ijrFBNbVTcioNYcDUIMO3fb713KXzQ41Zh43Rad+BRduueUWxUTC8ij9/fffv/TSS1Nk0INftVJ5++23U+TxvzVy5Eg1Ennttdf8iaUuKxRy0EEHPfPMM6lzPvHEE2rPkjpPRd4tSA41khxRsiCRnFZjRbVq7hw0+q/7AL0i5fvXnTh+QqfdOjz/9NPWA+3P6S6rG8hRBx38WEhfCTO/l3LNJZc+88QT3ktz4ZMPPuh51tlKf+OVV849rYeOhZnHS7nt+hs+6N3be2kuqEfG/rvvoa4r5lvWlE8//njvnXf5dc1vjTWnP3HKpEkH7NnxhyHf+RMDy4K94Iwzh36XKk9glTRfnn7iSR+++16amTOSTd1khv8w1FrUYUceqXR93/X59D6r+tw6H+bkHDEaHlVdYA476ijr6jpBzZ07131LfVUOO+wwM9uLL75oJropOr28+uqr5runnXZaIFE38EceeeQFF1wwf/78wFvWl+oecvHFFx9zzDFqv2bNEJaoVmxqDafWGWEZIkhX959DDz1UbeXKuq2zzz77nnvuSb3Wu+++q8JTf09Tl8C7CCCAAAISIBrCxwABBBAov0BYYCIw3kfgpdrVK7gQiIaoEoFsgZduLfVMtU2bNmnW+M033+zVq1c6mdXeJBDB8daaMGGC+v6ozbmXks6CbntOPPHEr776Kp3Mbh49Mf7000/TyX/ttdeqrUo6OcuRR/OIFisM4sRBVs3LqzEmkzeWXlhEA4tUPCzy57x5Rx/cRbOllqmSur2/9rLLFbNIf62hQ7578pFHS83/1quvPfnwIz3PPFs31aVmvvzCnmE3qB+//8F5PU7XGBClFuLPMHXylOMOPWzWzJn+xNTLl51/gdZKnUfvSuyyCy4sNVuZMnzR91PFj8q0SsUz/zh0mPXQrNN03Y03a+VNlLsqCOLOEeNOEqOoSDV9qtu1aasGC2ZNVKwmw/LSTz31VG/ZW3jllVfCgqpqZqWOJF5Od6Fp06YHHnigP1FbUWuIt956y5+YzvLrr79+zjnnpJPTzaMYgQIoGtEj/VUqL6fi0YEwd+ptKTb9+OOPp87jvtunT58bbrghnZzkQQABBBAIEyAaEiZDOgIIIFC6gG4tNtlkEzNfYC6YQFxD7dKLi4s1TGBgMNRAtkAh7lZ23nnn1N1e/JXRk1XvpUbKXG+99bRdL8W/oBuVJ5+0DKag8S/VJPuPP/7wZ/aWVRPd82jsQC/Fv6C7ZT0H9p45+9+yLiuA4qVrGELhhPUfUc7nn3/ey5zZhReff6F+SfXG1Wuu+lerSfVaa9eovU6N2uuu+qfleX/OW5Ycb3XlcAtpRBAC9TyjW/fxY8cGEt2XGphAo5amGDn1wjPOGjt6jHVdM9EfmFCZa4cM+6IVr7r4Ei+z8NUxJ2zIj1kzZvb58ENzWxPGjT+z+8lht83qL9ZsveZho2xMmzL1jJO6m2WGpfg/MM5+2e7z3XXVpOLHYcPCyilH+jtvvGFdSweucZMmG7Roof8GOsdZ85cpMWwqGQ3movYgbgRLYY/CZGOQVXPEFCi6p7ly1yquXq+4ROOkbrXVVtaNqj2Xl67hKsxBTBXvCAtuahgLb11voXv37oHv71133fVGiJvW0mlEo4SGndyeeuqp9L/yM2fO9O+OV6XMLqgXz9prr63xTXRerV27dljhCs3cfvvtYe+a6f4Tpjax/vrrhw1yrHXvvvtu9WAyCyEFAQQQQCBNAaIhaUKRDQEEELALWJuH+AMZCjQEptf1VvEW3KL90RA90B48eLC5ycAqZgYzRfcYuglR03S171Bcw9rDX2t98skn5rpqWjJixAgzXY20v/76a/3Q1z2SegZpsMObb77ZnElB3X/0e91cPUXKZpttphYiqq0mU1DhGgTRmtlaW2vOSkp0nrarb0J5O9F8/fkXn/fta9ZNI55qmFKNlvrblEmjp0+d8Mes2++7V5GRQE7J33nzzYHE1C+3bNPm04HfqMxfJ034bNCAFLEDlaMhXX+ZNGHE+HHjZs24+a47rSV/3udTM121Wmg8k9cwlmdfeMGgn37Ufv00buyUP+cO+nG45kAxV//mq6/V7MJMT5GiUVoHDh/m7Nfkif1++K7NNttYM/uL3Xm33R599hn3n3X4VQ0I4mXwL3gla/Iab9ldUJzx1nvuFtfIqZOHjh6p/2pnNTjuS2+/df4lF2+3Q7uw+/xAOSlezjDaX7iZ12/Rwg2CKPChHjHJMT61oImlCxsUl9Qvru6fK9cMc7iF6OvmbVolWIfvsXaWUfjMbO6hEgINTHSTf9ttt3mb8BY0KKnisDqH6E9DrirCpT4gmj3Ky+AtXHfddYH+ht5bKRYUrdDAz1deeaXGG9p3332tQ6KkWN3/ltbt0qWLhnxSH0adSBcuXKi+MGo6p/Oq2qHoZKWzpXbHv4q7rM4y/sC0mcFMadWqlU5xOg1OnjxZ/1UvRcVczGy6TJTap8ZcixQEEEAAgdUC+pnOHwIIIIBAuQX00HL1KdW3pJ/Ibpm/GjdOH374ofuWJinwreEsenMofP/994G33Jeff/65tarWAfm0ioZ01WSQgVX0m94sXDcwmughkFP3EmZOxVMC2dyXio+YmfXUVHc4gfzWUVS1rjbnCbirqHGKdWIdjW4QKLOsL8NGUTV3wZqi+97Z/zpDq/6eHGbVnbZjyMjgTbK7rjmnjKIeZrGHHHG4ZkjxhsP0FhRHMNtT6HgNHzPKy+MuWEdR1YbUHkT35/7MN915h1kBN+XEU07x59Ryx332MTO33XbbQLbvf/vVes///BuvB3K6Ly+/7lqz2A4dO5qZzWxuigZ/1QCx/vw/TxxvfZZ+0KGH+LN5y9YDcek1V3sZrAstjRZhx5/UzZrTSxwxYdwtd9/17YifvJT0F5Ifs0Un9TjN6qBIk1fU3H//WbDkv/+WLVPzHOs3wjrws4o966yz/Pl1+gq07FAeddMzv8vW5h577rmnvzQta+xSs/IablkBhUBOvVTsQPN/m/lfeOGFQOYUg5vqK6PwRMBBMRf/+TD9OWUULVJAJ7B186WapZhBYe3IF198YWYOO2kr8KFyAvnHjh1rbYWnJkgKzQQy8xIBBBBAIE0B2oaYV1tSEEAAgTIImMN/uCt7zUP8LT70lm5i1dvFzWOu67UiCazl5tcz9vbt27vLaf5XD1Q33XTTQGZ1YAmk6KUuG3q86U9Xq5CJEyf6U7Ss8MpNN90USHRfalpcc0wTPUHt37+/Nb+ZqOeumvTXn65bMuuYjroz8fp0+PNHtpxsG6KDqWfxCf+Qq9YKyNaf/teffw4eMNCfomXtqeZPDcwG6ubZdLNWHfbaK5BfZX7x6WeBxLCX5198kfpu+N/daddd/C+9Zd1cXX3TDd5Ld2HfA/YPpOjlzDU/LUrRYKhmH5k99tpL0+iaqyvltLPONNO/HTBAnxkz3UxR1OPuhx4IxF/Wbdp0hzVns3ZXDGtYYRabTkr9BvUD2XRMAymBl02bNTvz/PM2aRX8MgayeS/dn3EKaXgDgqhBkPeuf0G3/fo0Vk8k6hYVNyiuXruouNgZMjX5CfXnSy6H9ekIFK4b8k6dOgXWViOFD4zRUqzdZMzxUzUcRqA0vdR0V+psYqZrj6yNUz7++GMzc1iKWqwo3BBwUEDBPB+GleBPV8c96ww1/jxaVt9JTRscSNRL6wzEZjY35dZbbzWHd9l4440vu+wycxW1l7GGoc2cpCCAAAIImAJEQ0wTUhBAAIEyCKhnR+PGjc0VvGiIt+Dm2WKLLbxf1frdXLduXf+6XmZvwf+uGpCH3cz4s3nLurW2Pn60NufWWmob4q2rhc8+s9xs6+GqHn46YQDbn7VbTdhwA/5taVn3RdZGK2nWNlBaZb/UbWe9opKaiUKFQnxDrtqvqu5kNO7DelXsm6+/VhP3QA2Vss2mm60arMQbtWTlgnWQjgH9+gUKCXupVieBt5rZGt4rzy677x6ImyixxUYbBVbXy/lrflqU8vUXX5rZvv7ii7Cd2rRpczO/7u6+G/StmW6m7LN/J4UYzPQWLa21nW/mLHfKFsZIxppf5tTjT3j/nXfGjRkbNr5sOptTEESfE+efRqXRHEa+AUHCenks//c/DQtSp6ikxInL6dOY6i+sy4ZZuBnRULmBzjKatOWjjz4KbE/ntyOOOMKfqB5z1uEtunbtajuLOGmaSsZfgruc5plEmY8++miN/WyWUPEUhYw1rZX6Ae2+++4bbLCBGqkpgOjfCy+i7d+WBPwvUywrEmSNVmsVcVlXVM8dazqJCCCAAAKlChSVmoMMCCCAAAIpBPQ7WLPJvvfee4E8XuMOb8HN4B/4Q80B1E6kr2/8CC+zt+Av1r+uPz1sWa3N9WPdfFftO8xEpQRaW6hJuTVbWRM1HEA6q4jCbJyvFdOsbTqbyGAeHXc9gde/Wpq1ZMXy/5YvX7I8GODwNqeWIbqtdV8WrFgxJu0BUL0SrAtptnfQsCNNmwfjDvVDPgNtt93G3FYt2yCRgU+L1ho3Zoy5bjlS0tyvnXbd1Vq4tUPBv2Wc48ZaspeoGW1feraX99JdePett/VPy/oYr7f++pu2bt2q9WYaMUTDlKwTPnKt8jvNQJJFrFgV+3ALdMJszj991pRQEIicunn0Xw3U4ubwUlIs/P3339Z31QsmkK7prtVCQT1Z/OlqnaEIiBfPVTcZcyyPE044IdBZSb08Vu2iv7AyL6v/iBofBVoDWUsJjFpizVPWRM26ddVVV6l1TDn2Jf25ftW8ToOnWuum4ItCxupLGHhXvIEUXiKAAAIIpCmQSDMf2RBAAAEEwgTMDi/KqVYSuvHQL9fAT9VARCPwUg2qdZOp/imBTivupgOZw+rjpYe1qgib7SLwKz9sKhmv/DQX0iyngrVNszKlZlNrGjmU+ueP0WjoSg1UWa+4ev3iEmv5emSfcKbsdf503zt79h/WbGVNnPPH7HRWMUMhWstsC+AW1cyImyg9zZvtORma9nh2yBxGgZ21tlhRHuvHW4GGwOoVebnnPntrIJKwEtTMZ9LEiZ998smj9z9w2gknbtliowP22POV51/wdyPSB8xtA+J1hPE3A9GnRZ8Z52OzalRUfXjWD2nOY3ZnC6uY0jXqp/Vdc5BOjQvbrVu3QGbFPjTfrZeYZjeZNM8AXrFhCwJMp5GFPq5eb8SwosqarnFM27Vrp/4+OnBlXVf5zdBhWCGaRCbsLaWbh0mJ/mloUqzLWwgggAACpgDRENOEFAQQQKBsAtYghe6I1GTabOIRCJ0EXupmQ+OnWrvJqE7WDaWoq3U8P+W3NsEwywl0nDEzpJmS5jAQFaxtmpWp1GwarcFavh7v6y0FTZKzfhQs+Gu+NVtZExctSmt8jVq1LY+awx6w1wx5Lp1O3cy+M+msZeYJ680RyBk2+696LwVyVsbLx5/rdUL3k9Is+btvB5/X43TFRGbPnq0gSIoIiDsvTHLYD32WnI9NjURhvaJi9YXZZsutrJuzdk+z5lRiWGb1+DNXsbaw8CIgmu7EHBJIIQNzRphMnUlUw3ROJopUhrWjMfcxnRShHXPMMYGhVdJZsRx51FMmxVrWZiNh7X1SlMNbCCCAAAKuANEQPgkIIIBARQV0AxBoGe6WqFBIIBqy7rrrBlpA7LTTToGBM8213NI0/YFG8itTXcPueMPSA4VbexwE8mTwZVitwtIzuOnKLkpznRbrxtbZjOIlBfXq16/sLfrLLxNgmTL7t6LlmOxXRXYhsEcpXuor/8ATj3855NvuPXo0bd4sRU7vrR+GfHfyscebbUACERB9TvRpqVVYpKZGDYpKkqOiOgOCbL/99tZGOjNmzBg1apS3lRQLv/32W6Dni5vZLdxcUSGSQLhWeRSrVRxEC6+88orZUMIaQIn4TJLZUIj2VMOXanKrgI/QevToodO1hlJSoxWvNVnYhFmB1cNeataesLeUbg0UZnx/U1SAtxBAAIEcE2DckBw7oOwOAghUgYBa5isgYjboUErgp63ZuEPP+jSD7HfffefVWz+vra3ZzdsSb5VKWrCODqsm6NZhAiupDrlRbA2nH02J7peWOv+WN2ncxNyvdZquO2LC+MDIEW42p5GAM4JE8v+dgEoyrmIWUdUpDRs1mmuMFnnhZZdec/NNVV21ytp+m623vufhB++p9qAGT/315xGjfhs5cfz4yRMnjR450trfZ1D//t988dUee3dMHsLVx1FLRQXOMDT6r4Ij1kPcqFEjBUSsc2+/9tprmj2q1J189dVXrXl22GEH6wBDyqyxVANnNn2M1Tzkyiuv9BqJeGXqbHb88cd7L70F65lE7yqI06pVKy9bphaseuUuXEN+WMeTvvnmm6+++mqz2Aq21NDcxmaZXoom+vWWvYWwY+dlYAEBBBBAIEyAtiFhMqQjgAACZRCwhioGDx48dOhQfylmNETvBtbVdIm//PKLfy132bqumS2DKdapKIcPH75gwYIMbiV/itJNmm53NcJIm9atzb2eNWPmpPETvN407jgj7u2yBipQgwL90yQjzr8VzpNo72G0WVRVpbTcZBNz05ox10zMmRS3RYCOxUabbNz50EMuvPLy+5964u1PP/l5ysQvvx/cbqf25p5+0bdvMrblxLTcNiCanEgdYRQv02dDn5AUN/Pqr2EWqJSHH35Y099a3/IS1YThkUce8V76FzQDi/+lf/moo44yB1hVHESdR/Tnz6lla2ala3ZY606ZHW0CBcbhpc54ZsMQVeyMM84wq6eujiNHjjTT00+RqrUBiEpQkxxzCFWlb2L73qW/RXIigAAC+SxANCSfjz77jgACGRMIRDTccvWjNjDhgjWiEVhXdzW6xTJrZl3XzJbBlH322ccsTa1dnnrqKTPdmqI2/JqEwvpWPifutdde1t4cTz/6aDL84fSm0T2xIiPqIOH808vkIKxecGTen/Pe793bFhypStc99upobn7wwEE/DhtmpltTfho+XP+sb1VSYvWS6mbJi8N7K3jhD0VA3OE/3Hlw/f1fdJh0vLbaqs1t995tFj55wkT1gkk/AuIv4eSTT7aOHKFhStWbw5/TXNactdYhSDVpt4o187sp2txxxx0XeFfhWuvmrJPyat0mTZqYg4koXdEZ/8iyga34Xyoe8fzzz/tTIlsOGwLWOvrSyy+/HBbLSLPCOsG++eab1syB6Y29PBkfMtYrmQUEEEAg5wWIhuT8IWYHEUAgCgFNsmt9+OnftobHU6cYf4q7HIiGmBmUosezW21lH0PRmj8jiW3bttWcjmZR1157rbrzmOn+FD1QPeusszbaaCO14fensywBTVBqjW099djjn7/7vu6TdbesNgLJK7QTGdGfFxyZOHbcrddc167V5k8/8pjuuvXnbzlinznFEltLrpnp/+x7wAHmt0DhgzO6dZ81c2aKrWnI4S/6fnrsIYft1X7nX34KtjhIsWLF36pTt45ZyJBBg5ToBj70X7cljhP70L9k85wXe/V66rHH1NpC2XQU9M+ZBWbVRDAKYzkNPAoK5v853yz8v3/+KbUNiLmWm6LOMj179rS++8QTT6izjDW4oERNDfvMM89YV7zoootSd7Wwxjg++eSTQGmtW7dOcSo7+OCDA/n1ctiwYYrRSNh8y0vRuLMPPfSQ2qlpsicvMcoFa9RDFejTp0+gGuPHj7/kkksCieV4ec0115htQFT4XXfdZZamfpoVHKnELJMUBBBAIH8EiIbkz7FmTxFAoBIFdH+7xRZbpN7AjjvuqEkrzTxrr722tU+KP6ee/llbE/jzZHxZt3O6iTKL1bQOHTt21F3ZTz/95L/70n3LRx99pFiJKBT3efzxx6OZhcGsYUVSnnvuOedGNo2/3r17l3tD1hEHFBRQV4gep5zy43ff11xR0KC4uv7VLSr+b8GCAV999X933LnPLrvttFXbh+659291iyioZm05YlZJ95runbx7V+/e5JvZKp7ScpONDz3qSLOcsaNHd9h+B003OzU5+qabQdWYNGHi26+/ftn5F261YcujD+6iKWnNdSs7pbltQlO1ZzmmyyGPP/zwqy+99NrLL7+e/Ddx/AT3rl2xj/Fjx17d8+K2LVoefcBBj953/6B+3/wxa5bzkUnGRvTTaum///Z9772eZ55l1n+dddYxE9NP0VcybKwNjWTRoUMHfSy9750mdn3nnXcUpLj99tutm9A4qRoBxPqWl2idJsZ711uwjp/qvXv++edbB/u8//77dTOvmWv9/e9Ufw2lpCDIQQcd1LRpU61bplmEvY1mZME6qa1KPvfcc9WIQ99ZLavCGlNWMXFr65uyVkNDh+y+++59+/Z1z65qF6ODuOeee1qn5jnyyCPDhmUp63bJjwACCOShQFEe7jO7jAACCFSGgJ72W8f78LZlbQ7gvqvblTFjxng5zYUU65qZM5hyyimnPPDAA5qKIlDmkiVLdBujPzV40W9x3RLoNsC7Bwtk5qUp0KlTJ3VEMkdnVIxA4Rj96ZGv+hfo/lqwgbF43dJ0T+4MqOr8x7kFTzZQWKEmCc6i8efexvtbjhSEPJBP/aDeKDiYcMV1133y/gdmhefMnn3d5Vfon+adqd+g/j+L/pk3d657JxksojJf+/fONdlm++2tG/y8T1/987/14JNPtNy4peurliB6Sx/4fl9+qX9uNs0yozZc6nii9JkzZ/oDhf5yNI2U/2VZl9V15Y033tAZwzpapxpt6U+RU314tLPq5eHf5cC2VFsVlXpKV3cVRToUkgis7n+pOG+3bt38KYFlnSUuv/xytXoIpOulRg/Rn1tnGWrU0lLHQDELqbwUjVwrKLNK+mJqnBTtuGYKk7MCTxmsw+jRo3WK0GdJzXYUZTa/UO621G4lI61RMlhzikIAAQSyS4C2Idl1vKgtAgjEVyBFK3G30ikiGhVZt1JF9Ftfj21TPHvUz3Q9yZw+fTqhkLIeCD1MTjH8oUacmTZtmqaQCLsR0uQjGnpTLUfU7aJkVbcaax0UIVErEt3A659u4t37eTcWYOZ3xmp1u4SsGqtVLUpS3FEHSth4000e6/VMinZM8//6a8qkyZpvpZJCIU5VrYGeFckGMu4wtMn/ugPT7tN5/9p1LJ1lAvull17TD2fRfLtaNd0Pq4ODJoTS1yEsFKL76hRDltpKtaSpC9sHH3ygoizvJZO0dc2kq8qkOHBaXV/tNm3ahBXiT+/atat1EnEvjzrCqI2b99K6oEYohx9+uPUtJbp1njRpkhl3CFslmnTNgK6ZdMO2pbiwToBeKEQNf7bccsuwzOmk+0+2aoWnwsPOACrt0ksvtfa+TGdD5EEAAQQQkADRED4GCCCAQGYEUkc0dCuVYqy71Ovq53j79u0zU8uyl6L5IDQSqnUAkbIXxhqrBXTbo8EXKjIcjFqClCQKNchIXU1KUlJDwRHNUbJ6A74ld1jWVYOPOHO4Kj7ie3+NRQVK3H9uvMD97xo5Vr3wd8Bxu+Hov50POeT+Jx5Pp8XBqmLW+F8n9GL8rZFj1Qvl8gI3qxecyXcsf+4e6Q03HqT/SkrhoXp16114+aWWFYwkjeRSp7DYHf1UUyYb75eeoJOAJn/x3+6Wvk5IDvWI0cS3Gqoj5P1SktVBRs0xVEgp+Va9rZ6AKQIZymUdW2TV2iv/VzEyjQN6xBFHBNLj/1L92nQaLLWeas+lEGcFj++BBx54zjnnlLotZdhvv/1uuOGGdHKSBwEEEEAgTMD+syksN+kIIIAAAmECGjG0WbNmYe9qKA3dUYS9q4EAUjxZ1XQMajIdtm4E6Ro4QKOiHnvssbqdS39zuvnZd9999VQ5/VXyLadusTQ+ggYgUBucMu27Imtnn312YBUFO6w9ZRT7qF1YVCNRqPv5VUEQHUj7oVw5FsmqiWySLUpCstqCJm7o5OgTT/h4QL+tt98uUMPUL2vVrn3kccfusOvOK+fK8bXjsK6obXmBG29BOa07ph3WrrlhoORkPRro1BnrVP8uvPTScy/qWepnu3qisHqhY6hVwkbWtNbTTVQPIU04cuKJJ6bIU6a31Kzjhx9+uP766+uk17bFLVxnEo3so5m/1cCkTJtLMSzI+uuvr24d6ZSmGJnG2njsscdSnAyt5eibUoV3/qqtRkRq2bKltW5uomDfeuutjh07psiT5lsaMMU6ZY9/9S5dumiAmOrVq/sTWUYAAQQQKKsA0ZCyipEfAQQQCBVI0RcmxVtucSkypHgrtCqZfkP3A3rsOXLkSN26t2jRIkXx6uiux8i64VEbbw0EaJ2mN8Xq+faWOiDo5kfdK9SPQE/sU+y+bno7d+583333aYiZgQMHpt/hQoEPtWWoXeS0a9CwrA2dwVlL1MUmZFtOoMT5l4wUJOMFTuDAmtmZRSXZAcfthuOFThSP2HyLLfoO6P92n48PPvywtRo2tK7uJq7fosXx3U964sXnR0wa//CzT2/kewivctx/1tW1ObcCqyM4yXhHWFwjGQByytP/JwqqKTKiHkYKEknm3rvv/unnEep3oFZa6uyQuleIKqPxSgcPHnzTTTcp3pd6QhZlVvMf3clrThDFE607Uu5EjSGiktWd6sEHH1RDDzUiCytKb2lgTg30o8yqtnWa3rB13XTd54e1j9AEvSn6RpnFnnnmmTo5qJmMmryliAOqzor6KXajT/vYsWMV9zGLiixFAWvFni644AKTTvuuM96PP/6oMV8zUh99gO+8804NKmSdilsNgtTE5t133y1386uMVJJCEEAAgdwQ0DBqeqDCHwIIIIAAAmUQ0MgIujfQ8H4a8nDRokW6Udejbz0i3nzzzZs3b16Ggsi6poBI1VpEIz4IVrNs6NZL4zuIVLAKQoXd569ZRjlfOd1TNHyDepo4S05/E6fzS/Kllp2kchasdZePGTlq5G+/aeTUv/78UyOG1KlTV2OpKvDRqvVm9Rs0CC9YgYvy/CVjHk4Ix4nmKF7j/NcJ8Lgv3XfLU27IOrq3V7BDY17oqGmsB1GppYAOnMIHOnApmn2FlFfOZI1eoXty1URjuOpbqVL0+VFwR9VQS5B43jxrUAx94AUoOs2Zos4mctMQsLrn10xbKWIl5TSq8GqCVR8ljXKq+ZVFqgYjiqCpwuUouHv37hovObCiJhLu1auXl6jo1ZAhQzSEkLar6XXUTlB/3rssIIAAAghUUIBoSAUBWR0BBBBAAIHcF3CjIU7nFP05wRGNLZJccFLccUacaMnKd30LFadxghfJWIa3oDKTDViSjViSbT2SjVlWZlP4w81f8U1TAgKVJ5BONKTytk7JCCCAAAISCG1UiQ4CCCCAAAIIIOAKqGGFQgwKNDghh7T/kpGTlWOyKkLiX2/lC/1PskCj1GREI7lCpbaI8VeJZQQQQAABBBDIKwGiIXl1uNlZBBBAAAEEohNwAxmrIh2r/te/fVua/32WEUAAAQQQQACBShKwj4tWSRujWAQQQAABBBBAAAEEEEAAAQQQQKDKBYiGVPkhoAIIIIAAAggggAACCCCAAAIIIBCpANGQSLnZGAIIIIAAAggggAACCCCAAAIIVLkA0ZAqPwRUAAEEEEAAAQQQQAABBBBAAAEEIhUgGhIpNxtDAAEEEEAAAQQQQAABBBBAAIEqFyhwZ7+r8npQAQQQQAABBBBAAAEEEEAAAQQQQCAaAdqGROPMVhBAAAEEEEAAAQQQQAABBBBAIC4CREPiciSoBwIIIIAAAggggAACCCCAAAIIRCNANCQaZ7aCAAIIIIAAAggggAACCCCAAAJxESAaEpcjQT0QQAABBBBAAAEEEEAAAQQQQCAaAaIh0TizFQQQQAABBBBAAAEEEEAAAQQQiIsA0ZC4HAnqgQACCCCAAAIIIIAAAggggAAC0QgQDYnGma0ggAACCCCAAAIIIIAAAggggEBcBIiGxOVIUA8EEEAAAQQQQAABBBBAAAEEEIhGgGhINM5sBQEEEEAAAQQQQAABBBBAAAEE4iJANCQuR4J6IIAAAggggAACCCCAAAIIIIBANAJEQ6JxZisIIIAAAggggAACCCCAAAIIIBAXAaIhcTkS1AMBBBBAAAEEEEAAAQQQQAABBKIRIBoSjTNbQQABBBBAAAEEEEAAAQQQQACBuAgQDYnLkaAeCCCAAAIIIIAAAggggAACCCAQjQDRkGic2QoCCCCAAAIIIIAAAggggAACCMRFgGhIXI4E9UAAAQQQQAABBBBAAAEEEEAAgWgEiIZE48xWEEAAAQQQQAABBBBAAAEEEEAgLgJEQ+JyJKgHAggggAACCCCAAAIIIIAAAghEI0A0JBpntoIAAggggAACCCCAAAIIIIAAAnERIBoSlyNBPRBAAAEEEEAAAQQQQAABBBBAIBoBoiHROLMVBBBAAAEEEEAAAQQQQAABBBCIiwDRkLgcCeqBAAIIIIAAAggggAACCCCAAALRCBANicaZrSCAAAIIIIAAAggggAACCCCAQFwEiIbE5UhQDwQQQAABBBBAAAEEEEAAAQQQiEaAaEg0zmwFAQQQQAABBBBAAAEEEEAAAQTiIkA0JC5HgnoggAACCCCAAAIIIIAAAggggEA0AkRDonFmKwgggAACCCCAAAIIIIAAAgggEBcBoiFxORLUAwEEEEAAAQQQQAABBBBAAAEEohEgGhKNM1tBAAEEEEAAAQQQQAABBBBAAIG4CBANicuRoB4IIIAAAggggAACCCCAAAIIIBCNANGQaJzZCgIIIIAAAggggAACCCCAAAIIxEWAaEhcjgT1QAABBBBAAAEEEEAAAQQQQACBaASIhkTjzFYQQAABBBBAAAEEEEAAAQQQQCAuAkRD4nIkqAcCCCCAAAIIIIAAAggggAACCEQjQDQkGme2ggACCCCAAAIIIIAAAggggAACcREgGhKXI0E9EEAAAQQQQAABBBBAAAEEEEAgGgGiIdE4sxUEEEAAAQQQQAABBBBAAAEEEIiLANGQuBwJ6oEAAggggAACCCCAAAIIIIAAAtEIEA2JxpmtIIAAAggggAACCCCAAAIIIIBAXASIhsTlSFAPBBBAAAEEEEAAAQQQQAABBBCIRoBoSDTObAUBBBBAAAEEEEAAAQQQQAABBOIiQDQkLkeCeiCAAAIIIIAAAggggAACCCCAQDQCREOicWYrCCCAAAIIIIAAAggggAACCCAQFwGiIXE5EtQDAQQQQAABBBBAAAEEEEAAAQSiESAaEo0zW0EAAQQQQAABBBBAAAEEEEAAgbgIEA2Jy5GgHggggAACCCCAAAIIIIAAAgggEI0A0ZBonNkKAggggAACCCCAAAIIIIAAAgjERYBoSFyOBPVAAAEEEEAAAQQQQAABBBBAAIFoBIiGROPMVhBAAAEEEEAAAQQQQAABBBBAIC4CREPiciSoBwIIIIAAAggggAACCCCAAAIIRCNANCQaZ7aCAAIIIIAAAggggAACCCCAAAJxESAaEpcjQT0QQAABBBBAAAEEEEAAAQQQQCAaAaIh0TizFQQQQAABBBBAAAEEEEAAAQQQiIsA0ZC4HAnqgQACCCCAAAIIIIAAAggggAAC0QgQDYnGma0ggAACCCCAAAIIIIAAAggggEBcBIiGxOVIUA8EEEAAAQQQQAABBBBAAAEEEIhGgGhINM5sBQEEEEAAAQQQQAABBBBAAAEE4iJANCQuR4J6IIAAAggggAACCCCAAAIIIIBANAJEQ6JxZisIIIAAAggggAACCCCAAAIIIBAXAaIhcTkS1AMBBBBAAAEEEEAAAQQQQAABBKIRIBoSjTNbQQABBBBAAAEEEEAAAQQQQACBuAgQDYnLkaAeCCCAAAIIIIAAAggggAACCCAQjQDRkGic2QoCCCCAAAIIIIAAAggggAACCMRFgGhIXI4E9UAAAQQQQAABBBBAAAEEEEAAgWgEiIZE48xWEEAAAQQQQAABBBBAAAEEEEAgLgJEQ+JyJKgHAggggAACCCCAAAIIIIAAAghEI0A0JBpntoIAAggggAACCCCAAAIIIIAAAnERIBoSlyNBPRBAAAEEEEAAAQQQQAABBBBAIBoBoiHROLMVBBBAAAEEEEAAAQQQQAABBBCIiwDRkLgcCeqBAAIIIIAAAggggAACCCCAAALRCBANicaZrSCAAAIIIIAAAggggAACCCCAQFwEiIbE5UhQDwQQQAABBBBAAAEEEEAAAQQQiEaAaEg0zmwFAQQQQAABBBBAAAEEEEAAAQTiIkA0JC5HgnoggAACCCCAAAIIIIAAAggggEA0AkRDonFmKwgggAACCCCAAAIIIIAAAgggEBcBoiFxORLUAwEEEEAAAQQQQAABBBBAAAEEohEgGhKNM1tBAAEEEEAAAQQQQAABBBBAAIG4CBANicuRoB4IIIAAAggggAACCCCAAAIIIBCNANGQaJzZCgIIIIAAAggggAACCCCAAAIIxEWAaEhcjgT1QAABBBBAAAEEEEAAAQQQQACBaASIhkTjzFYQQAABBBBAAAEEEEAAAQQQQCAuAkRD4nIkqAcCCCCAAAIIIIAAAggggAACCEQjQDQkGme2ggACCCCAAAIIIIAAAggggAACcREgGhKXI0E9EEAAAQQQQAABBBBAAAEEEEAgGgGiIdE4sxUEEEAAAQQQQAABBBBAAAEEEIiLANGQuBwJ6oEAAggggAACCCCAAAIIIIAAAtEIEA2JxpmtIIAAAggggAACCCCAAAIIIIBAXASIhsTlSFAPBBBAAAEEEEAAAQQQQAABBBCIRoBoSDTObAUBBBBAAAEEEEAAAQQQQAABBOIiQDQkLkeCeiCAAAIIIIAAAggggAACCCCAQDQCREOicWYrCCCAAAIIIIAAAggggAACCCAQFwGiIXE5EtQDAQQQQAABBBBAAAEEEEAAAQSiESAaEo0zW0EAAQQQQAABBBBAAAEEEEAAgbgIEA2Jy5GgHggggAACCCCAAAIIIIAAAgggEI0A0ZBonNkKAggggAACCCCAAAIIIIAAAgjERYBoSFyOBPVAAAEEEEAAAQQQQAABBBBAAIFoBIiGROPMVhBAAAEEEEAAAQQQQAABBBBAIC4CREPiciSoBwIIIIAAAggggAACCCCAAAIIRCNANCQaZ7aCAAIIIIAAAggggAACCCCAAAJxESAaEpcjQT0QQAABBBBAAAEEEEAAAQQQQCAaAaIh0TizFQQQQAABBBBAAAEEEEAAAQQQiIsA0ZC4HAnqgQACCCCAAAIIIIAAAggggAAC0QgQDYnGma0ggAACCCCAAAIIIIAAAggggEBcBIiGxOVIUA8EEEAAAQQQQAABBBBAAAEEEIhGgGhINM5sBQEEEEAAAQQQQAABBBBAAAEE4iJANCQuR4J6IIAAAggggAACCCCAAAIIIIBANAJEQ6JxZisIIIAAAggggAACCCCAAAIIIBAXAaIhcTkS1AMBBBBAAAEEEEAAAQQQQAABBKIRIBoSjTNbQQABBBBAAAEEEEAAAQQQQACBuAgQDYnLkaAeCCCAAAIIIIAAAggggAACCCAQjQDRkGic2QoCCCCAAAIIIIAAAggggAACCMRFgGhIXI4E9UAAAQQQQAABBBBAAAEEEEAAgWgEiIZE48xWEEAAAQQQQAABBBBAAAEEEEAgLgJEQ+JyJKgHAggggAACCCCAAAIIIIAAAghEI0A0JBpntoIAAggggAACCCCAAAIIIIAAAnERIBoSlyNBPRBAAAEEEEAAAQQQQAABBBBAIBoBoiHROLMVBBBAAAEEEEAAAQQQQAABBBCIiwDRkLgcCeqBAAIIIIAAAggggAACCCCAAALRCBANicaZrSCAAAIIIIAAAggggAACCCCAQFwEiIbE5UhQDwQQQAABBBBAAAEEEEAAAQQQiEaAaEg0zmwFAQQQQAABBBBAAAEEEEAAAQTiIkA0JC5HgnoggAACCCCAAAIIIIAAAggggEA0AkRDonFmKwgggAACCCCAAAIIIIAAAgggEBcBoiFxORLUAwEEEEAAAQQQQAABBBBAAAEEohEgGhKNM1tBAAEEEEAAAQQQQAABBBBAAIG4CBANicuRoB4IIIAAAggggAACCCCAAAIIIBCNANGQaJzZCgIIIIAAAggggAACCCCAAAIIxEWAaEhcjgT1QAABBBBAAAEEEEAAAQQQQACBaASIhkTjzFYQQAABBBBAAAEEEEAAAQQQQCAuAkRD4nIkqAcCCCCAAAIIIIAAAggggAACCEQjQDQkGme2ggACCCCAAAIIIIAAAggggAACcREgGhKXI0E9EEAAAQQQQAABBBBAAAEEEEAgGgGiIdE4sxUEEEAAAQQQQAABBBBAAAEEEIiLANGQuBwJ6oEAAggggAACCCCAAAIIIIAAAtEIEA2JxpmtIIAAAggggAACCCCAAAIIIIBAXASIhsTlSFAPBBBAAAEEEEAAAQQQQAABBBCIRoBoSDTObAUBBBBAAAEEEEAAAQQQQAABBOIiQDQkLkeCeiCAAAIIIIAAAggggAACCCCAQDQCREOicWYrCCCAAAIIIIAAAggggAACCCAQFwGiIXE5EtQDAQQQQAABBBBAAAEEEEAAAQSiESAaEo0zW0EAAQQQQAABBBBAAAEEEEAAgbgIEA2Jy5GgHggggAACCCCAAAIIIIAAAgggEI0A0ZBonNkKAggggAACCCCAAAIIIIAAAgjERYBoSFyOBPVAAAEEEEAAAQQQQAABBBBAAIFoBIiGROPMVhBAAAEEEEAAAQQQQAABBBBAIC4CREPiciSoBwIIIIAAAggggAACCCCAAAIIRCNANCQaZ7aCAAIIIIAAAggggAACCCCAAAJxESAaEpcjQT0QQAABBBBAAAEEEEAAAQQQQCAaAaIh0TizFQQQQAABBBBAAAEEEEAAAQQQiIsA0ZC4HAnqgQACCCCAAAIIIIAAAggggAAC0QgQDYnGma0ggAACCCCAAAIIIIAAAggggEBcBIiGxOVIUA8EEEAAAQQQQAABBBBAAAEEEIhGgGhINM5sBQEEEEAAAQQQQAABBBBAAAEE4iJANCQuR4J6IIAAAggggAACCCCAAAIIIIBANAJEQ6JxZisIIIAAAggggAACCCCAAAIIIBAXAaIhcTkS1AMBBBBAAAEEEEAAAQQQQAABBKIRIBoSjTNbQQABBBBAAAEEEEAAAQQQQACBuAgQDYnLkaAeCCCAAAIIIIAAAggggAACCCAQjQDRkGic2QoCCCCAAAIIIIAAAggggAACCMRFgGhIXI4E9UAAAQQQQAABBBBAAAEEEEAAgWgEiIZE48xWEEAAAQQQQAABBBBAAAEEEEAgLgJEQ+JyJKgHAggggAACCCCAAAIIIIAAAghEI0A0JBpntoIAAggggAACCCCAAAIIIIAAAnERIBoSlyNBPRBAAAEEEEAAAQQQQAABBBBAIBoBoiHROLMVBBBAAAEEEEAAAQQQQAABBBCIiwDRkLgcCeqBAAIIIIAAAggggAACCCCAAALRCBANicaZrSCAAAIIIIAAAggggAACCCCAQFwEiIbE5UhQDwQQQAABBBBAAAEEEEAAAQQQiEaAaEg0zmwFAQQQQAABBBBAAAEEEEAAAQTiIkA0JC5HgnoggAACCCCAAAIIIIAAAggggEA0AkRDonFmKwgggAACCCCAAAIIIIAAAgggEBcBoiFxORLUAwEEEEAAAQQQQAABBBBAAAEEohEgGhKNM1tBAAEEEEAAAQQQQAABBBBAAIG4CBANicuRoB4IIIAAAggggAACCCCAAAIIIBCNANGQaJzZCgIIIIAAAggggAACCCCAAAIIxEWAaEhcjgT1QAABBBBAAAEEEEAAAQQQQACBaASIhkTjzFYQQAABBBBAAAEEEEAAAQQQQCAuAkRD4nIkqAcCCCCAAAIIIIAAAggggAACCEQjQDQkGme2ggACCCCAAAIIIIAAAggggAACcREgGhKXI0E9EEAAAQQQQAABBBBAAAEEEEAgGgGiIdE4sxUEEEAAAQQQQAABBBBAAAEEEIiLANGQuBwJ6oEAAggggAACCCCAAAIIIIAAAtEIEA2JxpmtIIAAAggggAACCCCAAAIIIIBAXASIhsTlSFAPBBBAAAEEEEAAAQQQQAABBBCIRoBoSDTObAUBBBBAAAEEEEAAAQQQQAABBOIiQDQkLkeCeiCAAAIIIIAAAggggAACCCCAQDQCREOicWYrCCCAAAIIIIAAAggggAACCCAQFwGiIXE5EtQDAQQQQAABBBBAAAEEEEAAAQSiESAaEo0zW0EAAQQQQAABBBBAAAEEEEAAgbgIEA2Jy5GgHggggAACCCCAAAIIIIAAAgggEI0A0ZBonNkKAggggAACCCCAAAIIIIAAAgjERYBoSFyOBPVAAAEEEEAAAQQQQAABBBBAAIFoBIiGROPMVhBAAAEEEEAAAQQQQAABBBBAIC4CREPiciSoBwIIIIAAAggggAACCCCAAAIIRCNANCQaZ7aCAAIIIIAAAggggAACCCCAAAJxESAaEpcjQT0QQAABBBBAAAEEEEAAAQQQQCAaAaIh0TizFQQQQAABBBBAAAEEEEAAAQQQiIsA0ZC4HAnqgQACCCCAAAIIIIAAAggggAAC0QgQDYnGma0ggAACCCCAAAIIIIAAAggggEBcBIiGxOVIUA8EEEAAAQQQQAABBBBAAAEEEIhGgGhINM5sBQEEEEAAAQQQQAABBBBAAAEE4iJANCQuR4J6IIAAAggggAACCCCAAAIIIIBANAJEQ6JxZisIIIAAAggggAACCCCAAAIIIBAXAaIhcTkS1AMBBBBAAAEEEEAAAQQQQAABBKIRIBoSjTNbQQABBBBAAAEEEEAAAQQQQACBuAgQDYnLkaAeCCCAAAIIIIAAAggggAACCCAQjQDRkGic2QoCCCCAAAIIIIAAAggggAACCMRFgGhIXI4E9UAAAQQQQAABBBBAAAEEEEAAgWgEiIZE48xWEEAAAQQQQAABBBBAAAEEEEAgLgJEQ+JyJKgHAggggAACCCCAAAIIIIAAAghEI0A0JBpntoIAAggggAACCCCAAAIIIIAAAnERIBoSlyNBPRBAAAEEEEAAAQQQQAABBBBAIBoBoiHROLMVBBBAAAEEEEAAAQQQQAABBBCIiwDRkLgcCeqBAAIIIIAAAggggAACCCCAAALRCBANicaZrSCAAAIIIIAAAggggAACCCCAQFwEiIbE5UhQDwQQQAABBBBAAAEEEEAAAQQQiEaAaEg0zmwFAQQQQAABBBBAAAEEEEAAAQTiIkA0JC5HgnoggAACCCCAAAIIIIAAAggggEA0AkRDonFmKwgggAACCCCAAAIIIIAAAgggEBcBoiFxORLUAwEEEEAAAQQQQAABBBBAAAEEohEgGhKNM1tBAAEEEEAAAQQQQAABBBBAAIG4CBANicuRoB4IIIAAAggggAACCCCAAAIIIBCNANGQaJzZCgIIIIAAAggggAACCCCAAAIIxEWAaEhcjgT1QAABBBBAAAEEEEAAAQQQQACBaASIhkTjzFYQQAABBBBAAAEEEEAAAQQQQCAuAkRD4nIkqAcCCCCAAAIIIIAAAggggAACCEQjQDQkGme2ggACCCCAAAIIIIAAAggggAACcREgGhKXI0E9EEAAAQQQQAABBBBAAAEEEEAgGoH/B/oUpMz4Yo+KAAAAAElFTkSuQmCC" id="63" name="Picture"/>
                    <pic:cNvPicPr>
                      <a:picLocks noChangeArrowheads="1" noChangeAspect="1"/>
                    </pic:cNvPicPr>
                  </pic:nvPicPr>
                  <pic:blipFill>
                    <a:blip r:embed="rId61"/>
                    <a:stretch>
                      <a:fillRect/>
                    </a:stretch>
                  </pic:blipFill>
                  <pic:spPr bwMode="auto">
                    <a:xfrm>
                      <a:off x="0" y="0"/>
                      <a:ext cx="5334000" cy="5557624"/>
                    </a:xfrm>
                    <a:prstGeom prst="rect">
                      <a:avLst/>
                    </a:prstGeom>
                    <a:noFill/>
                    <a:ln w="9525">
                      <a:noFill/>
                      <a:headEnd/>
                      <a:tailEnd/>
                    </a:ln>
                  </pic:spPr>
                </pic:pic>
              </a:graphicData>
            </a:graphic>
          </wp:inline>
        </w:drawing>
      </w:r>
      <w:r>
        <w:br/>
      </w:r>
    </w:p>
    <w:p>
      <w:r>
        <w:pict>
          <v:rect style="width:0;height:1.5pt" o:hralign="center" o:hrstd="t" o:hr="t"/>
        </w:pict>
      </w:r>
    </w:p>
    <w:bookmarkEnd w:id="64"/>
    <w:bookmarkEnd w:id="65"/>
    <w:bookmarkStart w:id="70" w:name="X114ebb6d8dd399aa262f71463b55a55d5587aaa"/>
    <w:p>
      <w:pPr>
        <w:pStyle w:val="Heading2"/>
      </w:pPr>
      <w:r>
        <w:t xml:space="preserve">8 Implications for cognitive science and philosophy</w:t>
      </w:r>
    </w:p>
    <w:bookmarkStart w:id="66" w:name="rethinking-intelligence-and-expertise"/>
    <w:p>
      <w:pPr>
        <w:pStyle w:val="Heading3"/>
      </w:pPr>
      <w:r>
        <w:t xml:space="preserve">8.1 Rethinking intelligence and expertise</w:t>
      </w:r>
    </w:p>
    <w:p>
      <w:pPr>
        <w:pStyle w:val="FirstParagraph"/>
      </w:pPr>
      <w:r>
        <w:t xml:space="preserve">Transient expertise invites a redefinition of intelligence. Rather than measuring intelligence by general aptitude or domain‑specific knowledge, we might assess</w:t>
      </w:r>
      <w:r>
        <w:t xml:space="preserve"> </w:t>
      </w:r>
      <w:r>
        <w:rPr>
          <w:b/>
          <w:bCs/>
        </w:rPr>
        <w:t xml:space="preserve">problem‑oriented adaptive capacity</w:t>
      </w:r>
      <w:r>
        <w:t xml:space="preserve">—how quickly one can assemble relevant schemas, refine constructs and produce useful models. Standard IQ tests capture static problem solving; they do not measure the ability to orchestrate AI co‑modeling or to manage anti‑narrative discipline. Similarly, expertise may be redefined as</w:t>
      </w:r>
      <w:r>
        <w:t xml:space="preserve"> </w:t>
      </w:r>
      <w:r>
        <w:rPr>
          <w:b/>
          <w:bCs/>
        </w:rPr>
        <w:t xml:space="preserve">functionally sufficient knowledge</w:t>
      </w:r>
      <w:r>
        <w:t xml:space="preserve"> </w:t>
      </w:r>
      <w:r>
        <w:t xml:space="preserve">for a given problem, not an accumulation of facts.</w:t>
      </w:r>
    </w:p>
    <w:bookmarkEnd w:id="66"/>
    <w:bookmarkStart w:id="67" w:name="extended-mind-and-coconstitution"/>
    <w:p>
      <w:pPr>
        <w:pStyle w:val="Heading3"/>
      </w:pPr>
      <w:r>
        <w:t xml:space="preserve">8.2 Extended mind and co‑constitution</w:t>
      </w:r>
    </w:p>
    <w:p>
      <w:pPr>
        <w:pStyle w:val="FirstParagraph"/>
      </w:pPr>
      <w:r>
        <w:t xml:space="preserve">The extended mind hypothesis posits that cognitive processes can span brain, body and environment. Transient expertise operationalises this idea: AI agents become integral to cognition, not just output devices. The archival methodology emphasises that AI cannot originate lived experience but can externalise and refine it. Future theories of mind must account for such</w:t>
      </w:r>
      <w:r>
        <w:t xml:space="preserve"> </w:t>
      </w:r>
      <w:r>
        <w:rPr>
          <w:b/>
          <w:bCs/>
        </w:rPr>
        <w:t xml:space="preserve">human–AI hybrids</w:t>
      </w:r>
      <w:r>
        <w:t xml:space="preserve">, where agency and epistemic responsibility are shared.</w:t>
      </w:r>
    </w:p>
    <w:bookmarkEnd w:id="67"/>
    <w:bookmarkStart w:id="68" w:name="postcartesian-and-embodied-cognition"/>
    <w:p>
      <w:pPr>
        <w:pStyle w:val="Heading3"/>
      </w:pPr>
      <w:r>
        <w:t xml:space="preserve">8.3 Post‑Cartesian and embodied cognition</w:t>
      </w:r>
    </w:p>
    <w:p>
      <w:pPr>
        <w:pStyle w:val="FirstParagraph"/>
      </w:pPr>
      <w:r>
        <w:t xml:space="preserve">The framework developed in the archive rejects disembodied cognition, highlighting the role of somatic states and ontological coherence. This aligns with phenomenological and enactive accounts of mind, where meaning arises through embodied interaction with the world. Transient expertise thus bridges cognitive science and existential philosophy: to engage deeply with a problem, one must feel it resonates with one’s being. This implies that cognitive models should incorporate emotions, bodily sensations and environmental contexts as integral variables.</w:t>
      </w:r>
    </w:p>
    <w:bookmarkEnd w:id="68"/>
    <w:bookmarkStart w:id="69" w:name="ethics-of-selfmodeling"/>
    <w:p>
      <w:pPr>
        <w:pStyle w:val="Heading3"/>
      </w:pPr>
      <w:r>
        <w:t xml:space="preserve">8.4 Ethics of self‑modeling</w:t>
      </w:r>
    </w:p>
    <w:p>
      <w:pPr>
        <w:pStyle w:val="FirstParagraph"/>
      </w:pPr>
      <w:r>
        <w:t xml:space="preserve">Extensive self‑modeling, especially when mediated by AI, raises ethical questions. Individuals expose vulnerabilities, unconscious patterns and personal data. There is potential for misuse by employers, insurers or governments. Safeguards are needed to ensure autonomy, consent and contextual integrity. Moreover, relying on AI for self‑understanding may reify constructs prematurely; an anti‑narrative reflex must be complemented by</w:t>
      </w:r>
      <w:r>
        <w:t xml:space="preserve"> </w:t>
      </w:r>
      <w:r>
        <w:rPr>
          <w:b/>
          <w:bCs/>
        </w:rPr>
        <w:t xml:space="preserve">anti‑ontologising reflex</w:t>
      </w:r>
      <w:r>
        <w:t xml:space="preserve">, recognising that models are provisional.</w:t>
      </w:r>
    </w:p>
    <w:p>
      <w:r>
        <w:pict>
          <v:rect style="width:0;height:1.5pt" o:hralign="center" o:hrstd="t" o:hr="t"/>
        </w:pict>
      </w:r>
    </w:p>
    <w:bookmarkEnd w:id="69"/>
    <w:bookmarkEnd w:id="70"/>
    <w:bookmarkStart w:id="71" w:name="Xdfde6dab2b933260e5f145fd1ffc0601a768cfe"/>
    <w:p>
      <w:pPr>
        <w:pStyle w:val="Heading2"/>
      </w:pPr>
      <w:r>
        <w:t xml:space="preserve">9 Conclusion: Toward a future of transient expertise</w:t>
      </w:r>
    </w:p>
    <w:p>
      <w:pPr>
        <w:pStyle w:val="FirstParagraph"/>
      </w:pPr>
      <w:r>
        <w:t xml:space="preserve">The archival project that inspired this whitepaper demonstrates that a non‑specialist, working independently and outside institutional structures, can co‑create a sophisticated cognitive‑ontological framework within a matter of weeks when collaborating with AI tools. This rapid synthesis was enabled by hyper‑associative cognition, resonance‑driven motivation, symbolic recursion and disciplined epistemic processes. The patterns observed—multi‑model evaluation, trait–construct matrices, meaning storms and iterative nesting—serve as emergent signals for the viability of</w:t>
      </w:r>
      <w:r>
        <w:t xml:space="preserve"> </w:t>
      </w:r>
      <w:r>
        <w:rPr>
          <w:b/>
          <w:bCs/>
        </w:rPr>
        <w:t xml:space="preserve">transient expertise</w:t>
      </w:r>
      <w:r>
        <w:t xml:space="preserve">.</w:t>
      </w:r>
    </w:p>
    <w:p>
      <w:pPr>
        <w:pStyle w:val="BodyText"/>
      </w:pPr>
      <w:r>
        <w:t xml:space="preserve">We argue that transient expertise represents a new cognitive frontier, complementing but not replacing traditional domain‑bound mastery. To harness its potential, we must develop supportive technologies, redesign education and credentialing, and create roles such as orchestration engineers. We must also address ethical, social and economic challenges to ensure that transient expertise empowers rather than exploits.</w:t>
      </w:r>
    </w:p>
    <w:p>
      <w:pPr>
        <w:pStyle w:val="BodyText"/>
      </w:pPr>
      <w:r>
        <w:t xml:space="preserve">Ultimately, embracing transient expertise may help society tackle complex, interdisciplinary problems with agility and humility. It invites individuals to see expertise not as an enduring identity but as a dynamic service rendered to a problem and then released. In doing so, it collapses the walls of credentialed cognition and opens space for new forms of collaboration, creativity and understanding.</w:t>
      </w:r>
    </w:p>
    <w:p>
      <w:r>
        <w:pict>
          <v:rect style="width:0;height:1.5pt" o:hralign="center" o:hrstd="t" o:hr="t"/>
        </w:pict>
      </w:r>
    </w:p>
    <w:bookmarkEnd w:id="71"/>
    <w:bookmarkStart w:id="72" w:name="references"/>
    <w:p>
      <w:pPr>
        <w:pStyle w:val="Heading2"/>
      </w:pPr>
      <w:r>
        <w:t xml:space="preserve">References</w:t>
      </w:r>
    </w:p>
    <w:p>
      <w:pPr>
        <w:pStyle w:val="Compact"/>
        <w:numPr>
          <w:ilvl w:val="0"/>
          <w:numId w:val="1009"/>
        </w:numPr>
      </w:pPr>
      <w:r>
        <w:t xml:space="preserve">The quotations and constructs referenced in this paper are drawn from a collection of AI‑assisted documents summarising a neurodivergent individual’s recursive modeling journey. In particular, we cite the following passages: the definition and implications of OMEF, FSI and SCMF; the five‑layer recursive co‑modeling protocol; the trait–construct matrix linking Big Five scores to cognitive mechanisms; the design considerations for the Gestalt Systems Synthesis Environment; the reconceptualisation of neurodivergence as high‑bandwidth specialisation; and the acknowledgement of human–AI co‑constitution.</w:t>
      </w:r>
    </w:p>
    <w:bookmarkEnd w:id="72"/>
    <w:bookmarkEnd w:id="73"/>
    <w:bookmarkEnd w:id="74"/>
    <w:p>
      <w:r>
        <w:pict>
          <v:rect style="width:0;height:1.5pt" o:hralign="center" o:hrstd="t" o:hr="t"/>
        </w:pict>
      </w:r>
    </w:p>
    <w:bookmarkStart w:id="75" w:name="citations"/>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2025-08-02T03:40:03Z</dcterms:created>
  <dcterms:modified xsi:type="dcterms:W3CDTF">2025-08-02T03:40:03Z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