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1FD3" w14:textId="35F5D999" w:rsidR="0094519A" w:rsidRDefault="008961A2" w:rsidP="0089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Screen</w:t>
      </w:r>
    </w:p>
    <w:p w14:paraId="6931121E" w14:textId="3373BFD1" w:rsidR="008961A2" w:rsidRDefault="008961A2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(Read/GET) Read account username.</w:t>
      </w:r>
    </w:p>
    <w:p w14:paraId="5FB03296" w14:textId="5BEF00CC" w:rsidR="00F36F83" w:rsidRDefault="00F36F83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(Read/GET) Read account password.</w:t>
      </w:r>
    </w:p>
    <w:p w14:paraId="0AFCE2C4" w14:textId="1E2AF26E" w:rsidR="008961A2" w:rsidRDefault="008961A2" w:rsidP="0089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Screen</w:t>
      </w:r>
    </w:p>
    <w:p w14:paraId="41ABB671" w14:textId="2A56DCF5" w:rsidR="008961A2" w:rsidRDefault="008961A2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(Create/</w:t>
      </w:r>
      <w:r w:rsidR="00CE03A6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)</w:t>
      </w:r>
      <w:r w:rsidR="00CE03A6">
        <w:rPr>
          <w:rFonts w:ascii="Times New Roman" w:hAnsi="Times New Roman" w:cs="Times New Roman"/>
        </w:rPr>
        <w:t xml:space="preserve"> Create a new username.</w:t>
      </w:r>
    </w:p>
    <w:p w14:paraId="1800A732" w14:textId="53D9C6C7" w:rsidR="008961A2" w:rsidRDefault="008961A2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(Create/</w:t>
      </w:r>
      <w:r w:rsidR="00CE03A6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)</w:t>
      </w:r>
      <w:r w:rsidR="00CE03A6">
        <w:rPr>
          <w:rFonts w:ascii="Times New Roman" w:hAnsi="Times New Roman" w:cs="Times New Roman"/>
        </w:rPr>
        <w:t xml:space="preserve"> Create a new password.</w:t>
      </w:r>
    </w:p>
    <w:p w14:paraId="4AE19854" w14:textId="305B809F" w:rsidR="00CE03A6" w:rsidRPr="00F36F83" w:rsidRDefault="00CE03A6" w:rsidP="00F36F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(Create/Account) Create an email assigned to account.</w:t>
      </w:r>
    </w:p>
    <w:p w14:paraId="11B37B5B" w14:textId="64E19C46" w:rsidR="008961A2" w:rsidRDefault="008961A2" w:rsidP="0089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Screen</w:t>
      </w:r>
    </w:p>
    <w:p w14:paraId="14D55E01" w14:textId="7DB31EC5" w:rsidR="008961A2" w:rsidRDefault="008961A2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(Read/GET)</w:t>
      </w:r>
      <w:r w:rsidR="00CE03A6">
        <w:rPr>
          <w:rFonts w:ascii="Times New Roman" w:hAnsi="Times New Roman" w:cs="Times New Roman"/>
        </w:rPr>
        <w:t xml:space="preserve"> Query logged in user object.</w:t>
      </w:r>
    </w:p>
    <w:p w14:paraId="5C02DB97" w14:textId="127D9A97" w:rsidR="00CE03A6" w:rsidRDefault="00CE03A6" w:rsidP="00896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(Update/Put) Update user profile image.</w:t>
      </w:r>
    </w:p>
    <w:p w14:paraId="6774F017" w14:textId="5741F7B8" w:rsidR="00CE03A6" w:rsidRDefault="00CE03A6" w:rsidP="00CE0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(Update/Put) Update </w:t>
      </w:r>
      <w:r>
        <w:rPr>
          <w:rFonts w:ascii="Times New Roman" w:hAnsi="Times New Roman" w:cs="Times New Roman"/>
        </w:rPr>
        <w:t>user address information</w:t>
      </w:r>
      <w:r>
        <w:rPr>
          <w:rFonts w:ascii="Times New Roman" w:hAnsi="Times New Roman" w:cs="Times New Roman"/>
        </w:rPr>
        <w:t>.</w:t>
      </w:r>
    </w:p>
    <w:p w14:paraId="7ABEB6D1" w14:textId="297081D9" w:rsidR="00CE03A6" w:rsidRPr="00CE03A6" w:rsidRDefault="00CE03A6" w:rsidP="00CE0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(Update/Put) </w:t>
      </w:r>
      <w:r w:rsidR="00F36F83">
        <w:rPr>
          <w:rFonts w:ascii="Times New Roman" w:hAnsi="Times New Roman" w:cs="Times New Roman"/>
        </w:rPr>
        <w:t>Update user profile email.</w:t>
      </w:r>
    </w:p>
    <w:p w14:paraId="34838982" w14:textId="77777777" w:rsidR="00CE03A6" w:rsidRDefault="00CE03A6" w:rsidP="00CE03A6">
      <w:pPr>
        <w:pStyle w:val="ListParagraph"/>
        <w:ind w:left="1440"/>
        <w:rPr>
          <w:rFonts w:ascii="Times New Roman" w:hAnsi="Times New Roman" w:cs="Times New Roman"/>
        </w:rPr>
      </w:pPr>
    </w:p>
    <w:p w14:paraId="0C2FA1BD" w14:textId="77777777" w:rsidR="008961A2" w:rsidRPr="008961A2" w:rsidRDefault="008961A2" w:rsidP="008961A2">
      <w:pPr>
        <w:pStyle w:val="ListParagraph"/>
        <w:rPr>
          <w:rFonts w:ascii="Times New Roman" w:hAnsi="Times New Roman" w:cs="Times New Roman"/>
        </w:rPr>
      </w:pPr>
    </w:p>
    <w:sectPr w:rsidR="008961A2" w:rsidRPr="0089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B47CD"/>
    <w:multiLevelType w:val="hybridMultilevel"/>
    <w:tmpl w:val="AA1E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2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A2"/>
    <w:rsid w:val="002C1D45"/>
    <w:rsid w:val="008961A2"/>
    <w:rsid w:val="0094519A"/>
    <w:rsid w:val="00CE03A6"/>
    <w:rsid w:val="00F3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E1BA"/>
  <w15:chartTrackingRefBased/>
  <w15:docId w15:val="{F2077D50-A7CE-4312-B958-490AAC4C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C2DDB1415BD47A8F20C476CA1B42A" ma:contentTypeVersion="8" ma:contentTypeDescription="Create a new document." ma:contentTypeScope="" ma:versionID="3db88b8cd00b2617731d5b2bc49da535">
  <xsd:schema xmlns:xsd="http://www.w3.org/2001/XMLSchema" xmlns:xs="http://www.w3.org/2001/XMLSchema" xmlns:p="http://schemas.microsoft.com/office/2006/metadata/properties" xmlns:ns3="72fdf334-ab00-48c8-85fb-7d62f5d334fe" targetNamespace="http://schemas.microsoft.com/office/2006/metadata/properties" ma:root="true" ma:fieldsID="f157297152b0c5a8c6ffc0732e377aeb" ns3:_="">
    <xsd:import namespace="72fdf334-ab00-48c8-85fb-7d62f5d334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f334-ab00-48c8-85fb-7d62f5d33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fdf334-ab00-48c8-85fb-7d62f5d334fe" xsi:nil="true"/>
  </documentManagement>
</p:properties>
</file>

<file path=customXml/itemProps1.xml><?xml version="1.0" encoding="utf-8"?>
<ds:datastoreItem xmlns:ds="http://schemas.openxmlformats.org/officeDocument/2006/customXml" ds:itemID="{DDF37BBA-5471-4137-9EAE-1101227F3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f334-ab00-48c8-85fb-7d62f5d33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FD916E-5F51-4EFC-B1A9-73B8FB663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53143-18F0-4D46-A451-9B8B4BFD9534}">
  <ds:schemaRefs>
    <ds:schemaRef ds:uri="http://purl.org/dc/elements/1.1/"/>
    <ds:schemaRef ds:uri="72fdf334-ab00-48c8-85fb-7d62f5d334fe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Moreau, Keisha R.</dc:creator>
  <cp:keywords/>
  <dc:description/>
  <cp:lastModifiedBy>Moreau, Keisha R.</cp:lastModifiedBy>
  <cp:revision>2</cp:revision>
  <dcterms:created xsi:type="dcterms:W3CDTF">2023-10-10T23:37:00Z</dcterms:created>
  <dcterms:modified xsi:type="dcterms:W3CDTF">2023-10-10T23:37:00Z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0x010100D20C2DDB1415BD47A8F20C476CA1B42A</vt:lpwstr>
  </property>
</Properties>
</file>