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6551E" w14:textId="2CE6639D" w:rsidR="00474127" w:rsidRDefault="008718F9">
      <w:r>
        <w:t>Test WBS Word Doc</w:t>
      </w:r>
      <w:bookmarkStart w:id="0" w:name="_GoBack"/>
      <w:bookmarkEnd w:id="0"/>
    </w:p>
    <w:sectPr w:rsidR="00474127" w:rsidSect="0094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F9"/>
    <w:rsid w:val="00474127"/>
    <w:rsid w:val="008718F9"/>
    <w:rsid w:val="0094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54FA8"/>
  <w14:defaultImageDpi w14:val="32767"/>
  <w15:chartTrackingRefBased/>
  <w15:docId w15:val="{97ABCAD3-16D8-3D4E-9936-0B4D1967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Walters</dc:creator>
  <cp:keywords/>
  <dc:description/>
  <cp:lastModifiedBy>Chris Walters</cp:lastModifiedBy>
  <cp:revision>1</cp:revision>
  <dcterms:created xsi:type="dcterms:W3CDTF">2018-08-02T14:25:00Z</dcterms:created>
  <dcterms:modified xsi:type="dcterms:W3CDTF">2018-08-02T14:25:00Z</dcterms:modified>
</cp:coreProperties>
</file>