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118"/>
        <w:gridCol w:w="3260"/>
        <w:gridCol w:w="4253"/>
      </w:tblGrid>
      <w:tr w:rsidR="00762507" w:rsidRPr="009B72EB" w14:paraId="3CCC9ECA" w14:textId="77777777" w:rsidTr="00762507">
        <w:trPr>
          <w:trHeight w:val="631"/>
        </w:trPr>
        <w:tc>
          <w:tcPr>
            <w:tcW w:w="38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FBAC8" w14:textId="77777777" w:rsidR="00762507" w:rsidRPr="009B72EB" w:rsidRDefault="00762507" w:rsidP="007235AD">
            <w:pPr>
              <w:shd w:val="clear" w:color="auto" w:fill="FFFFFF" w:themeFill="background1"/>
              <w:spacing w:after="30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bookmarkStart w:id="0" w:name="_Hlk117390624"/>
            <w:bookmarkEnd w:id="0"/>
            <w:r w:rsidRPr="009B72EB">
              <w:rPr>
                <w:rFonts w:ascii="Tahoma" w:eastAsia="Times New Roman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3309F68" wp14:editId="2B606114">
                  <wp:extent cx="1857375" cy="666750"/>
                  <wp:effectExtent l="0" t="0" r="9525" b="0"/>
                  <wp:docPr id="1752653520" name="Imagem 4" descr="Desenho de personagem de desenhos animados com texto preto sobre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653520" name="Imagem 4" descr="Desenho de personagem de desenhos animados com texto preto sobre fundo bran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D5030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Ano Letivo:</w:t>
            </w:r>
          </w:p>
          <w:p w14:paraId="04CA30DC" w14:textId="4705539A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202</w:t>
            </w: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5</w:t>
            </w: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11F38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Turno:</w:t>
            </w:r>
          </w:p>
          <w:p w14:paraId="1AD78322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Noturno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E7662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Local:</w:t>
            </w:r>
          </w:p>
          <w:p w14:paraId="03A06EF0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definir</w:t>
            </w:r>
          </w:p>
        </w:tc>
      </w:tr>
      <w:tr w:rsidR="00762507" w:rsidRPr="009B72EB" w14:paraId="49A9D4BA" w14:textId="77777777" w:rsidTr="00762507">
        <w:trPr>
          <w:trHeight w:val="501"/>
        </w:trPr>
        <w:tc>
          <w:tcPr>
            <w:tcW w:w="38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48EAA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1DD16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Curso:</w:t>
            </w:r>
          </w:p>
          <w:p w14:paraId="755B59D9" w14:textId="064FAE7F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ENGENHARIA D</w:t>
            </w: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COMPUTAÇÃO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2D743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Turma:</w:t>
            </w:r>
          </w:p>
          <w:p w14:paraId="385901E1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3</w:t>
            </w: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ª Fase</w:t>
            </w:r>
          </w:p>
        </w:tc>
      </w:tr>
      <w:tr w:rsidR="00762507" w:rsidRPr="009B72EB" w14:paraId="05AA594D" w14:textId="77777777" w:rsidTr="00762507">
        <w:trPr>
          <w:trHeight w:val="523"/>
        </w:trPr>
        <w:tc>
          <w:tcPr>
            <w:tcW w:w="6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2C20F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Disciplina:</w:t>
            </w:r>
          </w:p>
          <w:p w14:paraId="68EB6ECC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BANCO DE DADOS II</w:t>
            </w:r>
          </w:p>
        </w:tc>
        <w:tc>
          <w:tcPr>
            <w:tcW w:w="75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66E8A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Professor(a):</w:t>
            </w:r>
          </w:p>
          <w:p w14:paraId="30CB6339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JORGE LUIZ DA SILVA</w:t>
            </w:r>
          </w:p>
        </w:tc>
      </w:tr>
    </w:tbl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6C1CE214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</w:t>
      </w:r>
      <w:r w:rsidR="00532EBE">
        <w:rPr>
          <w:b/>
          <w:bCs/>
          <w:sz w:val="32"/>
          <w:szCs w:val="32"/>
        </w:rPr>
        <w:t>Sistema de Assinatura para academias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7E317B88" w:rsidR="00803614" w:rsidRPr="007D278F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Vinícius dos Santos Nascimento -</w:t>
      </w:r>
      <w:r w:rsidR="00E212D0" w:rsidRPr="007D278F">
        <w:rPr>
          <w:sz w:val="32"/>
          <w:szCs w:val="32"/>
        </w:rPr>
        <w:t xml:space="preserve"> </w:t>
      </w:r>
      <w:r w:rsidRPr="00532EBE">
        <w:rPr>
          <w:sz w:val="32"/>
          <w:szCs w:val="32"/>
        </w:rPr>
        <w:t>https://github.com/</w:t>
      </w:r>
      <w:r>
        <w:rPr>
          <w:sz w:val="32"/>
          <w:szCs w:val="32"/>
        </w:rPr>
        <w:t>ViniciusDSN</w:t>
      </w:r>
    </w:p>
    <w:p w14:paraId="7A89E892" w14:textId="06E09346" w:rsidR="006B5CF1" w:rsidRPr="007D278F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Brendon Córdova Silveira</w:t>
      </w:r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532EBE">
        <w:rPr>
          <w:sz w:val="32"/>
          <w:szCs w:val="32"/>
        </w:rPr>
        <w:t>https://github.com/Lightkiin</w:t>
      </w:r>
    </w:p>
    <w:p w14:paraId="7865578B" w14:textId="647D1C5E" w:rsidR="008162BE" w:rsidRPr="007D278F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Vitor Muneretto Tinelli</w:t>
      </w:r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532EBE">
        <w:rPr>
          <w:sz w:val="32"/>
          <w:szCs w:val="32"/>
        </w:rPr>
        <w:t>https://github.com/VitorTinelli</w:t>
      </w:r>
    </w:p>
    <w:p w14:paraId="5C45DB18" w14:textId="09812D65" w:rsidR="008162BE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Lucas de Bitencourt Frasson - </w:t>
      </w:r>
      <w:r w:rsidRPr="00532EBE">
        <w:rPr>
          <w:sz w:val="32"/>
          <w:szCs w:val="32"/>
        </w:rPr>
        <w:t>https://github.com/herudegan</w:t>
      </w:r>
    </w:p>
    <w:p w14:paraId="4CDBA162" w14:textId="53DABC93" w:rsidR="00803614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Rafael Garcia de Rocchi - </w:t>
      </w:r>
      <w:r w:rsidRPr="00532EBE">
        <w:rPr>
          <w:sz w:val="32"/>
          <w:szCs w:val="32"/>
        </w:rPr>
        <w:t>https://github.com/rafaelgarciaderocchi</w:t>
      </w:r>
    </w:p>
    <w:p w14:paraId="6ED19B14" w14:textId="4EA2B4DF" w:rsidR="00532EBE" w:rsidRDefault="00532EBE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Gabriel Mensor da Rosa - </w:t>
      </w:r>
      <w:r w:rsidRPr="00532EBE">
        <w:rPr>
          <w:sz w:val="32"/>
          <w:szCs w:val="32"/>
        </w:rPr>
        <w:t>https://github.com/GabrielMensor</w:t>
      </w:r>
    </w:p>
    <w:p w14:paraId="3DEAAE75" w14:textId="77777777" w:rsidR="00532EBE" w:rsidRPr="007D278F" w:rsidRDefault="00532EBE" w:rsidP="00F82DE4">
      <w:pPr>
        <w:jc w:val="center"/>
        <w:rPr>
          <w:sz w:val="32"/>
          <w:szCs w:val="32"/>
        </w:rPr>
      </w:pPr>
    </w:p>
    <w:p w14:paraId="75A5DD05" w14:textId="7E76AC55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762507">
        <w:rPr>
          <w:sz w:val="32"/>
          <w:szCs w:val="32"/>
        </w:rPr>
        <w:t>2</w:t>
      </w:r>
      <w:r w:rsidR="00532EBE">
        <w:rPr>
          <w:sz w:val="32"/>
          <w:szCs w:val="32"/>
        </w:rPr>
        <w:t>3</w:t>
      </w:r>
      <w:r w:rsidRPr="007D278F">
        <w:rPr>
          <w:sz w:val="32"/>
          <w:szCs w:val="32"/>
        </w:rPr>
        <w:t>/</w:t>
      </w:r>
      <w:r w:rsidR="00762507">
        <w:rPr>
          <w:sz w:val="32"/>
          <w:szCs w:val="32"/>
        </w:rPr>
        <w:t>0</w:t>
      </w:r>
      <w:r w:rsidR="00532EBE">
        <w:rPr>
          <w:sz w:val="32"/>
          <w:szCs w:val="32"/>
        </w:rPr>
        <w:t>6</w:t>
      </w:r>
      <w:r w:rsidRPr="007D278F">
        <w:rPr>
          <w:sz w:val="32"/>
          <w:szCs w:val="32"/>
        </w:rPr>
        <w:t>/20</w:t>
      </w:r>
      <w:r w:rsidR="00762507">
        <w:rPr>
          <w:sz w:val="32"/>
          <w:szCs w:val="32"/>
        </w:rPr>
        <w:t>25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0585EB8" w14:textId="4BE5E533" w:rsidR="00046041" w:rsidRDefault="006A3929">
      <w:pPr>
        <w:rPr>
          <w:color w:val="262626" w:themeColor="text1" w:themeTint="D9"/>
          <w:sz w:val="32"/>
          <w:szCs w:val="32"/>
        </w:rPr>
      </w:pPr>
      <w:hyperlink r:id="rId6" w:history="1">
        <w:r w:rsidR="002E5C8D" w:rsidRPr="005D3BF8">
          <w:rPr>
            <w:rStyle w:val="Hyperlink"/>
          </w:rPr>
          <w:t xml:space="preserve"> </w:t>
        </w:r>
        <w:r w:rsidR="002E5C8D" w:rsidRPr="005D3BF8">
          <w:rPr>
            <w:rStyle w:val="Hyperlink"/>
            <w:sz w:val="32"/>
            <w:szCs w:val="32"/>
          </w:rPr>
          <w:t>https://github.com/The-Cute-Push/CuteGym</w:t>
        </w:r>
      </w:hyperlink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70157E41" w:rsidR="00DF3D09" w:rsidRDefault="006A3929" w:rsidP="00EC0B64">
      <w:pPr>
        <w:jc w:val="center"/>
        <w:rPr>
          <w:b/>
          <w:bCs/>
          <w:sz w:val="32"/>
          <w:szCs w:val="32"/>
        </w:rPr>
      </w:pPr>
      <w:r w:rsidRPr="006A3929">
        <w:rPr>
          <w:b/>
          <w:bCs/>
          <w:sz w:val="32"/>
          <w:szCs w:val="32"/>
        </w:rPr>
        <w:drawing>
          <wp:inline distT="0" distB="0" distL="0" distR="0" wp14:anchorId="03996B18" wp14:editId="4748B3C3">
            <wp:extent cx="9072245" cy="440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07E4F709" w14:textId="49F026E6" w:rsidR="00BD7C72" w:rsidRDefault="00532EBE" w:rsidP="00605E02">
      <w:pPr>
        <w:jc w:val="center"/>
        <w:rPr>
          <w:b/>
          <w:bCs/>
          <w:sz w:val="32"/>
          <w:szCs w:val="32"/>
        </w:rPr>
      </w:pPr>
      <w:r w:rsidRPr="00532EBE">
        <w:rPr>
          <w:b/>
          <w:bCs/>
          <w:noProof/>
          <w:sz w:val="32"/>
          <w:szCs w:val="32"/>
        </w:rPr>
        <w:drawing>
          <wp:inline distT="0" distB="0" distL="0" distR="0" wp14:anchorId="1D112C6F" wp14:editId="5762F55C">
            <wp:extent cx="9072245" cy="5080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72"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p w14:paraId="04E200DD" w14:textId="4F629534" w:rsidR="000E6EBC" w:rsidRDefault="006A3929">
      <w:r w:rsidRPr="006A3929">
        <w:drawing>
          <wp:inline distT="0" distB="0" distL="0" distR="0" wp14:anchorId="6B26DF6A" wp14:editId="3E293EFF">
            <wp:extent cx="9072245" cy="234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BA32" w14:textId="230E875E" w:rsidR="006A3929" w:rsidRDefault="006A3929">
      <w:r w:rsidRPr="006A3929">
        <w:drawing>
          <wp:inline distT="0" distB="0" distL="0" distR="0" wp14:anchorId="05BC6D97" wp14:editId="28C4DAE7">
            <wp:extent cx="8183117" cy="2124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831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E481" w14:textId="40F0E15C" w:rsidR="006A3929" w:rsidRDefault="006A3929">
      <w:r w:rsidRPr="006A3929">
        <w:lastRenderedPageBreak/>
        <w:drawing>
          <wp:inline distT="0" distB="0" distL="0" distR="0" wp14:anchorId="74025EC2" wp14:editId="19FA3E9A">
            <wp:extent cx="8897592" cy="3543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759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FAFC" w14:textId="77777777" w:rsidR="006A3929" w:rsidRDefault="006A3929">
      <w:r w:rsidRPr="006A3929">
        <w:lastRenderedPageBreak/>
        <w:drawing>
          <wp:inline distT="0" distB="0" distL="0" distR="0" wp14:anchorId="32D62315" wp14:editId="5C0C9E7D">
            <wp:extent cx="8202170" cy="34580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0217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3070" w14:textId="77777777" w:rsidR="006A3929" w:rsidRDefault="006A3929"/>
    <w:p w14:paraId="471C1EA1" w14:textId="67895037" w:rsidR="006A3929" w:rsidRDefault="006A3929">
      <w:r w:rsidRPr="006A3929">
        <w:drawing>
          <wp:inline distT="0" distB="0" distL="0" distR="0" wp14:anchorId="3E27D54B" wp14:editId="192E7504">
            <wp:extent cx="8192643" cy="1819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B9B7" w14:textId="77777777" w:rsidR="006A3929" w:rsidRDefault="006A3929">
      <w:r w:rsidRPr="006A3929">
        <w:lastRenderedPageBreak/>
        <w:drawing>
          <wp:inline distT="0" distB="0" distL="0" distR="0" wp14:anchorId="5AD06D81" wp14:editId="0905C5FC">
            <wp:extent cx="8202170" cy="191479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021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6C2F" w14:textId="77777777" w:rsidR="006A3929" w:rsidRDefault="006A3929">
      <w:r w:rsidRPr="006A3929">
        <w:drawing>
          <wp:inline distT="0" distB="0" distL="0" distR="0" wp14:anchorId="19E7BE12" wp14:editId="6A7386C3">
            <wp:extent cx="8240275" cy="204816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402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4911" w14:textId="77777777" w:rsidR="006A3929" w:rsidRDefault="006A3929">
      <w:r w:rsidRPr="006A3929">
        <w:lastRenderedPageBreak/>
        <w:drawing>
          <wp:inline distT="0" distB="0" distL="0" distR="0" wp14:anchorId="549A3222" wp14:editId="3A8224F5">
            <wp:extent cx="8249801" cy="298174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4980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929">
        <w:lastRenderedPageBreak/>
        <w:drawing>
          <wp:inline distT="0" distB="0" distL="0" distR="0" wp14:anchorId="2AFEF46E" wp14:editId="11F3E306">
            <wp:extent cx="8259328" cy="624927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AE11" w14:textId="77777777" w:rsidR="006A3929" w:rsidRDefault="006A3929">
      <w:r w:rsidRPr="006A3929">
        <w:lastRenderedPageBreak/>
        <w:drawing>
          <wp:inline distT="0" distB="0" distL="0" distR="0" wp14:anchorId="1BE54A6C" wp14:editId="4664C323">
            <wp:extent cx="8259328" cy="227679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F73F" w14:textId="77777777" w:rsidR="006A3929" w:rsidRDefault="006A3929">
      <w:r w:rsidRPr="006A3929">
        <w:drawing>
          <wp:inline distT="0" distB="0" distL="0" distR="0" wp14:anchorId="7B3CA650" wp14:editId="60C55095">
            <wp:extent cx="8240275" cy="319132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402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61AD" w14:textId="4755FE1E" w:rsidR="000E6EBC" w:rsidRDefault="006A3929">
      <w:r w:rsidRPr="006A3929">
        <w:lastRenderedPageBreak/>
        <w:drawing>
          <wp:inline distT="0" distB="0" distL="0" distR="0" wp14:anchorId="49028E18" wp14:editId="02120B09">
            <wp:extent cx="8230749" cy="189574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EBC">
        <w:br w:type="page"/>
      </w:r>
    </w:p>
    <w:p w14:paraId="40C170E7" w14:textId="2BDC9117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  <w:r w:rsidR="00B75D78">
        <w:rPr>
          <w:b/>
          <w:bCs/>
          <w:sz w:val="32"/>
          <w:szCs w:val="32"/>
        </w:rPr>
        <w:t xml:space="preserve"> (mínimo 8 tabelas)</w:t>
      </w:r>
    </w:p>
    <w:p w14:paraId="1C33E289" w14:textId="0D8669A1" w:rsidR="000E6EBC" w:rsidRPr="00F43AFE" w:rsidRDefault="000E6EBC">
      <w:pPr>
        <w:rPr>
          <w:color w:val="262626" w:themeColor="text1" w:themeTint="D9"/>
        </w:rPr>
      </w:pPr>
    </w:p>
    <w:p w14:paraId="434601DB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'address', 'U') IS NULL</w:t>
      </w:r>
    </w:p>
    <w:p w14:paraId="6FC202A0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[address] (</w:t>
      </w:r>
    </w:p>
    <w:p w14:paraId="00EBACB0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[id_address] INT PRIMARY KEY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IDENTITY(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1,1) CHECK ([id_address] &gt; 0),</w:t>
      </w:r>
    </w:p>
    <w:p w14:paraId="6C4C997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[street]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200) NOT NULL,</w:t>
      </w:r>
    </w:p>
    <w:p w14:paraId="51A7D5DA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[location]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200) NOT NULL,</w:t>
      </w:r>
    </w:p>
    <w:p w14:paraId="2EC3E1F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[number] INT CHECK ([number] &gt;= 0),</w:t>
      </w:r>
    </w:p>
    <w:p w14:paraId="2BC17FE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[reference]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200),</w:t>
      </w:r>
    </w:p>
    <w:p w14:paraId="395578D8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[city]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100) NOT NULL,</w:t>
      </w:r>
    </w:p>
    <w:p w14:paraId="1F09D6D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[state]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100) NOT NULL,</w:t>
      </w:r>
    </w:p>
    <w:p w14:paraId="57834D1E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[country]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100) NOT NULL</w:t>
      </w:r>
    </w:p>
    <w:p w14:paraId="63326A63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);</w:t>
      </w:r>
    </w:p>
    <w:p w14:paraId="202846C9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4430594C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'phone', 'U') IS NULL</w:t>
      </w:r>
    </w:p>
    <w:p w14:paraId="0DDE8F01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[phone] (</w:t>
      </w:r>
    </w:p>
    <w:p w14:paraId="2E20DD66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[id_phone] INT PRIMARY KEY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IDENTITY(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1,1) CHECK ([id_phone] &gt; 0),</w:t>
      </w:r>
    </w:p>
    <w:p w14:paraId="3DDA6932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[nr_phone]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15) NOT NULL</w:t>
      </w:r>
    </w:p>
    <w:p w14:paraId="7F02868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);</w:t>
      </w:r>
    </w:p>
    <w:p w14:paraId="1EEF709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62BFF7D9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'user_types', 'U') IS NULL</w:t>
      </w:r>
    </w:p>
    <w:p w14:paraId="79941E3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[user_types] (</w:t>
      </w:r>
    </w:p>
    <w:p w14:paraId="4259054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[id_user_type] TINYINT PRIMARY KEY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IDENTITY(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1,1) CHECK ([id_user_type] &gt; 0),</w:t>
      </w:r>
    </w:p>
    <w:p w14:paraId="6C2BEC53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[name]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50) NOT NULL,</w:t>
      </w:r>
    </w:p>
    <w:p w14:paraId="6C161832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[description]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200)</w:t>
      </w:r>
    </w:p>
    <w:p w14:paraId="26AB33AC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);</w:t>
      </w:r>
    </w:p>
    <w:p w14:paraId="10EA0A8E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7DA39E7B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'users', 'U') IS NULL</w:t>
      </w:r>
    </w:p>
    <w:p w14:paraId="0903DE08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[users] (</w:t>
      </w:r>
    </w:p>
    <w:p w14:paraId="74698A6E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[id_user] INT PRIMARY KEY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IDENTITY(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1,1) CHECK ([id_user] &gt; 0),</w:t>
      </w:r>
    </w:p>
    <w:p w14:paraId="0FF0A0A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[nm_user]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50) NOT NULL,</w:t>
      </w:r>
    </w:p>
    <w:p w14:paraId="1D4F5EAA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[email]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100) NOT NULL,</w:t>
      </w:r>
    </w:p>
    <w:p w14:paraId="08EF643F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[password_hash]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200),</w:t>
      </w:r>
    </w:p>
    <w:p w14:paraId="62E5791C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[active] BIT NOT NULL,</w:t>
      </w:r>
    </w:p>
    <w:p w14:paraId="1864182B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[dt_creation] DATETIME NOT NULL,</w:t>
      </w:r>
    </w:p>
    <w:p w14:paraId="52FFD9C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[dt_birth] DATE NOT NULL,</w:t>
      </w:r>
    </w:p>
    <w:p w14:paraId="3C535F72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[specialty]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50),</w:t>
      </w:r>
    </w:p>
    <w:p w14:paraId="65816750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[id_phone] INT NOT NULL CHECK ([id_phone] &gt; 0),</w:t>
      </w:r>
    </w:p>
    <w:p w14:paraId="30654C2B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[id_address] INT NOT NULL CHECK ([id_address] &gt; 0),</w:t>
      </w:r>
    </w:p>
    <w:p w14:paraId="3927DADF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[id_user_type] TINYINT NOT NULL CHECK ([id_user_type] &gt; 0),</w:t>
      </w:r>
    </w:p>
    <w:p w14:paraId="4904814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CONSTRAINT FK_Users_Phone FOREIGN KEY ([id_phone]) REFERENCES [phone] ([id_phone]),</w:t>
      </w:r>
    </w:p>
    <w:p w14:paraId="4CDFE8E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CONSTRAINT FK_Users_Address FOREIGN KEY ([id_address]) REFERENCES [address] ([id_address]),</w:t>
      </w:r>
    </w:p>
    <w:p w14:paraId="44F64ED7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lastRenderedPageBreak/>
        <w:t xml:space="preserve">  CONSTRAINT FK_Users_UserTypes FOREIGN KEY ([id_user_type]) REFERENCES [user_types] ([id_user_type])</w:t>
      </w:r>
    </w:p>
    <w:p w14:paraId="383B6A0B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);</w:t>
      </w:r>
    </w:p>
    <w:p w14:paraId="5A5FFCF7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2F7868D2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'modalities', 'U') IS NULL</w:t>
      </w:r>
    </w:p>
    <w:p w14:paraId="395A1901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[modalities] (</w:t>
      </w:r>
    </w:p>
    <w:p w14:paraId="507E1799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[id_modalities] TINYINT PRIMARY KEY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IDENTITY(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1,1) CHECK ([id_modalities] &gt; 0),</w:t>
      </w:r>
    </w:p>
    <w:p w14:paraId="105C396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[name]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50) NOT NULL,</w:t>
      </w:r>
    </w:p>
    <w:p w14:paraId="3D13D33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[description]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200)</w:t>
      </w:r>
    </w:p>
    <w:p w14:paraId="3C9A4C1B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);</w:t>
      </w:r>
    </w:p>
    <w:p w14:paraId="066675F6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23C82327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'instructor_modalities', 'U') IS NULL</w:t>
      </w:r>
    </w:p>
    <w:p w14:paraId="4FF95F4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[instructor_modalities] (</w:t>
      </w:r>
    </w:p>
    <w:p w14:paraId="2CC89436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[id_instructor] INT NOT NULL CHECK ([id_instructor] &gt; 0),</w:t>
      </w:r>
    </w:p>
    <w:p w14:paraId="25EAB3A9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[id_modalities] TINYINT NOT NULL CHECK ([id_modalities] &gt; 0),</w:t>
      </w:r>
    </w:p>
    <w:p w14:paraId="37FB1E48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PRIMARY KEY (id_instructor, id_modalities),</w:t>
      </w:r>
    </w:p>
    <w:p w14:paraId="37C5795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CONSTRAINT FK_InstructorModalities_Users FOREIGN KEY ([id_instructor]) REFERENCES [users] ([id_user]),</w:t>
      </w:r>
    </w:p>
    <w:p w14:paraId="2DCDAA05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CONSTRAINT FK_InstructorModalities_Modalities FOREIGN KEY ([id_modalities]) REFERENCES [modalities] ([id_modalities])</w:t>
      </w:r>
    </w:p>
    <w:p w14:paraId="4600555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);</w:t>
      </w:r>
    </w:p>
    <w:p w14:paraId="15D79892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0B04CCF8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'plans', 'U') IS NULL</w:t>
      </w:r>
    </w:p>
    <w:p w14:paraId="5237F4D9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[plans] (</w:t>
      </w:r>
    </w:p>
    <w:p w14:paraId="47B90FDC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[id_plan] TINYINT PRIMARY KEY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IDENTITY(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1,1) CHECK ([id_plan] &gt; 0),</w:t>
      </w:r>
    </w:p>
    <w:p w14:paraId="21A23B66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[name]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50) NOT NULL,</w:t>
      </w:r>
    </w:p>
    <w:p w14:paraId="67CD6EA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[description]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200) NOT NULL,</w:t>
      </w:r>
    </w:p>
    <w:p w14:paraId="4F1BCCA5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[price]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NUMERIC(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5,2) NOT NULL CHECK ([price] &gt;= 0),</w:t>
      </w:r>
    </w:p>
    <w:p w14:paraId="7886C20F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[duration_mnth] TINYINT NOT NULL CHECK ([duration_mnth] &gt; 0)</w:t>
      </w:r>
    </w:p>
    <w:p w14:paraId="64CFBDC5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);</w:t>
      </w:r>
    </w:p>
    <w:p w14:paraId="10B02661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0BD1BB9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'plan_modalities', 'U') IS NULL</w:t>
      </w:r>
    </w:p>
    <w:p w14:paraId="01DD62C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[plan_modalities] (</w:t>
      </w:r>
    </w:p>
    <w:p w14:paraId="2523F6B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[id_plan] TINYINT NOT NULL CHECK ([id_plan] &gt; 0),</w:t>
      </w:r>
    </w:p>
    <w:p w14:paraId="6FBD873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[id_modalities] TINYINT NOT NULL CHECK ([id_modalities] &gt; 0),</w:t>
      </w:r>
    </w:p>
    <w:p w14:paraId="54F8BED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PRIMARY KEY (id_plan, id_modalities),</w:t>
      </w:r>
    </w:p>
    <w:p w14:paraId="65BF108E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CONSTRAINT FK_PlanModalities_Plans FOREIGN KEY ([id_plan]) REFERENCES [plans] ([id_plan]),</w:t>
      </w:r>
    </w:p>
    <w:p w14:paraId="6DEB037B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CONSTRAINT FK_PlanModalities_Modalities FOREIGN KEY ([id_modalities]) REFERENCES [modalities] ([id_modalities])</w:t>
      </w:r>
    </w:p>
    <w:p w14:paraId="6BF1751A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);</w:t>
      </w:r>
    </w:p>
    <w:p w14:paraId="2926442F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3C127B8B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'subscriptions', 'U') IS NULL</w:t>
      </w:r>
    </w:p>
    <w:p w14:paraId="2C1A4D60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[subscriptions] (</w:t>
      </w:r>
    </w:p>
    <w:p w14:paraId="08173977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[id_subscriptions] INT PRIMARY KEY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IDENTITY(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1,1) CHECK ([id_subscriptions] &gt; 0),</w:t>
      </w:r>
    </w:p>
    <w:p w14:paraId="7E0438AF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[id_plan] TINYINT NOT NULL CHECK ([id_plan] &gt; 0),</w:t>
      </w:r>
    </w:p>
    <w:p w14:paraId="02FF8318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[id_user] INT NOT NULL CHECK ([id_user] &gt; 0),</w:t>
      </w:r>
    </w:p>
    <w:p w14:paraId="1F54EA6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[active] BIT NOT NULL,</w:t>
      </w:r>
    </w:p>
    <w:p w14:paraId="17B0BA6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[dt_start] DATE NOT NULL,</w:t>
      </w:r>
    </w:p>
    <w:p w14:paraId="71ECA5A3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[dt_end] DATE NULL,</w:t>
      </w:r>
    </w:p>
    <w:p w14:paraId="1E9B4757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lastRenderedPageBreak/>
        <w:t xml:space="preserve">  CONSTRAINT FK_Subscriptions_Plans FOREIGN KEY ([id_plan]) REFERENCES [plans] ([id_plan]),</w:t>
      </w:r>
    </w:p>
    <w:p w14:paraId="460CA873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CONSTRAINT FK_Subscriptions_Users FOREIGN KEY ([id_user]) REFERENCES [users] ([id_user])</w:t>
      </w:r>
    </w:p>
    <w:p w14:paraId="6EA7276E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);</w:t>
      </w:r>
    </w:p>
    <w:p w14:paraId="1DA09722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34D2A3AE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'payment_method', 'U') IS NULL</w:t>
      </w:r>
    </w:p>
    <w:p w14:paraId="0FDE2A1F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[payment_method] (</w:t>
      </w:r>
    </w:p>
    <w:p w14:paraId="5902ADEB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[id_method] TINYINT PRIMARY KEY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IDENTITY(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1,1) CHECK ([id_method] &gt; 0),</w:t>
      </w:r>
    </w:p>
    <w:p w14:paraId="56D6F539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[name_method]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VARCHAR(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20) NOT NULL</w:t>
      </w:r>
    </w:p>
    <w:p w14:paraId="0F8A7848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);</w:t>
      </w:r>
    </w:p>
    <w:p w14:paraId="4E351D33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66AE0C76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'payments', 'U') IS NULL</w:t>
      </w:r>
    </w:p>
    <w:p w14:paraId="3E20EA07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[payments] (</w:t>
      </w:r>
    </w:p>
    <w:p w14:paraId="0FBEDC3F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[id_payment] INT PRIMARY KEY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IDENTITY(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1,1) CHECK ([id_payment] &gt; 0),</w:t>
      </w:r>
    </w:p>
    <w:p w14:paraId="28141E3A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[id_subscriptions] INT NOT NULL CHECK ([id_subscriptions] &gt; 0),</w:t>
      </w:r>
    </w:p>
    <w:p w14:paraId="26D85989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[dt_payment] DATE NOT NULL,</w:t>
      </w:r>
    </w:p>
    <w:p w14:paraId="54EF94AA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[price]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NUMERIC(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5,2) NOT NULL CHECK ([price] &gt;= 0),</w:t>
      </w:r>
    </w:p>
    <w:p w14:paraId="06272AEF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[id_method] TINYINT NOT NULL CHECK ([id_method] &gt; 0),</w:t>
      </w:r>
    </w:p>
    <w:p w14:paraId="27A6B8E4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CONSTRAINT FK_Payments_Subscriptions FOREIGN KEY ([id_subscriptions]) REFERENCES [subscriptions] ([id_subscriptions]),</w:t>
      </w:r>
    </w:p>
    <w:p w14:paraId="420FC0CB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CONSTRAINT FK_Payments_PaymentMethod FOREIGN KEY ([id_method]) REFERENCES [payment_method] ([id_method])</w:t>
      </w:r>
    </w:p>
    <w:p w14:paraId="71640DE6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);</w:t>
      </w:r>
    </w:p>
    <w:p w14:paraId="26762ED0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1EEE9797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IF OBJECT_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'classes', 'U') IS NULL</w:t>
      </w:r>
    </w:p>
    <w:p w14:paraId="423A2DE8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CREATE TABLE [classes] (</w:t>
      </w:r>
    </w:p>
    <w:p w14:paraId="4D000402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[id_class] INT PRIMARY KEY </w:t>
      </w:r>
      <w:proofErr w:type="gramStart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IDENTITY(</w:t>
      </w:r>
      <w:proofErr w:type="gramEnd"/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1,1) CHECK ([id_class] &gt; 0),</w:t>
      </w:r>
    </w:p>
    <w:p w14:paraId="14A69BB1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[id_modalities] TINYINT NOT NULL CHECK ([id_modalities] &gt; 0),</w:t>
      </w:r>
    </w:p>
    <w:p w14:paraId="56AF9C68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[id_instructor] INT NOT NULL CHECK ([id_instructor] &gt; 0),</w:t>
      </w:r>
    </w:p>
    <w:p w14:paraId="2A102A15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[dt_hour_class] DATETIME NOT NULL,</w:t>
      </w:r>
    </w:p>
    <w:p w14:paraId="492B3B79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CONSTRAINT FK_Classes_Modalities FOREIGN KEY ([id_modalities]) REFERENCES [modalities] ([id_modalities]),</w:t>
      </w:r>
    </w:p>
    <w:p w14:paraId="1A95749D" w14:textId="77777777" w:rsidR="006A3929" w:rsidRPr="006A3929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 CONSTRAINT FK_Classes_Instructor FOREIGN KEY ([id_instructor]) REFERENCES [users] ([id_user])</w:t>
      </w:r>
    </w:p>
    <w:p w14:paraId="4347B705" w14:textId="72A774D6" w:rsidR="005979EB" w:rsidRPr="00F43AFE" w:rsidRDefault="006A3929" w:rsidP="006A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50156232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popula as tabelas do </w:t>
      </w:r>
      <w:r w:rsidRPr="000E6EBC">
        <w:rPr>
          <w:b/>
          <w:bCs/>
          <w:sz w:val="32"/>
          <w:szCs w:val="32"/>
        </w:rPr>
        <w:t>Banco de dados</w:t>
      </w:r>
      <w:r w:rsidR="00902D6B">
        <w:rPr>
          <w:b/>
          <w:bCs/>
          <w:sz w:val="32"/>
          <w:szCs w:val="32"/>
        </w:rPr>
        <w:t xml:space="preserve"> (mínimo 10 itens principais)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9D535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[address] ([street], [location], [number], [reference], [city], [state], [country])</w:t>
      </w:r>
    </w:p>
    <w:p w14:paraId="06920F3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VALUES </w:t>
      </w:r>
    </w:p>
    <w:p w14:paraId="2C5E5AB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das Flores', 'Centro', 101, 'Próximo ao Parque da Cidade', 'São Paulo', 'SP', 'Brasil'),</w:t>
      </w:r>
    </w:p>
    <w:p w14:paraId="3ACAFEF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Paulista', 'Bela Vista', 202, 'Ao lado da Biblioteca Municipal', 'São Paulo', 'SP', 'Brasil'),</w:t>
      </w:r>
    </w:p>
    <w:p w14:paraId="18A507F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Augusta', 'Consolação', 303, 'Em frente ao Shopping', 'São Paulo', 'SP', 'Brasil'),</w:t>
      </w:r>
    </w:p>
    <w:p w14:paraId="0E2EDF8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XV de Novembro', 'Centro', 404, 'Próximo ao Museu', 'Curitiba', 'PR', 'Brasil'),</w:t>
      </w:r>
    </w:p>
    <w:p w14:paraId="3742074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Atlântica', 'Copacabana', 505, 'Perto da Prefeitura', 'Rio de Janeiro', 'RJ', 'Brasil'),</w:t>
      </w:r>
    </w:p>
    <w:p w14:paraId="7B1CE77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do Ouvidor', 'Centro', 606, 'Próximo à Escola', 'Rio de Janeiro', 'RJ', 'Brasil'),</w:t>
      </w:r>
    </w:p>
    <w:p w14:paraId="1EE9539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Boa Viagem', 'Boa Viagem', 707, 'Perto do Estádio', 'Recife', 'PE', 'Brasil'),</w:t>
      </w:r>
    </w:p>
    <w:p w14:paraId="7838B61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das Laranjeiras', 'Funcionários', 808, 'Atrás do Hospital', 'Belo Horizonte', 'MG', 'Brasil'),</w:t>
      </w:r>
    </w:p>
    <w:p w14:paraId="32ADD82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Beira Mar', 'Meireles', 909, 'Próximo ao Rio', 'Fortaleza', 'CE', 'Brasil'),</w:t>
      </w:r>
    </w:p>
    <w:p w14:paraId="524A6E0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da Praia', 'Centro Histórico', 111, 'Perto do Mercado', 'Porto Alegre', 'RS', 'Brasil'),</w:t>
      </w:r>
    </w:p>
    <w:p w14:paraId="0C6C6AF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dos Bandeirantes', 'Vila Madalena', 123, 'Próximo ao Metrô', 'São Paulo', 'SP', 'Brasil'),</w:t>
      </w:r>
    </w:p>
    <w:p w14:paraId="3650972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Brasil', 'Zona Norte', 456, 'Ao lado do Shopping Norte', 'Rio de Janeiro', 'RJ', 'Brasil'),</w:t>
      </w:r>
    </w:p>
    <w:p w14:paraId="4CC415C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Marechal Deodoro', 'Centro', 789, 'Em frente à Praça', 'Curitiba', 'PR', 'Brasil'),</w:t>
      </w:r>
    </w:p>
    <w:p w14:paraId="19834B6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Goiás', 'Setor Central', 321, 'Próximo ao Teatro', 'Goiânia', 'GO', 'Brasil'),</w:t>
      </w:r>
    </w:p>
    <w:p w14:paraId="5CEF9FE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Halfeld', 'Centro', 654, 'Perto da Catedral', 'Juiz de Fora', 'MG', 'Brasil'),</w:t>
      </w:r>
    </w:p>
    <w:p w14:paraId="6FD64EA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Presidente Vargas', 'Centro', 987, 'Ao lado do Mercado Central', 'Fortaleza', 'CE', 'Brasil'),</w:t>
      </w:r>
    </w:p>
    <w:p w14:paraId="0B9593C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José Bonifácio', 'Centro Histórico', 147, 'Próximo ao Museu', 'São Luís', 'MA', 'Brasil'),</w:t>
      </w:r>
    </w:p>
    <w:p w14:paraId="0451F01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Sete de Setembro', 'Centro', 258, 'Em frente ao Pelourinho', 'Salvador', 'BA', 'Brasil'),</w:t>
      </w:r>
    </w:p>
    <w:p w14:paraId="5675475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Barão do Rio Branco', 'Centro', 369, 'Próximo à Rodoviária', 'Campo Grande', 'MS', 'Brasil'),</w:t>
      </w:r>
    </w:p>
    <w:p w14:paraId="6C3E1D3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Afonso Pena', 'Centro', 741, 'Ao lado do Parque Municipal', 'Belo Horizonte', 'MG', 'Brasil'),</w:t>
      </w:r>
    </w:p>
    <w:p w14:paraId="25F457B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das Flores', 'Centro', 101, 'Próximo ao Parque da Cidade', 'São Paulo', 'SP', 'Brasil'),</w:t>
      </w:r>
    </w:p>
    <w:p w14:paraId="29D60E4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>('Avenida Paulista', 'Bela Vista', 202, 'Ao lado da Biblioteca Municipal', 'São Paulo', 'SP', 'Brasil'),</w:t>
      </w:r>
    </w:p>
    <w:p w14:paraId="13EE8AD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Augusta', 'Consolação', 303, 'Em frente ao Shopping', 'São Paulo', 'SP', 'Brasil'),</w:t>
      </w:r>
    </w:p>
    <w:p w14:paraId="41522EA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XV de Novembro', 'Centro', 404, 'Próximo ao Museu', 'Curitiba', 'PR', 'Brasil'),</w:t>
      </w:r>
    </w:p>
    <w:p w14:paraId="08D4ABD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Atlântica', 'Copacabana', 505, 'Perto da Prefeitura', 'Rio de Janeiro', 'RJ', 'Brasil'),</w:t>
      </w:r>
    </w:p>
    <w:p w14:paraId="61D2060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do Ouvidor', 'Centro', 606, 'Próximo à Escola', 'Rio de Janeiro', 'RJ', 'Brasil'),</w:t>
      </w:r>
    </w:p>
    <w:p w14:paraId="513E95C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Boa Viagem', 'Boa Viagem', 707, 'Perto do Estádio', 'Recife', 'PE', 'Brasil'),</w:t>
      </w:r>
    </w:p>
    <w:p w14:paraId="690505E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das Laranjeiras', 'Funcionários', 808, 'Atrás do Hospital', 'Belo Horizonte', 'MG', 'Brasil'),</w:t>
      </w:r>
    </w:p>
    <w:p w14:paraId="00C1410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Beira Mar', 'Meireles', 909, 'Próximo ao Rio', 'Fortaleza', 'CE', 'Brasil'),</w:t>
      </w:r>
    </w:p>
    <w:p w14:paraId="10E73FB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da Praia', 'Centro Histórico', 111, 'Perto do Mercado', 'Porto Alegre', 'RS', 'Brasil'),</w:t>
      </w:r>
    </w:p>
    <w:p w14:paraId="128346F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dos Bandeirantes', 'Vila Madalena', 123, 'Próximo ao Metrô', 'São Paulo', 'SP', 'Brasil'),</w:t>
      </w:r>
    </w:p>
    <w:p w14:paraId="514632A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Brasil', 'Zona Norte', 456, 'Ao lado do Shopping Norte', 'Rio de Janeiro', 'RJ', 'Brasil'),</w:t>
      </w:r>
    </w:p>
    <w:p w14:paraId="0D122CB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Marechal Deodoro', 'Centro', 789, 'Em frente à Praça', 'Curitiba', 'PR', 'Brasil'),</w:t>
      </w:r>
    </w:p>
    <w:p w14:paraId="0D4A23D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Goiás', 'Setor Central', 321, 'Próximo ao Teatro', 'Goiânia', 'GO', 'Brasil'),</w:t>
      </w:r>
    </w:p>
    <w:p w14:paraId="704D2A1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Halfeld', 'Centro', 654, 'Perto da Catedral', 'Juiz de Fora', 'MG', 'Brasil'),</w:t>
      </w:r>
    </w:p>
    <w:p w14:paraId="5B54CFC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Presidente Vargas', 'Centro', 987, 'Ao lado do Mercado Central', 'Fortaleza', 'CE', 'Brasil'),</w:t>
      </w:r>
    </w:p>
    <w:p w14:paraId="5FB314D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José Bonifácio', 'Centro Histórico', 147, 'Próximo ao Museu', 'São Luís', 'MA', 'Brasil'),</w:t>
      </w:r>
    </w:p>
    <w:p w14:paraId="7432CA3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Sete de Setembro', 'Centro', 258, 'Em frente ao Pelourinho', 'Salvador', 'BA', 'Brasil'),</w:t>
      </w:r>
    </w:p>
    <w:p w14:paraId="5B8407C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Barão do Rio Branco', 'Centro', 369, 'Próximo à Rodoviária', 'Campo Grande', 'MS', 'Brasil'),</w:t>
      </w:r>
    </w:p>
    <w:p w14:paraId="732B43D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Afonso Pena', 'Centro', 741, 'Ao lado do Parque Municipal', 'Belo Horizonte', 'MG', 'Brasil'),</w:t>
      </w:r>
    </w:p>
    <w:p w14:paraId="5DD78F0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das Flores', 'Centro', 101, 'Próximo ao Parque da Cidade', 'São Paulo', 'SP', 'Brasil'),</w:t>
      </w:r>
    </w:p>
    <w:p w14:paraId="319741FC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Paulista', 'Bela Vista', 202, 'Ao lado da Biblioteca Municipal', 'São Paulo', 'SP', 'Brasil'),</w:t>
      </w:r>
    </w:p>
    <w:p w14:paraId="12CB21B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Augusta', 'Consolação', 303, 'Em frente ao Shopping', 'São Paulo', 'SP', 'Brasil'),</w:t>
      </w:r>
    </w:p>
    <w:p w14:paraId="15DA043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XV de Novembro', 'Centro', 404, 'Próximo ao Museu', 'Curitiba', 'PR', 'Brasil'),</w:t>
      </w:r>
    </w:p>
    <w:p w14:paraId="67DF659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Atlântica', 'Copacabana', 505, 'Perto da Prefeitura', 'Rio de Janeiro', 'RJ', 'Brasil'),</w:t>
      </w:r>
    </w:p>
    <w:p w14:paraId="0048A4D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do Ouvidor', 'Centro', 606, 'Próximo à Escola', 'Rio de Janeiro', 'RJ', 'Brasil'),</w:t>
      </w:r>
    </w:p>
    <w:p w14:paraId="7DE8061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>('Avenida Boa Viagem', 'Boa Viagem', 707, 'Perto do Estádio', 'Recife', 'PE', 'Brasil'),</w:t>
      </w:r>
    </w:p>
    <w:p w14:paraId="493FBA7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das Laranjeiras', 'Funcionários', 808, 'Atrás do Hospital', 'Belo Horizonte', 'MG', 'Brasil'),</w:t>
      </w:r>
    </w:p>
    <w:p w14:paraId="2CE0478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Beira Mar', 'Meireles', 909, 'Próximo ao Rio', 'Fortaleza', 'CE', 'Brasil'),</w:t>
      </w:r>
    </w:p>
    <w:p w14:paraId="33260FD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da Praia', 'Centro Histórico', 111, 'Perto do Mercado', 'Porto Alegre', 'RS', 'Brasil'),</w:t>
      </w:r>
    </w:p>
    <w:p w14:paraId="563B861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dos Bandeirantes', 'Vila Madalena', 123, 'Próximo ao Metrô', 'São Paulo', 'SP', 'Brasil'),</w:t>
      </w:r>
    </w:p>
    <w:p w14:paraId="44944DB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Brasil', 'Zona Norte', 456, 'Ao lado do Shopping Norte', 'Rio de Janeiro', 'RJ', 'Brasil'),</w:t>
      </w:r>
    </w:p>
    <w:p w14:paraId="087731A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Marechal Deodoro', 'Centro', 789, 'Em frente à Praça', 'Curitiba', 'PR', 'Brasil'),</w:t>
      </w:r>
    </w:p>
    <w:p w14:paraId="5FB81C3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Goiás', 'Setor Central', 321, 'Próximo ao Teatro', 'Goiânia', 'GO', 'Brasil'),</w:t>
      </w:r>
    </w:p>
    <w:p w14:paraId="351F80A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Halfeld', 'Centro', 654, 'Perto da Catedral', 'Juiz de Fora', 'MG', 'Brasil'),</w:t>
      </w:r>
    </w:p>
    <w:p w14:paraId="1497B7F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Presidente Vargas', 'Centro', 987, 'Ao lado do Mercado Central', 'Fortaleza', 'CE', 'Brasil'),</w:t>
      </w:r>
    </w:p>
    <w:p w14:paraId="1B78B5F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José Bonifácio', 'Centro Histórico', 147, 'Próximo ao Museu', 'São Luís', 'MA', 'Brasil'),</w:t>
      </w:r>
    </w:p>
    <w:p w14:paraId="00EA035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Sete de Setembro', 'Centro', 258, 'Em frente ao Pelourinho', 'Salvador', 'BA', 'Brasil'),</w:t>
      </w:r>
    </w:p>
    <w:p w14:paraId="2C8F4AC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('Rua Barão do Rio Branco', 'Centro', 369, 'Próximo à Rodoviária', 'Campo Grande', 'MS', 'Brasil'),</w:t>
      </w:r>
    </w:p>
    <w:p w14:paraId="10342E7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('Avenida Afonso Pena', 'Centro', 741, 'Ao lado do Parque Municipal', 'Belo Horizonte', 'MG', 'Brasil');</w:t>
      </w:r>
    </w:p>
    <w:p w14:paraId="3CE6D0A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DE0455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[phone] ([nr_phone])</w:t>
      </w:r>
    </w:p>
    <w:p w14:paraId="1FD0FD8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VALUES </w:t>
      </w:r>
    </w:p>
    <w:p w14:paraId="2F9A5B7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('(11) 99123-4567'),</w:t>
      </w:r>
    </w:p>
    <w:p w14:paraId="4FB2B12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('(11) 98234-5678'),</w:t>
      </w:r>
    </w:p>
    <w:p w14:paraId="1542FA5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('(21) 97345-6789'),</w:t>
      </w:r>
    </w:p>
    <w:p w14:paraId="458B896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('(21) 96456-7890'),</w:t>
      </w:r>
    </w:p>
    <w:p w14:paraId="15239A3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('(31) 95567-8901'),</w:t>
      </w:r>
    </w:p>
    <w:p w14:paraId="11E05A1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('(41) 94678-9012'),</w:t>
      </w:r>
    </w:p>
    <w:p w14:paraId="66EC247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('(51) 93789-0123'),</w:t>
      </w:r>
    </w:p>
    <w:p w14:paraId="0C3F4DA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('(81) 92890-1234'),</w:t>
      </w:r>
    </w:p>
    <w:p w14:paraId="739305D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lastRenderedPageBreak/>
        <w:t>('(85) 91901-2345'),</w:t>
      </w:r>
    </w:p>
    <w:p w14:paraId="6A54D55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('(47) 90012-3456'),</w:t>
      </w:r>
    </w:p>
    <w:p w14:paraId="53892D5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('(11) 99123-4567'),</w:t>
      </w:r>
    </w:p>
    <w:p w14:paraId="509E42E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('(11) 98234-5678'),</w:t>
      </w:r>
    </w:p>
    <w:p w14:paraId="627A0E0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('(21) 97345-6789'),</w:t>
      </w:r>
    </w:p>
    <w:p w14:paraId="7F7A235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('(21) 96456-7890'),</w:t>
      </w:r>
    </w:p>
    <w:p w14:paraId="0BABF01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('(31) 95567-8901'),</w:t>
      </w:r>
    </w:p>
    <w:p w14:paraId="5E278B6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('(41) 94678-9012'),</w:t>
      </w:r>
    </w:p>
    <w:p w14:paraId="2E1D07A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('(51) 93789-0123'),</w:t>
      </w:r>
    </w:p>
    <w:p w14:paraId="2ABC565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('(81) 92890-1234'),</w:t>
      </w:r>
    </w:p>
    <w:p w14:paraId="1648D69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('(85) 91901-2345'),</w:t>
      </w:r>
    </w:p>
    <w:p w14:paraId="035D454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('(47) 90012-3456'),</w:t>
      </w:r>
    </w:p>
    <w:p w14:paraId="2C37C09C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('(11) 99123-4567'),</w:t>
      </w:r>
    </w:p>
    <w:p w14:paraId="71E4F84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('(11) 98234-5678'),</w:t>
      </w:r>
    </w:p>
    <w:p w14:paraId="7815092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('(21) 97345-6789'),</w:t>
      </w:r>
    </w:p>
    <w:p w14:paraId="5A0C8C0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('(21) 96456-7890'),</w:t>
      </w:r>
    </w:p>
    <w:p w14:paraId="2E64122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('(31) 95567-8901'),</w:t>
      </w:r>
    </w:p>
    <w:p w14:paraId="50192B7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('(41) 94678-9012'),</w:t>
      </w:r>
    </w:p>
    <w:p w14:paraId="70A4A6F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('(51) 93789-0123'),</w:t>
      </w:r>
    </w:p>
    <w:p w14:paraId="77A6BA9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('(81) 92890-1234'),</w:t>
      </w:r>
    </w:p>
    <w:p w14:paraId="5251BAD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('(85) 91901-2345'),</w:t>
      </w:r>
    </w:p>
    <w:p w14:paraId="24792DDC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('(47) 90012-3456');</w:t>
      </w:r>
    </w:p>
    <w:p w14:paraId="57E1186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71720C3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[user_types] ([name], [description])</w:t>
      </w:r>
    </w:p>
    <w:p w14:paraId="3F4ABFC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VALUES </w:t>
      </w:r>
    </w:p>
    <w:p w14:paraId="31ABA7B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>('Administrador', 'Administrador com acesso completo'),</w:t>
      </w:r>
    </w:p>
    <w:p w14:paraId="214E8F7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('Instrutor', 'Instrutor com acesso limitado'),</w:t>
      </w:r>
    </w:p>
    <w:p w14:paraId="5DE3B77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('Membro', 'Membro regular com acesso básico'),</w:t>
      </w:r>
    </w:p>
    <w:p w14:paraId="0401BF7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('Recepcionista', 'Responsável pela recepção e agendamentos'),</w:t>
      </w:r>
    </w:p>
    <w:p w14:paraId="521A5E3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('Gerente', 'Supervisiona as operações'),</w:t>
      </w:r>
    </w:p>
    <w:p w14:paraId="589E449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('Personal Trainer', 'Responsável por treinamento personalizado'),</w:t>
      </w:r>
    </w:p>
    <w:p w14:paraId="4ABA4D6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('Nutricionista', 'Fornece orientação dietética'),</w:t>
      </w:r>
    </w:p>
    <w:p w14:paraId="6838BF4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('Faxineiro', 'Responsável pela limpeza'),</w:t>
      </w:r>
    </w:p>
    <w:p w14:paraId="641037C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('Técnico', 'Manutenção dos equipamentos da academia'),</w:t>
      </w:r>
    </w:p>
    <w:p w14:paraId="5D39A83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('Marketing', 'Responsável pelas tarefas promocionais');</w:t>
      </w:r>
    </w:p>
    <w:p w14:paraId="07F6F94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8C70F7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[users] ([nm_user], [email], [password_hash], [active], [dt_creation], [dt_birth], [specialty], [id_phone], [id_address], [id_user_type])</w:t>
      </w:r>
    </w:p>
    <w:p w14:paraId="77A7F6F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VALUES </w:t>
      </w:r>
    </w:p>
    <w:p w14:paraId="01B9E27C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('João Silva', 'joao.silva@email.com', 'hash1', 1, '2023-01-01', '1990-01-01', 'Yoga', 1, 1, 2),</w:t>
      </w:r>
    </w:p>
    <w:p w14:paraId="53325BA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('Maria Santos', 'maria.santos@email.com', 'hash2', 1, '2023-01-02', '1985-02-02', 'Pilates', 2, 2, 2),</w:t>
      </w:r>
    </w:p>
    <w:p w14:paraId="4DF20C4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('Ana Oliveira', 'ana.oliveira@email.com', 'hash3', 1, '2023-01-03', '1995-03-03', 'Cardio', 3, 3, 3),</w:t>
      </w:r>
    </w:p>
    <w:p w14:paraId="59CCDF2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('Carlos Ferreira', 'carlos.ferreira@email.com', 'hash4', 1, '2023-01-04', '1988-04-04', 'Musculação', 4, 4, 2),</w:t>
      </w:r>
    </w:p>
    <w:p w14:paraId="23997DD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('Fernanda Costa', 'fernanda.costa@email.com', 'hash5', 1, '2023-01-05', '1992-05-05', 'Alongamento', 5, 5, 3),</w:t>
      </w:r>
    </w:p>
    <w:p w14:paraId="527E3E9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('Ricardo Souza', 'ricardo.souza@email.com', 'hash6', 1, '2023-01-06', '1983-06-06', 'Crossfit', 6, 6, 2),</w:t>
      </w:r>
    </w:p>
    <w:p w14:paraId="5033B5E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('Patrícia Lima', 'patricia.lima@email.com', 'hash7', 1, '2023-01-07', '1991-07-07', 'HIIT', 7, 7, 3),</w:t>
      </w:r>
    </w:p>
    <w:p w14:paraId="6AD6BF6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('Bruno Alves', 'bruno.alves@email.com', 'hash8', 1, '2023-01-08', '1989-08-08', 'Spinning', 8, 8, 2),</w:t>
      </w:r>
    </w:p>
    <w:p w14:paraId="4B79B3C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('Juliana Pereira', 'juliana.pereira@email.com', 'hash9', 1, '2023-01-09', '1993-09-09', 'Zumba', 9, 9, 3),</w:t>
      </w:r>
    </w:p>
    <w:p w14:paraId="16F1A4C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('Rodrigo Martins', 'rodrigo.martins@email.com', 'hash10', 1, '2023-01-10', '1987-10-10', 'Boxe', 10, 10, 2),</w:t>
      </w:r>
    </w:p>
    <w:p w14:paraId="4F4BC3A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('João Silva', 'joao.silva@email.com', 'hash1', 1, '2023-01-01', '1990-01-01', 'Yoga', 11, 11, 3),</w:t>
      </w:r>
    </w:p>
    <w:p w14:paraId="289CE70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>('Maria Santos', 'maria.santos@email.com', 'hash2', 1, '2023-01-02', '1985-02-02', 'Pilates', 12, 12, 3),</w:t>
      </w:r>
    </w:p>
    <w:p w14:paraId="2658EFA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('Ana Oliveira', 'ana.oliveira@email.com', 'hash3', 1, '2023-01-03', '1995-03-03', 'Cardio', 13, 13, 3),</w:t>
      </w:r>
    </w:p>
    <w:p w14:paraId="3CEFE01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('Carlos Ferreira', 'carlos.ferreira@email.com', 'hash4', 1, '2023-01-04', '1988-04-04', 'Musculação', 14, 14, 3),</w:t>
      </w:r>
    </w:p>
    <w:p w14:paraId="5975CD0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('Fernanda Costa', 'fernanda.costa@email.com', 'hash5', 1, '2023-01-05', '1992-05-05', 'Alongamento', 15, 15, 3),</w:t>
      </w:r>
    </w:p>
    <w:p w14:paraId="1747F94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('Ricardo Souza', 'ricardo.souza@email.com', 'hash6', 1, '2023-01-06', '1983-06-06', 'Crossfit', 16, 16, 3),</w:t>
      </w:r>
    </w:p>
    <w:p w14:paraId="3F333AA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('Patrícia Lima', 'patricia.lima@email.com', 'hash7', 1, '2023-01-07', '1991-07-07', 'HIIT', 17, 17, 3),</w:t>
      </w:r>
    </w:p>
    <w:p w14:paraId="2B5D663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('Bruno Alves', 'bruno.alves@email.com', 'hash8', 1, '2023-01-08', '1989-08-08', 'Spinning', 18, 18, 3),</w:t>
      </w:r>
    </w:p>
    <w:p w14:paraId="392828F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('Juliana Pereira', 'juliana.pereira@email.com', 'hash9', 1, '2023-01-09', '1993-09-09', 'Zumba', 19, 19, 3),</w:t>
      </w:r>
    </w:p>
    <w:p w14:paraId="54B99B9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('Rodrigo Martins', 'rodrigo.martins@email.com', 'hash10', 0, '2023-01-10', '1987-10-10', 'Boxe', 20, 20, 3),</w:t>
      </w:r>
    </w:p>
    <w:p w14:paraId="6F940C8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('João Silva', 'joao.silva@email.com', 'hash1', 0, '2023-01-01', '1990-01-01', 'Yoga', 21, 21, 3),</w:t>
      </w:r>
    </w:p>
    <w:p w14:paraId="1DB2B61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('Maria Santos', 'maria.santos@email.com', 'hash2', 0, '2023-01-02', '1985-02-02', 'Pilates', 22, 22, 3),</w:t>
      </w:r>
    </w:p>
    <w:p w14:paraId="6BFFAE9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('Ana Oliveira', 'ana.oliveira@email.com', 'hash3', 0, '2023-01-03', '1995-03-03', 'Cardio', 23, 23, 3),</w:t>
      </w:r>
    </w:p>
    <w:p w14:paraId="4AD915A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('Carlos Ferreira', 'carlos.ferreira@email.com', 'hash4', 0, '2023-01-04', '1988-04-04', 'Musculação', 24, 24, 3),</w:t>
      </w:r>
    </w:p>
    <w:p w14:paraId="05211A1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('Fernanda Costa', 'fernanda.costa@email.com', 'hash5', 0, '2023-01-05', '1992-05-05', 'Alongamento', 25, 25, 3),</w:t>
      </w:r>
    </w:p>
    <w:p w14:paraId="61F1A29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('Ricardo Souza', 'ricardo.souza@email.com', 'hash6', 0, '2023-01-06', '1983-06-06', 'Crossfit', 26, 26, 3),</w:t>
      </w:r>
    </w:p>
    <w:p w14:paraId="0DF75F5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('Patrícia Lima', 'patricia.lima@email.com', 'hash7', 0, '2023-01-07', '1991-07-07', 'HIIT', 27, 27, 3),</w:t>
      </w:r>
    </w:p>
    <w:p w14:paraId="66112FF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('Bruno Alves', 'bruno.alves@email.com', 'hash8', 0, '2023-01-08', '1989-08-08', 'Spinning', 28, 28, 3),</w:t>
      </w:r>
    </w:p>
    <w:p w14:paraId="3C6A331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('Juliana Pereira', 'juliana.pereira@email.com', 'hash9', 0, '2023-01-09', '1993-09-09', 'Zumba', 29, 29, 3),</w:t>
      </w:r>
    </w:p>
    <w:p w14:paraId="51376FD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('Rodrigo Martins', 'rodrigo.martins@email.com', 'hash10', 0, '2023-01-10', '1987-10-10', 'Boxe', 30, 30, 3);</w:t>
      </w:r>
    </w:p>
    <w:p w14:paraId="56CB886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93D328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[modalities] ([name], [description])</w:t>
      </w:r>
    </w:p>
    <w:p w14:paraId="1BC7839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VALUES </w:t>
      </w:r>
    </w:p>
    <w:p w14:paraId="500EF91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('Yoga', 'Prática de disciplinas físicas, mentais e espirituais'),</w:t>
      </w:r>
    </w:p>
    <w:p w14:paraId="6976AFA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('Pilates', 'Sistema de condicionamento físico desenvolvido no início do século XX'),</w:t>
      </w:r>
    </w:p>
    <w:p w14:paraId="093DCB1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('Cardio', 'Exercícios que aumentam a frequência cardíaca e melhoram a saúde cardiovascular'),</w:t>
      </w:r>
    </w:p>
    <w:p w14:paraId="22A55CB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>('Crossfit', 'Treinamento funcional de alta intensidade'),</w:t>
      </w:r>
    </w:p>
    <w:p w14:paraId="3CE2C22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('HIIT', 'Treinamento intervalado de alta intensidade'),</w:t>
      </w:r>
    </w:p>
    <w:p w14:paraId="623E4A2C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('Zumba', 'Treino aeróbico baseado em dança'),</w:t>
      </w:r>
    </w:p>
    <w:p w14:paraId="0AB0603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('Spinning', 'Treinos de ciclismo estacionário'),</w:t>
      </w:r>
    </w:p>
    <w:p w14:paraId="2B66E1F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('Musculação', 'Exercícios para construção muscular'),</w:t>
      </w:r>
    </w:p>
    <w:p w14:paraId="24F8648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('Boxe', 'Esporte de combate e exercício'),</w:t>
      </w:r>
    </w:p>
    <w:p w14:paraId="6834682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('Alongamento', 'Exercícios de flexibilidade e relaxamento muscular');</w:t>
      </w:r>
    </w:p>
    <w:p w14:paraId="3D8D72D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67BA2E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[plans] ([name], [description], [price], [duration_mnth])</w:t>
      </w:r>
    </w:p>
    <w:p w14:paraId="0025815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VALUES </w:t>
      </w:r>
    </w:p>
    <w:p w14:paraId="39DF9F2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('Plano Básico', 'Acesso às instalações da academia e aulas em grupo', 89.90, 1),</w:t>
      </w:r>
    </w:p>
    <w:p w14:paraId="52EA608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('Plano Premium', 'Acesso às instalações, aulas em grupo e personal trainer', 149.90, 1),</w:t>
      </w:r>
    </w:p>
    <w:p w14:paraId="0485375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('Plano Anual', 'Acesso às instalações e aulas em grupo por um ano', 899.90, 12),</w:t>
      </w:r>
    </w:p>
    <w:p w14:paraId="05A7DAF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('Plano Estudante', 'Plano com desconto para estudantes', 59.90, 1),</w:t>
      </w:r>
    </w:p>
    <w:p w14:paraId="13882CF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('Plano Família', 'Acesso compartilhado para até 4 membros da família', 299.90, 1),</w:t>
      </w:r>
    </w:p>
    <w:p w14:paraId="6A30F30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('Plano Idoso', 'Tarifas especiais para idosos', 69.90, 1),</w:t>
      </w:r>
    </w:p>
    <w:p w14:paraId="72E7B5A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('Plano Final de Semana', 'Acesso à academia apenas nos fins de semana', 49.90, 1),</w:t>
      </w:r>
    </w:p>
    <w:p w14:paraId="3E3068F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('Plano VIP', 'Acesso completo com benefícios exclusivos', 299.90, 1),</w:t>
      </w:r>
    </w:p>
    <w:p w14:paraId="62368B8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('Plano Experimental', 'Teste gratuito de 7 dias', 0.00, 1),</w:t>
      </w:r>
    </w:p>
    <w:p w14:paraId="61940A7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('Plano Corporativo', 'Plano com desconto para empresas', 599.90, 12);</w:t>
      </w:r>
    </w:p>
    <w:p w14:paraId="07636A0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BE84C3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[instructor_modalities] ([id_instructor], [id_modalities])</w:t>
      </w:r>
    </w:p>
    <w:p w14:paraId="69C19FF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VALUES </w:t>
      </w:r>
    </w:p>
    <w:p w14:paraId="4423B95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(1, 1),</w:t>
      </w:r>
    </w:p>
    <w:p w14:paraId="29898E2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(2, 2),</w:t>
      </w:r>
    </w:p>
    <w:p w14:paraId="1D1E4DD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lastRenderedPageBreak/>
        <w:t>(3, 3),</w:t>
      </w:r>
    </w:p>
    <w:p w14:paraId="2E9C563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(4, 4),</w:t>
      </w:r>
    </w:p>
    <w:p w14:paraId="3EA46F8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(5, 5),</w:t>
      </w:r>
    </w:p>
    <w:p w14:paraId="45571E9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(6, 6),</w:t>
      </w:r>
    </w:p>
    <w:p w14:paraId="3A3DD94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(7, 7),</w:t>
      </w:r>
    </w:p>
    <w:p w14:paraId="71C46E3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(8, 8),</w:t>
      </w:r>
    </w:p>
    <w:p w14:paraId="17C66CB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(9, 9),</w:t>
      </w:r>
    </w:p>
    <w:p w14:paraId="3245457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(10, 10);</w:t>
      </w:r>
    </w:p>
    <w:p w14:paraId="26873E7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2D748A0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[plan_modalities] ([id_plan], [id_modalities])</w:t>
      </w:r>
    </w:p>
    <w:p w14:paraId="6AE0728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VALUES </w:t>
      </w:r>
    </w:p>
    <w:p w14:paraId="3F97920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(1, 1),</w:t>
      </w:r>
    </w:p>
    <w:p w14:paraId="34C99AF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(2, 2),</w:t>
      </w:r>
    </w:p>
    <w:p w14:paraId="354AC4B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(3, 3),</w:t>
      </w:r>
    </w:p>
    <w:p w14:paraId="1069187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(4, 4),</w:t>
      </w:r>
    </w:p>
    <w:p w14:paraId="2ADC565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(5, 5),</w:t>
      </w:r>
    </w:p>
    <w:p w14:paraId="61E9EC0C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(6, 6),</w:t>
      </w:r>
    </w:p>
    <w:p w14:paraId="6611866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(7, 7),</w:t>
      </w:r>
    </w:p>
    <w:p w14:paraId="495D71BC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(8, 8),</w:t>
      </w:r>
    </w:p>
    <w:p w14:paraId="20E1171C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(9, 9),</w:t>
      </w:r>
    </w:p>
    <w:p w14:paraId="7640508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(10, 10);</w:t>
      </w:r>
    </w:p>
    <w:p w14:paraId="1C5E569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A2B8E2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[subscriptions] ([id_plan], [id_user], [active], [dt_start])</w:t>
      </w:r>
    </w:p>
    <w:p w14:paraId="23FA599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VALUES </w:t>
      </w:r>
    </w:p>
    <w:p w14:paraId="564B0E3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(1, 1, 1, '2023-01-01'),</w:t>
      </w:r>
    </w:p>
    <w:p w14:paraId="186DBF4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lastRenderedPageBreak/>
        <w:t>(2, 2, 1, '2024-01-02'),</w:t>
      </w:r>
    </w:p>
    <w:p w14:paraId="454F07F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(3, 3, 1, '2023-06-03'),</w:t>
      </w:r>
    </w:p>
    <w:p w14:paraId="03F06E8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(4, 4, 1, '2022-01-04'),</w:t>
      </w:r>
    </w:p>
    <w:p w14:paraId="39CD4A4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(5, 5, 1, '2021-06-05'),</w:t>
      </w:r>
    </w:p>
    <w:p w14:paraId="13A7245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(6, 6, 1, '2025-06-06'),</w:t>
      </w:r>
    </w:p>
    <w:p w14:paraId="0E2AE1D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(7, 7, 1, '2022-01-07'),</w:t>
      </w:r>
    </w:p>
    <w:p w14:paraId="1E260D8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(8, 8, 1, '2021-01-08'),</w:t>
      </w:r>
    </w:p>
    <w:p w14:paraId="34E2D96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(9, 9, 1, '2020-06-09'),</w:t>
      </w:r>
    </w:p>
    <w:p w14:paraId="7DBA1B1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(10, 10, 1, '2023-01-10'),</w:t>
      </w:r>
    </w:p>
    <w:p w14:paraId="67ADBAFC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(1, 11, 1, '2023-06-01'),</w:t>
      </w:r>
    </w:p>
    <w:p w14:paraId="0EEB44F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(2, 12, 1, '2024-06-02'),</w:t>
      </w:r>
    </w:p>
    <w:p w14:paraId="72C1956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(3, 13, 1, '2024-01-03'),</w:t>
      </w:r>
    </w:p>
    <w:p w14:paraId="078CF91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(4, 14, 1, '2025-01-04'),</w:t>
      </w:r>
    </w:p>
    <w:p w14:paraId="463DBB0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(5, 15, 1, '2021-06-05'),</w:t>
      </w:r>
    </w:p>
    <w:p w14:paraId="493BFDA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(6, 16, 1, '2022-01-06'),</w:t>
      </w:r>
    </w:p>
    <w:p w14:paraId="1D7F369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(7, 17, 1, '2022-01-07'),</w:t>
      </w:r>
    </w:p>
    <w:p w14:paraId="345E959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(8, 18, 1, '2020-06-08'),</w:t>
      </w:r>
    </w:p>
    <w:p w14:paraId="2B9DFEC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(9, 19, 1, '2023-01-09');</w:t>
      </w:r>
    </w:p>
    <w:p w14:paraId="6742E25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0BF3091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[subscriptions] ([id_plan], [id_user], [active], [dt_start], [dt_end])</w:t>
      </w:r>
    </w:p>
    <w:p w14:paraId="05B0822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VALUES </w:t>
      </w:r>
    </w:p>
    <w:p w14:paraId="5F7D36D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(10, 20, 1, '2023-06-10', '2024-06-10'),</w:t>
      </w:r>
    </w:p>
    <w:p w14:paraId="61AD531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(1, 21, 1, '2024-01-01', '2024-03-01'),</w:t>
      </w:r>
    </w:p>
    <w:p w14:paraId="515A28D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(2, 22, 1, '2021-01-02', '2021-05-02'),</w:t>
      </w:r>
    </w:p>
    <w:p w14:paraId="0ADCDD5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(3, 23, 1, '2021-01-03', '2022-07-03'),</w:t>
      </w:r>
    </w:p>
    <w:p w14:paraId="5624901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lastRenderedPageBreak/>
        <w:t>(4, 24, 1, '2022-01-04', '2023-08-04'),</w:t>
      </w:r>
    </w:p>
    <w:p w14:paraId="53B8F71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(5, 25, 1, '2023-06-05', '2024-09-05'),</w:t>
      </w:r>
    </w:p>
    <w:p w14:paraId="79EBBEF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(6, 26, 1, '2024-01-06', '2025-05-06'),</w:t>
      </w:r>
    </w:p>
    <w:p w14:paraId="6409D78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(7, 27, 1, '2025-01-07', '2025-02-07'),</w:t>
      </w:r>
    </w:p>
    <w:p w14:paraId="689D5EA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(8, 28, 1, '2023-01-08', '2023-04-08'),</w:t>
      </w:r>
    </w:p>
    <w:p w14:paraId="78462BD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(9, 29, 1, '2023-06-09', '2024-02-09'),</w:t>
      </w:r>
    </w:p>
    <w:p w14:paraId="370D209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(10, 30, 1, '2025-01-10', '2025-09-10');</w:t>
      </w:r>
    </w:p>
    <w:p w14:paraId="0DA804F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01D355D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[payment_method] ([name_method])</w:t>
      </w:r>
    </w:p>
    <w:p w14:paraId="2390F85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VALUES </w:t>
      </w:r>
    </w:p>
    <w:p w14:paraId="0B93F64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('Cartão de Crédito'),</w:t>
      </w:r>
    </w:p>
    <w:p w14:paraId="465BD60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('Cartão de Débito'),</w:t>
      </w:r>
    </w:p>
    <w:p w14:paraId="4C2E113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('PIX'),</w:t>
      </w:r>
    </w:p>
    <w:p w14:paraId="1E57934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('Boleto Bancário'),</w:t>
      </w:r>
    </w:p>
    <w:p w14:paraId="20B9968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('Dinheiro'),</w:t>
      </w:r>
    </w:p>
    <w:p w14:paraId="0AD1B34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('Transf. </w:t>
      </w: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Bancária'),</w:t>
      </w:r>
    </w:p>
    <w:p w14:paraId="29D7A80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('Criptomoeda'),</w:t>
      </w:r>
    </w:p>
    <w:p w14:paraId="5154CF7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('Google Pay'),</w:t>
      </w:r>
    </w:p>
    <w:p w14:paraId="3DA8867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('Apple Pay'),</w:t>
      </w:r>
    </w:p>
    <w:p w14:paraId="053B427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('Vale-presente');</w:t>
      </w:r>
    </w:p>
    <w:p w14:paraId="4D71DB1F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23F012D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4C0EE4F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[payments] ([id_subscriptions], [dt_payment], [price], [id_method])</w:t>
      </w:r>
    </w:p>
    <w:p w14:paraId="7272E06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VALUES </w:t>
      </w:r>
    </w:p>
    <w:p w14:paraId="3C178EE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(1, '2023-01-01', 89.90, 1),  </w:t>
      </w:r>
    </w:p>
    <w:p w14:paraId="6ED1483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lastRenderedPageBreak/>
        <w:t xml:space="preserve">(2, '2024-01-02', 149.90, 2), </w:t>
      </w:r>
    </w:p>
    <w:p w14:paraId="6DCD720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(3, '2023-01-03', 899.90, 3),  </w:t>
      </w:r>
    </w:p>
    <w:p w14:paraId="7D9D3C8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(4, '2022-01-04', 59.90, 4),  </w:t>
      </w:r>
    </w:p>
    <w:p w14:paraId="1428F9B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(5, '2021-01-05', 299.90, 5),  </w:t>
      </w:r>
    </w:p>
    <w:p w14:paraId="0300AB2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(6, '2025-01-06', 69.90, 6),  </w:t>
      </w:r>
    </w:p>
    <w:p w14:paraId="4BB2266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(7, '2022-01-07', 49.90, 7),  </w:t>
      </w:r>
    </w:p>
    <w:p w14:paraId="0C77D1E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(8, '2021-01-08', 299.90, 8),</w:t>
      </w:r>
    </w:p>
    <w:p w14:paraId="6BBB5F6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(9, '2020-01-09', 0.00, 9),   </w:t>
      </w:r>
    </w:p>
    <w:p w14:paraId="0E47FB3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(10, '2023-01-10', 599.90, 10), </w:t>
      </w:r>
    </w:p>
    <w:p w14:paraId="7A7E20B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(11, '2023-01-01', 89.90, 1),   </w:t>
      </w:r>
    </w:p>
    <w:p w14:paraId="53B9BFE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(12, '2024-01-02', 149.90, 2),  </w:t>
      </w:r>
    </w:p>
    <w:p w14:paraId="18030BF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(13, '2024-01-03', 899.90, 3), </w:t>
      </w:r>
    </w:p>
    <w:p w14:paraId="47EE7B1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(14, '2025-01-04', 59.90, 4),   </w:t>
      </w:r>
    </w:p>
    <w:p w14:paraId="22F4E6F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(15, '2021-01-05', 299.90, 5), </w:t>
      </w:r>
    </w:p>
    <w:p w14:paraId="284D61C1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(16, '2022-01-06', 69.90, 6),  </w:t>
      </w:r>
    </w:p>
    <w:p w14:paraId="3BAC02A7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(17, '2022-01-07', 49.90, 7),  </w:t>
      </w:r>
    </w:p>
    <w:p w14:paraId="50EE9CD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(18, '2020-01-08', 299.90, 8), </w:t>
      </w:r>
    </w:p>
    <w:p w14:paraId="6D035AE3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(19, '2023-01-09', 0.00, 9),   </w:t>
      </w:r>
    </w:p>
    <w:p w14:paraId="34C2A98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(20, '2023-01-10', 599.90, 10), </w:t>
      </w:r>
    </w:p>
    <w:p w14:paraId="2AEF866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(21, '2024-01-01', 89.90, 1),   </w:t>
      </w:r>
    </w:p>
    <w:p w14:paraId="4204D54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(22, '2021-01-02', 149.90, 2),  </w:t>
      </w:r>
    </w:p>
    <w:p w14:paraId="4E76917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(23, '2021-01-03', 899.90, 3),  </w:t>
      </w:r>
    </w:p>
    <w:p w14:paraId="35B703B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(24, '2022-01-04', 59.90, 4),   </w:t>
      </w:r>
    </w:p>
    <w:p w14:paraId="4916E8B0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(25, '2023-01-05', 299.90, 5),  </w:t>
      </w:r>
    </w:p>
    <w:p w14:paraId="0EE973E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(26, '2024-01-06', 69.90, 6),  </w:t>
      </w:r>
    </w:p>
    <w:p w14:paraId="2D10B8E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lastRenderedPageBreak/>
        <w:t xml:space="preserve">(27, '2025-01-07', 49.90, 7),   </w:t>
      </w:r>
    </w:p>
    <w:p w14:paraId="7591D758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(28, '2023-01-08', 299.90, 8), </w:t>
      </w:r>
    </w:p>
    <w:p w14:paraId="76FF46F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(29, '2023-01-09', 0.00, 9),    </w:t>
      </w:r>
    </w:p>
    <w:p w14:paraId="3A52AFF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(30, '2025-01-10', 599.90, 10);</w:t>
      </w:r>
    </w:p>
    <w:p w14:paraId="1135C47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56BFD1D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INSERT INTO [classes] ([id_modalities], [id_instructor], [dt_hour_class])</w:t>
      </w:r>
    </w:p>
    <w:p w14:paraId="17E2FF0D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VALUES </w:t>
      </w:r>
    </w:p>
    <w:p w14:paraId="7A5F618C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(1, 1, '2023-01-01 10:00:00'),</w:t>
      </w:r>
    </w:p>
    <w:p w14:paraId="382E312B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(2, 2, '2023-01-02 11:00:00'),</w:t>
      </w:r>
    </w:p>
    <w:p w14:paraId="5F211B75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(3, 3, '2023-01-03 12:00:00'),</w:t>
      </w:r>
    </w:p>
    <w:p w14:paraId="1427335E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(4, 4, '2023-01-04 13:00:00'),</w:t>
      </w:r>
    </w:p>
    <w:p w14:paraId="3EEA6B26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(5, 5, '2023-01-05 14:00:00'),</w:t>
      </w:r>
    </w:p>
    <w:p w14:paraId="421D6E04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(6, 6, '2023-01-06 15:00:00'),</w:t>
      </w:r>
    </w:p>
    <w:p w14:paraId="7E1267CA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(7, 7, '2023-01-07 16:00:00'),</w:t>
      </w:r>
    </w:p>
    <w:p w14:paraId="2324B682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(8, 8, '2023-01-08 17:00:00'),</w:t>
      </w:r>
    </w:p>
    <w:p w14:paraId="527A5219" w14:textId="77777777" w:rsidR="006A3929" w:rsidRPr="006A3929" w:rsidRDefault="006A3929" w:rsidP="006A3929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(9, 9, '2023-01-09 18:00:00'),</w:t>
      </w:r>
    </w:p>
    <w:p w14:paraId="1283733E" w14:textId="39AC5DC0" w:rsidR="000E6EBC" w:rsidRPr="00F43AFE" w:rsidRDefault="006A3929" w:rsidP="006A3929">
      <w:pPr>
        <w:rPr>
          <w:color w:val="262626" w:themeColor="text1" w:themeTint="D9"/>
        </w:rPr>
      </w:pPr>
      <w:r w:rsidRPr="006A3929">
        <w:rPr>
          <w:rFonts w:ascii="Consolas" w:hAnsi="Consolas" w:cs="Consolas"/>
          <w:color w:val="262626" w:themeColor="text1" w:themeTint="D9"/>
          <w:sz w:val="19"/>
          <w:szCs w:val="19"/>
        </w:rPr>
        <w:t>(10, 10, '2023-01-10 19:00:00');</w:t>
      </w:r>
    </w:p>
    <w:p w14:paraId="069AB7A7" w14:textId="0FAC34EF" w:rsidR="000E6EBC" w:rsidRPr="00F43AFE" w:rsidRDefault="000E6EBC">
      <w:pPr>
        <w:rPr>
          <w:color w:val="262626" w:themeColor="text1" w:themeTint="D9"/>
        </w:rPr>
      </w:pPr>
    </w:p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C0A8227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43AFE">
        <w:rPr>
          <w:b/>
          <w:bCs/>
          <w:sz w:val="32"/>
          <w:szCs w:val="32"/>
        </w:rPr>
        <w:t>6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69426681" w14:textId="637BC426" w:rsidR="006A3929" w:rsidRPr="006A3929" w:rsidRDefault="006A3929" w:rsidP="006A392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A39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Qual(is) carro(s) possui(em) mais sinistros cadastrados?</w:t>
      </w:r>
    </w:p>
    <w:p w14:paraId="33634B2A" w14:textId="77777777" w:rsidR="006A3929" w:rsidRP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cenário, podemos interpretar "carros" como os "usuários" e "sinistros" (eventos) como os "pagamentos" que eles realizaram. A pergunta se torna: "Qual usuário realizou mais pagamentos?".</w:t>
      </w:r>
    </w:p>
    <w:p w14:paraId="03475E1B" w14:textId="77777777" w:rsidR="006A3929" w:rsidRP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 Adaptada:</w:t>
      </w: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usuário possui mais pagamentos registrados?</w:t>
      </w:r>
    </w:p>
    <w:p w14:paraId="63F1EF19" w14:textId="77777777" w:rsidR="006A3929" w:rsidRPr="006A3929" w:rsidRDefault="006A3929" w:rsidP="006A3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A392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SQL</w:t>
      </w:r>
    </w:p>
    <w:p w14:paraId="536E8240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</w:t>
      </w:r>
    </w:p>
    <w:p w14:paraId="5187BEDF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u.nm</w:t>
      </w:r>
      <w:proofErr w:type="gramEnd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_user,</w:t>
      </w:r>
    </w:p>
    <w:p w14:paraId="5FB240E2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COUNT(p.id_payment) AS TotalDePagamentos</w:t>
      </w:r>
    </w:p>
    <w:p w14:paraId="54701011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</w:t>
      </w:r>
    </w:p>
    <w:p w14:paraId="6A254094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payments p</w:t>
      </w:r>
    </w:p>
    <w:p w14:paraId="322B56E4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JOIN</w:t>
      </w:r>
    </w:p>
    <w:p w14:paraId="43B13C99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subscriptions s ON p.id_subscriptions = s.id_subscription</w:t>
      </w:r>
    </w:p>
    <w:p w14:paraId="016E9646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JOIN</w:t>
      </w:r>
    </w:p>
    <w:p w14:paraId="0A87A2FF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users u ON s.id_user = u.id_user</w:t>
      </w:r>
    </w:p>
    <w:p w14:paraId="1084C085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GROUP BY</w:t>
      </w:r>
    </w:p>
    <w:p w14:paraId="4FDA6FEA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u.nm</w:t>
      </w:r>
      <w:proofErr w:type="gramEnd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_user</w:t>
      </w:r>
    </w:p>
    <w:p w14:paraId="0A04520B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ORDER BY</w:t>
      </w:r>
    </w:p>
    <w:p w14:paraId="62CC2CB0" w14:textId="1EFB683D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TotalDePagamentos DESC;</w:t>
      </w:r>
    </w:p>
    <w:p w14:paraId="2DDAA2B6" w14:textId="37A0DC96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13B305F" w14:textId="46BB8A19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3ADB5E7" w14:textId="5A282A12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1E2D57F" w14:textId="062544A1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C67FA5" w14:textId="001BCEC3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5D7BEF2" w14:textId="00C514EC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3C05CC8" w14:textId="25B41D3B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9D224BC" w14:textId="5DD7F648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1101045" w14:textId="204CFCA3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484BD53" w14:textId="335FF743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39DA494" w14:textId="51BF7012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83B461F" w14:textId="54FDD619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0B57D2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DDB3AB9" w14:textId="77777777" w:rsidR="006A3929" w:rsidRPr="006A3929" w:rsidRDefault="006A3929" w:rsidP="006A3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DA27ED">
          <v:rect id="_x0000_i1025" style="width:0;height:1.5pt" o:hralign="center" o:hrstd="t" o:hr="t" fillcolor="#a0a0a0" stroked="f"/>
        </w:pict>
      </w:r>
    </w:p>
    <w:p w14:paraId="6E689C6D" w14:textId="6176DBE2" w:rsidR="006A3929" w:rsidRPr="006A3929" w:rsidRDefault="006A3929" w:rsidP="006A3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</w:t>
      </w:r>
      <w:r w:rsidRPr="006A39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Quantos clientes cadastrados possuem letra “a” no meio e não no final?</w:t>
      </w:r>
    </w:p>
    <w:p w14:paraId="3E45FDE7" w14:textId="77777777" w:rsidR="006A3929" w:rsidRP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lógica aqui é a mesma, apenas trocamos a tabela </w:t>
      </w: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coluna </w:t>
      </w: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nm_user</w:t>
      </w: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E2A6DF2" w14:textId="77777777" w:rsidR="006A3929" w:rsidRP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 Adaptada:</w:t>
      </w: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Quantos usuários cadastrados possuem a letra "a" no nome, mas não como última letra?</w:t>
      </w:r>
    </w:p>
    <w:p w14:paraId="5CC8AD63" w14:textId="77777777" w:rsidR="006A3929" w:rsidRPr="006A3929" w:rsidRDefault="006A3929" w:rsidP="006A3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</w:p>
    <w:p w14:paraId="19B08BF4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-- Para listar os nomes que correspondem ao critério:</w:t>
      </w:r>
    </w:p>
    <w:p w14:paraId="24F5D314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</w:t>
      </w:r>
    </w:p>
    <w:p w14:paraId="05AF6C07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nm_user</w:t>
      </w:r>
    </w:p>
    <w:p w14:paraId="35D00024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</w:t>
      </w:r>
    </w:p>
    <w:p w14:paraId="07A23661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users</w:t>
      </w:r>
    </w:p>
    <w:p w14:paraId="750CDDC8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WHERE</w:t>
      </w:r>
      <w:proofErr w:type="gramEnd"/>
    </w:p>
    <w:p w14:paraId="09A54ADB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nm_user LIKE '%a%' AND nm_user NOT LIKE '%a';</w:t>
      </w:r>
    </w:p>
    <w:p w14:paraId="25355727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A5D315D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-- Para contar a quantidade total, como solicitado na pergunta:</w:t>
      </w:r>
    </w:p>
    <w:p w14:paraId="343B671F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</w:t>
      </w:r>
    </w:p>
    <w:p w14:paraId="65EFDBCA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COUNT(</w:t>
      </w:r>
      <w:proofErr w:type="gramEnd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*) AS TotalDeUsuarios</w:t>
      </w:r>
    </w:p>
    <w:p w14:paraId="3DCFB1D2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</w:t>
      </w:r>
    </w:p>
    <w:p w14:paraId="63E58C2B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users</w:t>
      </w:r>
    </w:p>
    <w:p w14:paraId="783F4760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WHERE</w:t>
      </w:r>
      <w:proofErr w:type="gramEnd"/>
    </w:p>
    <w:p w14:paraId="2EA23473" w14:textId="3334EBDB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nm_user LIKE '%a%' AND nm_user NOT LIKE '%a';</w:t>
      </w:r>
    </w:p>
    <w:p w14:paraId="1048FEDD" w14:textId="5B6610A4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59951CB" w14:textId="15E3E05F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223474B" w14:textId="7E72FD95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C772834" w14:textId="224E1C19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998B051" w14:textId="61B0E6F8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A99A63D" w14:textId="538B4C73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200ACE6" w14:textId="0EF5B439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30F98D2" w14:textId="086666EA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B86E272" w14:textId="60AA0C2A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6A1933A" w14:textId="2F9A0E75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429780B" w14:textId="05EF1A29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0CB5A68" w14:textId="54581482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2179911" w14:textId="6E57F2D8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F0C4839" w14:textId="553B8102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6D0FC72" w14:textId="7A718FA1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1A01B1B" w14:textId="263CD252" w:rsid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65D62D8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FC2DBF2" w14:textId="77777777" w:rsidR="006A3929" w:rsidRPr="006A3929" w:rsidRDefault="006A3929" w:rsidP="006A3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3A95D3">
          <v:rect id="_x0000_i1026" style="width:0;height:1.5pt" o:hralign="center" o:hrstd="t" o:hr="t" fillcolor="#a0a0a0" stroked="f"/>
        </w:pict>
      </w:r>
    </w:p>
    <w:p w14:paraId="117CA749" w14:textId="70EA2A33" w:rsidR="006A3929" w:rsidRPr="006A3929" w:rsidRDefault="006A3929" w:rsidP="006A3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3.</w:t>
      </w:r>
      <w:r w:rsidRPr="006A39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Quantos clientes não possuem apólice?</w:t>
      </w:r>
    </w:p>
    <w:p w14:paraId="762A6339" w14:textId="77777777" w:rsidR="006A3929" w:rsidRP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Aqui, "clientes" são </w:t>
      </w: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"apólices" são </w:t>
      </w: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subscriptions</w:t>
      </w: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Usamos a mesma abordagem com </w:t>
      </w: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LEFT JOIN</w:t>
      </w: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encontrar usuários que não têm uma assinatura correspondente.</w:t>
      </w:r>
    </w:p>
    <w:p w14:paraId="532D7B64" w14:textId="77777777" w:rsidR="006A3929" w:rsidRP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 Adaptada:</w:t>
      </w: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Quantos usuários não possuem uma assinatura (subscription)?</w:t>
      </w:r>
    </w:p>
    <w:p w14:paraId="12E38492" w14:textId="77777777" w:rsidR="006A3929" w:rsidRPr="006A3929" w:rsidRDefault="006A3929" w:rsidP="006A3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</w:p>
    <w:p w14:paraId="3D619554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-- Para listar os usuários sem assinatura:</w:t>
      </w:r>
    </w:p>
    <w:p w14:paraId="63AA8B82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</w:t>
      </w:r>
    </w:p>
    <w:p w14:paraId="20B6EBD2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u.nm</w:t>
      </w:r>
      <w:proofErr w:type="gramEnd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_user</w:t>
      </w:r>
    </w:p>
    <w:p w14:paraId="248198DA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</w:t>
      </w:r>
    </w:p>
    <w:p w14:paraId="1AD1BA90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users u</w:t>
      </w:r>
    </w:p>
    <w:p w14:paraId="7AEEF835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LEFT JOIN</w:t>
      </w:r>
    </w:p>
    <w:p w14:paraId="3CB4F78D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subscriptions s ON u.id_user = s.id_user</w:t>
      </w:r>
    </w:p>
    <w:p w14:paraId="05899E17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WHERE</w:t>
      </w:r>
      <w:proofErr w:type="gramEnd"/>
    </w:p>
    <w:p w14:paraId="0B827EDF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s.id_subscription IS NULL;</w:t>
      </w:r>
    </w:p>
    <w:p w14:paraId="2849F26D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7E60907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-- Para contar a quantidade total:</w:t>
      </w:r>
    </w:p>
    <w:p w14:paraId="0EF52BAF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</w:t>
      </w:r>
    </w:p>
    <w:p w14:paraId="6E999FC1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COUNT(u.id_user) AS UsuariosSemAssinatura</w:t>
      </w:r>
    </w:p>
    <w:p w14:paraId="16929E62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</w:t>
      </w:r>
    </w:p>
    <w:p w14:paraId="11D2E567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users u</w:t>
      </w:r>
    </w:p>
    <w:p w14:paraId="62B7650D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LEFT JOIN</w:t>
      </w:r>
    </w:p>
    <w:p w14:paraId="30AC8C40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subscriptions s ON u.id_user = s.id_user</w:t>
      </w:r>
    </w:p>
    <w:p w14:paraId="668D35A2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WHERE</w:t>
      </w:r>
      <w:proofErr w:type="gramEnd"/>
    </w:p>
    <w:p w14:paraId="524F8581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s.id_subscription IS NULL;</w:t>
      </w:r>
    </w:p>
    <w:p w14:paraId="4FC19727" w14:textId="57785EDA" w:rsid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Nos dados de exemplo fornecidos, todos os usuários possuem uma assinatura, então o resultado desta consulta seria 0.</w:t>
      </w:r>
    </w:p>
    <w:p w14:paraId="3FDBBB72" w14:textId="6BB2CD9E" w:rsid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14:paraId="458711FF" w14:textId="69CA372E" w:rsid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14:paraId="0DB3CDDC" w14:textId="45ED24D9" w:rsid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14:paraId="35AB6DF4" w14:textId="0CA5EA4F" w:rsid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14:paraId="13199511" w14:textId="0FFDB151" w:rsidR="006A3929" w:rsidRPr="006A3929" w:rsidRDefault="006A3929" w:rsidP="006A3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E929A9D">
          <v:rect id="_x0000_i1027" style="width:0;height:1.5pt" o:hralign="center" o:hrstd="t" o:hr="t" fillcolor="#a0a0a0" stroked="f"/>
        </w:pict>
      </w:r>
    </w:p>
    <w:p w14:paraId="6F6D2CFA" w14:textId="16D561E7" w:rsidR="006A3929" w:rsidRPr="006A3929" w:rsidRDefault="006A3929" w:rsidP="006A3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A39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4. </w:t>
      </w:r>
      <w:r w:rsidRPr="006A39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Quais carros não possuem apólice?</w:t>
      </w:r>
    </w:p>
    <w:p w14:paraId="4A636995" w14:textId="77777777" w:rsidR="006A3929" w:rsidRP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>A pergunta original é muito parecida com a anterior. Para torná-la mais útil no contexto da academia, podemos adaptá-la para perguntar: "Quais modalidades de exercício não estão incluídas em nenhum plano?". Isso nos ajuda a identificar serviços que não estão sendo oferecidos aos clientes.</w:t>
      </w:r>
    </w:p>
    <w:p w14:paraId="62D64F38" w14:textId="77777777" w:rsidR="006A3929" w:rsidRPr="006A3929" w:rsidRDefault="006A3929" w:rsidP="006A3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 Adaptada:</w:t>
      </w: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 modalidades não estão incluídas em nenhum plano?</w:t>
      </w:r>
    </w:p>
    <w:p w14:paraId="52AA0C3B" w14:textId="77777777" w:rsidR="006A3929" w:rsidRPr="006A3929" w:rsidRDefault="006A3929" w:rsidP="006A3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3929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</w:p>
    <w:p w14:paraId="60A41B0F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-- Método 1: Usando LEFT JOIN (geralmente mais performático)</w:t>
      </w:r>
    </w:p>
    <w:p w14:paraId="12AEF04F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</w:t>
      </w:r>
    </w:p>
    <w:p w14:paraId="5C45C2B7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m.name</w:t>
      </w:r>
    </w:p>
    <w:p w14:paraId="7B4BD346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</w:t>
      </w:r>
    </w:p>
    <w:p w14:paraId="26F51ABE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modalities m</w:t>
      </w:r>
    </w:p>
    <w:p w14:paraId="240FBDAC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LEFT JOIN</w:t>
      </w:r>
    </w:p>
    <w:p w14:paraId="0AEC3060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plan_modalities pm ON m.id_modalities = pm.id_modalities</w:t>
      </w:r>
    </w:p>
    <w:p w14:paraId="220891E4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WHERE</w:t>
      </w:r>
      <w:proofErr w:type="gramEnd"/>
    </w:p>
    <w:p w14:paraId="3DD1A874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pm.id_plan IS NULL;</w:t>
      </w:r>
    </w:p>
    <w:p w14:paraId="2F382EB4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9646A96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eastAsia="pt-BR"/>
        </w:rPr>
        <w:t>-- Método 2: Usando NOT IN (alternativa que também funciona)</w:t>
      </w:r>
    </w:p>
    <w:p w14:paraId="3C59C300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</w:t>
      </w:r>
    </w:p>
    <w:p w14:paraId="5A9AADEA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name</w:t>
      </w:r>
    </w:p>
    <w:p w14:paraId="7B0EDED1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</w:t>
      </w:r>
    </w:p>
    <w:p w14:paraId="0486FEF3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modalities</w:t>
      </w:r>
    </w:p>
    <w:p w14:paraId="49EF700B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>WHERE</w:t>
      </w:r>
      <w:proofErr w:type="gramEnd"/>
    </w:p>
    <w:p w14:paraId="01AA1F94" w14:textId="77777777" w:rsidR="006A3929" w:rsidRPr="006A3929" w:rsidRDefault="006A3929" w:rsidP="006A3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A392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id_modalities NOT IN (SELECT DISTINCT id_modalities FROM plan_modalities);</w:t>
      </w:r>
    </w:p>
    <w:p w14:paraId="162C80C9" w14:textId="77777777" w:rsidR="000E6EBC" w:rsidRPr="00F43AFE" w:rsidRDefault="000E6EBC">
      <w:pPr>
        <w:rPr>
          <w:color w:val="262626" w:themeColor="text1" w:themeTint="D9"/>
          <w:lang w:val="en-US"/>
        </w:rPr>
      </w:pPr>
    </w:p>
    <w:sectPr w:rsidR="000E6EBC" w:rsidRPr="00F43AFE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6DD6"/>
    <w:multiLevelType w:val="hybridMultilevel"/>
    <w:tmpl w:val="CC36C4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D698A"/>
    <w:multiLevelType w:val="hybridMultilevel"/>
    <w:tmpl w:val="87707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E6EBC"/>
    <w:rsid w:val="002E5C8D"/>
    <w:rsid w:val="003967D6"/>
    <w:rsid w:val="003D47FF"/>
    <w:rsid w:val="004A0E57"/>
    <w:rsid w:val="00532EBE"/>
    <w:rsid w:val="005979EB"/>
    <w:rsid w:val="005E4CD1"/>
    <w:rsid w:val="00605E02"/>
    <w:rsid w:val="00683B1A"/>
    <w:rsid w:val="00691F71"/>
    <w:rsid w:val="006A3929"/>
    <w:rsid w:val="006B5CF1"/>
    <w:rsid w:val="007160A3"/>
    <w:rsid w:val="00762507"/>
    <w:rsid w:val="007D278F"/>
    <w:rsid w:val="00803614"/>
    <w:rsid w:val="008162BE"/>
    <w:rsid w:val="00886229"/>
    <w:rsid w:val="008C5680"/>
    <w:rsid w:val="00902D6B"/>
    <w:rsid w:val="009A5BD2"/>
    <w:rsid w:val="009B55DF"/>
    <w:rsid w:val="00A562E5"/>
    <w:rsid w:val="00A57341"/>
    <w:rsid w:val="00A71F0E"/>
    <w:rsid w:val="00A96E71"/>
    <w:rsid w:val="00B0483F"/>
    <w:rsid w:val="00B75D78"/>
    <w:rsid w:val="00BD7C72"/>
    <w:rsid w:val="00C75347"/>
    <w:rsid w:val="00D9000C"/>
    <w:rsid w:val="00DC2B23"/>
    <w:rsid w:val="00DD4F06"/>
    <w:rsid w:val="00DF3D09"/>
    <w:rsid w:val="00E212D0"/>
    <w:rsid w:val="00EA2C7F"/>
    <w:rsid w:val="00EC0B64"/>
    <w:rsid w:val="00F359EB"/>
    <w:rsid w:val="00F43AFE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5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E0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A39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3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6A3929"/>
    <w:rPr>
      <w:b/>
      <w:bCs/>
    </w:rPr>
  </w:style>
  <w:style w:type="character" w:customStyle="1" w:styleId="ng-tns-c3110852119-57">
    <w:name w:val="ng-tns-c3110852119-57"/>
    <w:basedOn w:val="DefaultParagraphFont"/>
    <w:rsid w:val="006A39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92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6A39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3929"/>
  </w:style>
  <w:style w:type="character" w:customStyle="1" w:styleId="hljs-builtin">
    <w:name w:val="hljs-built_in"/>
    <w:basedOn w:val="DefaultParagraphFont"/>
    <w:rsid w:val="006A3929"/>
  </w:style>
  <w:style w:type="character" w:customStyle="1" w:styleId="hljs-operator">
    <w:name w:val="hljs-operator"/>
    <w:basedOn w:val="DefaultParagraphFont"/>
    <w:rsid w:val="006A3929"/>
  </w:style>
  <w:style w:type="character" w:customStyle="1" w:styleId="ng-tns-c3110852119-58">
    <w:name w:val="ng-tns-c3110852119-58"/>
    <w:basedOn w:val="DefaultParagraphFont"/>
    <w:rsid w:val="006A3929"/>
  </w:style>
  <w:style w:type="character" w:customStyle="1" w:styleId="hljs-comment">
    <w:name w:val="hljs-comment"/>
    <w:basedOn w:val="DefaultParagraphFont"/>
    <w:rsid w:val="006A3929"/>
  </w:style>
  <w:style w:type="character" w:customStyle="1" w:styleId="hljs-string">
    <w:name w:val="hljs-string"/>
    <w:basedOn w:val="DefaultParagraphFont"/>
    <w:rsid w:val="006A3929"/>
  </w:style>
  <w:style w:type="character" w:customStyle="1" w:styleId="ng-tns-c3110852119-59">
    <w:name w:val="ng-tns-c3110852119-59"/>
    <w:basedOn w:val="DefaultParagraphFont"/>
    <w:rsid w:val="006A3929"/>
  </w:style>
  <w:style w:type="character" w:styleId="Emphasis">
    <w:name w:val="Emphasis"/>
    <w:basedOn w:val="DefaultParagraphFont"/>
    <w:uiPriority w:val="20"/>
    <w:qFormat/>
    <w:rsid w:val="006A3929"/>
    <w:rPr>
      <w:i/>
      <w:iCs/>
    </w:rPr>
  </w:style>
  <w:style w:type="character" w:customStyle="1" w:styleId="ng-tns-c3110852119-60">
    <w:name w:val="ng-tns-c3110852119-60"/>
    <w:basedOn w:val="DefaultParagraphFont"/>
    <w:rsid w:val="006A3929"/>
  </w:style>
  <w:style w:type="paragraph" w:styleId="ListParagraph">
    <w:name w:val="List Paragraph"/>
    <w:basedOn w:val="Normal"/>
    <w:uiPriority w:val="34"/>
    <w:qFormat/>
    <w:rsid w:val="006A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%20https://github.com/The-Cute-Push/CuteGy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30</Pages>
  <Words>3712</Words>
  <Characters>20045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Vinicius Nascimento</cp:lastModifiedBy>
  <cp:revision>27</cp:revision>
  <dcterms:created xsi:type="dcterms:W3CDTF">2023-05-30T19:48:00Z</dcterms:created>
  <dcterms:modified xsi:type="dcterms:W3CDTF">2025-06-23T21:25:00Z</dcterms:modified>
</cp:coreProperties>
</file>