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01AA" w14:textId="77777777" w:rsidR="00603CDC" w:rsidRDefault="00603CDC" w:rsidP="00603CDC">
      <w:r>
        <w:t>Tutorial: Using Ubuntu Security Guide for CVE Remediation</w:t>
      </w:r>
    </w:p>
    <w:p w14:paraId="0CE6AC54" w14:textId="77777777" w:rsidR="00603CDC" w:rsidRDefault="00603CDC" w:rsidP="00603CDC">
      <w:r>
        <w:t>Prerequisites</w:t>
      </w:r>
    </w:p>
    <w:p w14:paraId="086DD6A1" w14:textId="77777777" w:rsidR="00603CDC" w:rsidRDefault="00603CDC" w:rsidP="00603CDC">
      <w:r>
        <w:t>An Ubuntu system (preferably 16.04 LTS or later, as USG is optimized for these releases).</w:t>
      </w:r>
    </w:p>
    <w:p w14:paraId="78CF963B" w14:textId="77777777" w:rsidR="00603CDC" w:rsidRDefault="00603CDC" w:rsidP="00603CDC"/>
    <w:p w14:paraId="4EC35B08" w14:textId="77777777" w:rsidR="00603CDC" w:rsidRDefault="00603CDC" w:rsidP="00603CDC">
      <w:r>
        <w:t>Ubuntu Pro subscription (required for USG and Extended Security Maintenance (ESM) features).</w:t>
      </w:r>
    </w:p>
    <w:p w14:paraId="378816A7" w14:textId="77777777" w:rsidR="00603CDC" w:rsidRDefault="00603CDC" w:rsidP="00603CDC"/>
    <w:p w14:paraId="7AD9C8D9" w14:textId="77777777" w:rsidR="00603CDC" w:rsidRDefault="00603CDC" w:rsidP="00603CDC">
      <w:r>
        <w:t>Administrative (</w:t>
      </w:r>
      <w:proofErr w:type="spellStart"/>
      <w:r>
        <w:t>sudo</w:t>
      </w:r>
      <w:proofErr w:type="spellEnd"/>
      <w:r>
        <w:t>) privileges.</w:t>
      </w:r>
    </w:p>
    <w:p w14:paraId="0FFB3847" w14:textId="77777777" w:rsidR="00603CDC" w:rsidRDefault="00603CDC" w:rsidP="00603CDC"/>
    <w:p w14:paraId="33AAB09E" w14:textId="77777777" w:rsidR="00603CDC" w:rsidRDefault="00603CDC" w:rsidP="00603CDC">
      <w:r>
        <w:t>The ubuntu-advantage-tools package installed (includes the Ubuntu Pro Client, pro).</w:t>
      </w:r>
    </w:p>
    <w:p w14:paraId="36467969" w14:textId="77777777" w:rsidR="00603CDC" w:rsidRDefault="00603CDC" w:rsidP="00603CDC"/>
    <w:p w14:paraId="48AC8D15" w14:textId="77777777" w:rsidR="00603CDC" w:rsidRDefault="00603CDC" w:rsidP="00603CDC">
      <w:r>
        <w:t>Step 1: Install and Configure Ubuntu Pro Client</w:t>
      </w:r>
    </w:p>
    <w:p w14:paraId="48AC8D15" w14:textId="77777777" w:rsidR="00603CDC" w:rsidRDefault="00603CDC" w:rsidP="00603CDC">
      <w:r>
        <w:t>Update your system:</w:t>
      </w:r>
    </w:p>
    <w:p w14:paraId="1EAD339A" w14:textId="77777777" w:rsidR="00603CDC" w:rsidRDefault="00603CDC" w:rsidP="00603CDC">
      <w:r>
        <w:t>bash</w:t>
      </w:r>
    </w:p>
    <w:p w14:paraId="75A14DAB" w14:textId="77777777" w:rsidR="00603CDC" w:rsidRDefault="00603CDC" w:rsidP="00603CDC"/>
    <w:p w14:paraId="482D9833" w14:textId="77777777" w:rsidR="00603CDC" w:rsidRDefault="00603CDC" w:rsidP="00603CDC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482D9833" w14:textId="77777777" w:rsidR="00603CDC" w:rsidRDefault="00603CDC" w:rsidP="00603CDC"/>
    <w:p w14:paraId="1834B8C4" w14:textId="77777777" w:rsidR="00603CDC" w:rsidRDefault="00603CDC" w:rsidP="00603CDC">
      <w:r>
        <w:t>Install or verify Ubuntu Pro Client:</w:t>
      </w:r>
    </w:p>
    <w:p w14:paraId="1834B8C4" w14:textId="77777777" w:rsidR="00603CDC" w:rsidRDefault="00603CDC" w:rsidP="00603CDC">
      <w:r>
        <w:t xml:space="preserve">The ubuntu-pro-client is pre-installed on Ubuntu systems, but ensure </w:t>
      </w:r>
      <w:proofErr w:type="spellStart"/>
      <w:r>
        <w:t>it’s</w:t>
      </w:r>
      <w:proofErr w:type="spellEnd"/>
      <w:r>
        <w:t xml:space="preserve"> </w:t>
      </w:r>
      <w:proofErr w:type="gramStart"/>
      <w:r>
        <w:t>up-to-date</w:t>
      </w:r>
      <w:proofErr w:type="gramEnd"/>
      <w:r>
        <w:t>:</w:t>
      </w:r>
    </w:p>
    <w:p w14:paraId="39A101AF" w14:textId="77777777" w:rsidR="00603CDC" w:rsidRDefault="00603CDC" w:rsidP="00603CDC">
      <w:r>
        <w:t>bash</w:t>
      </w:r>
    </w:p>
    <w:p w14:paraId="70CA5F2D" w14:textId="77777777" w:rsidR="00603CDC" w:rsidRDefault="00603CDC" w:rsidP="00603CDC"/>
    <w:p w14:paraId="1EB241ED" w14:textId="77777777" w:rsidR="00603CDC" w:rsidRDefault="00603CDC" w:rsidP="00603CDC">
      <w:proofErr w:type="spellStart"/>
      <w:r>
        <w:t>sudo</w:t>
      </w:r>
      <w:proofErr w:type="spellEnd"/>
      <w:r>
        <w:t xml:space="preserve"> apt install ubuntu-pro-client</w:t>
      </w:r>
    </w:p>
    <w:p w14:paraId="1EB241ED" w14:textId="77777777" w:rsidR="00603CDC" w:rsidRDefault="00603CDC" w:rsidP="00603CDC"/>
    <w:p w14:paraId="3797EF40" w14:textId="77777777" w:rsidR="00603CDC" w:rsidRDefault="00603CDC" w:rsidP="00603CDC">
      <w:r>
        <w:t>Attach your system to an Ubuntu Pro subscription:</w:t>
      </w:r>
    </w:p>
    <w:p w14:paraId="3797EF40" w14:textId="77777777" w:rsidR="00603CDC" w:rsidRDefault="00603CDC" w:rsidP="00603CDC">
      <w:r>
        <w:t>Obtain a token from your Ubuntu Pro account at https://ubuntu.com/pro and attach it:</w:t>
      </w:r>
    </w:p>
    <w:p w14:paraId="5AC22F08" w14:textId="77777777" w:rsidR="00603CDC" w:rsidRDefault="00603CDC" w:rsidP="00603CDC">
      <w:r>
        <w:t>bash</w:t>
      </w:r>
    </w:p>
    <w:p w14:paraId="66933C5E" w14:textId="77777777" w:rsidR="00603CDC" w:rsidRDefault="00603CDC" w:rsidP="00603CDC"/>
    <w:p w14:paraId="397FC2A8" w14:textId="77777777" w:rsidR="00603CDC" w:rsidRDefault="00603CDC" w:rsidP="00603CDC">
      <w:proofErr w:type="spellStart"/>
      <w:r>
        <w:t>sudo</w:t>
      </w:r>
      <w:proofErr w:type="spellEnd"/>
      <w:r>
        <w:t xml:space="preserve"> pro attach YOUR_TOKEN</w:t>
      </w:r>
    </w:p>
    <w:p w14:paraId="397FC2A8" w14:textId="77777777" w:rsidR="00603CDC" w:rsidRDefault="00603CDC" w:rsidP="00603CDC"/>
    <w:p w14:paraId="755B7F12" w14:textId="77777777" w:rsidR="00603CDC" w:rsidRDefault="00603CDC" w:rsidP="00603CDC">
      <w:r>
        <w:t>Verify the attachment:</w:t>
      </w:r>
    </w:p>
    <w:p w14:paraId="5226BFC9" w14:textId="77777777" w:rsidR="00603CDC" w:rsidRDefault="00603CDC" w:rsidP="00603CDC">
      <w:r>
        <w:t>bash</w:t>
      </w:r>
    </w:p>
    <w:p w14:paraId="33987197" w14:textId="77777777" w:rsidR="00603CDC" w:rsidRDefault="00603CDC" w:rsidP="00603CDC"/>
    <w:p w14:paraId="7A4A7316" w14:textId="77777777" w:rsidR="00603CDC" w:rsidRDefault="00603CDC" w:rsidP="00603CDC">
      <w:r>
        <w:t>pro status</w:t>
      </w:r>
    </w:p>
    <w:p w14:paraId="7A4A7316" w14:textId="77777777" w:rsidR="00603CDC" w:rsidRDefault="00603CDC" w:rsidP="00603CDC"/>
    <w:p w14:paraId="152E0CE7" w14:textId="77777777" w:rsidR="00603CDC" w:rsidRDefault="00603CDC" w:rsidP="00603CDC">
      <w:r>
        <w:t xml:space="preserve">Ensure the </w:t>
      </w:r>
      <w:proofErr w:type="spellStart"/>
      <w:r>
        <w:t>usg</w:t>
      </w:r>
      <w:proofErr w:type="spellEnd"/>
      <w:r>
        <w:t xml:space="preserve"> and </w:t>
      </w:r>
      <w:proofErr w:type="spellStart"/>
      <w:r>
        <w:t>esm</w:t>
      </w:r>
      <w:proofErr w:type="spellEnd"/>
      <w:r>
        <w:t>-infra services are enabled. If not, enable them:</w:t>
      </w:r>
    </w:p>
    <w:p w14:paraId="22B1C1C7" w14:textId="77777777" w:rsidR="00603CDC" w:rsidRDefault="00603CDC" w:rsidP="00603CDC">
      <w:r>
        <w:t>bash</w:t>
      </w:r>
    </w:p>
    <w:p w14:paraId="1863AA30" w14:textId="77777777" w:rsidR="00603CDC" w:rsidRDefault="00603CDC" w:rsidP="00603CDC"/>
    <w:p w14:paraId="4284C46F" w14:textId="77777777" w:rsidR="00603CDC" w:rsidRDefault="00603CDC" w:rsidP="00603CDC">
      <w:proofErr w:type="spellStart"/>
      <w:r>
        <w:t>sudo</w:t>
      </w:r>
      <w:proofErr w:type="spellEnd"/>
      <w:r>
        <w:t xml:space="preserve"> pro enable </w:t>
      </w:r>
      <w:proofErr w:type="spellStart"/>
      <w:r>
        <w:t>usg</w:t>
      </w:r>
      <w:proofErr w:type="spellEnd"/>
      <w:r>
        <w:t xml:space="preserve"> </w:t>
      </w:r>
      <w:proofErr w:type="spellStart"/>
      <w:r>
        <w:t>esm</w:t>
      </w:r>
      <w:proofErr w:type="spellEnd"/>
      <w:r>
        <w:t>-infra</w:t>
      </w:r>
    </w:p>
    <w:p w14:paraId="4284C46F" w14:textId="77777777" w:rsidR="00603CDC" w:rsidRDefault="00603CDC" w:rsidP="00603CDC"/>
    <w:p w14:paraId="7A70BDB9" w14:textId="77777777" w:rsidR="00603CDC" w:rsidRDefault="00603CDC" w:rsidP="00603CDC">
      <w:r>
        <w:t>Step 2: Check for CVEs Using Ubuntu Pro Client</w:t>
      </w:r>
    </w:p>
    <w:p w14:paraId="7A70BDB9" w14:textId="77777777" w:rsidR="00603CDC" w:rsidRDefault="00603CDC" w:rsidP="00603CDC">
      <w:r>
        <w:t>Inspect a specific CVE:</w:t>
      </w:r>
    </w:p>
    <w:p w14:paraId="522B5585" w14:textId="77777777" w:rsidR="00603CDC" w:rsidRDefault="00603CDC" w:rsidP="00603CDC">
      <w:r>
        <w:t>Use the pro fix command to check if a CVE affects your system. Replace CVE-YYYY-XXXX with the CVE ID (e.g., CVE-2020-25686):</w:t>
      </w:r>
    </w:p>
    <w:p w14:paraId="637CBE22" w14:textId="77777777" w:rsidR="00603CDC" w:rsidRDefault="00603CDC" w:rsidP="00603CDC">
      <w:r>
        <w:t>bash</w:t>
      </w:r>
    </w:p>
    <w:p w14:paraId="439710FE" w14:textId="77777777" w:rsidR="00603CDC" w:rsidRDefault="00603CDC" w:rsidP="00603CDC"/>
    <w:p w14:paraId="1573B6AB" w14:textId="77777777" w:rsidR="00603CDC" w:rsidRDefault="00603CDC" w:rsidP="00603CDC">
      <w:proofErr w:type="spellStart"/>
      <w:r>
        <w:t>sudo</w:t>
      </w:r>
      <w:proofErr w:type="spellEnd"/>
      <w:r>
        <w:t xml:space="preserve"> pro fix CVE-YYYY-XXXX</w:t>
      </w:r>
    </w:p>
    <w:p w14:paraId="1573B6AB" w14:textId="77777777" w:rsidR="00603CDC" w:rsidRDefault="00603CDC" w:rsidP="00603CDC"/>
    <w:p w14:paraId="13338229" w14:textId="77777777" w:rsidR="00603CDC" w:rsidRDefault="00603CDC" w:rsidP="00603CDC">
      <w:r>
        <w:t>If the CVE doesn’t affect your system, you’ll see output like:</w:t>
      </w:r>
    </w:p>
    <w:p w14:paraId="3A150FAC" w14:textId="77777777" w:rsidR="00603CDC" w:rsidRDefault="00603CDC" w:rsidP="00603CDC"/>
    <w:p w14:paraId="55071CD7" w14:textId="77777777" w:rsidR="00603CDC" w:rsidRDefault="00603CDC" w:rsidP="00603CDC">
      <w:r>
        <w:t>CVE-YYYY-XXXX: No affected source packages are installed.</w:t>
      </w:r>
    </w:p>
    <w:p w14:paraId="55071CD7" w14:textId="77777777" w:rsidR="00603CDC" w:rsidRDefault="00603CDC" w:rsidP="00603CDC">
      <w:r>
        <w:rPr>
          <w:rFonts w:ascii="Apple Color Emoji" w:hAnsi="Apple Color Emoji" w:cs="Apple Color Emoji"/>
        </w:rPr>
        <w:t>✔</w:t>
      </w:r>
      <w:r>
        <w:t xml:space="preserve"> CVE-YYYY-XXXX does not affect your system.</w:t>
      </w:r>
    </w:p>
    <w:p w14:paraId="0CEA3867" w14:textId="77777777" w:rsidR="00603CDC" w:rsidRDefault="00603CDC" w:rsidP="00603CDC"/>
    <w:p w14:paraId="10828829" w14:textId="77777777" w:rsidR="00603CDC" w:rsidRDefault="00603CDC" w:rsidP="00603CDC">
      <w:r>
        <w:t>If it does, the output will list affected packages and available fixes, e.g.:</w:t>
      </w:r>
    </w:p>
    <w:p w14:paraId="10828829" w14:textId="77777777" w:rsidR="00603CDC" w:rsidRDefault="00603CDC" w:rsidP="00603CDC"/>
    <w:p w14:paraId="7AAE3DF8" w14:textId="77777777" w:rsidR="00603CDC" w:rsidRDefault="00603CDC" w:rsidP="00603CDC">
      <w:r>
        <w:t xml:space="preserve">CVE-2020-25686: </w:t>
      </w:r>
      <w:proofErr w:type="spellStart"/>
      <w:r>
        <w:t>Dnsmasq</w:t>
      </w:r>
      <w:proofErr w:type="spellEnd"/>
      <w:r>
        <w:t xml:space="preserve"> vulnerabilities</w:t>
      </w:r>
    </w:p>
    <w:p w14:paraId="7AAE3DF8" w14:textId="77777777" w:rsidR="00603CDC" w:rsidRDefault="00603CDC" w:rsidP="00603CDC">
      <w:r>
        <w:t xml:space="preserve">1 affected package is installed: </w:t>
      </w:r>
      <w:proofErr w:type="spellStart"/>
      <w:r>
        <w:t>dnsmasq</w:t>
      </w:r>
      <w:proofErr w:type="spellEnd"/>
    </w:p>
    <w:p w14:paraId="098C5253" w14:textId="77777777" w:rsidR="00603CDC" w:rsidRDefault="00603CDC" w:rsidP="00603CDC">
      <w:proofErr w:type="spellStart"/>
      <w:r>
        <w:t>dnsmasq</w:t>
      </w:r>
      <w:proofErr w:type="spellEnd"/>
      <w:r>
        <w:t>: A fix is available in Ubuntu standard updates.</w:t>
      </w:r>
    </w:p>
    <w:p w14:paraId="673EFDF6" w14:textId="77777777" w:rsidR="00603CDC" w:rsidRDefault="00603CDC" w:rsidP="00603CDC">
      <w:proofErr w:type="gramStart"/>
      <w:r>
        <w:t>{ apt</w:t>
      </w:r>
      <w:proofErr w:type="gramEnd"/>
      <w:r>
        <w:t xml:space="preserve"> update &amp;&amp; apt install --only-upgrade -y </w:t>
      </w:r>
      <w:proofErr w:type="spellStart"/>
      <w:proofErr w:type="gramStart"/>
      <w:r>
        <w:t>dnsmasq</w:t>
      </w:r>
      <w:proofErr w:type="spellEnd"/>
      <w:r>
        <w:t xml:space="preserve"> }</w:t>
      </w:r>
      <w:proofErr w:type="gramEnd"/>
    </w:p>
    <w:p w14:paraId="76A1AEF7" w14:textId="77777777" w:rsidR="00603CDC" w:rsidRDefault="00603CDC" w:rsidP="00603CDC">
      <w:r>
        <w:rPr>
          <w:rFonts w:ascii="Apple Color Emoji" w:hAnsi="Apple Color Emoji" w:cs="Apple Color Emoji"/>
        </w:rPr>
        <w:t>✔</w:t>
      </w:r>
      <w:r>
        <w:t xml:space="preserve"> CVE-2020-25686 is resolved.</w:t>
      </w:r>
    </w:p>
    <w:p w14:paraId="33C22973" w14:textId="77777777" w:rsidR="00603CDC" w:rsidRDefault="00603CDC" w:rsidP="00603CDC"/>
    <w:p w14:paraId="3ABCF406" w14:textId="77777777" w:rsidR="00603CDC" w:rsidRDefault="00603CDC" w:rsidP="00603CDC">
      <w:r>
        <w:t>Perform a dry run (optional):</w:t>
      </w:r>
    </w:p>
    <w:p w14:paraId="3ABCF406" w14:textId="77777777" w:rsidR="00603CDC" w:rsidRDefault="00603CDC" w:rsidP="00603CDC">
      <w:r>
        <w:t>To simulate the fix without applying changes:</w:t>
      </w:r>
    </w:p>
    <w:p w14:paraId="7DEA5C73" w14:textId="77777777" w:rsidR="00603CDC" w:rsidRDefault="00603CDC" w:rsidP="00603CDC">
      <w:r>
        <w:t>bash</w:t>
      </w:r>
    </w:p>
    <w:p w14:paraId="22E9928D" w14:textId="77777777" w:rsidR="00603CDC" w:rsidRDefault="00603CDC" w:rsidP="00603CDC"/>
    <w:p w14:paraId="75A7FEEA" w14:textId="77777777" w:rsidR="00603CDC" w:rsidRDefault="00603CDC" w:rsidP="00603CDC">
      <w:proofErr w:type="spellStart"/>
      <w:r>
        <w:t>sudo</w:t>
      </w:r>
      <w:proofErr w:type="spellEnd"/>
      <w:r>
        <w:t xml:space="preserve"> pro fix CVE-YYYY-XXXX --dry-run</w:t>
      </w:r>
    </w:p>
    <w:p w14:paraId="75A7FEEA" w14:textId="77777777" w:rsidR="00603CDC" w:rsidRDefault="00603CDC" w:rsidP="00603CDC"/>
    <w:p w14:paraId="48EB5317" w14:textId="77777777" w:rsidR="00603CDC" w:rsidRDefault="00603CDC" w:rsidP="00603CDC">
      <w:r>
        <w:t>Step 3: Apply CVE Remediation with USG</w:t>
      </w:r>
    </w:p>
    <w:p w14:paraId="48EB5317" w14:textId="77777777" w:rsidR="00603CDC" w:rsidRDefault="00603CDC" w:rsidP="00603CDC">
      <w:r>
        <w:t>Use USG to apply security profiles:</w:t>
      </w:r>
    </w:p>
    <w:p w14:paraId="06DF6B68" w14:textId="77777777" w:rsidR="00603CDC" w:rsidRDefault="00603CDC" w:rsidP="00603CDC">
      <w:r>
        <w:t>USG can enforce security configurations that mitigate CVEs by applying CIS or DISA-STIG profiles. Check available profiles:</w:t>
      </w:r>
    </w:p>
    <w:p w14:paraId="44282449" w14:textId="77777777" w:rsidR="00603CDC" w:rsidRDefault="00603CDC" w:rsidP="00603CDC">
      <w:r>
        <w:t>bash</w:t>
      </w:r>
    </w:p>
    <w:p w14:paraId="5304E480" w14:textId="77777777" w:rsidR="00603CDC" w:rsidRDefault="00603CDC" w:rsidP="00603CDC"/>
    <w:p w14:paraId="7DBEF67C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usg</w:t>
      </w:r>
      <w:proofErr w:type="spellEnd"/>
      <w:r>
        <w:t xml:space="preserve"> audit</w:t>
      </w:r>
    </w:p>
    <w:p w14:paraId="7DBEF67C" w14:textId="77777777" w:rsidR="00603CDC" w:rsidRDefault="00603CDC" w:rsidP="00603CDC"/>
    <w:p w14:paraId="2202FA25" w14:textId="77777777" w:rsidR="00603CDC" w:rsidRDefault="00603CDC" w:rsidP="00603CDC">
      <w:r>
        <w:t>Apply a profile (e.g., CIS Level 1):</w:t>
      </w:r>
    </w:p>
    <w:p w14:paraId="67432419" w14:textId="77777777" w:rsidR="00603CDC" w:rsidRDefault="00603CDC" w:rsidP="00603CDC">
      <w:r>
        <w:t>bash</w:t>
      </w:r>
    </w:p>
    <w:p w14:paraId="15CCB7F0" w14:textId="77777777" w:rsidR="00603CDC" w:rsidRDefault="00603CDC" w:rsidP="00603CDC"/>
    <w:p w14:paraId="69B93865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usg</w:t>
      </w:r>
      <w:proofErr w:type="spellEnd"/>
      <w:r>
        <w:t xml:space="preserve"> fix cis_level1_server</w:t>
      </w:r>
    </w:p>
    <w:p w14:paraId="69B93865" w14:textId="77777777" w:rsidR="00603CDC" w:rsidRDefault="00603CDC" w:rsidP="00603CDC"/>
    <w:p w14:paraId="01B55C1A" w14:textId="77777777" w:rsidR="00603CDC" w:rsidRDefault="00603CDC" w:rsidP="00603CDC">
      <w:r>
        <w:t>This configures the system to reduce vulnerabilities, potentially addressing CVEs indirectly by hardening configurations.</w:t>
      </w:r>
    </w:p>
    <w:p w14:paraId="259B0A05" w14:textId="77777777" w:rsidR="00603CDC" w:rsidRDefault="00603CDC" w:rsidP="00603CDC"/>
    <w:p w14:paraId="47DC1A9D" w14:textId="77777777" w:rsidR="00603CDC" w:rsidRDefault="00603CDC" w:rsidP="00603CDC">
      <w:r>
        <w:t>Direct CVE remediation:</w:t>
      </w:r>
    </w:p>
    <w:p w14:paraId="61F5DDBD" w14:textId="77777777" w:rsidR="00603CDC" w:rsidRDefault="00603CDC" w:rsidP="00603CDC">
      <w:r>
        <w:t xml:space="preserve">If pro fix indicates a patch is available, it will provide a command to apply it (e.g., apt install --only-upgrade -y </w:t>
      </w:r>
      <w:proofErr w:type="spellStart"/>
      <w:r>
        <w:t>packageName</w:t>
      </w:r>
      <w:proofErr w:type="spellEnd"/>
      <w:r>
        <w:t>). Run the suggested command manually or let pro fix execute it automatically.</w:t>
      </w:r>
    </w:p>
    <w:p w14:paraId="30487A4C" w14:textId="77777777" w:rsidR="00603CDC" w:rsidRDefault="00603CDC" w:rsidP="00603CDC">
      <w:r>
        <w:t>Example:</w:t>
      </w:r>
    </w:p>
    <w:p w14:paraId="678878E5" w14:textId="77777777" w:rsidR="00603CDC" w:rsidRDefault="00603CDC" w:rsidP="00603CDC">
      <w:r>
        <w:t>bash</w:t>
      </w:r>
    </w:p>
    <w:p w14:paraId="7992C760" w14:textId="77777777" w:rsidR="00603CDC" w:rsidRDefault="00603CDC" w:rsidP="00603CDC"/>
    <w:p w14:paraId="0EF79415" w14:textId="77777777" w:rsidR="00603CDC" w:rsidRDefault="00603CDC" w:rsidP="00603CDC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--only-upgrade -y </w:t>
      </w:r>
      <w:proofErr w:type="spellStart"/>
      <w:r>
        <w:t>dnsmasq</w:t>
      </w:r>
      <w:proofErr w:type="spellEnd"/>
    </w:p>
    <w:p w14:paraId="0EF79415" w14:textId="77777777" w:rsidR="00603CDC" w:rsidRDefault="00603CDC" w:rsidP="00603CDC"/>
    <w:p w14:paraId="4AF893D0" w14:textId="77777777" w:rsidR="00603CDC" w:rsidRDefault="00603CDC" w:rsidP="00603CDC">
      <w:r>
        <w:t>Script-based remediation:</w:t>
      </w:r>
    </w:p>
    <w:p w14:paraId="4AF893D0" w14:textId="77777777" w:rsidR="00603CDC" w:rsidRDefault="00603CDC" w:rsidP="00603CDC">
      <w:r>
        <w:t>For automated or bulk remediation, create a shell script using pro fix outputs. Example script to fix a specific CVE across multiple machines:</w:t>
      </w:r>
    </w:p>
    <w:p w14:paraId="3D4B7684" w14:textId="77777777" w:rsidR="00603CDC" w:rsidRDefault="00603CDC" w:rsidP="00603CDC">
      <w:r>
        <w:t>bash</w:t>
      </w:r>
    </w:p>
    <w:p w14:paraId="130E8BA2" w14:textId="77777777" w:rsidR="00603CDC" w:rsidRDefault="00603CDC" w:rsidP="00603CDC"/>
    <w:p w14:paraId="300F8BFC" w14:textId="77777777" w:rsidR="00603CDC" w:rsidRDefault="00603CDC" w:rsidP="00603CDC">
      <w:proofErr w:type="gramStart"/>
      <w:r>
        <w:t>#!/</w:t>
      </w:r>
      <w:proofErr w:type="gramEnd"/>
      <w:r>
        <w:t>bin/bash</w:t>
      </w:r>
    </w:p>
    <w:p w14:paraId="300F8BFC" w14:textId="77777777" w:rsidR="00603CDC" w:rsidRDefault="00603CDC" w:rsidP="00603CDC">
      <w:r>
        <w:t>CVE="CVE-2020-25686"</w:t>
      </w:r>
    </w:p>
    <w:p w14:paraId="5F7A1CFC" w14:textId="77777777" w:rsidR="00603CDC" w:rsidRDefault="00603CDC" w:rsidP="00603CDC">
      <w:proofErr w:type="spellStart"/>
      <w:r>
        <w:t>sudo</w:t>
      </w:r>
      <w:proofErr w:type="spellEnd"/>
      <w:r>
        <w:t xml:space="preserve"> pro fix $CVE</w:t>
      </w:r>
    </w:p>
    <w:p w14:paraId="6AB6D29A" w14:textId="77777777" w:rsidR="00603CDC" w:rsidRDefault="00603CDC" w:rsidP="00603CDC">
      <w:r>
        <w:t xml:space="preserve">if [ $? -eq </w:t>
      </w:r>
      <w:proofErr w:type="gramStart"/>
      <w:r>
        <w:t>0 ]</w:t>
      </w:r>
      <w:proofErr w:type="gramEnd"/>
      <w:r>
        <w:t>; then</w:t>
      </w:r>
    </w:p>
    <w:p w14:paraId="02BA3CBC" w14:textId="77777777" w:rsidR="00603CDC" w:rsidRDefault="00603CDC" w:rsidP="00603CDC">
      <w:r>
        <w:t xml:space="preserve">    echo "CVE $CVE resolved successfully."</w:t>
      </w:r>
    </w:p>
    <w:p w14:paraId="3DB8A328" w14:textId="77777777" w:rsidR="00603CDC" w:rsidRDefault="00603CDC" w:rsidP="00603CDC">
      <w:r>
        <w:t>else</w:t>
      </w:r>
    </w:p>
    <w:p w14:paraId="6F580B79" w14:textId="77777777" w:rsidR="00603CDC" w:rsidRDefault="00603CDC" w:rsidP="00603CDC">
      <w:r>
        <w:t xml:space="preserve">    echo "CVE $CVE not resolved. Check output for details."</w:t>
      </w:r>
    </w:p>
    <w:p w14:paraId="1FBD1EEA" w14:textId="77777777" w:rsidR="00603CDC" w:rsidRDefault="00603CDC" w:rsidP="00603CDC">
      <w:r>
        <w:t>fi</w:t>
      </w:r>
    </w:p>
    <w:p w14:paraId="3557B786" w14:textId="77777777" w:rsidR="00603CDC" w:rsidRDefault="00603CDC" w:rsidP="00603CDC"/>
    <w:p w14:paraId="01285238" w14:textId="77777777" w:rsidR="00603CDC" w:rsidRDefault="00603CDC" w:rsidP="00603CDC">
      <w:r>
        <w:t>Save as fix-cve.sh, make it executable, and run:</w:t>
      </w:r>
    </w:p>
    <w:p w14:paraId="02E6ED36" w14:textId="77777777" w:rsidR="00603CDC" w:rsidRDefault="00603CDC" w:rsidP="00603CDC">
      <w:r>
        <w:t>bash</w:t>
      </w:r>
    </w:p>
    <w:p w14:paraId="7026F34D" w14:textId="77777777" w:rsidR="00603CDC" w:rsidRDefault="00603CDC" w:rsidP="00603CDC"/>
    <w:p w14:paraId="2150CFA4" w14:textId="77777777" w:rsidR="00603CDC" w:rsidRDefault="00603CDC" w:rsidP="00603CDC">
      <w:proofErr w:type="spellStart"/>
      <w:r>
        <w:t>chmod</w:t>
      </w:r>
      <w:proofErr w:type="spellEnd"/>
      <w:r>
        <w:t xml:space="preserve"> +x fix-cve.sh</w:t>
      </w:r>
    </w:p>
    <w:p w14:paraId="2150CFA4" w14:textId="77777777" w:rsidR="00603CDC" w:rsidRDefault="00603CDC" w:rsidP="00603CDC">
      <w:r>
        <w:t>./fix-cve.sh</w:t>
      </w:r>
    </w:p>
    <w:p w14:paraId="343A78B5" w14:textId="77777777" w:rsidR="00603CDC" w:rsidRDefault="00603CDC" w:rsidP="00603CDC"/>
    <w:p w14:paraId="42357F16" w14:textId="77777777" w:rsidR="00603CDC" w:rsidRDefault="00603CDC" w:rsidP="00603CDC">
      <w:r>
        <w:t>For multiple CVEs, loop through a list:</w:t>
      </w:r>
    </w:p>
    <w:p w14:paraId="195945D6" w14:textId="77777777" w:rsidR="00603CDC" w:rsidRDefault="00603CDC" w:rsidP="00603CDC">
      <w:r>
        <w:t>bash</w:t>
      </w:r>
    </w:p>
    <w:p w14:paraId="10D8EA3A" w14:textId="77777777" w:rsidR="00603CDC" w:rsidRDefault="00603CDC" w:rsidP="00603CDC"/>
    <w:p w14:paraId="6C9E717C" w14:textId="77777777" w:rsidR="00603CDC" w:rsidRDefault="00603CDC" w:rsidP="00603CDC">
      <w:proofErr w:type="gramStart"/>
      <w:r>
        <w:t>#!/</w:t>
      </w:r>
      <w:proofErr w:type="gramEnd"/>
      <w:r>
        <w:t>bin/bash</w:t>
      </w:r>
    </w:p>
    <w:p w14:paraId="6C9E717C" w14:textId="77777777" w:rsidR="00603CDC" w:rsidRDefault="00603CDC" w:rsidP="00603CDC">
      <w:r>
        <w:t>CVES</w:t>
      </w:r>
      <w:proofErr w:type="gramStart"/>
      <w:r>
        <w:t>=(</w:t>
      </w:r>
      <w:proofErr w:type="gramEnd"/>
      <w:r>
        <w:t>"CVE-2020-25686" "CVE-2021-22946")</w:t>
      </w:r>
    </w:p>
    <w:p w14:paraId="157487A7" w14:textId="77777777" w:rsidR="00603CDC" w:rsidRDefault="00603CDC" w:rsidP="00603CDC">
      <w:r>
        <w:t>for CVE in "${</w:t>
      </w:r>
      <w:proofErr w:type="gramStart"/>
      <w:r>
        <w:t>CVES[</w:t>
      </w:r>
      <w:proofErr w:type="gramEnd"/>
      <w:r>
        <w:t>@]}"; do</w:t>
      </w:r>
    </w:p>
    <w:p w14:paraId="3284D0D5" w14:textId="77777777" w:rsidR="00603CDC" w:rsidRDefault="00603CDC" w:rsidP="00603CDC">
      <w:r>
        <w:t xml:space="preserve">    </w:t>
      </w:r>
      <w:proofErr w:type="spellStart"/>
      <w:r>
        <w:t>sudo</w:t>
      </w:r>
      <w:proofErr w:type="spellEnd"/>
      <w:r>
        <w:t xml:space="preserve"> pro fix $CVE</w:t>
      </w:r>
    </w:p>
    <w:p w14:paraId="2C4C59F1" w14:textId="77777777" w:rsidR="00603CDC" w:rsidRDefault="00603CDC" w:rsidP="00603CDC">
      <w:r>
        <w:t xml:space="preserve">    echo "Processed $CVE"</w:t>
      </w:r>
    </w:p>
    <w:p w14:paraId="08232EDF" w14:textId="77777777" w:rsidR="00603CDC" w:rsidRDefault="00603CDC" w:rsidP="00603CDC">
      <w:r>
        <w:t>done</w:t>
      </w:r>
    </w:p>
    <w:p w14:paraId="48C9DCF4" w14:textId="77777777" w:rsidR="00603CDC" w:rsidRDefault="00603CDC" w:rsidP="00603CDC"/>
    <w:p w14:paraId="032E6279" w14:textId="77777777" w:rsidR="00603CDC" w:rsidRDefault="00603CDC" w:rsidP="00603CDC">
      <w:r>
        <w:t>Step 4: Verify and Monitor</w:t>
      </w:r>
    </w:p>
    <w:p w14:paraId="032E6279" w14:textId="77777777" w:rsidR="00603CDC" w:rsidRDefault="00603CDC" w:rsidP="00603CDC">
      <w:r>
        <w:t>Verify the fix:</w:t>
      </w:r>
    </w:p>
    <w:p w14:paraId="258469AA" w14:textId="77777777" w:rsidR="00603CDC" w:rsidRDefault="00603CDC" w:rsidP="00603CDC">
      <w:r>
        <w:t>Rerun the pro fix command to confirm the CVE is resolved:</w:t>
      </w:r>
    </w:p>
    <w:p w14:paraId="63D670F4" w14:textId="77777777" w:rsidR="00603CDC" w:rsidRDefault="00603CDC" w:rsidP="00603CDC">
      <w:r>
        <w:t>bash</w:t>
      </w:r>
    </w:p>
    <w:p w14:paraId="34B83B73" w14:textId="77777777" w:rsidR="00603CDC" w:rsidRDefault="00603CDC" w:rsidP="00603CDC"/>
    <w:p w14:paraId="1ACD7974" w14:textId="77777777" w:rsidR="00603CDC" w:rsidRDefault="00603CDC" w:rsidP="00603CDC">
      <w:proofErr w:type="spellStart"/>
      <w:r>
        <w:t>sudo</w:t>
      </w:r>
      <w:proofErr w:type="spellEnd"/>
      <w:r>
        <w:t xml:space="preserve"> pro fix CVE-YYYY-XXXX</w:t>
      </w:r>
    </w:p>
    <w:p w14:paraId="1ACD7974" w14:textId="77777777" w:rsidR="00603CDC" w:rsidRDefault="00603CDC" w:rsidP="00603CDC"/>
    <w:p w14:paraId="57B92657" w14:textId="77777777" w:rsidR="00603CDC" w:rsidRDefault="00603CDC" w:rsidP="00603CDC">
      <w:r>
        <w:t xml:space="preserve">Look for </w:t>
      </w:r>
      <w:proofErr w:type="gramStart"/>
      <w:r>
        <w:t>“ CVE</w:t>
      </w:r>
      <w:proofErr w:type="gramEnd"/>
      <w:r>
        <w:t>-YYYY-XXXX is resolved” in the output.</w:t>
      </w:r>
    </w:p>
    <w:p w14:paraId="7500B137" w14:textId="77777777" w:rsidR="00603CDC" w:rsidRDefault="00603CDC" w:rsidP="00603CDC"/>
    <w:p w14:paraId="369B947A" w14:textId="77777777" w:rsidR="00603CDC" w:rsidRDefault="00603CDC" w:rsidP="00603CDC">
      <w:r>
        <w:t>Integrate with Landscape (optional):</w:t>
      </w:r>
    </w:p>
    <w:p w14:paraId="099BCBCA" w14:textId="77777777" w:rsidR="00603CDC" w:rsidRDefault="00603CDC" w:rsidP="00603CDC">
      <w:r>
        <w:lastRenderedPageBreak/>
        <w:t xml:space="preserve">For managing multiple systems, use </w:t>
      </w:r>
      <w:proofErr w:type="spellStart"/>
      <w:r>
        <w:t>Canonical’s</w:t>
      </w:r>
      <w:proofErr w:type="spellEnd"/>
      <w:r>
        <w:t xml:space="preserve"> Landscape to queue and monitor CVE patches:</w:t>
      </w:r>
    </w:p>
    <w:p w14:paraId="38E5B217" w14:textId="77777777" w:rsidR="00603CDC" w:rsidRDefault="00603CDC" w:rsidP="00603CDC">
      <w:r>
        <w:t>Log into the Landscape dashboard.</w:t>
      </w:r>
    </w:p>
    <w:p w14:paraId="5EEDEE8D" w14:textId="77777777" w:rsidR="00603CDC" w:rsidRDefault="00603CDC" w:rsidP="00603CDC"/>
    <w:p w14:paraId="68E57B06" w14:textId="77777777" w:rsidR="00603CDC" w:rsidRDefault="00603CDC" w:rsidP="00603CDC">
      <w:r>
        <w:t>Select target machines, add a script (e.g., the one above), and execute via Landscape’s Scripts section.</w:t>
      </w:r>
    </w:p>
    <w:p w14:paraId="46AD9349" w14:textId="77777777" w:rsidR="00603CDC" w:rsidRDefault="00603CDC" w:rsidP="00603CDC"/>
    <w:p w14:paraId="0BF825E6" w14:textId="77777777" w:rsidR="00603CDC" w:rsidRDefault="00603CDC" w:rsidP="00603CDC">
      <w:r>
        <w:t>Monitor progress in the Activity Monitor.</w:t>
      </w:r>
    </w:p>
    <w:p w14:paraId="49D29BE1" w14:textId="77777777" w:rsidR="00603CDC" w:rsidRDefault="00603CDC" w:rsidP="00603CDC">
      <w:r>
        <w:t>See Ubuntu’s Landscape guide for setup.</w:t>
      </w:r>
    </w:p>
    <w:p w14:paraId="2FB2F0D7" w14:textId="77777777" w:rsidR="00603CDC" w:rsidRDefault="00603CDC" w:rsidP="00603CDC"/>
    <w:p w14:paraId="7ECE235F" w14:textId="77777777" w:rsidR="00603CDC" w:rsidRDefault="00603CDC" w:rsidP="00603CDC">
      <w:r>
        <w:t>Check for unresolved CVEs:</w:t>
      </w:r>
    </w:p>
    <w:p w14:paraId="7ECE235F" w14:textId="77777777" w:rsidR="00603CDC" w:rsidRDefault="00603CDC" w:rsidP="00603CDC">
      <w:r>
        <w:t>If a CVE lacks a fix, the output will indicate “Ubuntu security engineers are investigating this issue.” Check the Ubuntu CVE database (https://ubuntu.com/security/cve) for updates or mitigations.</w:t>
      </w:r>
    </w:p>
    <w:p w14:paraId="452FE75A" w14:textId="77777777" w:rsidR="00603CDC" w:rsidRDefault="00603CDC" w:rsidP="00603CDC"/>
    <w:p w14:paraId="59CB3A7D" w14:textId="77777777" w:rsidR="00603CDC" w:rsidRDefault="00603CDC" w:rsidP="00603CDC">
      <w:r>
        <w:t>Step 5: Automate Ongoing Security</w:t>
      </w:r>
    </w:p>
    <w:p w14:paraId="59CB3A7D" w14:textId="77777777" w:rsidR="00603CDC" w:rsidRDefault="00603CDC" w:rsidP="00603CDC">
      <w:r>
        <w:t>Enable automatic updates:</w:t>
      </w:r>
    </w:p>
    <w:p w14:paraId="648FC299" w14:textId="77777777" w:rsidR="00603CDC" w:rsidRDefault="00603CDC" w:rsidP="00603CDC">
      <w:r>
        <w:t>Ensure unattended upgrades are enabled to apply security patches automatically:</w:t>
      </w:r>
    </w:p>
    <w:p w14:paraId="7A2944B7" w14:textId="77777777" w:rsidR="00603CDC" w:rsidRDefault="00603CDC" w:rsidP="00603CDC">
      <w:r>
        <w:t>bash</w:t>
      </w:r>
    </w:p>
    <w:p w14:paraId="1C3E1838" w14:textId="77777777" w:rsidR="00603CDC" w:rsidRDefault="00603CDC" w:rsidP="00603CDC"/>
    <w:p w14:paraId="1533D9DD" w14:textId="77777777" w:rsidR="00603CDC" w:rsidRDefault="00603CDC" w:rsidP="00603CDC">
      <w:proofErr w:type="spellStart"/>
      <w:r>
        <w:t>sudo</w:t>
      </w:r>
      <w:proofErr w:type="spellEnd"/>
      <w:r>
        <w:t xml:space="preserve"> apt install unattended-upgrades</w:t>
      </w:r>
    </w:p>
    <w:p w14:paraId="1533D9DD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>-reconfigure --priority=low unattended-upgrades</w:t>
      </w:r>
    </w:p>
    <w:p w14:paraId="0139ABA3" w14:textId="77777777" w:rsidR="00603CDC" w:rsidRDefault="00603CDC" w:rsidP="00603CDC"/>
    <w:p w14:paraId="1C7A301C" w14:textId="77777777" w:rsidR="00603CDC" w:rsidRDefault="00603CDC" w:rsidP="00603CDC">
      <w:r>
        <w:t>Schedule regular scans:</w:t>
      </w:r>
    </w:p>
    <w:p w14:paraId="1C7A301C" w14:textId="77777777" w:rsidR="00603CDC" w:rsidRDefault="00603CDC" w:rsidP="00603CDC">
      <w:r>
        <w:t xml:space="preserve">Use a </w:t>
      </w:r>
      <w:proofErr w:type="spellStart"/>
      <w:r>
        <w:t>cron</w:t>
      </w:r>
      <w:proofErr w:type="spellEnd"/>
      <w:r>
        <w:t xml:space="preserve"> job to periodically check for CVEs:</w:t>
      </w:r>
    </w:p>
    <w:p w14:paraId="169455E0" w14:textId="77777777" w:rsidR="00603CDC" w:rsidRDefault="00603CDC" w:rsidP="00603CDC">
      <w:r>
        <w:t>bash</w:t>
      </w:r>
    </w:p>
    <w:p w14:paraId="53AF3E17" w14:textId="77777777" w:rsidR="00603CDC" w:rsidRDefault="00603CDC" w:rsidP="00603CDC"/>
    <w:p w14:paraId="04EDD409" w14:textId="77777777" w:rsidR="00603CDC" w:rsidRDefault="00603CDC" w:rsidP="00603CDC">
      <w:proofErr w:type="spellStart"/>
      <w:r>
        <w:t>sudo</w:t>
      </w:r>
      <w:proofErr w:type="spellEnd"/>
      <w:r>
        <w:t xml:space="preserve"> crontab -e</w:t>
      </w:r>
    </w:p>
    <w:p w14:paraId="04EDD409" w14:textId="77777777" w:rsidR="00603CDC" w:rsidRDefault="00603CDC" w:rsidP="00603CDC"/>
    <w:p w14:paraId="32EC06B5" w14:textId="77777777" w:rsidR="00603CDC" w:rsidRDefault="00603CDC" w:rsidP="00603CDC">
      <w:r>
        <w:t>Add:</w:t>
      </w:r>
    </w:p>
    <w:p w14:paraId="23CA1264" w14:textId="77777777" w:rsidR="00603CDC" w:rsidRDefault="00603CDC" w:rsidP="00603CDC">
      <w:r>
        <w:t>bash</w:t>
      </w:r>
    </w:p>
    <w:p w14:paraId="1A30487E" w14:textId="77777777" w:rsidR="00603CDC" w:rsidRDefault="00603CDC" w:rsidP="00603CDC"/>
    <w:p w14:paraId="4959CC29" w14:textId="77777777" w:rsidR="00603CDC" w:rsidRDefault="00603CDC" w:rsidP="00603CDC">
      <w:r>
        <w:t>0 2 * * * /</w:t>
      </w:r>
      <w:proofErr w:type="spellStart"/>
      <w:r>
        <w:t>usr</w:t>
      </w:r>
      <w:proofErr w:type="spellEnd"/>
      <w:r>
        <w:t>/bin/pro fix CVE-YYYY-XXXX &gt;&gt; /var/log/cve-fix.log 2&gt;&amp;1</w:t>
      </w:r>
    </w:p>
    <w:p w14:paraId="4959CC29" w14:textId="77777777" w:rsidR="00603CDC" w:rsidRDefault="00603CDC" w:rsidP="00603CDC"/>
    <w:p w14:paraId="14FA1830" w14:textId="77777777" w:rsidR="00603CDC" w:rsidRDefault="00603CDC" w:rsidP="00603CDC">
      <w:r>
        <w:t>This runs daily at 2 AM, logging output.</w:t>
      </w:r>
    </w:p>
    <w:p w14:paraId="597EB45D" w14:textId="77777777" w:rsidR="00603CDC" w:rsidRDefault="00603CDC" w:rsidP="00603CDC"/>
    <w:p w14:paraId="6CDA4633" w14:textId="77777777" w:rsidR="00603CDC" w:rsidRDefault="00603CDC" w:rsidP="00603CDC">
      <w:r>
        <w:t>Notes</w:t>
      </w:r>
    </w:p>
    <w:p w14:paraId="6CDA4633" w14:textId="77777777" w:rsidR="00603CDC" w:rsidRDefault="00603CDC" w:rsidP="00603CDC">
      <w:r>
        <w:t>CVE Availability: Not all CVEs have immediate fixes. If no fix is available, USG may suggest mitigations (e.g., configuration changes) in the CVE notes on Ubuntu’s CVE page.</w:t>
      </w:r>
    </w:p>
    <w:p w14:paraId="0CC3FA62" w14:textId="77777777" w:rsidR="00603CDC" w:rsidRDefault="00603CDC" w:rsidP="00603CDC"/>
    <w:p w14:paraId="55692BA3" w14:textId="77777777" w:rsidR="00603CDC" w:rsidRDefault="00603CDC" w:rsidP="00603CDC">
      <w:r>
        <w:t>USG Limitations: USG primarily focuses on compliance and hardening, so direct CVE patching often relies on pro fix or manual updates.</w:t>
      </w:r>
    </w:p>
    <w:p w14:paraId="55692BA3" w14:textId="77777777" w:rsidR="00603CDC" w:rsidRDefault="00603CDC" w:rsidP="00603CDC"/>
    <w:p w14:paraId="3EBBE23C" w14:textId="77777777" w:rsidR="00603CDC" w:rsidRDefault="00603CDC" w:rsidP="00603CDC">
      <w:r>
        <w:lastRenderedPageBreak/>
        <w:t>Landscape Integration: For enterprise environments, Landscape simplifies scripting and monitoring across multiple systems.</w:t>
      </w:r>
    </w:p>
    <w:p w14:paraId="48E2DF5A" w14:textId="77777777" w:rsidR="00603CDC" w:rsidRDefault="00603CDC" w:rsidP="00603CDC"/>
    <w:p w14:paraId="429F6B71" w14:textId="77777777" w:rsidR="00603CDC" w:rsidRDefault="00603CDC" w:rsidP="00603CDC">
      <w:r>
        <w:t>Security Notices: Check Ubuntu Security Notices (USNs) for related CVEs and updates at https://ubuntu.com/security/notices.</w:t>
      </w:r>
    </w:p>
    <w:p w14:paraId="429F6B71" w14:textId="77777777" w:rsidR="00603CDC" w:rsidRDefault="00603CDC" w:rsidP="00603CDC"/>
    <w:p w14:paraId="78E9AF88" w14:textId="77777777" w:rsidR="00603CDC" w:rsidRDefault="00603CDC" w:rsidP="00603CDC">
      <w:r>
        <w:t>Example Output</w:t>
      </w:r>
    </w:p>
    <w:p w14:paraId="78E9AF88" w14:textId="77777777" w:rsidR="00603CDC" w:rsidRDefault="00603CDC" w:rsidP="00603CDC">
      <w:r>
        <w:t>For CVE-2020-25686:</w:t>
      </w:r>
    </w:p>
    <w:p w14:paraId="37FFDA4F" w14:textId="77777777" w:rsidR="00603CDC" w:rsidRDefault="00603CDC" w:rsidP="00603CDC">
      <w:r>
        <w:t>bash</w:t>
      </w:r>
    </w:p>
    <w:p w14:paraId="6D66E3BC" w14:textId="77777777" w:rsidR="00603CDC" w:rsidRDefault="00603CDC" w:rsidP="00603CDC"/>
    <w:p w14:paraId="1F3B97BD" w14:textId="77777777" w:rsidR="00603CDC" w:rsidRDefault="00603CDC" w:rsidP="00603CDC">
      <w:r>
        <w:t xml:space="preserve">$ </w:t>
      </w:r>
      <w:proofErr w:type="spellStart"/>
      <w:r>
        <w:t>sudo</w:t>
      </w:r>
      <w:proofErr w:type="spellEnd"/>
      <w:r>
        <w:t xml:space="preserve"> pro fix CVE-2020-25686</w:t>
      </w:r>
    </w:p>
    <w:p w14:paraId="1F3B97BD" w14:textId="77777777" w:rsidR="00603CDC" w:rsidRDefault="00603CDC" w:rsidP="00603CDC">
      <w:r>
        <w:t xml:space="preserve">CVE-2020-25686: </w:t>
      </w:r>
      <w:proofErr w:type="spellStart"/>
      <w:r>
        <w:t>Dnsmasq</w:t>
      </w:r>
      <w:proofErr w:type="spellEnd"/>
      <w:r>
        <w:t xml:space="preserve"> vulnerabilities</w:t>
      </w:r>
    </w:p>
    <w:p w14:paraId="4C38EB7A" w14:textId="77777777" w:rsidR="00603CDC" w:rsidRDefault="00603CDC" w:rsidP="00603CDC">
      <w:r>
        <w:t xml:space="preserve">1 affected package is installed: </w:t>
      </w:r>
      <w:proofErr w:type="spellStart"/>
      <w:r>
        <w:t>dnsmasq</w:t>
      </w:r>
      <w:proofErr w:type="spellEnd"/>
    </w:p>
    <w:p w14:paraId="3EAE7B8A" w14:textId="77777777" w:rsidR="00603CDC" w:rsidRDefault="00603CDC" w:rsidP="00603CDC">
      <w:proofErr w:type="spellStart"/>
      <w:r>
        <w:t>dnsmasq</w:t>
      </w:r>
      <w:proofErr w:type="spellEnd"/>
      <w:r>
        <w:t>: A fix is available in Ubuntu standard updates.</w:t>
      </w:r>
    </w:p>
    <w:p w14:paraId="46C63D44" w14:textId="77777777" w:rsidR="00603CDC" w:rsidRDefault="00603CDC" w:rsidP="00603CDC">
      <w:proofErr w:type="gramStart"/>
      <w:r>
        <w:t>{ apt</w:t>
      </w:r>
      <w:proofErr w:type="gramEnd"/>
      <w:r>
        <w:t xml:space="preserve"> update &amp;&amp; apt install --only-upgrade -y </w:t>
      </w:r>
      <w:proofErr w:type="spellStart"/>
      <w:proofErr w:type="gramStart"/>
      <w:r>
        <w:t>dnsmasq</w:t>
      </w:r>
      <w:proofErr w:type="spellEnd"/>
      <w:r>
        <w:t xml:space="preserve"> }</w:t>
      </w:r>
      <w:proofErr w:type="gramEnd"/>
    </w:p>
    <w:p w14:paraId="3E293544" w14:textId="77777777" w:rsidR="00603CDC" w:rsidRDefault="00603CDC" w:rsidP="00603CDC">
      <w:r>
        <w:rPr>
          <w:rFonts w:ascii="Apple Color Emoji" w:hAnsi="Apple Color Emoji" w:cs="Apple Color Emoji"/>
        </w:rPr>
        <w:t>✔</w:t>
      </w:r>
      <w:r>
        <w:t xml:space="preserve"> CVE-2020-25686 is resolved.</w:t>
      </w:r>
    </w:p>
    <w:p w14:paraId="4DED4A31" w14:textId="77777777" w:rsidR="00603CDC" w:rsidRDefault="00603CDC" w:rsidP="00603CDC"/>
    <w:p w14:paraId="2344277F" w14:textId="77777777" w:rsidR="00603CDC" w:rsidRDefault="00603CDC" w:rsidP="00603CDC">
      <w:r>
        <w:t>For an unresolved CVE (e.g., CVE-2017-9233):</w:t>
      </w:r>
    </w:p>
    <w:p w14:paraId="08AC09FB" w14:textId="77777777" w:rsidR="00603CDC" w:rsidRDefault="00603CDC" w:rsidP="00603CDC">
      <w:r>
        <w:t>bash</w:t>
      </w:r>
    </w:p>
    <w:p w14:paraId="4B07A9AA" w14:textId="77777777" w:rsidR="00603CDC" w:rsidRDefault="00603CDC" w:rsidP="00603CDC"/>
    <w:p w14:paraId="0004C38A" w14:textId="77777777" w:rsidR="00603CDC" w:rsidRDefault="00603CDC" w:rsidP="00603CDC">
      <w:r>
        <w:t xml:space="preserve">$ </w:t>
      </w:r>
      <w:proofErr w:type="spellStart"/>
      <w:r>
        <w:t>sudo</w:t>
      </w:r>
      <w:proofErr w:type="spellEnd"/>
      <w:r>
        <w:t xml:space="preserve"> pro fix CVE-2017-9233</w:t>
      </w:r>
    </w:p>
    <w:p w14:paraId="0004C38A" w14:textId="77777777" w:rsidR="00603CDC" w:rsidRDefault="00603CDC" w:rsidP="00603CDC">
      <w:r>
        <w:t>CVE-2017-9233: Coin3D vulnerability</w:t>
      </w:r>
    </w:p>
    <w:p w14:paraId="51CE445F" w14:textId="77777777" w:rsidR="00603CDC" w:rsidRDefault="00603CDC" w:rsidP="00603CDC">
      <w:r>
        <w:t xml:space="preserve">3 affected packages: expat, </w:t>
      </w:r>
      <w:proofErr w:type="spellStart"/>
      <w:r>
        <w:t>matanza</w:t>
      </w:r>
      <w:proofErr w:type="spellEnd"/>
      <w:r>
        <w:t>, swish-e</w:t>
      </w:r>
    </w:p>
    <w:p w14:paraId="7121D60A" w14:textId="77777777" w:rsidR="00603CDC" w:rsidRDefault="00603CDC" w:rsidP="00603CDC">
      <w:proofErr w:type="spellStart"/>
      <w:r>
        <w:t>matanza</w:t>
      </w:r>
      <w:proofErr w:type="spellEnd"/>
      <w:r>
        <w:t>, swish-e: Ubuntu security engineers are investigating.</w:t>
      </w:r>
    </w:p>
    <w:p w14:paraId="3A1D2A0E" w14:textId="77777777" w:rsidR="00603CDC" w:rsidRDefault="00603CDC" w:rsidP="00603CDC">
      <w:r>
        <w:t>expat: A fix is available in Ubuntu standard updates.</w:t>
      </w:r>
    </w:p>
    <w:p w14:paraId="0BE32EA2" w14:textId="77777777" w:rsidR="00603CDC" w:rsidRDefault="00603CDC" w:rsidP="00603CDC">
      <w:proofErr w:type="gramStart"/>
      <w:r>
        <w:t>{ apt</w:t>
      </w:r>
      <w:proofErr w:type="gramEnd"/>
      <w:r>
        <w:t xml:space="preserve"> update &amp;&amp; apt install --only-upgrade -y </w:t>
      </w:r>
      <w:proofErr w:type="gramStart"/>
      <w:r>
        <w:t>expat }</w:t>
      </w:r>
      <w:proofErr w:type="gramEnd"/>
    </w:p>
    <w:p w14:paraId="2580C4A3" w14:textId="77777777" w:rsidR="00603CDC" w:rsidRDefault="00603CDC" w:rsidP="00603CDC">
      <w:r>
        <w:rPr>
          <w:rFonts w:ascii="Segoe UI Symbol" w:hAnsi="Segoe UI Symbol" w:cs="Segoe UI Symbol"/>
        </w:rPr>
        <w:t>✘</w:t>
      </w:r>
      <w:r>
        <w:t xml:space="preserve"> CVE-2017-9233 is not resolved.</w:t>
      </w:r>
    </w:p>
    <w:p w14:paraId="58045524" w14:textId="77777777" w:rsidR="00603CDC" w:rsidRDefault="00603CDC" w:rsidP="00603CDC"/>
    <w:p w14:paraId="39431B33" w14:textId="77777777" w:rsidR="00603CDC" w:rsidRDefault="00603CDC" w:rsidP="00603CDC">
      <w:r>
        <w:t>Additional Resources</w:t>
      </w:r>
    </w:p>
    <w:p w14:paraId="5E773430" w14:textId="77777777" w:rsidR="00603CDC" w:rsidRDefault="00603CDC" w:rsidP="00603CDC">
      <w:r>
        <w:t>Ubuntu Security Guide documentation: https://ubuntu.com/security</w:t>
      </w:r>
    </w:p>
    <w:p w14:paraId="1E1A0C47" w14:textId="77777777" w:rsidR="00603CDC" w:rsidRDefault="00603CDC" w:rsidP="00603CDC"/>
    <w:p w14:paraId="6855B66A" w14:textId="77777777" w:rsidR="00603CDC" w:rsidRDefault="00603CDC" w:rsidP="00603CDC">
      <w:r>
        <w:t>Ubuntu Pro Client guide: https://documentation.ubuntu.com/pro-client</w:t>
      </w:r>
    </w:p>
    <w:p w14:paraId="3B43EA4F" w14:textId="77777777" w:rsidR="00603CDC" w:rsidRDefault="00603CDC" w:rsidP="00603CDC"/>
    <w:p w14:paraId="37809E75" w14:textId="77777777" w:rsidR="00603CDC" w:rsidRDefault="00603CDC" w:rsidP="00603CDC">
      <w:r>
        <w:t>CVE Database: https://ubuntu.com/security/cve</w:t>
      </w:r>
    </w:p>
    <w:p w14:paraId="37809E75" w14:textId="77777777" w:rsidR="00603CDC" w:rsidRDefault="00603CDC" w:rsidP="00603CDC"/>
    <w:p w14:paraId="5C4BCC76" w14:textId="77777777" w:rsidR="00603CDC" w:rsidRDefault="00603CDC" w:rsidP="00603CDC">
      <w:r>
        <w:t>Landscape for fleet management: https://ubuntu.com/landscape</w:t>
      </w:r>
    </w:p>
    <w:p w14:paraId="5C4BCC76" w14:textId="77777777" w:rsidR="00603CDC" w:rsidRDefault="00603CDC" w:rsidP="00603CDC"/>
    <w:p w14:paraId="62EFC287" w14:textId="77777777" w:rsidR="00603CDC" w:rsidRDefault="00603CDC" w:rsidP="00603CDC">
      <w:r>
        <w:t xml:space="preserve">This tutorial provides a concise approach to using the Ubuntu Security Guide and pro fix for CVE remediation. For complex environments, consider integrating with Landscape or consulting </w:t>
      </w:r>
      <w:proofErr w:type="spellStart"/>
      <w:r>
        <w:t>Canonical’s</w:t>
      </w:r>
      <w:proofErr w:type="spellEnd"/>
      <w:r>
        <w:t xml:space="preserve"> support for tailored solutions. If you need help with a specific CVE or setup, let me know!</w:t>
      </w:r>
    </w:p>
    <w:p w14:paraId="305406C7" w14:textId="77777777" w:rsidR="00E259F9" w:rsidRDefault="00E259F9"/>
    <w:p w14:paraId="2DA21AA3" w14:textId="77777777" w:rsidR="00603CDC" w:rsidRDefault="00603CDC" w:rsidP="00603CDC">
      <w:r>
        <w:t>Tutorial: Using SCAP/STIG Tools via Ubuntu Pro and Ubuntu Security Guide</w:t>
      </w:r>
    </w:p>
    <w:p w14:paraId="3EE4AD24" w14:textId="77777777" w:rsidR="00603CDC" w:rsidRDefault="00603CDC" w:rsidP="00603CDC">
      <w:r>
        <w:t>Prerequisites</w:t>
      </w:r>
    </w:p>
    <w:p w14:paraId="65D31452" w14:textId="77777777" w:rsidR="00603CDC" w:rsidRDefault="00603CDC" w:rsidP="00603CDC">
      <w:r>
        <w:lastRenderedPageBreak/>
        <w:t>Ubuntu System: Preferably 20.04 LTS or 22.04 LTS, as these have DISA-STIG profiles available.</w:t>
      </w:r>
    </w:p>
    <w:p w14:paraId="6DBF6A40" w14:textId="77777777" w:rsidR="00603CDC" w:rsidRDefault="00603CDC" w:rsidP="00603CDC"/>
    <w:p w14:paraId="635BF8A2" w14:textId="77777777" w:rsidR="00603CDC" w:rsidRDefault="00603CDC" w:rsidP="00603CDC">
      <w:r>
        <w:t>Ubuntu Pro Subscription: Required for USG and Extended Security Maintenance (ESM) features.</w:t>
      </w:r>
    </w:p>
    <w:p w14:paraId="635BF8A2" w14:textId="77777777" w:rsidR="00603CDC" w:rsidRDefault="00603CDC" w:rsidP="00603CDC"/>
    <w:p w14:paraId="5A5E4188" w14:textId="77777777" w:rsidR="00603CDC" w:rsidRDefault="00603CDC" w:rsidP="00603CDC">
      <w:r>
        <w:t>Administrative Privileges: Sudo access for installing packages and applying configurations.</w:t>
      </w:r>
    </w:p>
    <w:p w14:paraId="6D04E0B6" w14:textId="77777777" w:rsidR="00603CDC" w:rsidRDefault="00603CDC" w:rsidP="00603CDC"/>
    <w:p w14:paraId="6F2D8BF1" w14:textId="77777777" w:rsidR="00603CDC" w:rsidRDefault="00603CDC" w:rsidP="00603CDC">
      <w:r>
        <w:t xml:space="preserve">Tools: ubuntu-pro-client, </w:t>
      </w:r>
      <w:proofErr w:type="spellStart"/>
      <w:r>
        <w:t>scap</w:t>
      </w:r>
      <w:proofErr w:type="spellEnd"/>
      <w:r>
        <w:t xml:space="preserve">-security-guide, </w:t>
      </w:r>
      <w:proofErr w:type="spellStart"/>
      <w:r>
        <w:t>openscap</w:t>
      </w:r>
      <w:proofErr w:type="spellEnd"/>
      <w:r>
        <w:t xml:space="preserve">, and optionally </w:t>
      </w:r>
      <w:proofErr w:type="spellStart"/>
      <w:r>
        <w:t>scap</w:t>
      </w:r>
      <w:proofErr w:type="spellEnd"/>
      <w:r>
        <w:t>-workbench for a GUI.</w:t>
      </w:r>
    </w:p>
    <w:p w14:paraId="415E970F" w14:textId="77777777" w:rsidR="00603CDC" w:rsidRDefault="00603CDC" w:rsidP="00603CDC"/>
    <w:p w14:paraId="64D5F3B0" w14:textId="77777777" w:rsidR="00603CDC" w:rsidRDefault="00603CDC" w:rsidP="00603CDC">
      <w:r>
        <w:t>Internet Access: To download SCAP content and updates.</w:t>
      </w:r>
    </w:p>
    <w:p w14:paraId="7EF28D96" w14:textId="77777777" w:rsidR="00603CDC" w:rsidRDefault="00603CDC" w:rsidP="00603CDC"/>
    <w:p w14:paraId="3A2EADDA" w14:textId="77777777" w:rsidR="00603CDC" w:rsidRDefault="00603CDC" w:rsidP="00603CDC">
      <w:r>
        <w:t>Step 1: Set Up Ubuntu Pro and USG</w:t>
      </w:r>
    </w:p>
    <w:p w14:paraId="3A2EADDA" w14:textId="77777777" w:rsidR="00603CDC" w:rsidRDefault="00603CDC" w:rsidP="00603CDC">
      <w:r>
        <w:t>Update the System:</w:t>
      </w:r>
    </w:p>
    <w:p w14:paraId="2BD04F80" w14:textId="77777777" w:rsidR="00603CDC" w:rsidRDefault="00603CDC" w:rsidP="00603CDC">
      <w:r>
        <w:t xml:space="preserve">Ensure your system is </w:t>
      </w:r>
      <w:proofErr w:type="gramStart"/>
      <w:r>
        <w:t>up-to-date</w:t>
      </w:r>
      <w:proofErr w:type="gramEnd"/>
      <w:r>
        <w:t>:</w:t>
      </w:r>
    </w:p>
    <w:p w14:paraId="7186AA07" w14:textId="77777777" w:rsidR="00603CDC" w:rsidRDefault="00603CDC" w:rsidP="00603CDC">
      <w:r>
        <w:t>bash</w:t>
      </w:r>
    </w:p>
    <w:p w14:paraId="5635C827" w14:textId="77777777" w:rsidR="00603CDC" w:rsidRDefault="00603CDC" w:rsidP="00603CDC"/>
    <w:p w14:paraId="684C5283" w14:textId="77777777" w:rsidR="00603CDC" w:rsidRDefault="00603CDC" w:rsidP="00603CDC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684C5283" w14:textId="77777777" w:rsidR="00603CDC" w:rsidRDefault="00603CDC" w:rsidP="00603CDC"/>
    <w:p w14:paraId="53065D55" w14:textId="77777777" w:rsidR="00603CDC" w:rsidRDefault="00603CDC" w:rsidP="00603CDC">
      <w:r>
        <w:t>Install Ubuntu Pro Client:</w:t>
      </w:r>
    </w:p>
    <w:p w14:paraId="53065D55" w14:textId="77777777" w:rsidR="00603CDC" w:rsidRDefault="00603CDC" w:rsidP="00603CDC">
      <w:r>
        <w:t>The ubuntu-pro-client is typically pre-installed. Verify or install it:</w:t>
      </w:r>
    </w:p>
    <w:p w14:paraId="36375561" w14:textId="77777777" w:rsidR="00603CDC" w:rsidRDefault="00603CDC" w:rsidP="00603CDC">
      <w:r>
        <w:t>bash</w:t>
      </w:r>
    </w:p>
    <w:p w14:paraId="03D3395E" w14:textId="77777777" w:rsidR="00603CDC" w:rsidRDefault="00603CDC" w:rsidP="00603CDC"/>
    <w:p w14:paraId="594C776E" w14:textId="77777777" w:rsidR="00603CDC" w:rsidRDefault="00603CDC" w:rsidP="00603CDC">
      <w:proofErr w:type="spellStart"/>
      <w:r>
        <w:t>sudo</w:t>
      </w:r>
      <w:proofErr w:type="spellEnd"/>
      <w:r>
        <w:t xml:space="preserve"> apt install ubuntu-pro-client</w:t>
      </w:r>
    </w:p>
    <w:p w14:paraId="594C776E" w14:textId="77777777" w:rsidR="00603CDC" w:rsidRDefault="00603CDC" w:rsidP="00603CDC"/>
    <w:p w14:paraId="658E9E36" w14:textId="77777777" w:rsidR="00603CDC" w:rsidRDefault="00603CDC" w:rsidP="00603CDC">
      <w:r>
        <w:t>Attach Ubuntu Pro Subscription:</w:t>
      </w:r>
    </w:p>
    <w:p w14:paraId="658E9E36" w14:textId="77777777" w:rsidR="00603CDC" w:rsidRDefault="00603CDC" w:rsidP="00603CDC">
      <w:r>
        <w:t>Obtain a token from https://ubuntu.com/pro and attach it:</w:t>
      </w:r>
    </w:p>
    <w:p w14:paraId="2B5862FF" w14:textId="77777777" w:rsidR="00603CDC" w:rsidRDefault="00603CDC" w:rsidP="00603CDC">
      <w:r>
        <w:t>bash</w:t>
      </w:r>
    </w:p>
    <w:p w14:paraId="78DAA142" w14:textId="77777777" w:rsidR="00603CDC" w:rsidRDefault="00603CDC" w:rsidP="00603CDC"/>
    <w:p w14:paraId="76694BE5" w14:textId="77777777" w:rsidR="00603CDC" w:rsidRDefault="00603CDC" w:rsidP="00603CDC">
      <w:proofErr w:type="spellStart"/>
      <w:r>
        <w:t>sudo</w:t>
      </w:r>
      <w:proofErr w:type="spellEnd"/>
      <w:r>
        <w:t xml:space="preserve"> pro attach YOUR_TOKEN</w:t>
      </w:r>
    </w:p>
    <w:p w14:paraId="76694BE5" w14:textId="77777777" w:rsidR="00603CDC" w:rsidRDefault="00603CDC" w:rsidP="00603CDC"/>
    <w:p w14:paraId="40919830" w14:textId="77777777" w:rsidR="00603CDC" w:rsidRDefault="00603CDC" w:rsidP="00603CDC">
      <w:r>
        <w:t xml:space="preserve">Verify the status and ensure </w:t>
      </w:r>
      <w:proofErr w:type="spellStart"/>
      <w:r>
        <w:t>usg</w:t>
      </w:r>
      <w:proofErr w:type="spellEnd"/>
      <w:r>
        <w:t xml:space="preserve"> and </w:t>
      </w:r>
      <w:proofErr w:type="spellStart"/>
      <w:r>
        <w:t>esm</w:t>
      </w:r>
      <w:proofErr w:type="spellEnd"/>
      <w:r>
        <w:t>-infra are enabled:</w:t>
      </w:r>
    </w:p>
    <w:p w14:paraId="2C8836FD" w14:textId="77777777" w:rsidR="00603CDC" w:rsidRDefault="00603CDC" w:rsidP="00603CDC">
      <w:r>
        <w:t>bash</w:t>
      </w:r>
    </w:p>
    <w:p w14:paraId="00B261AE" w14:textId="77777777" w:rsidR="00603CDC" w:rsidRDefault="00603CDC" w:rsidP="00603CDC"/>
    <w:p w14:paraId="5659F48D" w14:textId="77777777" w:rsidR="00603CDC" w:rsidRDefault="00603CDC" w:rsidP="00603CDC">
      <w:r>
        <w:t>pro status</w:t>
      </w:r>
    </w:p>
    <w:p w14:paraId="5659F48D" w14:textId="77777777" w:rsidR="00603CDC" w:rsidRDefault="00603CDC" w:rsidP="00603CDC">
      <w:proofErr w:type="spellStart"/>
      <w:r>
        <w:t>sudo</w:t>
      </w:r>
      <w:proofErr w:type="spellEnd"/>
      <w:r>
        <w:t xml:space="preserve"> pro enable </w:t>
      </w:r>
      <w:proofErr w:type="spellStart"/>
      <w:r>
        <w:t>usg</w:t>
      </w:r>
      <w:proofErr w:type="spellEnd"/>
      <w:r>
        <w:t xml:space="preserve"> </w:t>
      </w:r>
      <w:proofErr w:type="spellStart"/>
      <w:r>
        <w:t>esm</w:t>
      </w:r>
      <w:proofErr w:type="spellEnd"/>
      <w:r>
        <w:t>-infra</w:t>
      </w:r>
    </w:p>
    <w:p w14:paraId="5407A2BC" w14:textId="77777777" w:rsidR="00603CDC" w:rsidRDefault="00603CDC" w:rsidP="00603CDC"/>
    <w:p w14:paraId="43FADF9D" w14:textId="77777777" w:rsidR="00603CDC" w:rsidRDefault="00603CDC" w:rsidP="00603CDC">
      <w:r>
        <w:t>Install SCAP Tools:</w:t>
      </w:r>
    </w:p>
    <w:p w14:paraId="43FADF9D" w14:textId="77777777" w:rsidR="00603CDC" w:rsidRDefault="00603CDC" w:rsidP="00603CDC">
      <w:r>
        <w:t>Install the SCAP Security Guide and OpenSCAP tools:</w:t>
      </w:r>
    </w:p>
    <w:p w14:paraId="0A61514C" w14:textId="77777777" w:rsidR="00603CDC" w:rsidRDefault="00603CDC" w:rsidP="00603CDC">
      <w:r>
        <w:t>bash</w:t>
      </w:r>
    </w:p>
    <w:p w14:paraId="52787A1E" w14:textId="77777777" w:rsidR="00603CDC" w:rsidRDefault="00603CDC" w:rsidP="00603CDC"/>
    <w:p w14:paraId="72F1C2DD" w14:textId="77777777" w:rsidR="00603CDC" w:rsidRDefault="00603CDC" w:rsidP="00603CDC">
      <w:proofErr w:type="spellStart"/>
      <w:r>
        <w:t>sudo</w:t>
      </w:r>
      <w:proofErr w:type="spellEnd"/>
      <w:r>
        <w:t xml:space="preserve"> apt install -y </w:t>
      </w:r>
      <w:proofErr w:type="spellStart"/>
      <w:r>
        <w:t>scap</w:t>
      </w:r>
      <w:proofErr w:type="spellEnd"/>
      <w:r>
        <w:t xml:space="preserve">-security-guide </w:t>
      </w:r>
      <w:proofErr w:type="spellStart"/>
      <w:r>
        <w:t>openscap</w:t>
      </w:r>
      <w:proofErr w:type="spellEnd"/>
      <w:r>
        <w:t xml:space="preserve">-scanner </w:t>
      </w:r>
      <w:proofErr w:type="spellStart"/>
      <w:r>
        <w:t>ssg</w:t>
      </w:r>
      <w:proofErr w:type="spellEnd"/>
      <w:r>
        <w:t xml:space="preserve">-base </w:t>
      </w:r>
      <w:proofErr w:type="spellStart"/>
      <w:r>
        <w:t>ssg-debderived</w:t>
      </w:r>
      <w:proofErr w:type="spellEnd"/>
      <w:r>
        <w:t xml:space="preserve"> </w:t>
      </w:r>
      <w:proofErr w:type="spellStart"/>
      <w:r>
        <w:t>ssg-debian</w:t>
      </w:r>
      <w:proofErr w:type="spellEnd"/>
    </w:p>
    <w:p w14:paraId="72F1C2DD" w14:textId="77777777" w:rsidR="00603CDC" w:rsidRDefault="00603CDC" w:rsidP="00603CDC"/>
    <w:p w14:paraId="3FCD7CB0" w14:textId="77777777" w:rsidR="00603CDC" w:rsidRDefault="00603CDC" w:rsidP="00603CDC">
      <w:r>
        <w:t>Optionally, install SCAP Workbench for a graphical interface:</w:t>
      </w:r>
    </w:p>
    <w:p w14:paraId="49355510" w14:textId="77777777" w:rsidR="00603CDC" w:rsidRDefault="00603CDC" w:rsidP="00603CDC">
      <w:r>
        <w:t>bash</w:t>
      </w:r>
    </w:p>
    <w:p w14:paraId="1E0D1A96" w14:textId="77777777" w:rsidR="00603CDC" w:rsidRDefault="00603CDC" w:rsidP="00603CDC"/>
    <w:p w14:paraId="77C1A2D0" w14:textId="77777777" w:rsidR="00603CDC" w:rsidRDefault="00603CDC" w:rsidP="00603CDC">
      <w:proofErr w:type="spellStart"/>
      <w:r>
        <w:t>sudo</w:t>
      </w:r>
      <w:proofErr w:type="spellEnd"/>
      <w:r>
        <w:t xml:space="preserve"> apt install -y </w:t>
      </w:r>
      <w:proofErr w:type="spellStart"/>
      <w:r>
        <w:t>scap</w:t>
      </w:r>
      <w:proofErr w:type="spellEnd"/>
      <w:r>
        <w:t>-workbench</w:t>
      </w:r>
    </w:p>
    <w:p w14:paraId="77C1A2D0" w14:textId="77777777" w:rsidR="00603CDC" w:rsidRDefault="00603CDC" w:rsidP="00603CDC"/>
    <w:p w14:paraId="5A8FF9DA" w14:textId="77777777" w:rsidR="00603CDC" w:rsidRDefault="00603CDC" w:rsidP="00603CDC">
      <w:r>
        <w:t>Step 2: Locate and Understand SCAP Content</w:t>
      </w:r>
    </w:p>
    <w:p w14:paraId="5A8FF9DA" w14:textId="77777777" w:rsidR="00603CDC" w:rsidRDefault="00603CDC" w:rsidP="00603CDC">
      <w:r>
        <w:t>Find SCAP Content:</w:t>
      </w:r>
    </w:p>
    <w:p w14:paraId="6070F670" w14:textId="77777777" w:rsidR="00603CDC" w:rsidRDefault="00603CDC" w:rsidP="00603CDC">
      <w:r>
        <w:t xml:space="preserve">The </w:t>
      </w:r>
      <w:proofErr w:type="spellStart"/>
      <w:r>
        <w:t>scap</w:t>
      </w:r>
      <w:proofErr w:type="spellEnd"/>
      <w:r>
        <w:t>-security-guide package includes SCAP content for Ubuntu, located at:</w:t>
      </w:r>
    </w:p>
    <w:p w14:paraId="68AB0326" w14:textId="77777777" w:rsidR="00603CDC" w:rsidRDefault="00603CDC" w:rsidP="00603CDC">
      <w:r>
        <w:t>bash</w:t>
      </w:r>
    </w:p>
    <w:p w14:paraId="03A4A831" w14:textId="77777777" w:rsidR="00603CDC" w:rsidRDefault="00603CDC" w:rsidP="00603CDC"/>
    <w:p w14:paraId="5ED51C0B" w14:textId="77777777" w:rsidR="00603CDC" w:rsidRDefault="00603CDC" w:rsidP="00603CDC">
      <w:r>
        <w:t>ls 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</w:t>
      </w:r>
    </w:p>
    <w:p w14:paraId="5ED51C0B" w14:textId="77777777" w:rsidR="00603CDC" w:rsidRDefault="00603CDC" w:rsidP="00603CDC"/>
    <w:p w14:paraId="30A1AD56" w14:textId="77777777" w:rsidR="00603CDC" w:rsidRDefault="00603CDC" w:rsidP="00603CDC">
      <w:r>
        <w:t>Look for files like ssg-ubuntu2004-ds.xml or ssg-ubuntu2204-ds.xml (data stream files) that contain XCCDF, OVAL, and remediation scripts for STIG or CIS profiles.</w:t>
      </w:r>
    </w:p>
    <w:p w14:paraId="45837FD4" w14:textId="77777777" w:rsidR="00603CDC" w:rsidRDefault="00603CDC" w:rsidP="00603CDC"/>
    <w:p w14:paraId="60CBBBB5" w14:textId="77777777" w:rsidR="00603CDC" w:rsidRDefault="00603CDC" w:rsidP="00603CDC">
      <w:r>
        <w:t>List Available Profiles:</w:t>
      </w:r>
    </w:p>
    <w:p w14:paraId="60CBBBB5" w14:textId="77777777" w:rsidR="00603CDC" w:rsidRDefault="00603CDC" w:rsidP="00603CDC">
      <w:r>
        <w:t xml:space="preserve">Use </w:t>
      </w:r>
      <w:proofErr w:type="spellStart"/>
      <w:r>
        <w:t>oscap</w:t>
      </w:r>
      <w:proofErr w:type="spellEnd"/>
      <w:r>
        <w:t xml:space="preserve"> to inspect profiles in the SCAP content:</w:t>
      </w:r>
    </w:p>
    <w:p w14:paraId="02ED0AD7" w14:textId="77777777" w:rsidR="00603CDC" w:rsidRDefault="00603CDC" w:rsidP="00603CDC">
      <w:r>
        <w:t>bash</w:t>
      </w:r>
    </w:p>
    <w:p w14:paraId="5AC585CA" w14:textId="77777777" w:rsidR="00603CDC" w:rsidRDefault="00603CDC" w:rsidP="00603CDC"/>
    <w:p w14:paraId="66AA6C40" w14:textId="77777777" w:rsidR="00603CDC" w:rsidRDefault="00603CDC" w:rsidP="00603CDC">
      <w:proofErr w:type="spellStart"/>
      <w:r>
        <w:t>oscap</w:t>
      </w:r>
      <w:proofErr w:type="spellEnd"/>
      <w:r>
        <w:t xml:space="preserve"> info 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66AA6C40" w14:textId="77777777" w:rsidR="00603CDC" w:rsidRDefault="00603CDC" w:rsidP="00603CDC"/>
    <w:p w14:paraId="3307CA3D" w14:textId="77777777" w:rsidR="00603CDC" w:rsidRDefault="00603CDC" w:rsidP="00603CDC">
      <w:r>
        <w:t>Example output includes profiles like:</w:t>
      </w:r>
    </w:p>
    <w:p w14:paraId="4CE64AB8" w14:textId="77777777" w:rsidR="00603CDC" w:rsidRDefault="00603CDC" w:rsidP="00603CDC"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>: DISA-STIG for Ubuntu.</w:t>
      </w:r>
    </w:p>
    <w:p w14:paraId="39CD5667" w14:textId="77777777" w:rsidR="00603CDC" w:rsidRDefault="00603CDC" w:rsidP="00603CDC"/>
    <w:p w14:paraId="157873EE" w14:textId="77777777" w:rsidR="00603CDC" w:rsidRDefault="00603CDC" w:rsidP="00603CDC">
      <w:r>
        <w:t>xccdf_</w:t>
      </w:r>
      <w:proofErr w:type="gramStart"/>
      <w:r>
        <w:t>org.ssgproject</w:t>
      </w:r>
      <w:proofErr w:type="gramEnd"/>
      <w:r>
        <w:t>.content_profile_cis_level1_workstation: CIS Level 1 Workstation.</w:t>
      </w:r>
    </w:p>
    <w:p w14:paraId="49042204" w14:textId="77777777" w:rsidR="00603CDC" w:rsidRDefault="00603CDC" w:rsidP="00603CDC"/>
    <w:p w14:paraId="3E99C1E7" w14:textId="77777777" w:rsidR="00603CDC" w:rsidRDefault="00603CDC" w:rsidP="00603CDC">
      <w:r>
        <w:t>Step 3: Audit System Compliance with SCAP</w:t>
      </w:r>
    </w:p>
    <w:p w14:paraId="3E99C1E7" w14:textId="77777777" w:rsidR="00603CDC" w:rsidRDefault="00603CDC" w:rsidP="00603CDC">
      <w:r>
        <w:t>Run a Compliance Scan:</w:t>
      </w:r>
    </w:p>
    <w:p w14:paraId="2BB09B94" w14:textId="77777777" w:rsidR="00603CDC" w:rsidRDefault="00603CDC" w:rsidP="00603CDC">
      <w:r>
        <w:t xml:space="preserve">Use </w:t>
      </w:r>
      <w:proofErr w:type="spellStart"/>
      <w:r>
        <w:t>oscap</w:t>
      </w:r>
      <w:proofErr w:type="spellEnd"/>
      <w:r>
        <w:t xml:space="preserve"> to evaluate your system against a STIG profile. For Ubuntu 22.04, run:</w:t>
      </w:r>
    </w:p>
    <w:p w14:paraId="314D3C62" w14:textId="77777777" w:rsidR="00603CDC" w:rsidRDefault="00603CDC" w:rsidP="00603CDC">
      <w:r>
        <w:t>bash</w:t>
      </w:r>
    </w:p>
    <w:p w14:paraId="7B12373E" w14:textId="77777777" w:rsidR="00603CDC" w:rsidRDefault="00603CDC" w:rsidP="00603CDC"/>
    <w:p w14:paraId="04DE35D8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eval 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04DE35D8" w14:textId="77777777" w:rsidR="00603CDC" w:rsidRDefault="00603CDC" w:rsidP="00603CDC">
      <w:r>
        <w:t>--results-arf /</w:t>
      </w:r>
      <w:proofErr w:type="spellStart"/>
      <w:r>
        <w:t>tmp</w:t>
      </w:r>
      <w:proofErr w:type="spellEnd"/>
      <w:r>
        <w:t>/arf.xml --report /</w:t>
      </w:r>
      <w:proofErr w:type="spellStart"/>
      <w:r>
        <w:t>tmp</w:t>
      </w:r>
      <w:proofErr w:type="spellEnd"/>
      <w:r>
        <w:t>/report.html \</w:t>
      </w:r>
    </w:p>
    <w:p w14:paraId="5BC45DBC" w14:textId="77777777" w:rsidR="00603CDC" w:rsidRDefault="00603CDC" w:rsidP="00603CDC">
      <w:r>
        <w:t>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174CCCF7" w14:textId="77777777" w:rsidR="00603CDC" w:rsidRDefault="00603CDC" w:rsidP="00603CDC"/>
    <w:p w14:paraId="785FE722" w14:textId="77777777" w:rsidR="00603CDC" w:rsidRDefault="00603CDC" w:rsidP="00603CDC">
      <w:r>
        <w:t>--profile: Specifies the STIG profile.</w:t>
      </w:r>
    </w:p>
    <w:p w14:paraId="12330787" w14:textId="77777777" w:rsidR="00603CDC" w:rsidRDefault="00603CDC" w:rsidP="00603CDC"/>
    <w:p w14:paraId="4AB48967" w14:textId="77777777" w:rsidR="00603CDC" w:rsidRDefault="00603CDC" w:rsidP="00603CDC">
      <w:r>
        <w:t>--results-arf: Saves results in Asset Reporting Format (ARF).</w:t>
      </w:r>
    </w:p>
    <w:p w14:paraId="0B081993" w14:textId="77777777" w:rsidR="00603CDC" w:rsidRDefault="00603CDC" w:rsidP="00603CDC"/>
    <w:p w14:paraId="50C9D81F" w14:textId="77777777" w:rsidR="00603CDC" w:rsidRDefault="00603CDC" w:rsidP="00603CDC">
      <w:r>
        <w:t>--report: Generates a human-readable HTML report.</w:t>
      </w:r>
    </w:p>
    <w:p w14:paraId="6A74EE2F" w14:textId="77777777" w:rsidR="00603CDC" w:rsidRDefault="00603CDC" w:rsidP="00603CDC"/>
    <w:p w14:paraId="22E26182" w14:textId="77777777" w:rsidR="00603CDC" w:rsidRDefault="00603CDC" w:rsidP="00603CDC">
      <w:r>
        <w:t>The data stream file (ssg-ubuntu2204-ds.xml) contains the STIG rules.</w:t>
      </w:r>
    </w:p>
    <w:p w14:paraId="61C3894C" w14:textId="77777777" w:rsidR="00603CDC" w:rsidRDefault="00603CDC" w:rsidP="00603CDC"/>
    <w:p w14:paraId="257716FB" w14:textId="77777777" w:rsidR="00603CDC" w:rsidRDefault="00603CDC" w:rsidP="00603CDC">
      <w:r>
        <w:lastRenderedPageBreak/>
        <w:t>View Results:</w:t>
      </w:r>
    </w:p>
    <w:p w14:paraId="257716FB" w14:textId="77777777" w:rsidR="00603CDC" w:rsidRDefault="00603CDC" w:rsidP="00603CDC">
      <w:r>
        <w:t>Open /</w:t>
      </w:r>
      <w:proofErr w:type="spellStart"/>
      <w:r>
        <w:t>tmp</w:t>
      </w:r>
      <w:proofErr w:type="spellEnd"/>
      <w:r>
        <w:t>/report.html in a browser to review compliance status (e.g., pass/fail for each rule).</w:t>
      </w:r>
    </w:p>
    <w:p w14:paraId="64B96403" w14:textId="77777777" w:rsidR="00603CDC" w:rsidRDefault="00603CDC" w:rsidP="00603CDC"/>
    <w:p w14:paraId="373EB636" w14:textId="77777777" w:rsidR="00603CDC" w:rsidRDefault="00603CDC" w:rsidP="00603CDC">
      <w:r>
        <w:t>The ARF file (/</w:t>
      </w:r>
      <w:proofErr w:type="spellStart"/>
      <w:r>
        <w:t>tmp</w:t>
      </w:r>
      <w:proofErr w:type="spellEnd"/>
      <w:r>
        <w:t>/arf.xml) is machine-readable for further analysis.</w:t>
      </w:r>
    </w:p>
    <w:p w14:paraId="7BE0F767" w14:textId="77777777" w:rsidR="00603CDC" w:rsidRDefault="00603CDC" w:rsidP="00603CDC"/>
    <w:p w14:paraId="008016B2" w14:textId="77777777" w:rsidR="00603CDC" w:rsidRDefault="00603CDC" w:rsidP="00603CDC">
      <w:r>
        <w:t>Using SCAP Workbench (Optional):</w:t>
      </w:r>
    </w:p>
    <w:p w14:paraId="008016B2" w14:textId="77777777" w:rsidR="00603CDC" w:rsidRDefault="00603CDC" w:rsidP="00603CDC">
      <w:r>
        <w:t>Launch SCAP Workbench for a GUI:</w:t>
      </w:r>
    </w:p>
    <w:p w14:paraId="4CF349E9" w14:textId="77777777" w:rsidR="00603CDC" w:rsidRDefault="00603CDC" w:rsidP="00603CDC">
      <w:r>
        <w:t>bash</w:t>
      </w:r>
    </w:p>
    <w:p w14:paraId="2C673FAC" w14:textId="77777777" w:rsidR="00603CDC" w:rsidRDefault="00603CDC" w:rsidP="00603CDC"/>
    <w:p w14:paraId="10026821" w14:textId="77777777" w:rsidR="00603CDC" w:rsidRDefault="00603CDC" w:rsidP="00603CDC">
      <w:proofErr w:type="spellStart"/>
      <w:r>
        <w:t>scap</w:t>
      </w:r>
      <w:proofErr w:type="spellEnd"/>
      <w:r>
        <w:t>-workbench</w:t>
      </w:r>
    </w:p>
    <w:p w14:paraId="10026821" w14:textId="77777777" w:rsidR="00603CDC" w:rsidRDefault="00603CDC" w:rsidP="00603CDC"/>
    <w:p w14:paraId="476167C5" w14:textId="77777777" w:rsidR="00603CDC" w:rsidRDefault="00603CDC" w:rsidP="00603CDC">
      <w:r>
        <w:t>Select the SCAP content (e.g., 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/content/ssg-ubuntu2204-ds.xml).</w:t>
      </w:r>
    </w:p>
    <w:p w14:paraId="7ED6C9BA" w14:textId="77777777" w:rsidR="00603CDC" w:rsidRDefault="00603CDC" w:rsidP="00603CDC"/>
    <w:p w14:paraId="1105EA9F" w14:textId="77777777" w:rsidR="00603CDC" w:rsidRDefault="00603CDC" w:rsidP="00603CDC">
      <w:r>
        <w:t xml:space="preserve">Choose the </w:t>
      </w:r>
      <w:proofErr w:type="spellStart"/>
      <w:r>
        <w:t>stig</w:t>
      </w:r>
      <w:proofErr w:type="spellEnd"/>
      <w:r>
        <w:t xml:space="preserve"> profile.</w:t>
      </w:r>
    </w:p>
    <w:p w14:paraId="2B068797" w14:textId="77777777" w:rsidR="00603CDC" w:rsidRDefault="00603CDC" w:rsidP="00603CDC"/>
    <w:p w14:paraId="348C7DAE" w14:textId="77777777" w:rsidR="00603CDC" w:rsidRDefault="00603CDC" w:rsidP="00603CDC">
      <w:r>
        <w:t>Scan the local system and review results interactively.</w:t>
      </w:r>
    </w:p>
    <w:p w14:paraId="0CBE3D2D" w14:textId="77777777" w:rsidR="00603CDC" w:rsidRDefault="00603CDC" w:rsidP="00603CDC"/>
    <w:p w14:paraId="793DAD54" w14:textId="77777777" w:rsidR="00603CDC" w:rsidRDefault="00603CDC" w:rsidP="00603CDC">
      <w:r>
        <w:t>Step 4: Remediate Non-Compliant Settings</w:t>
      </w:r>
    </w:p>
    <w:p w14:paraId="793DAD54" w14:textId="77777777" w:rsidR="00603CDC" w:rsidRDefault="00603CDC" w:rsidP="00603CDC">
      <w:r>
        <w:t>Generate a Remediation Script:</w:t>
      </w:r>
    </w:p>
    <w:p w14:paraId="4E2F6261" w14:textId="77777777" w:rsidR="00603CDC" w:rsidRDefault="00603CDC" w:rsidP="00603CDC">
      <w:r>
        <w:t xml:space="preserve">Use </w:t>
      </w:r>
      <w:proofErr w:type="spellStart"/>
      <w:r>
        <w:t>usg</w:t>
      </w:r>
      <w:proofErr w:type="spellEnd"/>
      <w:r>
        <w:t xml:space="preserve"> or </w:t>
      </w:r>
      <w:proofErr w:type="spellStart"/>
      <w:r>
        <w:t>oscap</w:t>
      </w:r>
      <w:proofErr w:type="spellEnd"/>
      <w:r>
        <w:t xml:space="preserve"> to create a Bash script for fixing non-compliant settings:</w:t>
      </w:r>
    </w:p>
    <w:p w14:paraId="0ADE0E9D" w14:textId="77777777" w:rsidR="00603CDC" w:rsidRDefault="00603CDC" w:rsidP="00603CDC">
      <w:r>
        <w:t>bash</w:t>
      </w:r>
    </w:p>
    <w:p w14:paraId="03E35BAE" w14:textId="77777777" w:rsidR="00603CDC" w:rsidRDefault="00603CDC" w:rsidP="00603CDC"/>
    <w:p w14:paraId="4440CFFE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usg</w:t>
      </w:r>
      <w:proofErr w:type="spellEnd"/>
      <w:r>
        <w:t xml:space="preserve"> generate-fix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--output /tmp/fix.sh</w:t>
      </w:r>
    </w:p>
    <w:p w14:paraId="4440CFFE" w14:textId="77777777" w:rsidR="00603CDC" w:rsidRDefault="00603CDC" w:rsidP="00603CDC"/>
    <w:p w14:paraId="05781C71" w14:textId="77777777" w:rsidR="00603CDC" w:rsidRDefault="00603CDC" w:rsidP="00603CDC">
      <w:r>
        <w:t xml:space="preserve">Alternatively, use </w:t>
      </w:r>
      <w:proofErr w:type="spellStart"/>
      <w:r>
        <w:t>oscap</w:t>
      </w:r>
      <w:proofErr w:type="spellEnd"/>
      <w:r>
        <w:t>:</w:t>
      </w:r>
    </w:p>
    <w:p w14:paraId="6BE7D45E" w14:textId="77777777" w:rsidR="00603CDC" w:rsidRDefault="00603CDC" w:rsidP="00603CDC">
      <w:r>
        <w:t>bash</w:t>
      </w:r>
    </w:p>
    <w:p w14:paraId="37CB18A1" w14:textId="77777777" w:rsidR="00603CDC" w:rsidRDefault="00603CDC" w:rsidP="00603CDC"/>
    <w:p w14:paraId="057CA358" w14:textId="77777777" w:rsidR="00603CDC" w:rsidRDefault="00603CDC" w:rsidP="00603CDC">
      <w:proofErr w:type="spellStart"/>
      <w:r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generate fix 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057CA358" w14:textId="77777777" w:rsidR="00603CDC" w:rsidRDefault="00603CDC" w:rsidP="00603CDC">
      <w:r>
        <w:t>--output /tmp/fix.sh 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19932C0E" w14:textId="77777777" w:rsidR="00603CDC" w:rsidRDefault="00603CDC" w:rsidP="00603CDC"/>
    <w:p w14:paraId="3E0DDAB2" w14:textId="77777777" w:rsidR="00603CDC" w:rsidRDefault="00603CDC" w:rsidP="00603CDC">
      <w:r>
        <w:t>Review the Script:</w:t>
      </w:r>
    </w:p>
    <w:p w14:paraId="3E0DDAB2" w14:textId="77777777" w:rsidR="00603CDC" w:rsidRDefault="00603CDC" w:rsidP="00603CDC">
      <w:r>
        <w:t>Inspect /tmp/fix.sh to ensure the changes are safe for your environment:</w:t>
      </w:r>
    </w:p>
    <w:p w14:paraId="348BAEB0" w14:textId="77777777" w:rsidR="00603CDC" w:rsidRDefault="00603CDC" w:rsidP="00603CDC">
      <w:r>
        <w:t>bash</w:t>
      </w:r>
    </w:p>
    <w:p w14:paraId="6DB96F79" w14:textId="77777777" w:rsidR="00603CDC" w:rsidRDefault="00603CDC" w:rsidP="00603CDC"/>
    <w:p w14:paraId="7DF6777B" w14:textId="77777777" w:rsidR="00603CDC" w:rsidRDefault="00603CDC" w:rsidP="00603CDC">
      <w:r>
        <w:t>cat /tmp/fix.sh</w:t>
      </w:r>
    </w:p>
    <w:p w14:paraId="7DF6777B" w14:textId="77777777" w:rsidR="00603CDC" w:rsidRDefault="00603CDC" w:rsidP="00603CDC"/>
    <w:p w14:paraId="7352938E" w14:textId="77777777" w:rsidR="00603CDC" w:rsidRDefault="00603CDC" w:rsidP="00603CDC">
      <w:r>
        <w:t>The script includes commands to adjust configurations (e.g., file permissions, service settings) to meet STIG requirements.</w:t>
      </w:r>
    </w:p>
    <w:p w14:paraId="41F3A1C0" w14:textId="77777777" w:rsidR="00603CDC" w:rsidRDefault="00603CDC" w:rsidP="00603CDC"/>
    <w:p w14:paraId="3A9123A2" w14:textId="77777777" w:rsidR="00603CDC" w:rsidRDefault="00603CDC" w:rsidP="00603CDC">
      <w:r>
        <w:t>Apply Fixes:</w:t>
      </w:r>
    </w:p>
    <w:p w14:paraId="6D10D25E" w14:textId="77777777" w:rsidR="00603CDC" w:rsidRDefault="00603CDC" w:rsidP="00603CDC">
      <w:r>
        <w:t>Execute the script manually:</w:t>
      </w:r>
    </w:p>
    <w:p w14:paraId="39635C28" w14:textId="77777777" w:rsidR="00603CDC" w:rsidRDefault="00603CDC" w:rsidP="00603CDC">
      <w:r>
        <w:t>bash</w:t>
      </w:r>
    </w:p>
    <w:p w14:paraId="33D335AF" w14:textId="77777777" w:rsidR="00603CDC" w:rsidRDefault="00603CDC" w:rsidP="00603CDC"/>
    <w:p w14:paraId="48BF5B88" w14:textId="77777777" w:rsidR="00603CDC" w:rsidRDefault="00603CDC" w:rsidP="00603CDC">
      <w:proofErr w:type="spellStart"/>
      <w:r>
        <w:lastRenderedPageBreak/>
        <w:t>sudo</w:t>
      </w:r>
      <w:proofErr w:type="spellEnd"/>
      <w:r>
        <w:t xml:space="preserve"> bash /tmp/fix.sh</w:t>
      </w:r>
    </w:p>
    <w:p w14:paraId="48BF5B88" w14:textId="77777777" w:rsidR="00603CDC" w:rsidRDefault="00603CDC" w:rsidP="00603CDC"/>
    <w:p w14:paraId="70274BE4" w14:textId="77777777" w:rsidR="00603CDC" w:rsidRDefault="00603CDC" w:rsidP="00603CDC">
      <w:r>
        <w:t xml:space="preserve">Or apply fixes directly with </w:t>
      </w:r>
      <w:proofErr w:type="spellStart"/>
      <w:r>
        <w:t>usg</w:t>
      </w:r>
      <w:proofErr w:type="spellEnd"/>
      <w:r>
        <w:t>:</w:t>
      </w:r>
    </w:p>
    <w:p w14:paraId="2E9761B7" w14:textId="77777777" w:rsidR="00603CDC" w:rsidRDefault="00603CDC" w:rsidP="00603CDC">
      <w:r>
        <w:t>bash</w:t>
      </w:r>
    </w:p>
    <w:p w14:paraId="008C74F0" w14:textId="77777777" w:rsidR="00603CDC" w:rsidRDefault="00603CDC" w:rsidP="00603CDC"/>
    <w:p w14:paraId="276ECB4B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usg</w:t>
      </w:r>
      <w:proofErr w:type="spellEnd"/>
      <w:r>
        <w:t xml:space="preserve"> fix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</w:p>
    <w:p w14:paraId="276ECB4B" w14:textId="77777777" w:rsidR="00603CDC" w:rsidRDefault="00603CDC" w:rsidP="00603CDC"/>
    <w:p w14:paraId="6079C740" w14:textId="77777777" w:rsidR="00603CDC" w:rsidRDefault="00603CDC" w:rsidP="00603CDC">
      <w:r>
        <w:t>Note: Always test remediation scripts in a non-production environment first, as they may disrupt services.</w:t>
      </w:r>
    </w:p>
    <w:p w14:paraId="3ADDC0C6" w14:textId="77777777" w:rsidR="00603CDC" w:rsidRDefault="00603CDC" w:rsidP="00603CDC"/>
    <w:p w14:paraId="683937FB" w14:textId="77777777" w:rsidR="00603CDC" w:rsidRDefault="00603CDC" w:rsidP="00603CDC">
      <w:r>
        <w:t>Re-run the Scan:</w:t>
      </w:r>
    </w:p>
    <w:p w14:paraId="683937FB" w14:textId="77777777" w:rsidR="00603CDC" w:rsidRDefault="00603CDC" w:rsidP="00603CDC">
      <w:r>
        <w:t>Verify compliance after remediation:</w:t>
      </w:r>
    </w:p>
    <w:p w14:paraId="76258008" w14:textId="77777777" w:rsidR="00603CDC" w:rsidRDefault="00603CDC" w:rsidP="00603CDC">
      <w:r>
        <w:t>bash</w:t>
      </w:r>
    </w:p>
    <w:p w14:paraId="17ADA9AC" w14:textId="77777777" w:rsidR="00603CDC" w:rsidRDefault="00603CDC" w:rsidP="00603CDC"/>
    <w:p w14:paraId="7C52DB36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eval 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7C52DB36" w14:textId="77777777" w:rsidR="00603CDC" w:rsidRDefault="00603CDC" w:rsidP="00603CDC">
      <w:r>
        <w:t>--results-arf /</w:t>
      </w:r>
      <w:proofErr w:type="spellStart"/>
      <w:r>
        <w:t>tmp</w:t>
      </w:r>
      <w:proofErr w:type="spellEnd"/>
      <w:r>
        <w:t>/arf-post.xml --report /</w:t>
      </w:r>
      <w:proofErr w:type="spellStart"/>
      <w:r>
        <w:t>tmp</w:t>
      </w:r>
      <w:proofErr w:type="spellEnd"/>
      <w:r>
        <w:t>/report-post.html \</w:t>
      </w:r>
    </w:p>
    <w:p w14:paraId="11B09B82" w14:textId="77777777" w:rsidR="00603CDC" w:rsidRDefault="00603CDC" w:rsidP="00603CDC">
      <w:r>
        <w:t>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3F4A8B7D" w14:textId="77777777" w:rsidR="00603CDC" w:rsidRDefault="00603CDC" w:rsidP="00603CDC"/>
    <w:p w14:paraId="29D61C45" w14:textId="77777777" w:rsidR="00603CDC" w:rsidRDefault="00603CDC" w:rsidP="00603CDC">
      <w:r>
        <w:t>Compare /</w:t>
      </w:r>
      <w:proofErr w:type="spellStart"/>
      <w:r>
        <w:t>tmp</w:t>
      </w:r>
      <w:proofErr w:type="spellEnd"/>
      <w:r>
        <w:t>/report-post.html with the initial report to confirm fixes.</w:t>
      </w:r>
    </w:p>
    <w:p w14:paraId="16073F16" w14:textId="77777777" w:rsidR="00603CDC" w:rsidRDefault="00603CDC" w:rsidP="00603CDC"/>
    <w:p w14:paraId="2F0BF56D" w14:textId="77777777" w:rsidR="00603CDC" w:rsidRDefault="00603CDC" w:rsidP="00603CDC">
      <w:r>
        <w:t>Step 5: Automate Compliance Checks</w:t>
      </w:r>
    </w:p>
    <w:p w14:paraId="2F0BF56D" w14:textId="77777777" w:rsidR="00603CDC" w:rsidRDefault="00603CDC" w:rsidP="00603CDC">
      <w:r>
        <w:t>Schedule Regular Scans:</w:t>
      </w:r>
    </w:p>
    <w:p w14:paraId="78D3268B" w14:textId="77777777" w:rsidR="00603CDC" w:rsidRDefault="00603CDC" w:rsidP="00603CDC">
      <w:r>
        <w:t xml:space="preserve">Create a </w:t>
      </w:r>
      <w:proofErr w:type="spellStart"/>
      <w:r>
        <w:t>cron</w:t>
      </w:r>
      <w:proofErr w:type="spellEnd"/>
      <w:r>
        <w:t xml:space="preserve"> job to run scans periodically (e.g., daily at 2 AM):</w:t>
      </w:r>
    </w:p>
    <w:p w14:paraId="577A9B6E" w14:textId="77777777" w:rsidR="00603CDC" w:rsidRDefault="00603CDC" w:rsidP="00603CDC">
      <w:r>
        <w:t>bash</w:t>
      </w:r>
    </w:p>
    <w:p w14:paraId="15A9AB3F" w14:textId="77777777" w:rsidR="00603CDC" w:rsidRDefault="00603CDC" w:rsidP="00603CDC"/>
    <w:p w14:paraId="291B5306" w14:textId="77777777" w:rsidR="00603CDC" w:rsidRDefault="00603CDC" w:rsidP="00603CDC">
      <w:proofErr w:type="spellStart"/>
      <w:r>
        <w:t>sudo</w:t>
      </w:r>
      <w:proofErr w:type="spellEnd"/>
      <w:r>
        <w:t xml:space="preserve"> crontab -e</w:t>
      </w:r>
    </w:p>
    <w:p w14:paraId="291B5306" w14:textId="77777777" w:rsidR="00603CDC" w:rsidRDefault="00603CDC" w:rsidP="00603CDC"/>
    <w:p w14:paraId="184CDD6E" w14:textId="77777777" w:rsidR="00603CDC" w:rsidRDefault="00603CDC" w:rsidP="00603CDC">
      <w:r>
        <w:t>Add:</w:t>
      </w:r>
    </w:p>
    <w:p w14:paraId="57D78D0A" w14:textId="77777777" w:rsidR="00603CDC" w:rsidRDefault="00603CDC" w:rsidP="00603CDC">
      <w:r>
        <w:t>bash</w:t>
      </w:r>
    </w:p>
    <w:p w14:paraId="034AAECC" w14:textId="77777777" w:rsidR="00603CDC" w:rsidRDefault="00603CDC" w:rsidP="00603CDC"/>
    <w:p w14:paraId="63208CBE" w14:textId="77777777" w:rsidR="00603CDC" w:rsidRDefault="00603CDC" w:rsidP="00603CDC">
      <w:r>
        <w:t xml:space="preserve">0 2 * * * </w:t>
      </w:r>
      <w:proofErr w:type="spellStart"/>
      <w:r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eval 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63208CBE" w14:textId="77777777" w:rsidR="00603CDC" w:rsidRDefault="00603CDC" w:rsidP="00603CDC">
      <w:r>
        <w:t>--results-arf /var/log/</w:t>
      </w:r>
      <w:proofErr w:type="spellStart"/>
      <w:r>
        <w:t>scap</w:t>
      </w:r>
      <w:proofErr w:type="spellEnd"/>
      <w:r>
        <w:t>/arf-$(date +\%Y\%m\%d).xml \</w:t>
      </w:r>
    </w:p>
    <w:p w14:paraId="72C43D8C" w14:textId="77777777" w:rsidR="00603CDC" w:rsidRDefault="00603CDC" w:rsidP="00603CDC">
      <w:r>
        <w:t>--report /var/log/</w:t>
      </w:r>
      <w:proofErr w:type="spellStart"/>
      <w:r>
        <w:t>scap</w:t>
      </w:r>
      <w:proofErr w:type="spellEnd"/>
      <w:r>
        <w:t>/report-$(date +\%Y\%m\%d).html \</w:t>
      </w:r>
    </w:p>
    <w:p w14:paraId="6D7A239C" w14:textId="77777777" w:rsidR="00603CDC" w:rsidRDefault="00603CDC" w:rsidP="00603CDC">
      <w:r>
        <w:t>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01B50C57" w14:textId="77777777" w:rsidR="00603CDC" w:rsidRDefault="00603CDC" w:rsidP="00603CDC"/>
    <w:p w14:paraId="19A7120A" w14:textId="77777777" w:rsidR="00603CDC" w:rsidRDefault="00603CDC" w:rsidP="00603CDC">
      <w:r>
        <w:t>Ensure the output directory exists:</w:t>
      </w:r>
    </w:p>
    <w:p w14:paraId="396BD876" w14:textId="77777777" w:rsidR="00603CDC" w:rsidRDefault="00603CDC" w:rsidP="00603CDC">
      <w:r>
        <w:t>bash</w:t>
      </w:r>
    </w:p>
    <w:p w14:paraId="795BF4A4" w14:textId="77777777" w:rsidR="00603CDC" w:rsidRDefault="00603CDC" w:rsidP="00603CDC"/>
    <w:p w14:paraId="57C5263F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/var/log/</w:t>
      </w:r>
      <w:proofErr w:type="spellStart"/>
      <w:r>
        <w:t>scap</w:t>
      </w:r>
      <w:proofErr w:type="spellEnd"/>
    </w:p>
    <w:p w14:paraId="57C5263F" w14:textId="77777777" w:rsidR="00603CDC" w:rsidRDefault="00603CDC" w:rsidP="00603CDC"/>
    <w:p w14:paraId="415923AA" w14:textId="77777777" w:rsidR="00603CDC" w:rsidRDefault="00603CDC" w:rsidP="00603CDC">
      <w:r>
        <w:t>Automate Remediation with Ansible (Optional):</w:t>
      </w:r>
    </w:p>
    <w:p w14:paraId="415923AA" w14:textId="77777777" w:rsidR="00603CDC" w:rsidRDefault="00603CDC" w:rsidP="00603CDC">
      <w:r>
        <w:t>Generate an Ansible playbook for remediation:</w:t>
      </w:r>
    </w:p>
    <w:p w14:paraId="13BA165D" w14:textId="77777777" w:rsidR="00603CDC" w:rsidRDefault="00603CDC" w:rsidP="00603CDC">
      <w:r>
        <w:t>bash</w:t>
      </w:r>
    </w:p>
    <w:p w14:paraId="64F8ACF3" w14:textId="77777777" w:rsidR="00603CDC" w:rsidRDefault="00603CDC" w:rsidP="00603CDC"/>
    <w:p w14:paraId="330FC4D7" w14:textId="77777777" w:rsidR="00603CDC" w:rsidRDefault="00603CDC" w:rsidP="00603CDC">
      <w:proofErr w:type="spellStart"/>
      <w:r>
        <w:lastRenderedPageBreak/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generate fix --fix-type ansible \</w:t>
      </w:r>
    </w:p>
    <w:p w14:paraId="330FC4D7" w14:textId="77777777" w:rsidR="00603CDC" w:rsidRDefault="00603CDC" w:rsidP="00603CDC">
      <w:r>
        <w:t xml:space="preserve">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7EFF286B" w14:textId="77777777" w:rsidR="00603CDC" w:rsidRDefault="00603CDC" w:rsidP="00603CDC">
      <w:r>
        <w:t>--output /</w:t>
      </w:r>
      <w:proofErr w:type="spellStart"/>
      <w:r>
        <w:t>tmp</w:t>
      </w:r>
      <w:proofErr w:type="spellEnd"/>
      <w:r>
        <w:t>/</w:t>
      </w:r>
      <w:proofErr w:type="spellStart"/>
      <w:r>
        <w:t>fix.yml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1DBE998B" w14:textId="77777777" w:rsidR="00603CDC" w:rsidRDefault="00603CDC" w:rsidP="00603CDC"/>
    <w:p w14:paraId="341528F6" w14:textId="77777777" w:rsidR="00603CDC" w:rsidRDefault="00603CDC" w:rsidP="00603CDC">
      <w:r>
        <w:t>Install Ansible if needed:</w:t>
      </w:r>
    </w:p>
    <w:p w14:paraId="2AD13970" w14:textId="77777777" w:rsidR="00603CDC" w:rsidRDefault="00603CDC" w:rsidP="00603CDC">
      <w:r>
        <w:t>bash</w:t>
      </w:r>
    </w:p>
    <w:p w14:paraId="37954FE2" w14:textId="77777777" w:rsidR="00603CDC" w:rsidRDefault="00603CDC" w:rsidP="00603CDC"/>
    <w:p w14:paraId="762674E7" w14:textId="77777777" w:rsidR="00603CDC" w:rsidRDefault="00603CDC" w:rsidP="00603CDC">
      <w:proofErr w:type="spellStart"/>
      <w:r>
        <w:t>sudo</w:t>
      </w:r>
      <w:proofErr w:type="spellEnd"/>
      <w:r>
        <w:t xml:space="preserve"> apt install -y ansible</w:t>
      </w:r>
    </w:p>
    <w:p w14:paraId="762674E7" w14:textId="77777777" w:rsidR="00603CDC" w:rsidRDefault="00603CDC" w:rsidP="00603CDC"/>
    <w:p w14:paraId="3C5FC006" w14:textId="77777777" w:rsidR="00603CDC" w:rsidRDefault="00603CDC" w:rsidP="00603CDC">
      <w:r>
        <w:t>Apply the playbook:</w:t>
      </w:r>
    </w:p>
    <w:p w14:paraId="405674A1" w14:textId="77777777" w:rsidR="00603CDC" w:rsidRDefault="00603CDC" w:rsidP="00603CDC">
      <w:r>
        <w:t>bash</w:t>
      </w:r>
    </w:p>
    <w:p w14:paraId="4FC52525" w14:textId="77777777" w:rsidR="00603CDC" w:rsidRDefault="00603CDC" w:rsidP="00603CDC"/>
    <w:p w14:paraId="592EE26B" w14:textId="77777777" w:rsidR="00603CDC" w:rsidRDefault="00603CDC" w:rsidP="00603CDC">
      <w:proofErr w:type="gramStart"/>
      <w:r>
        <w:t>ansible-playbook</w:t>
      </w:r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fix.yml</w:t>
      </w:r>
      <w:proofErr w:type="spellEnd"/>
    </w:p>
    <w:p w14:paraId="592EE26B" w14:textId="77777777" w:rsidR="00603CDC" w:rsidRDefault="00603CDC" w:rsidP="00603CDC"/>
    <w:p w14:paraId="76B104E0" w14:textId="77777777" w:rsidR="00603CDC" w:rsidRDefault="00603CDC" w:rsidP="00603CDC">
      <w:r>
        <w:t>This is useful for managing multiple systems.</w:t>
      </w:r>
    </w:p>
    <w:p w14:paraId="0014F5B2" w14:textId="77777777" w:rsidR="00603CDC" w:rsidRDefault="00603CDC" w:rsidP="00603CDC"/>
    <w:p w14:paraId="3F226BEE" w14:textId="77777777" w:rsidR="00603CDC" w:rsidRDefault="00603CDC" w:rsidP="00603CDC">
      <w:r>
        <w:t>Integrate with Landscape (Optional):</w:t>
      </w:r>
    </w:p>
    <w:p w14:paraId="3F226BEE" w14:textId="77777777" w:rsidR="00603CDC" w:rsidRDefault="00603CDC" w:rsidP="00603CDC">
      <w:r>
        <w:t xml:space="preserve">For enterprise environments, use </w:t>
      </w:r>
      <w:proofErr w:type="spellStart"/>
      <w:r>
        <w:t>Canonical’s</w:t>
      </w:r>
      <w:proofErr w:type="spellEnd"/>
      <w:r>
        <w:t xml:space="preserve"> Landscape to manage SCAP scans and remediation across multiple Ubuntu systems:</w:t>
      </w:r>
    </w:p>
    <w:p w14:paraId="26936121" w14:textId="77777777" w:rsidR="00603CDC" w:rsidRDefault="00603CDC" w:rsidP="00603CDC">
      <w:r>
        <w:t>Configure Landscape to distribute SCAP content and scripts.</w:t>
      </w:r>
    </w:p>
    <w:p w14:paraId="7F020407" w14:textId="77777777" w:rsidR="00603CDC" w:rsidRDefault="00603CDC" w:rsidP="00603CDC"/>
    <w:p w14:paraId="0B6186F8" w14:textId="77777777" w:rsidR="00603CDC" w:rsidRDefault="00603CDC" w:rsidP="00603CDC">
      <w:r>
        <w:t>Schedule scans and monitor compliance via the Landscape dashboard.</w:t>
      </w:r>
    </w:p>
    <w:p w14:paraId="37838653" w14:textId="77777777" w:rsidR="00603CDC" w:rsidRDefault="00603CDC" w:rsidP="00603CDC">
      <w:r>
        <w:t>See https://ubuntu.com/landscape for details.</w:t>
      </w:r>
    </w:p>
    <w:p w14:paraId="4BC4FAC3" w14:textId="77777777" w:rsidR="00603CDC" w:rsidRDefault="00603CDC" w:rsidP="00603CDC"/>
    <w:p w14:paraId="5ED4F829" w14:textId="77777777" w:rsidR="00603CDC" w:rsidRDefault="00603CDC" w:rsidP="00603CDC">
      <w:r>
        <w:t>Step 6: Monitor and Maintain Compliance</w:t>
      </w:r>
    </w:p>
    <w:p w14:paraId="5ED4F829" w14:textId="77777777" w:rsidR="00603CDC" w:rsidRDefault="00603CDC" w:rsidP="00603CDC">
      <w:r>
        <w:t>Check Ubuntu Security Notices:</w:t>
      </w:r>
    </w:p>
    <w:p w14:paraId="2B411742" w14:textId="77777777" w:rsidR="00603CDC" w:rsidRDefault="00603CDC" w:rsidP="00603CDC">
      <w:r>
        <w:t>Regularly review https://ubuntu.com/security/notices for updates on CVEs and STIG-related patches.</w:t>
      </w:r>
    </w:p>
    <w:p w14:paraId="7B261B0F" w14:textId="77777777" w:rsidR="00603CDC" w:rsidRDefault="00603CDC" w:rsidP="00603CDC"/>
    <w:p w14:paraId="7FE917B7" w14:textId="77777777" w:rsidR="00603CDC" w:rsidRDefault="00603CDC" w:rsidP="00603CDC">
      <w:r>
        <w:t>Update SCAP Content:</w:t>
      </w:r>
    </w:p>
    <w:p w14:paraId="2C3FBEB1" w14:textId="77777777" w:rsidR="00603CDC" w:rsidRDefault="00603CDC" w:rsidP="00603CDC">
      <w:r>
        <w:t xml:space="preserve">Keep </w:t>
      </w:r>
      <w:proofErr w:type="spellStart"/>
      <w:r>
        <w:t>scap</w:t>
      </w:r>
      <w:proofErr w:type="spellEnd"/>
      <w:r>
        <w:t>-security-guide updated:</w:t>
      </w:r>
    </w:p>
    <w:p w14:paraId="248365D8" w14:textId="77777777" w:rsidR="00603CDC" w:rsidRDefault="00603CDC" w:rsidP="00603CDC">
      <w:r>
        <w:t>bash</w:t>
      </w:r>
    </w:p>
    <w:p w14:paraId="5FE6C544" w14:textId="77777777" w:rsidR="00603CDC" w:rsidRDefault="00603CDC" w:rsidP="00603CDC"/>
    <w:p w14:paraId="332AAB94" w14:textId="77777777" w:rsidR="00603CDC" w:rsidRDefault="00603CDC" w:rsidP="00603CDC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  <w:proofErr w:type="spellStart"/>
      <w:r>
        <w:t>scap</w:t>
      </w:r>
      <w:proofErr w:type="spellEnd"/>
      <w:r>
        <w:t>-security-guide</w:t>
      </w:r>
    </w:p>
    <w:p w14:paraId="332AAB94" w14:textId="77777777" w:rsidR="00603CDC" w:rsidRDefault="00603CDC" w:rsidP="00603CDC"/>
    <w:p w14:paraId="0705197F" w14:textId="77777777" w:rsidR="00603CDC" w:rsidRDefault="00603CDC" w:rsidP="00603CDC">
      <w:r>
        <w:t>Use STIG Viewer (Optional):</w:t>
      </w:r>
    </w:p>
    <w:p w14:paraId="0705197F" w14:textId="77777777" w:rsidR="00603CDC" w:rsidRDefault="00603CDC" w:rsidP="00603CDC">
      <w:r>
        <w:t>Download the DISA STIG Viewer from https://public.cyber.mil/stigs/srg-stig-tools/ to view XCCDF content or import scan results for detailed analysis. Note: STIG Viewer 3 is not supported on Linux but can be used on Windows.</w:t>
      </w:r>
    </w:p>
    <w:p w14:paraId="69AFD09C" w14:textId="77777777" w:rsidR="00603CDC" w:rsidRDefault="00603CDC" w:rsidP="00603CDC"/>
    <w:p w14:paraId="18E2E8B6" w14:textId="77777777" w:rsidR="00603CDC" w:rsidRDefault="00603CDC" w:rsidP="00603CDC">
      <w:r>
        <w:t>Continuous Monitoring:</w:t>
      </w:r>
    </w:p>
    <w:p w14:paraId="18E2E8B6" w14:textId="77777777" w:rsidR="00603CDC" w:rsidRDefault="00603CDC" w:rsidP="00603CDC">
      <w:r>
        <w:t xml:space="preserve">Use </w:t>
      </w:r>
      <w:proofErr w:type="spellStart"/>
      <w:r>
        <w:t>openscap</w:t>
      </w:r>
      <w:proofErr w:type="spellEnd"/>
      <w:r>
        <w:t>-daemon for ongoing compliance checks:</w:t>
      </w:r>
    </w:p>
    <w:p w14:paraId="54064124" w14:textId="77777777" w:rsidR="00603CDC" w:rsidRDefault="00603CDC" w:rsidP="00603CDC">
      <w:r>
        <w:t>bash</w:t>
      </w:r>
    </w:p>
    <w:p w14:paraId="0EFDF6AB" w14:textId="77777777" w:rsidR="00603CDC" w:rsidRDefault="00603CDC" w:rsidP="00603CDC"/>
    <w:p w14:paraId="3FECC9E0" w14:textId="77777777" w:rsidR="00603CDC" w:rsidRDefault="00603CDC" w:rsidP="00603CDC">
      <w:proofErr w:type="spellStart"/>
      <w:r>
        <w:lastRenderedPageBreak/>
        <w:t>sudo</w:t>
      </w:r>
      <w:proofErr w:type="spellEnd"/>
      <w:r>
        <w:t xml:space="preserve"> apt install -y </w:t>
      </w:r>
      <w:proofErr w:type="spellStart"/>
      <w:r>
        <w:t>openscap</w:t>
      </w:r>
      <w:proofErr w:type="spellEnd"/>
      <w:r>
        <w:t>-daemon</w:t>
      </w:r>
    </w:p>
    <w:p w14:paraId="3FECC9E0" w14:textId="77777777" w:rsidR="00603CDC" w:rsidRDefault="00603CDC" w:rsidP="00603CD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openscap</w:t>
      </w:r>
      <w:proofErr w:type="spellEnd"/>
      <w:r>
        <w:t>-daemon</w:t>
      </w:r>
    </w:p>
    <w:p w14:paraId="7A096259" w14:textId="77777777" w:rsidR="00603CDC" w:rsidRDefault="00603CDC" w:rsidP="00603CDC"/>
    <w:p w14:paraId="550EF794" w14:textId="77777777" w:rsidR="00603CDC" w:rsidRDefault="00603CDC" w:rsidP="00603CDC">
      <w:r>
        <w:t>Configure it to run periodic scans and alert on non-compliance.</w:t>
      </w:r>
    </w:p>
    <w:p w14:paraId="3A3CBD5C" w14:textId="77777777" w:rsidR="00603CDC" w:rsidRDefault="00603CDC" w:rsidP="00603CDC"/>
    <w:p w14:paraId="47394F08" w14:textId="77777777" w:rsidR="00603CDC" w:rsidRDefault="00603CDC" w:rsidP="00603CDC">
      <w:r>
        <w:t>Example Output</w:t>
      </w:r>
    </w:p>
    <w:p w14:paraId="47394F08" w14:textId="77777777" w:rsidR="00603CDC" w:rsidRDefault="00603CDC" w:rsidP="00603CDC">
      <w:r>
        <w:t>Running a STIG Scan:</w:t>
      </w:r>
    </w:p>
    <w:p w14:paraId="7C99D339" w14:textId="77777777" w:rsidR="00603CDC" w:rsidRDefault="00603CDC" w:rsidP="00603CDC">
      <w:r>
        <w:t>bash</w:t>
      </w:r>
    </w:p>
    <w:p w14:paraId="3449326F" w14:textId="77777777" w:rsidR="00603CDC" w:rsidRDefault="00603CDC" w:rsidP="00603CDC"/>
    <w:p w14:paraId="7720A868" w14:textId="77777777" w:rsidR="00603CDC" w:rsidRDefault="00603CDC" w:rsidP="00603CDC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oscap</w:t>
      </w:r>
      <w:proofErr w:type="spellEnd"/>
      <w:r>
        <w:t xml:space="preserve"> </w:t>
      </w:r>
      <w:proofErr w:type="spellStart"/>
      <w:r>
        <w:t>xccdf</w:t>
      </w:r>
      <w:proofErr w:type="spellEnd"/>
      <w:r>
        <w:t xml:space="preserve"> eval --profile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.content_profile_stig</w:t>
      </w:r>
      <w:proofErr w:type="spellEnd"/>
      <w:r>
        <w:t xml:space="preserve"> \</w:t>
      </w:r>
    </w:p>
    <w:p w14:paraId="7720A868" w14:textId="77777777" w:rsidR="00603CDC" w:rsidRDefault="00603CDC" w:rsidP="00603CDC">
      <w:r>
        <w:t>--results-arf /</w:t>
      </w:r>
      <w:proofErr w:type="spellStart"/>
      <w:r>
        <w:t>tmp</w:t>
      </w:r>
      <w:proofErr w:type="spellEnd"/>
      <w:r>
        <w:t>/arf.xml --report /</w:t>
      </w:r>
      <w:proofErr w:type="spellStart"/>
      <w:r>
        <w:t>tmp</w:t>
      </w:r>
      <w:proofErr w:type="spellEnd"/>
      <w:r>
        <w:t>/report.html \</w:t>
      </w:r>
    </w:p>
    <w:p w14:paraId="3AE9A70D" w14:textId="77777777" w:rsidR="00603CDC" w:rsidRDefault="00603CDC" w:rsidP="00603CDC">
      <w:r>
        <w:t>/</w:t>
      </w:r>
      <w:proofErr w:type="spellStart"/>
      <w:r>
        <w:t>usr</w:t>
      </w:r>
      <w:proofErr w:type="spellEnd"/>
      <w:r>
        <w:t>/share/xml/</w:t>
      </w:r>
      <w:proofErr w:type="spellStart"/>
      <w:r>
        <w:t>scap</w:t>
      </w:r>
      <w:proofErr w:type="spellEnd"/>
      <w:r>
        <w:t>/</w:t>
      </w:r>
      <w:proofErr w:type="spellStart"/>
      <w:r>
        <w:t>ssg</w:t>
      </w:r>
      <w:proofErr w:type="spellEnd"/>
      <w:r>
        <w:t>/content/ssg-ubuntu2204-ds.xml</w:t>
      </w:r>
    </w:p>
    <w:p w14:paraId="30BA6E92" w14:textId="77777777" w:rsidR="00603CDC" w:rsidRDefault="00603CDC" w:rsidP="00603CDC">
      <w:r>
        <w:t xml:space="preserve">Title   Ensure </w:t>
      </w:r>
      <w:proofErr w:type="spellStart"/>
      <w:r>
        <w:t>sudo</w:t>
      </w:r>
      <w:proofErr w:type="spellEnd"/>
      <w:r>
        <w:t xml:space="preserve"> package is installed</w:t>
      </w:r>
    </w:p>
    <w:p w14:paraId="7B30B080" w14:textId="77777777" w:rsidR="00603CDC" w:rsidRDefault="00603CDC" w:rsidP="00603CDC">
      <w:r>
        <w:t xml:space="preserve">Rule   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.content_rule_package_sudo_installed</w:t>
      </w:r>
      <w:proofErr w:type="spellEnd"/>
    </w:p>
    <w:p w14:paraId="15F01A0F" w14:textId="77777777" w:rsidR="00603CDC" w:rsidRDefault="00603CDC" w:rsidP="00603CDC">
      <w:proofErr w:type="gramStart"/>
      <w:r>
        <w:t>Result  pass</w:t>
      </w:r>
      <w:proofErr w:type="gramEnd"/>
    </w:p>
    <w:p w14:paraId="37247928" w14:textId="77777777" w:rsidR="00603CDC" w:rsidRDefault="00603CDC" w:rsidP="00603CDC"/>
    <w:p w14:paraId="0D48C6DB" w14:textId="77777777" w:rsidR="00603CDC" w:rsidRDefault="00603CDC" w:rsidP="00603CDC">
      <w:r>
        <w:t>Title   Ensure accounts have a valid password hash</w:t>
      </w:r>
    </w:p>
    <w:p w14:paraId="3C01726F" w14:textId="77777777" w:rsidR="00603CDC" w:rsidRDefault="00603CDC" w:rsidP="00603CDC">
      <w:r>
        <w:t xml:space="preserve">Rule    </w:t>
      </w:r>
      <w:proofErr w:type="spellStart"/>
      <w:r>
        <w:t>xccdf_</w:t>
      </w:r>
      <w:proofErr w:type="gramStart"/>
      <w:r>
        <w:t>org.ssgproject</w:t>
      </w:r>
      <w:proofErr w:type="gramEnd"/>
      <w:r>
        <w:t>.content_rule_accounts_password_hash</w:t>
      </w:r>
      <w:proofErr w:type="spellEnd"/>
    </w:p>
    <w:p w14:paraId="1E8FF2FA" w14:textId="77777777" w:rsidR="00603CDC" w:rsidRDefault="00603CDC" w:rsidP="00603CDC">
      <w:proofErr w:type="gramStart"/>
      <w:r>
        <w:t>Result  fail</w:t>
      </w:r>
      <w:proofErr w:type="gramEnd"/>
    </w:p>
    <w:p w14:paraId="136934D1" w14:textId="77777777" w:rsidR="00603CDC" w:rsidRDefault="00603CDC" w:rsidP="00603CDC">
      <w:r>
        <w:t>...</w:t>
      </w:r>
    </w:p>
    <w:p w14:paraId="461C0127" w14:textId="77777777" w:rsidR="00603CDC" w:rsidRDefault="00603CDC" w:rsidP="00603CDC">
      <w:r>
        <w:t>Evaluation completed. Results saved to /</w:t>
      </w:r>
      <w:proofErr w:type="spellStart"/>
      <w:r>
        <w:t>tmp</w:t>
      </w:r>
      <w:proofErr w:type="spellEnd"/>
      <w:r>
        <w:t>/arf.xml. Report generated at /</w:t>
      </w:r>
      <w:proofErr w:type="spellStart"/>
      <w:r>
        <w:t>tmp</w:t>
      </w:r>
      <w:proofErr w:type="spellEnd"/>
      <w:r>
        <w:t>/report.html.</w:t>
      </w:r>
    </w:p>
    <w:p w14:paraId="3B651D18" w14:textId="77777777" w:rsidR="00603CDC" w:rsidRDefault="00603CDC" w:rsidP="00603CDC"/>
    <w:p w14:paraId="3119F916" w14:textId="77777777" w:rsidR="00603CDC" w:rsidRDefault="00603CDC" w:rsidP="00603CDC">
      <w:r>
        <w:t>Generated Fix Script (/</w:t>
      </w:r>
      <w:proofErr w:type="spellStart"/>
      <w:r>
        <w:t>tmp</w:t>
      </w:r>
      <w:proofErr w:type="spellEnd"/>
      <w:r>
        <w:t>/fix.sh):</w:t>
      </w:r>
    </w:p>
    <w:p w14:paraId="4C7592E3" w14:textId="77777777" w:rsidR="00603CDC" w:rsidRDefault="00603CDC" w:rsidP="00603CDC">
      <w:r>
        <w:t>bash</w:t>
      </w:r>
    </w:p>
    <w:p w14:paraId="5590FCC2" w14:textId="77777777" w:rsidR="00603CDC" w:rsidRDefault="00603CDC" w:rsidP="00603CDC"/>
    <w:p w14:paraId="363D86B4" w14:textId="77777777" w:rsidR="00603CDC" w:rsidRDefault="00603CDC" w:rsidP="00603CDC">
      <w:proofErr w:type="gramStart"/>
      <w:r>
        <w:t>#!/</w:t>
      </w:r>
      <w:proofErr w:type="gramEnd"/>
      <w:r>
        <w:t>bin/bash</w:t>
      </w:r>
    </w:p>
    <w:p w14:paraId="363D86B4" w14:textId="77777777" w:rsidR="00603CDC" w:rsidRDefault="00603CDC" w:rsidP="00603CDC">
      <w:r>
        <w:t xml:space="preserve"># Remediation for </w:t>
      </w:r>
      <w:proofErr w:type="spellStart"/>
      <w:r>
        <w:t>accounts_password_hash</w:t>
      </w:r>
      <w:proofErr w:type="spellEnd"/>
    </w:p>
    <w:p w14:paraId="71657444" w14:textId="77777777" w:rsidR="00603CDC" w:rsidRDefault="00603CDC" w:rsidP="00603CDC">
      <w:r>
        <w:t>echo "Configuring password hash algorithm..."</w:t>
      </w:r>
    </w:p>
    <w:p w14:paraId="5C2A3C7A" w14:textId="77777777" w:rsidR="00603CDC" w:rsidRDefault="00603CDC" w:rsidP="00603CDC">
      <w:r>
        <w:t>sed -</w:t>
      </w:r>
      <w:proofErr w:type="spellStart"/>
      <w:r>
        <w:t>i</w:t>
      </w:r>
      <w:proofErr w:type="spellEnd"/>
      <w:r>
        <w:t xml:space="preserve"> '</w:t>
      </w:r>
      <w:proofErr w:type="gramStart"/>
      <w:r>
        <w:t>s/^password.*pam_unix.so.*</w:t>
      </w:r>
      <w:proofErr w:type="gramEnd"/>
      <w:r>
        <w:t>/password    sufficient    pam_unix.so sha512/'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/common-password</w:t>
      </w:r>
    </w:p>
    <w:p w14:paraId="5B5F0430" w14:textId="77777777" w:rsidR="00603CDC" w:rsidRDefault="00603CDC" w:rsidP="00603CDC"/>
    <w:p w14:paraId="6730868B" w14:textId="77777777" w:rsidR="00603CDC" w:rsidRDefault="00603CDC" w:rsidP="00603CDC">
      <w:r>
        <w:t>Notes</w:t>
      </w:r>
    </w:p>
    <w:p w14:paraId="4BA66BEB" w14:textId="77777777" w:rsidR="00603CDC" w:rsidRDefault="00603CDC" w:rsidP="00603CDC">
      <w:r>
        <w:t>STIG Profiles: Ubuntu’s STIG profiles are developed with DISA and Canonical, available for specific LTS releases (e.g., 20.04, 22.04). Check https://ubuntu.com/security for supported versions.</w:t>
      </w:r>
    </w:p>
    <w:p w14:paraId="4A870604" w14:textId="77777777" w:rsidR="00603CDC" w:rsidRDefault="00603CDC" w:rsidP="00603CDC"/>
    <w:p w14:paraId="38FE93A8" w14:textId="77777777" w:rsidR="00603CDC" w:rsidRDefault="00603CDC" w:rsidP="00603CDC">
      <w:r>
        <w:t xml:space="preserve">SCAP Content: The </w:t>
      </w:r>
      <w:proofErr w:type="spellStart"/>
      <w:r>
        <w:t>scap</w:t>
      </w:r>
      <w:proofErr w:type="spellEnd"/>
      <w:r>
        <w:t>-security-guide package provides pre-built STIG content, but you can customize profiles for specific needs using OpenSCAP tools.</w:t>
      </w:r>
    </w:p>
    <w:p w14:paraId="38FE93A8" w14:textId="77777777" w:rsidR="00603CDC" w:rsidRDefault="00603CDC" w:rsidP="00603CDC"/>
    <w:p w14:paraId="19736375" w14:textId="77777777" w:rsidR="00603CDC" w:rsidRDefault="00603CDC" w:rsidP="00603CDC">
      <w:r>
        <w:t>Testing: Always test SCAP remediation scripts in a non-production environment, as they may alter critical configurations.</w:t>
      </w:r>
    </w:p>
    <w:p w14:paraId="19736375" w14:textId="77777777" w:rsidR="00603CDC" w:rsidRDefault="00603CDC" w:rsidP="00603CDC"/>
    <w:p w14:paraId="7ABB47A8" w14:textId="77777777" w:rsidR="00603CDC" w:rsidRDefault="00603CDC" w:rsidP="00603CDC">
      <w:r>
        <w:lastRenderedPageBreak/>
        <w:t>Limitations: Some STIG rules may not have automated fixes, requiring manual intervention. Check the HTML report for details.</w:t>
      </w:r>
    </w:p>
    <w:p w14:paraId="7ABB47A8" w14:textId="77777777" w:rsidR="00603CDC" w:rsidRDefault="00603CDC" w:rsidP="00603CDC"/>
    <w:p w14:paraId="7DB8F528" w14:textId="77777777" w:rsidR="00603CDC" w:rsidRDefault="00603CDC" w:rsidP="00603CDC">
      <w:r>
        <w:t xml:space="preserve">Additional Tools: Combine OpenSCAP with </w:t>
      </w:r>
      <w:proofErr w:type="spellStart"/>
      <w:r>
        <w:t>AppArmor</w:t>
      </w:r>
      <w:proofErr w:type="spellEnd"/>
      <w:r>
        <w:t xml:space="preserve"> or </w:t>
      </w:r>
      <w:proofErr w:type="spellStart"/>
      <w:r>
        <w:t>SELinux</w:t>
      </w:r>
      <w:proofErr w:type="spellEnd"/>
      <w:r>
        <w:t xml:space="preserve"> for enhanced hardening.</w:t>
      </w:r>
    </w:p>
    <w:p w14:paraId="3BA20CC6" w14:textId="77777777" w:rsidR="00603CDC" w:rsidRDefault="00603CDC" w:rsidP="00603CDC"/>
    <w:p w14:paraId="52D0CA8A" w14:textId="77777777" w:rsidR="00603CDC" w:rsidRDefault="00603CDC" w:rsidP="00603CDC">
      <w:r>
        <w:t>Additional Resources</w:t>
      </w:r>
    </w:p>
    <w:p w14:paraId="52D0CA8A" w14:textId="77777777" w:rsidR="00603CDC" w:rsidRDefault="00603CDC" w:rsidP="00603CDC">
      <w:r>
        <w:t>Ubuntu Security Guide: https://ubuntu.com/security</w:t>
      </w:r>
    </w:p>
    <w:p w14:paraId="2EF6FC55" w14:textId="77777777" w:rsidR="00603CDC" w:rsidRDefault="00603CDC" w:rsidP="00603CDC"/>
    <w:p w14:paraId="543B0771" w14:textId="77777777" w:rsidR="00603CDC" w:rsidRDefault="00603CDC" w:rsidP="00603CDC">
      <w:r>
        <w:t>OpenSCAP Portal: https://www.open-scap.org</w:t>
      </w:r>
    </w:p>
    <w:p w14:paraId="77996D96" w14:textId="77777777" w:rsidR="00603CDC" w:rsidRDefault="00603CDC" w:rsidP="00603CDC"/>
    <w:p w14:paraId="540E1724" w14:textId="77777777" w:rsidR="00603CDC" w:rsidRDefault="00603CDC" w:rsidP="00603CDC">
      <w:r>
        <w:t>SCAP Security Guide: https://www.open-scap.org/security-policies/scap-security-guide</w:t>
      </w:r>
    </w:p>
    <w:p w14:paraId="540E1724" w14:textId="77777777" w:rsidR="00603CDC" w:rsidRDefault="00603CDC" w:rsidP="00603CDC"/>
    <w:p w14:paraId="3B9A9F76" w14:textId="77777777" w:rsidR="00603CDC" w:rsidRDefault="00603CDC" w:rsidP="00603CDC">
      <w:r>
        <w:t>DISA STIGs: https://public.cyber.mil/stigs/</w:t>
      </w:r>
    </w:p>
    <w:p w14:paraId="3B9A9F76" w14:textId="77777777" w:rsidR="00603CDC" w:rsidRDefault="00603CDC" w:rsidP="00603CDC"/>
    <w:p w14:paraId="35E45479" w14:textId="77777777" w:rsidR="00603CDC" w:rsidRDefault="00603CDC" w:rsidP="00603CDC">
      <w:r>
        <w:t>Ubuntu Pro Client: https://documentation.ubuntu.com/pro-client</w:t>
      </w:r>
    </w:p>
    <w:p w14:paraId="35E45479" w14:textId="77777777" w:rsidR="00603CDC" w:rsidRDefault="00603CDC" w:rsidP="00603CDC"/>
    <w:p w14:paraId="1389814C" w14:textId="77777777" w:rsidR="00603CDC" w:rsidRDefault="00603CDC" w:rsidP="00603CDC">
      <w:r>
        <w:t>This tutorial provides a concise guide to using SCAP and STIG tools with Ubuntu Pro and USG for compliance auditing and remediation. For specific STIG rules, custom profiles, or enterprise-scale automation, let me know, and I can tailor further guidance!</w:t>
      </w:r>
    </w:p>
    <w:p w14:paraId="6995163C" w14:textId="77777777" w:rsidR="00603CDC" w:rsidRDefault="00603CDC"/>
    <w:p w14:paraId="766D154D" w14:textId="77777777" w:rsidR="00603CDC" w:rsidRDefault="00603CDC" w:rsidP="00603CDC">
      <w:proofErr w:type="spellStart"/>
      <w:r>
        <w:t>sudo</w:t>
      </w:r>
      <w:proofErr w:type="spellEnd"/>
      <w:r>
        <w:t xml:space="preserve"> apt install -y ansible</w:t>
      </w:r>
    </w:p>
    <w:p w14:paraId="51D720FC" w14:textId="77777777" w:rsidR="00603CDC" w:rsidRDefault="00603CDC" w:rsidP="00603CDC"/>
    <w:p w14:paraId="451940AF" w14:textId="77777777" w:rsidR="00603CDC" w:rsidRDefault="00603CDC" w:rsidP="00603CDC">
      <w:r>
        <w:t xml:space="preserve">The command </w:t>
      </w:r>
      <w:proofErr w:type="spellStart"/>
      <w:r>
        <w:t>sudo</w:t>
      </w:r>
      <w:proofErr w:type="spellEnd"/>
      <w:r>
        <w:t xml:space="preserve"> apt install -y ansible installs Ansible, an automation tool, on an Ubuntu system without prompting for confirmation. Since you're following the SCAP/STIG tutorial, this is likely part of automating remediation tasks for compliance. Here's a quick guide to ensure it works smoothly in the context of your setup:</w:t>
      </w:r>
    </w:p>
    <w:p w14:paraId="74D34AF2" w14:textId="77777777" w:rsidR="00603CDC" w:rsidRDefault="00603CDC" w:rsidP="00603CDC">
      <w:r>
        <w:t>Running the Command</w:t>
      </w:r>
    </w:p>
    <w:p w14:paraId="68EF09CB" w14:textId="77777777" w:rsidR="00603CDC" w:rsidRDefault="00603CDC" w:rsidP="00603CDC">
      <w:r>
        <w:t>Execute the Installation:</w:t>
      </w:r>
    </w:p>
    <w:p w14:paraId="35578F88" w14:textId="77777777" w:rsidR="00603CDC" w:rsidRDefault="00603CDC" w:rsidP="00603CDC">
      <w:r>
        <w:t>bash</w:t>
      </w:r>
    </w:p>
    <w:p w14:paraId="7B2A25A0" w14:textId="77777777" w:rsidR="00603CDC" w:rsidRDefault="00603CDC" w:rsidP="00603CDC"/>
    <w:p w14:paraId="1AF2676F" w14:textId="77777777" w:rsidR="00603CDC" w:rsidRDefault="00603CDC" w:rsidP="00603CDC">
      <w:proofErr w:type="spellStart"/>
      <w:r>
        <w:t>sudo</w:t>
      </w:r>
      <w:proofErr w:type="spellEnd"/>
      <w:r>
        <w:t xml:space="preserve"> apt install -y ansible</w:t>
      </w:r>
    </w:p>
    <w:p w14:paraId="1AF2676F" w14:textId="77777777" w:rsidR="00603CDC" w:rsidRDefault="00603CDC" w:rsidP="00603CDC"/>
    <w:p w14:paraId="6076CDFC" w14:textId="77777777" w:rsidR="00603CDC" w:rsidRDefault="00603CDC" w:rsidP="00603CDC">
      <w:proofErr w:type="spellStart"/>
      <w:r>
        <w:t>sudo</w:t>
      </w:r>
      <w:proofErr w:type="spellEnd"/>
      <w:r>
        <w:t>: Runs the command with administrative privileges.</w:t>
      </w:r>
    </w:p>
    <w:p w14:paraId="48C93362" w14:textId="77777777" w:rsidR="00603CDC" w:rsidRDefault="00603CDC" w:rsidP="00603CDC"/>
    <w:p w14:paraId="69C51396" w14:textId="77777777" w:rsidR="00603CDC" w:rsidRDefault="00603CDC" w:rsidP="00603CDC">
      <w:r>
        <w:t>apt install: Installs the specified package.</w:t>
      </w:r>
    </w:p>
    <w:p w14:paraId="488D4B4A" w14:textId="77777777" w:rsidR="00603CDC" w:rsidRDefault="00603CDC" w:rsidP="00603CDC"/>
    <w:p w14:paraId="6F8E4200" w14:textId="77777777" w:rsidR="00603CDC" w:rsidRDefault="00603CDC" w:rsidP="00603CDC">
      <w:r>
        <w:t>-y: Automatically answers "yes" to prompts, ensuring unattended installation.</w:t>
      </w:r>
    </w:p>
    <w:p w14:paraId="3F86FE53" w14:textId="77777777" w:rsidR="00603CDC" w:rsidRDefault="00603CDC" w:rsidP="00603CDC"/>
    <w:p w14:paraId="38D78773" w14:textId="77777777" w:rsidR="00603CDC" w:rsidRDefault="00603CDC" w:rsidP="00603CDC">
      <w:r>
        <w:t>ansible: The package name for the Ansible automation tool.</w:t>
      </w:r>
    </w:p>
    <w:p w14:paraId="3F7423B0" w14:textId="77777777" w:rsidR="00603CDC" w:rsidRDefault="00603CDC" w:rsidP="00603CDC"/>
    <w:p w14:paraId="6589F9C4" w14:textId="77777777" w:rsidR="00603CDC" w:rsidRDefault="00603CDC" w:rsidP="00603CDC">
      <w:r>
        <w:t>Verify Installation:</w:t>
      </w:r>
    </w:p>
    <w:p w14:paraId="6589F9C4" w14:textId="77777777" w:rsidR="00603CDC" w:rsidRDefault="00603CDC" w:rsidP="00603CDC">
      <w:r>
        <w:t>After installation, check the Ansible version to confirm it’s installed:</w:t>
      </w:r>
    </w:p>
    <w:p w14:paraId="793FC471" w14:textId="77777777" w:rsidR="00603CDC" w:rsidRDefault="00603CDC" w:rsidP="00603CDC">
      <w:r>
        <w:t>bash</w:t>
      </w:r>
    </w:p>
    <w:p w14:paraId="1E602700" w14:textId="77777777" w:rsidR="00603CDC" w:rsidRDefault="00603CDC" w:rsidP="00603CDC"/>
    <w:p w14:paraId="69C4FFE4" w14:textId="77777777" w:rsidR="00603CDC" w:rsidRDefault="00603CDC" w:rsidP="00603CDC">
      <w:r>
        <w:lastRenderedPageBreak/>
        <w:t>ansible --version</w:t>
      </w:r>
    </w:p>
    <w:p w14:paraId="69C4FFE4" w14:textId="77777777" w:rsidR="00603CDC" w:rsidRDefault="00603CDC" w:rsidP="00603CDC"/>
    <w:p w14:paraId="4599C650" w14:textId="77777777" w:rsidR="00603CDC" w:rsidRDefault="00603CDC" w:rsidP="00603CDC">
      <w:r>
        <w:t>Example output:</w:t>
      </w:r>
    </w:p>
    <w:p w14:paraId="3759C7E6" w14:textId="77777777" w:rsidR="00603CDC" w:rsidRDefault="00603CDC" w:rsidP="00603CDC"/>
    <w:p w14:paraId="0A569E6C" w14:textId="77777777" w:rsidR="00603CDC" w:rsidRDefault="00603CDC" w:rsidP="00603CDC">
      <w:r>
        <w:t>ansible [core 2.12.0]</w:t>
      </w:r>
    </w:p>
    <w:p w14:paraId="0A569E6C" w14:textId="77777777" w:rsidR="00603CDC" w:rsidRDefault="00603CDC" w:rsidP="00603CDC">
      <w:r>
        <w:t>...</w:t>
      </w:r>
    </w:p>
    <w:p w14:paraId="38083CDF" w14:textId="77777777" w:rsidR="00603CDC" w:rsidRDefault="00603CDC" w:rsidP="00603CDC"/>
    <w:p w14:paraId="2F141439" w14:textId="77777777" w:rsidR="00603CDC" w:rsidRDefault="00603CDC" w:rsidP="00603CDC">
      <w:r>
        <w:t>Contextual Notes (Based on SCAP/STIG Tutorial)</w:t>
      </w:r>
    </w:p>
    <w:p w14:paraId="2F141439" w14:textId="77777777" w:rsidR="00603CDC" w:rsidRDefault="00603CDC" w:rsidP="00603CDC">
      <w:r>
        <w:t xml:space="preserve">Purpose: In the SCAP/STIG tutorial, Ansible is used to apply remediation playbooks generated by </w:t>
      </w:r>
      <w:proofErr w:type="spellStart"/>
      <w:r>
        <w:t>oscap</w:t>
      </w:r>
      <w:proofErr w:type="spellEnd"/>
      <w:r>
        <w:t xml:space="preserve"> (e.g., /</w:t>
      </w:r>
      <w:proofErr w:type="spellStart"/>
      <w:r>
        <w:t>tmp</w:t>
      </w:r>
      <w:proofErr w:type="spellEnd"/>
      <w:r>
        <w:t>/</w:t>
      </w:r>
      <w:proofErr w:type="spellStart"/>
      <w:r>
        <w:t>fix.yml</w:t>
      </w:r>
      <w:proofErr w:type="spellEnd"/>
      <w:r>
        <w:t>) to enforce STIG compliance across systems.</w:t>
      </w:r>
    </w:p>
    <w:p w14:paraId="3058A70C" w14:textId="77777777" w:rsidR="00603CDC" w:rsidRDefault="00603CDC" w:rsidP="00603CDC"/>
    <w:p w14:paraId="540D571E" w14:textId="77777777" w:rsidR="00603CDC" w:rsidRDefault="00603CDC" w:rsidP="00603CDC">
      <w:r>
        <w:t>Prerequisites:</w:t>
      </w:r>
    </w:p>
    <w:p w14:paraId="1ED3F8FC" w14:textId="77777777" w:rsidR="00603CDC" w:rsidRDefault="00603CDC" w:rsidP="00603CDC">
      <w:r>
        <w:t>Ensure your system is connected to the internet to download the package.</w:t>
      </w:r>
    </w:p>
    <w:p w14:paraId="4503A247" w14:textId="77777777" w:rsidR="00603CDC" w:rsidRDefault="00603CDC" w:rsidP="00603CDC"/>
    <w:p w14:paraId="3775699E" w14:textId="77777777" w:rsidR="00603CDC" w:rsidRDefault="00603CDC" w:rsidP="00603CDC">
      <w:r>
        <w:t>Update the package index first to avoid errors:</w:t>
      </w:r>
    </w:p>
    <w:p w14:paraId="2E61947D" w14:textId="77777777" w:rsidR="00603CDC" w:rsidRDefault="00603CDC" w:rsidP="00603CDC">
      <w:r>
        <w:t>bash</w:t>
      </w:r>
    </w:p>
    <w:p w14:paraId="708A3AD3" w14:textId="77777777" w:rsidR="00603CDC" w:rsidRDefault="00603CDC" w:rsidP="00603CDC"/>
    <w:p w14:paraId="01FFB26F" w14:textId="77777777" w:rsidR="00603CDC" w:rsidRDefault="00603CDC" w:rsidP="00603CDC">
      <w:proofErr w:type="spellStart"/>
      <w:r>
        <w:t>sudo</w:t>
      </w:r>
      <w:proofErr w:type="spellEnd"/>
      <w:r>
        <w:t xml:space="preserve"> apt update</w:t>
      </w:r>
    </w:p>
    <w:p w14:paraId="01FFB26F" w14:textId="77777777" w:rsidR="00603CDC" w:rsidRDefault="00603CDC" w:rsidP="00603CDC"/>
    <w:p w14:paraId="496CF084" w14:textId="77777777" w:rsidR="00603CDC" w:rsidRDefault="00603CDC" w:rsidP="00603CDC">
      <w:r>
        <w:t>Confirm you’re using an Ubuntu version supported by Ubuntu Pro (e.g., 20.04 or 22.04 LTS) for STIG profiles.</w:t>
      </w:r>
    </w:p>
    <w:p w14:paraId="496CF084" w14:textId="77777777" w:rsidR="00603CDC" w:rsidRDefault="00603CDC" w:rsidP="00603CDC"/>
    <w:p w14:paraId="7353C787" w14:textId="77777777" w:rsidR="00603CDC" w:rsidRDefault="00603CDC" w:rsidP="00603CDC">
      <w:r>
        <w:t>Next Steps:</w:t>
      </w:r>
    </w:p>
    <w:p w14:paraId="7353C787" w14:textId="77777777" w:rsidR="00603CDC" w:rsidRDefault="00603CDC" w:rsidP="00603CDC">
      <w:r>
        <w:t>After installation, you can apply the Ansible playbook generated in the tutorial:</w:t>
      </w:r>
    </w:p>
    <w:p w14:paraId="701A7323" w14:textId="77777777" w:rsidR="00603CDC" w:rsidRDefault="00603CDC" w:rsidP="00603CDC">
      <w:r>
        <w:t>bash</w:t>
      </w:r>
    </w:p>
    <w:p w14:paraId="41BFF189" w14:textId="77777777" w:rsidR="00603CDC" w:rsidRDefault="00603CDC" w:rsidP="00603CDC"/>
    <w:p w14:paraId="7BA1FD4B" w14:textId="77777777" w:rsidR="00603CDC" w:rsidRDefault="00603CDC" w:rsidP="00603CDC">
      <w:proofErr w:type="gramStart"/>
      <w:r>
        <w:t>ansible-playbook</w:t>
      </w:r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fix.yml</w:t>
      </w:r>
      <w:proofErr w:type="spellEnd"/>
    </w:p>
    <w:p w14:paraId="7BA1FD4B" w14:textId="77777777" w:rsidR="00603CDC" w:rsidRDefault="00603CDC" w:rsidP="00603CDC"/>
    <w:p w14:paraId="107F0F00" w14:textId="77777777" w:rsidR="00603CDC" w:rsidRDefault="00603CDC" w:rsidP="00603CDC">
      <w:r>
        <w:t>This playbook contains tasks to remediate non-compliant STIG rules (e.g., adjusting file permissions or service configurations).</w:t>
      </w:r>
    </w:p>
    <w:p w14:paraId="756F23ED" w14:textId="77777777" w:rsidR="00603CDC" w:rsidRDefault="00603CDC" w:rsidP="00603CDC"/>
    <w:p w14:paraId="43C22C64" w14:textId="77777777" w:rsidR="00603CDC" w:rsidRDefault="00603CDC" w:rsidP="00603CDC">
      <w:r>
        <w:t>Troubleshooting</w:t>
      </w:r>
    </w:p>
    <w:p w14:paraId="43C22C64" w14:textId="77777777" w:rsidR="00603CDC" w:rsidRDefault="00603CDC" w:rsidP="00603CDC">
      <w:r>
        <w:t>Error: Unable to locate package ansible:</w:t>
      </w:r>
    </w:p>
    <w:p w14:paraId="0B2DC462" w14:textId="77777777" w:rsidR="00603CDC" w:rsidRDefault="00603CDC" w:rsidP="00603CDC">
      <w:r>
        <w:t>Ensure the universe repository is enabled:</w:t>
      </w:r>
    </w:p>
    <w:p w14:paraId="75D3A516" w14:textId="77777777" w:rsidR="00603CDC" w:rsidRDefault="00603CDC" w:rsidP="00603CDC">
      <w:r>
        <w:t>bash</w:t>
      </w:r>
    </w:p>
    <w:p w14:paraId="537133C1" w14:textId="77777777" w:rsidR="00603CDC" w:rsidRDefault="00603CDC" w:rsidP="00603CDC"/>
    <w:p w14:paraId="38DB4935" w14:textId="77777777" w:rsidR="00603CDC" w:rsidRDefault="00603CDC" w:rsidP="00603CDC">
      <w:proofErr w:type="spellStart"/>
      <w:r>
        <w:t>sudo</w:t>
      </w:r>
      <w:proofErr w:type="spellEnd"/>
      <w:r>
        <w:t xml:space="preserve"> add-apt-repository universe</w:t>
      </w:r>
    </w:p>
    <w:p w14:paraId="38DB4935" w14:textId="77777777" w:rsidR="00603CDC" w:rsidRDefault="00603CDC" w:rsidP="00603CDC">
      <w:proofErr w:type="spellStart"/>
      <w:r>
        <w:t>sudo</w:t>
      </w:r>
      <w:proofErr w:type="spellEnd"/>
      <w:r>
        <w:t xml:space="preserve"> apt update</w:t>
      </w:r>
    </w:p>
    <w:p w14:paraId="4F9444C7" w14:textId="77777777" w:rsidR="00603CDC" w:rsidRDefault="00603CDC" w:rsidP="00603CDC"/>
    <w:p w14:paraId="061F6DEC" w14:textId="77777777" w:rsidR="00603CDC" w:rsidRDefault="00603CDC" w:rsidP="00603CDC">
      <w:r>
        <w:t>Retry the installation.</w:t>
      </w:r>
    </w:p>
    <w:p w14:paraId="061F6DEC" w14:textId="77777777" w:rsidR="00603CDC" w:rsidRDefault="00603CDC" w:rsidP="00603CDC"/>
    <w:p w14:paraId="7EC8B239" w14:textId="77777777" w:rsidR="00603CDC" w:rsidRDefault="00603CDC" w:rsidP="00603CDC">
      <w:r>
        <w:t>Permission Denied:</w:t>
      </w:r>
    </w:p>
    <w:p w14:paraId="7EC8B239" w14:textId="77777777" w:rsidR="00603CDC" w:rsidRDefault="00603CDC" w:rsidP="00603CDC">
      <w:r>
        <w:t xml:space="preserve">Verify you have </w:t>
      </w:r>
      <w:proofErr w:type="spellStart"/>
      <w:r>
        <w:t>sudo</w:t>
      </w:r>
      <w:proofErr w:type="spellEnd"/>
      <w:r>
        <w:t xml:space="preserve"> privileges.</w:t>
      </w:r>
    </w:p>
    <w:p w14:paraId="746A3D73" w14:textId="77777777" w:rsidR="00603CDC" w:rsidRDefault="00603CDC" w:rsidP="00603CDC"/>
    <w:p w14:paraId="2AC451A6" w14:textId="77777777" w:rsidR="00603CDC" w:rsidRDefault="00603CDC" w:rsidP="00603CDC">
      <w:r>
        <w:lastRenderedPageBreak/>
        <w:t>Ansible Version Issues:</w:t>
      </w:r>
    </w:p>
    <w:p w14:paraId="2AC451A6" w14:textId="77777777" w:rsidR="00603CDC" w:rsidRDefault="00603CDC" w:rsidP="00603CDC">
      <w:r>
        <w:t>If a specific version is needed, install via pip for more control:</w:t>
      </w:r>
    </w:p>
    <w:p w14:paraId="487D244C" w14:textId="77777777" w:rsidR="00603CDC" w:rsidRDefault="00603CDC" w:rsidP="00603CDC">
      <w:r>
        <w:t>bash</w:t>
      </w:r>
    </w:p>
    <w:p w14:paraId="03E64D08" w14:textId="77777777" w:rsidR="00603CDC" w:rsidRDefault="00603CDC" w:rsidP="00603CDC"/>
    <w:p w14:paraId="3525E215" w14:textId="77777777" w:rsidR="00603CDC" w:rsidRDefault="00603CDC" w:rsidP="00603CDC">
      <w:proofErr w:type="spellStart"/>
      <w:r>
        <w:t>sudo</w:t>
      </w:r>
      <w:proofErr w:type="spellEnd"/>
      <w:r>
        <w:t xml:space="preserve"> apt install -y python3-pip</w:t>
      </w:r>
    </w:p>
    <w:p w14:paraId="3525E215" w14:textId="77777777" w:rsidR="00603CDC" w:rsidRDefault="00603CDC" w:rsidP="00603CDC">
      <w:r>
        <w:t>pip3 install ansible</w:t>
      </w:r>
    </w:p>
    <w:p w14:paraId="22D7C5DC" w14:textId="77777777" w:rsidR="00603CDC" w:rsidRDefault="00603CDC"/>
    <w:sectPr w:rsidR="006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3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DC"/>
    <w:rsid w:val="001C4ED9"/>
    <w:rsid w:val="001F52C6"/>
    <w:rsid w:val="00305E94"/>
    <w:rsid w:val="0031432F"/>
    <w:rsid w:val="00413499"/>
    <w:rsid w:val="004625B7"/>
    <w:rsid w:val="004B4B54"/>
    <w:rsid w:val="00603CDC"/>
    <w:rsid w:val="00623FE6"/>
    <w:rsid w:val="00780795"/>
    <w:rsid w:val="00A363FD"/>
    <w:rsid w:val="00D7311A"/>
    <w:rsid w:val="00E2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C5652"/>
  <w15:chartTrackingRefBased/>
  <w15:docId w15:val="{C6C882F9-9861-054E-92BA-22C66BDB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603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D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3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2462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1</cp:revision>
  <dcterms:created xsi:type="dcterms:W3CDTF">2025-05-04T13:47:00Z</dcterms:created>
  <dcterms:modified xsi:type="dcterms:W3CDTF">2025-05-04T15:45:00Z</dcterms:modified>
</cp:coreProperties>
</file>