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BDE1C" w14:textId="09B63441" w:rsidR="00A25B07" w:rsidRDefault="00AE1B1D">
      <w:pPr>
        <w:rPr>
          <w:b/>
          <w:bCs/>
          <w:sz w:val="36"/>
          <w:szCs w:val="36"/>
          <w:u w:val="single"/>
        </w:rPr>
      </w:pPr>
      <w:r w:rsidRPr="00AE1B1D">
        <w:rPr>
          <w:b/>
          <w:bCs/>
          <w:sz w:val="36"/>
          <w:szCs w:val="36"/>
          <w:u w:val="single"/>
        </w:rPr>
        <w:t xml:space="preserve">Temtem </w:t>
      </w:r>
      <w:r w:rsidR="00BA6B19">
        <w:rPr>
          <w:b/>
          <w:bCs/>
          <w:sz w:val="36"/>
          <w:szCs w:val="36"/>
          <w:u w:val="single"/>
        </w:rPr>
        <w:t>Tips and Tricks for Beginners</w:t>
      </w:r>
    </w:p>
    <w:p w14:paraId="72943D24" w14:textId="77777777" w:rsidR="002D2F01" w:rsidRDefault="00AE1B1D" w:rsidP="008675B8">
      <w:pPr>
        <w:rPr>
          <w:sz w:val="24"/>
          <w:szCs w:val="24"/>
        </w:rPr>
      </w:pPr>
      <w:r>
        <w:rPr>
          <w:sz w:val="24"/>
          <w:szCs w:val="24"/>
        </w:rPr>
        <w:t xml:space="preserve">Temtem is a massively multiplayer online role-playing game developed by Spanish development studio Crema Steamed on January 21, 2020. Just like Pokemon, this world is largely a Spanish version of Pokemon. </w:t>
      </w:r>
      <w:r w:rsidR="00FF0A4F">
        <w:rPr>
          <w:sz w:val="24"/>
          <w:szCs w:val="24"/>
        </w:rPr>
        <w:t>Here Pokemons are called as Temtem found in six-floating islands of Airborne Archipelago.</w:t>
      </w:r>
      <w:r w:rsidR="007F32C4">
        <w:rPr>
          <w:sz w:val="24"/>
          <w:szCs w:val="24"/>
        </w:rPr>
        <w:t xml:space="preserve"> </w:t>
      </w:r>
      <w:r w:rsidR="006E093B">
        <w:rPr>
          <w:sz w:val="24"/>
          <w:szCs w:val="24"/>
        </w:rPr>
        <w:t>You have to battle across Airborne and constantly picking up fights. So, players those who are new into this game might assume that this game is alike to Pokemon but that is</w:t>
      </w:r>
      <w:r w:rsidR="002D2F01">
        <w:rPr>
          <w:sz w:val="24"/>
          <w:szCs w:val="24"/>
        </w:rPr>
        <w:t xml:space="preserve"> not always true. This guide is for the freshers or the beginners. So, without any further ado, let’s get started.</w:t>
      </w:r>
    </w:p>
    <w:p w14:paraId="6DEF6355" w14:textId="6A1BC546" w:rsidR="00127750" w:rsidRDefault="009821D1" w:rsidP="008675B8">
      <w:pPr>
        <w:rPr>
          <w:sz w:val="24"/>
          <w:szCs w:val="24"/>
        </w:rPr>
      </w:pPr>
      <w:r>
        <w:rPr>
          <w:sz w:val="24"/>
          <w:szCs w:val="24"/>
        </w:rPr>
        <w:t>First and foremost, pick up the starter temtem that fits right to your fighting style. In our recommendation you can choose Crystle to emphasize defense or Houchic to emphasize offence or Smazee for a middle way. Starters and next temtems that you can catch, will be inside your TemDeck and you can swap out your stater any time you like.</w:t>
      </w:r>
    </w:p>
    <w:p w14:paraId="466BFBFA" w14:textId="7D918211" w:rsidR="009821D1" w:rsidRDefault="009821D1" w:rsidP="008675B8">
      <w:pPr>
        <w:rPr>
          <w:sz w:val="24"/>
          <w:szCs w:val="24"/>
        </w:rPr>
      </w:pPr>
      <w:r>
        <w:rPr>
          <w:sz w:val="24"/>
          <w:szCs w:val="24"/>
        </w:rPr>
        <w:t>There is a quote- “Prevention is better than cure”. Heal first and then move forward for battles</w:t>
      </w:r>
      <w:r w:rsidR="005851BF">
        <w:rPr>
          <w:sz w:val="24"/>
          <w:szCs w:val="24"/>
        </w:rPr>
        <w:t>. It becomes lethal for tetems to fight consecutive battles without any rest. The injuries and the lowered health level might make your temtem exhaust faster. To heal your pet Temporiums are of great use but it is not always affordable thus, buying balms would be a better option. Use them during fights or after fights.</w:t>
      </w:r>
    </w:p>
    <w:p w14:paraId="3127A1A7" w14:textId="7097EF5A" w:rsidR="00254428" w:rsidRDefault="005851BF" w:rsidP="008675B8">
      <w:pPr>
        <w:rPr>
          <w:sz w:val="24"/>
          <w:szCs w:val="24"/>
        </w:rPr>
      </w:pPr>
      <w:r>
        <w:rPr>
          <w:sz w:val="24"/>
          <w:szCs w:val="24"/>
        </w:rPr>
        <w:t>The most important tip from a pro to a fresher is that you should always know your pet’s weaknesses, strengths and attacks</w:t>
      </w:r>
      <w:r w:rsidR="00254428">
        <w:rPr>
          <w:sz w:val="24"/>
          <w:szCs w:val="24"/>
        </w:rPr>
        <w:t>. Each type has it’s upper hand over certain types. Even areas and islands do play a major role for training and enhancing the abilities of a temtem, like those who reside in Windward Fort train Wind and Water type Temtem. Even temtems become useless in certain areas rather he might be performing well in other areas.</w:t>
      </w:r>
    </w:p>
    <w:p w14:paraId="0FC6549F" w14:textId="56550E68" w:rsidR="00254428" w:rsidRDefault="00254428" w:rsidP="008675B8">
      <w:pPr>
        <w:rPr>
          <w:sz w:val="24"/>
          <w:szCs w:val="24"/>
        </w:rPr>
      </w:pPr>
      <w:r>
        <w:rPr>
          <w:sz w:val="24"/>
          <w:szCs w:val="24"/>
        </w:rPr>
        <w:t>The next thing a beginner should do is that exploring areas</w:t>
      </w:r>
      <w:r w:rsidR="001C7427">
        <w:rPr>
          <w:sz w:val="24"/>
          <w:szCs w:val="24"/>
        </w:rPr>
        <w:t>. Acquiring same type of temtems are of no use. The draining of your squad by other tamers might get reduced if you have explored and visited those places where there are temtems of your choice.</w:t>
      </w:r>
    </w:p>
    <w:p w14:paraId="76F65F0D" w14:textId="1D536E6D" w:rsidR="001C7427" w:rsidRDefault="001C7427" w:rsidP="008675B8">
      <w:pPr>
        <w:rPr>
          <w:sz w:val="24"/>
          <w:szCs w:val="24"/>
        </w:rPr>
      </w:pPr>
      <w:r>
        <w:rPr>
          <w:sz w:val="24"/>
          <w:szCs w:val="24"/>
        </w:rPr>
        <w:t>Last but not the least, move up your frequently used moves of a temtem in the attack list, so that in a battle you can use those moves with ease.</w:t>
      </w:r>
    </w:p>
    <w:p w14:paraId="24BFFE1A" w14:textId="34897880" w:rsidR="001C7427" w:rsidRDefault="001C7427" w:rsidP="008675B8">
      <w:pPr>
        <w:rPr>
          <w:sz w:val="24"/>
          <w:szCs w:val="24"/>
        </w:rPr>
      </w:pPr>
      <w:r>
        <w:rPr>
          <w:sz w:val="24"/>
          <w:szCs w:val="24"/>
        </w:rPr>
        <w:t>Nevertheless, a good player learns from his mistakes and keeps on getting better when he gets deep into the game. Thus, just play and enjoy catching those Spanish Pokemons.</w:t>
      </w:r>
    </w:p>
    <w:p w14:paraId="18E08AEA" w14:textId="34248617" w:rsidR="001C7427" w:rsidRPr="008675B8" w:rsidRDefault="001C7427" w:rsidP="008675B8">
      <w:pPr>
        <w:rPr>
          <w:sz w:val="24"/>
          <w:szCs w:val="24"/>
        </w:rPr>
      </w:pPr>
      <w:r>
        <w:rPr>
          <w:sz w:val="24"/>
          <w:szCs w:val="24"/>
        </w:rPr>
        <w:t>That’s all!!</w:t>
      </w:r>
    </w:p>
    <w:sectPr w:rsidR="001C7427" w:rsidRPr="008675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linga">
    <w:altName w:val="Kalinga"/>
    <w:charset w:val="00"/>
    <w:family w:val="swiss"/>
    <w:pitch w:val="variable"/>
    <w:sig w:usb0="0008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1F2878"/>
    <w:multiLevelType w:val="hybridMultilevel"/>
    <w:tmpl w:val="7AAA4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C551AB"/>
    <w:multiLevelType w:val="hybridMultilevel"/>
    <w:tmpl w:val="CD304D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8E3F84"/>
    <w:multiLevelType w:val="hybridMultilevel"/>
    <w:tmpl w:val="63B6C0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09626712">
    <w:abstractNumId w:val="0"/>
  </w:num>
  <w:num w:numId="2" w16cid:durableId="402025467">
    <w:abstractNumId w:val="1"/>
  </w:num>
  <w:num w:numId="3" w16cid:durableId="15408182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B1D"/>
    <w:rsid w:val="00127750"/>
    <w:rsid w:val="001C7427"/>
    <w:rsid w:val="001D1BD0"/>
    <w:rsid w:val="00235A81"/>
    <w:rsid w:val="00254428"/>
    <w:rsid w:val="00257515"/>
    <w:rsid w:val="002D2F01"/>
    <w:rsid w:val="00452616"/>
    <w:rsid w:val="005851BF"/>
    <w:rsid w:val="005D6E04"/>
    <w:rsid w:val="006E093B"/>
    <w:rsid w:val="007F32C4"/>
    <w:rsid w:val="008675B8"/>
    <w:rsid w:val="008C12CF"/>
    <w:rsid w:val="009821D1"/>
    <w:rsid w:val="009B588D"/>
    <w:rsid w:val="009E7AE1"/>
    <w:rsid w:val="00A25B07"/>
    <w:rsid w:val="00AE1B1D"/>
    <w:rsid w:val="00BA6B19"/>
    <w:rsid w:val="00CD06F2"/>
    <w:rsid w:val="00FF0A4F"/>
  </w:rsids>
  <m:mathPr>
    <m:mathFont m:val="Cambria Math"/>
    <m:brkBin m:val="before"/>
    <m:brkBinSub m:val="--"/>
    <m:smallFrac m:val="0"/>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1917A"/>
  <w15:chartTrackingRefBased/>
  <w15:docId w15:val="{C009379D-3890-4F06-8F61-57FD43017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5A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1</Pages>
  <Words>358</Words>
  <Characters>2045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SWASTIK</dc:creator>
  <cp:keywords/>
  <dc:description/>
  <cp:lastModifiedBy>SWASTIK</cp:lastModifiedBy>
  <cp:revision>2</cp:revision>
  <dcterms:created xsi:type="dcterms:W3CDTF">2022-09-08T16:36:00Z</dcterms:created>
  <dcterms:modified xsi:type="dcterms:W3CDTF">2022-09-08T19:21:00Z</dcterms:modified>
</cp:coreProperties>
</file>