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B208C81" w14:textId="7F1A0155" w:rsidR="0089751A" w:rsidRDefault="006E5540">
      <w:r>
        <w:t xml:space="preserve">Tools Was closed, Reopen </w:t>
      </w:r>
      <w:proofErr w:type="gramStart"/>
      <w:r>
        <w:t>The</w:t>
      </w:r>
      <w:proofErr w:type="gramEnd"/>
      <w:r>
        <w:t xml:space="preserve"> Document To Use.</w:t>
      </w:r>
    </w:p>
    <w:sectPr w:rsidR="0089751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600E"/>
    <w:rsid w:val="00017BB6"/>
    <w:rsid w:val="00060A22"/>
    <w:rsid w:val="000A4BB8"/>
    <w:rsid w:val="00134FE4"/>
    <w:rsid w:val="001A2ED7"/>
    <w:rsid w:val="001D3AC3"/>
    <w:rsid w:val="002C1D75"/>
    <w:rsid w:val="002C6DEB"/>
    <w:rsid w:val="002F2398"/>
    <w:rsid w:val="00351274"/>
    <w:rsid w:val="0035575A"/>
    <w:rsid w:val="00363D27"/>
    <w:rsid w:val="00397A5A"/>
    <w:rsid w:val="0040425F"/>
    <w:rsid w:val="00427C83"/>
    <w:rsid w:val="004554EB"/>
    <w:rsid w:val="00485379"/>
    <w:rsid w:val="00492B56"/>
    <w:rsid w:val="004D3643"/>
    <w:rsid w:val="0058307C"/>
    <w:rsid w:val="005A2515"/>
    <w:rsid w:val="005C09D9"/>
    <w:rsid w:val="005E5BD1"/>
    <w:rsid w:val="005F600E"/>
    <w:rsid w:val="00611FDA"/>
    <w:rsid w:val="006261E5"/>
    <w:rsid w:val="00675384"/>
    <w:rsid w:val="00695515"/>
    <w:rsid w:val="006A09B9"/>
    <w:rsid w:val="006C3D5C"/>
    <w:rsid w:val="006E5540"/>
    <w:rsid w:val="0076350C"/>
    <w:rsid w:val="00770E8F"/>
    <w:rsid w:val="0078552C"/>
    <w:rsid w:val="00786930"/>
    <w:rsid w:val="007F5712"/>
    <w:rsid w:val="00814463"/>
    <w:rsid w:val="0083217E"/>
    <w:rsid w:val="00894E80"/>
    <w:rsid w:val="0089751A"/>
    <w:rsid w:val="008D154D"/>
    <w:rsid w:val="0094743F"/>
    <w:rsid w:val="009B1240"/>
    <w:rsid w:val="00A34CA4"/>
    <w:rsid w:val="00AB164C"/>
    <w:rsid w:val="00AB5531"/>
    <w:rsid w:val="00AD074C"/>
    <w:rsid w:val="00AF43CD"/>
    <w:rsid w:val="00B42761"/>
    <w:rsid w:val="00B517E7"/>
    <w:rsid w:val="00B6037D"/>
    <w:rsid w:val="00B6487A"/>
    <w:rsid w:val="00B82DD7"/>
    <w:rsid w:val="00C4317C"/>
    <w:rsid w:val="00C8390D"/>
    <w:rsid w:val="00D1532D"/>
    <w:rsid w:val="00D905B5"/>
    <w:rsid w:val="00E27CE6"/>
    <w:rsid w:val="00E53057"/>
    <w:rsid w:val="00EB3EEB"/>
    <w:rsid w:val="00ED6E3C"/>
    <w:rsid w:val="00F05F58"/>
    <w:rsid w:val="00F637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CB1A7FA"/>
  <w15:chartTrackingRefBased/>
  <w15:docId w15:val="{3C2F76EF-DD3B-4ABB-81BB-859B1900C40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8AE9AF9-95E7-44B0-BFEA-12FA5A2EB3B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768</TotalTime>
  <Pages>1</Pages>
  <Words>6</Words>
  <Characters>40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Nathan Lee</dc:creator>
  <cp:keywords/>
  <dc:description/>
  <cp:lastModifiedBy>Nathan Lee</cp:lastModifiedBy>
  <cp:revision>265</cp:revision>
  <dcterms:created xsi:type="dcterms:W3CDTF">2021-08-13T00:31:00Z</dcterms:created>
  <dcterms:modified xsi:type="dcterms:W3CDTF">2021-08-13T23:06:00Z</dcterms:modified>
</cp:coreProperties>
</file>