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86" w:rsidRDefault="0039319E" w:rsidP="0039319E">
      <w:pPr>
        <w:jc w:val="center"/>
      </w:pPr>
      <w:r>
        <w:t xml:space="preserve">The Vera Project – Declan Kelly, Thomas Gilmore – St Thomas More College </w:t>
      </w:r>
    </w:p>
    <w:p w:rsidR="0001014A" w:rsidRDefault="0039319E" w:rsidP="0039319E">
      <w:pPr>
        <w:jc w:val="center"/>
      </w:pPr>
      <w:r>
        <w:t xml:space="preserve">The Vera Project – consisting of the web app Vera and the mobile app Aloe – will, in its completion aim to provide an efficient, easy to use bibliography tool for use by students, researchers and </w:t>
      </w:r>
      <w:r w:rsidR="0001014A">
        <w:t>anyone else</w:t>
      </w:r>
      <w:r>
        <w:t xml:space="preserve"> needing to reference their work. It allows the user to simply scan the ISBN of a book on its barcode using a simple mobile app, which then connects to an online database which retrieves the book’s information from a library and sorts it into the appropriate format, sending it back to the mobile, from which the reference can be copied and pasted to a text document</w:t>
      </w:r>
      <w:r w:rsidR="0001014A">
        <w:t xml:space="preserve"> or sent via e-mail to the computer where the paper being referenced is stored</w:t>
      </w:r>
      <w:r>
        <w:t>.</w:t>
      </w:r>
    </w:p>
    <w:p w:rsidR="0039319E" w:rsidRDefault="0039319E" w:rsidP="0039319E">
      <w:pPr>
        <w:jc w:val="center"/>
      </w:pPr>
      <w:r>
        <w:t xml:space="preserve">The creators Declan Kelly and Thomas Gilmore feel that this simple innovation can bring a change to the way that people reference in this new </w:t>
      </w:r>
      <w:r w:rsidR="0001014A">
        <w:t>era past the D</w:t>
      </w:r>
      <w:r>
        <w:t xml:space="preserve">igital </w:t>
      </w:r>
      <w:r w:rsidR="0001014A">
        <w:t>A</w:t>
      </w:r>
      <w:r>
        <w:t>ge; the Pocket Age, in which we have everything we need</w:t>
      </w:r>
      <w:r w:rsidR="0001014A">
        <w:t xml:space="preserve"> in our phones, on our person at all times. Aloe and Vera aim to bring Referencing from the Digital Age, in which tools such as “</w:t>
      </w:r>
      <w:proofErr w:type="spellStart"/>
      <w:r w:rsidR="0001014A">
        <w:t>BibMe</w:t>
      </w:r>
      <w:proofErr w:type="spellEnd"/>
      <w:r w:rsidR="0001014A">
        <w:t>” exist, anchored to our computers into this Pocket Age in which something simply being on a computer is not enough for the average person, things have to be with you at all ti</w:t>
      </w:r>
      <w:r w:rsidR="00E8271E">
        <w:t>mes. R</w:t>
      </w:r>
      <w:r w:rsidR="0001014A">
        <w:t>eferencing being an important pa</w:t>
      </w:r>
      <w:r w:rsidR="00E8271E">
        <w:t>rt of articles and assignments – which is often done badly –</w:t>
      </w:r>
      <w:r w:rsidR="0001014A">
        <w:t xml:space="preserve"> seems like a necessary addition to this age in programs like Aloe which allow the person to have a </w:t>
      </w:r>
      <w:bookmarkStart w:id="0" w:name="_GoBack"/>
      <w:bookmarkEnd w:id="0"/>
      <w:r w:rsidR="0001014A">
        <w:t>high-quality bibliography at the touch of their fingers.</w:t>
      </w:r>
    </w:p>
    <w:sectPr w:rsidR="0039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9E"/>
    <w:rsid w:val="0001014A"/>
    <w:rsid w:val="00077B86"/>
    <w:rsid w:val="0039319E"/>
    <w:rsid w:val="0081379A"/>
    <w:rsid w:val="009A1688"/>
    <w:rsid w:val="00E8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259</Words>
  <Characters>1252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BCEO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TGILMORE</dc:creator>
  <cp:lastModifiedBy>TGILMORE</cp:lastModifiedBy>
  <cp:revision>1</cp:revision>
  <dcterms:created xsi:type="dcterms:W3CDTF">2013-05-02T21:40:00Z</dcterms:created>
  <dcterms:modified xsi:type="dcterms:W3CDTF">2013-05-02T22:26:00Z</dcterms:modified>
</cp:coreProperties>
</file>