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3FA0A" w14:textId="790C15D6" w:rsidR="002C1D92" w:rsidRDefault="002C1D92" w:rsidP="002C1D92">
      <w:pPr>
        <w:pStyle w:val="Ttulo1"/>
        <w:rPr>
          <w:lang w:val="es-DO"/>
        </w:rPr>
      </w:pPr>
      <w:r w:rsidRPr="002C1D92">
        <w:rPr>
          <w:noProof/>
          <w:lang w:val="es-DO" w:eastAsia="es-DO"/>
        </w:rPr>
        <w:drawing>
          <wp:anchor distT="0" distB="0" distL="114300" distR="114300" simplePos="0" relativeHeight="251658240" behindDoc="0" locked="0" layoutInCell="1" allowOverlap="1" wp14:anchorId="7B08AC13" wp14:editId="27A5CD68">
            <wp:simplePos x="0" y="0"/>
            <wp:positionH relativeFrom="column">
              <wp:posOffset>1590675</wp:posOffset>
            </wp:positionH>
            <wp:positionV relativeFrom="paragraph">
              <wp:posOffset>-647700</wp:posOffset>
            </wp:positionV>
            <wp:extent cx="1419423" cy="1143160"/>
            <wp:effectExtent l="0" t="0" r="0" b="0"/>
            <wp:wrapNone/>
            <wp:docPr id="105738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94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75EE7" w14:textId="12CBC8A2" w:rsidR="002C1D92" w:rsidRDefault="002C1D92" w:rsidP="002C1D92">
      <w:pPr>
        <w:pStyle w:val="Ttulo1"/>
        <w:rPr>
          <w:lang w:val="es-DO"/>
        </w:rPr>
      </w:pPr>
      <w:r>
        <w:rPr>
          <w:lang w:val="es-DO"/>
        </w:rPr>
        <w:t>Realizar los siguientes ejercicios de e</w:t>
      </w:r>
      <w:r w:rsidRPr="002C1D92">
        <w:rPr>
          <w:lang w:val="es-DO"/>
        </w:rPr>
        <w:t xml:space="preserve">structuras de </w:t>
      </w:r>
      <w:r>
        <w:rPr>
          <w:lang w:val="es-DO"/>
        </w:rPr>
        <w:t>c</w:t>
      </w:r>
      <w:r w:rsidRPr="002C1D92">
        <w:rPr>
          <w:lang w:val="es-DO"/>
        </w:rPr>
        <w:t>ontrol</w:t>
      </w:r>
      <w:r>
        <w:rPr>
          <w:lang w:val="es-DO"/>
        </w:rPr>
        <w:t>es</w:t>
      </w:r>
    </w:p>
    <w:p w14:paraId="2C4F2D7A" w14:textId="3D2A8404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SI - SINO</w:t>
      </w:r>
    </w:p>
    <w:p w14:paraId="749071B7" w14:textId="661FC354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1. Escriba un algoritmo que determine si una persona es mayor o menor de edad.</w:t>
      </w:r>
    </w:p>
    <w:p w14:paraId="3575D983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MayorMenorEdad</w:t>
      </w:r>
      <w:proofErr w:type="spellEnd"/>
    </w:p>
    <w:p w14:paraId="052658C0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Definir edad Como Entero</w:t>
      </w:r>
    </w:p>
    <w:p w14:paraId="2B276F47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Escribir "Ingrese la edad:"</w:t>
      </w:r>
    </w:p>
    <w:p w14:paraId="22E4D31B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Leer edad</w:t>
      </w:r>
    </w:p>
    <w:p w14:paraId="3F838442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Si edad &gt;= 18 Entonces</w:t>
      </w:r>
    </w:p>
    <w:p w14:paraId="33759C76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    Escribir "Es mayor de edad."</w:t>
      </w:r>
    </w:p>
    <w:p w14:paraId="42003575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Sino</w:t>
      </w:r>
    </w:p>
    <w:p w14:paraId="1D0F9423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    Escribir "Es menor de edad."</w:t>
      </w:r>
    </w:p>
    <w:p w14:paraId="79B2B2E4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FinSi</w:t>
      </w:r>
      <w:proofErr w:type="spellEnd"/>
    </w:p>
    <w:p w14:paraId="6B956E04" w14:textId="5785CD29" w:rsidR="009D1235" w:rsidRPr="00A02207" w:rsidRDefault="009D1235" w:rsidP="009D1235">
      <w:pPr>
        <w:pStyle w:val="Listaconnmeros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646775DC" w14:textId="176D0BA0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2. Escriba un algoritmo que determine si un número ingresado es par o impar.</w:t>
      </w:r>
    </w:p>
    <w:p w14:paraId="2294321E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ParImpar</w:t>
      </w:r>
      <w:proofErr w:type="spellEnd"/>
    </w:p>
    <w:p w14:paraId="2A5374E1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Definir </w:t>
      </w:r>
      <w:proofErr w:type="spellStart"/>
      <w:r w:rsidRPr="009D1235">
        <w:rPr>
          <w:lang w:val="es-DO"/>
        </w:rPr>
        <w:t>num</w:t>
      </w:r>
      <w:proofErr w:type="spellEnd"/>
      <w:r w:rsidRPr="009D1235">
        <w:rPr>
          <w:lang w:val="es-DO"/>
        </w:rPr>
        <w:t xml:space="preserve"> Como Entero</w:t>
      </w:r>
    </w:p>
    <w:p w14:paraId="5EB79641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Escribir "Ingrese un número:"</w:t>
      </w:r>
    </w:p>
    <w:p w14:paraId="440C367F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Leer </w:t>
      </w:r>
      <w:proofErr w:type="spellStart"/>
      <w:r w:rsidRPr="009D1235">
        <w:rPr>
          <w:lang w:val="es-DO"/>
        </w:rPr>
        <w:t>num</w:t>
      </w:r>
      <w:proofErr w:type="spellEnd"/>
    </w:p>
    <w:p w14:paraId="23937BC8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Si </w:t>
      </w:r>
      <w:proofErr w:type="spellStart"/>
      <w:r w:rsidRPr="009D1235">
        <w:rPr>
          <w:lang w:val="es-DO"/>
        </w:rPr>
        <w:t>num</w:t>
      </w:r>
      <w:proofErr w:type="spellEnd"/>
      <w:r w:rsidRPr="009D1235">
        <w:rPr>
          <w:lang w:val="es-DO"/>
        </w:rPr>
        <w:t xml:space="preserve"> % 2 = 0 Entonces</w:t>
      </w:r>
    </w:p>
    <w:p w14:paraId="6C0072BB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    Escribir "El número es par."</w:t>
      </w:r>
    </w:p>
    <w:p w14:paraId="683E7049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Sino</w:t>
      </w:r>
    </w:p>
    <w:p w14:paraId="3E668034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    Escribir "El número es impar."</w:t>
      </w:r>
    </w:p>
    <w:p w14:paraId="7D512301" w14:textId="77777777" w:rsidR="009D1235" w:rsidRPr="009D1235" w:rsidRDefault="009D1235" w:rsidP="009D1235">
      <w:pPr>
        <w:pStyle w:val="Listaconnmeros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FinSi</w:t>
      </w:r>
      <w:proofErr w:type="spellEnd"/>
    </w:p>
    <w:p w14:paraId="4D63B272" w14:textId="2CB8CE95" w:rsidR="009D1235" w:rsidRPr="00A02207" w:rsidRDefault="009D1235" w:rsidP="009D1235">
      <w:pPr>
        <w:pStyle w:val="Listaconnmeros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702166D7" w14:textId="74B2094F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3. Determine si una persona puede votar según su edad (mayor o igual a 18).</w:t>
      </w:r>
    </w:p>
    <w:p w14:paraId="115F39A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PuedeVotar</w:t>
      </w:r>
      <w:proofErr w:type="spellEnd"/>
    </w:p>
    <w:p w14:paraId="0D325C03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edad Como Entero</w:t>
      </w:r>
    </w:p>
    <w:p w14:paraId="60008AF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su edad:"</w:t>
      </w:r>
    </w:p>
    <w:p w14:paraId="0FE1436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edad</w:t>
      </w:r>
    </w:p>
    <w:p w14:paraId="4FE3E6C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Si edad &gt;= 18 Entonces</w:t>
      </w:r>
    </w:p>
    <w:p w14:paraId="7518BBF3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Escribir "Puede votar."</w:t>
      </w:r>
    </w:p>
    <w:p w14:paraId="50EF55C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Sino</w:t>
      </w:r>
    </w:p>
    <w:p w14:paraId="08BBBBD9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Escribir "No puede votar."</w:t>
      </w:r>
    </w:p>
    <w:p w14:paraId="2522188D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FinSi</w:t>
      </w:r>
      <w:proofErr w:type="spellEnd"/>
    </w:p>
    <w:p w14:paraId="6D1C1109" w14:textId="28148CDA" w:rsidR="009D1235" w:rsidRPr="00A02207" w:rsidRDefault="009D1235" w:rsidP="009D1235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9D1235">
        <w:rPr>
          <w:lang w:val="es-DO"/>
        </w:rPr>
        <w:lastRenderedPageBreak/>
        <w:t>FinProceso</w:t>
      </w:r>
      <w:proofErr w:type="spellEnd"/>
    </w:p>
    <w:p w14:paraId="4C7331DA" w14:textId="376C4071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4. Escriba un algoritmo que indique si un número es positivo, negativo o cero.</w:t>
      </w:r>
    </w:p>
    <w:p w14:paraId="4A48CB4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PosNegCero</w:t>
      </w:r>
      <w:proofErr w:type="spellEnd"/>
    </w:p>
    <w:p w14:paraId="65AA4FC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</w:t>
      </w:r>
      <w:proofErr w:type="spellStart"/>
      <w:r w:rsidRPr="009D1235">
        <w:rPr>
          <w:lang w:val="es-DO"/>
        </w:rPr>
        <w:t>num</w:t>
      </w:r>
      <w:proofErr w:type="spellEnd"/>
      <w:r w:rsidRPr="009D1235">
        <w:rPr>
          <w:lang w:val="es-DO"/>
        </w:rPr>
        <w:t xml:space="preserve"> Como Real</w:t>
      </w:r>
    </w:p>
    <w:p w14:paraId="51C39D52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un número:"</w:t>
      </w:r>
    </w:p>
    <w:p w14:paraId="587741A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</w:t>
      </w:r>
      <w:proofErr w:type="spellStart"/>
      <w:r w:rsidRPr="009D1235">
        <w:rPr>
          <w:lang w:val="es-DO"/>
        </w:rPr>
        <w:t>num</w:t>
      </w:r>
      <w:proofErr w:type="spellEnd"/>
    </w:p>
    <w:p w14:paraId="721FA9D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Si </w:t>
      </w:r>
      <w:proofErr w:type="spellStart"/>
      <w:r w:rsidRPr="009D1235">
        <w:rPr>
          <w:lang w:val="es-DO"/>
        </w:rPr>
        <w:t>num</w:t>
      </w:r>
      <w:proofErr w:type="spellEnd"/>
      <w:r w:rsidRPr="009D1235">
        <w:rPr>
          <w:lang w:val="es-DO"/>
        </w:rPr>
        <w:t xml:space="preserve"> &gt; 0 Entonces</w:t>
      </w:r>
    </w:p>
    <w:p w14:paraId="43C2AF8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Escribir "Positivo."</w:t>
      </w:r>
    </w:p>
    <w:p w14:paraId="1ED5EBE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Sino</w:t>
      </w:r>
    </w:p>
    <w:p w14:paraId="0FC6AB92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Si </w:t>
      </w:r>
      <w:proofErr w:type="spellStart"/>
      <w:r w:rsidRPr="009D1235">
        <w:rPr>
          <w:lang w:val="es-DO"/>
        </w:rPr>
        <w:t>num</w:t>
      </w:r>
      <w:proofErr w:type="spellEnd"/>
      <w:r w:rsidRPr="009D1235">
        <w:rPr>
          <w:lang w:val="es-DO"/>
        </w:rPr>
        <w:t xml:space="preserve"> &lt; 0 Entonces</w:t>
      </w:r>
    </w:p>
    <w:p w14:paraId="53B0C68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Escribir "Negativo."</w:t>
      </w:r>
    </w:p>
    <w:p w14:paraId="3FBDBFC7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Sino</w:t>
      </w:r>
    </w:p>
    <w:p w14:paraId="6D7303BE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Escribir "Cero."</w:t>
      </w:r>
    </w:p>
    <w:p w14:paraId="706370AE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</w:t>
      </w:r>
      <w:proofErr w:type="spellStart"/>
      <w:r w:rsidRPr="009D1235">
        <w:rPr>
          <w:lang w:val="es-DO"/>
        </w:rPr>
        <w:t>FinSi</w:t>
      </w:r>
      <w:proofErr w:type="spellEnd"/>
    </w:p>
    <w:p w14:paraId="31E6A957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FinSi</w:t>
      </w:r>
      <w:proofErr w:type="spellEnd"/>
    </w:p>
    <w:p w14:paraId="4EF10033" w14:textId="78FB3842" w:rsidR="009D1235" w:rsidRPr="00A02207" w:rsidRDefault="009D1235" w:rsidP="009D1235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7A4C59D3" w14:textId="58AA2B05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5. Determine si un estudiante aprueba o reprueba según su nota (mayor o igual a 70).</w:t>
      </w:r>
    </w:p>
    <w:p w14:paraId="3C87145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AprobarReprobar</w:t>
      </w:r>
      <w:proofErr w:type="spellEnd"/>
    </w:p>
    <w:p w14:paraId="2524D73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nota Como Real</w:t>
      </w:r>
    </w:p>
    <w:p w14:paraId="1161A2B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la nota:"</w:t>
      </w:r>
    </w:p>
    <w:p w14:paraId="69AB12E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nota</w:t>
      </w:r>
    </w:p>
    <w:p w14:paraId="63000C8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Si nota &gt;= 70 Entonces</w:t>
      </w:r>
    </w:p>
    <w:p w14:paraId="13ED086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Escribir "Aprueba."</w:t>
      </w:r>
    </w:p>
    <w:p w14:paraId="0769540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Sino</w:t>
      </w:r>
    </w:p>
    <w:p w14:paraId="6ECA6CBB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Escribir "Reprueba."</w:t>
      </w:r>
    </w:p>
    <w:p w14:paraId="66BA455B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FinSi</w:t>
      </w:r>
      <w:proofErr w:type="spellEnd"/>
    </w:p>
    <w:p w14:paraId="13414027" w14:textId="1303A4FB" w:rsidR="009D1235" w:rsidRPr="00A02207" w:rsidRDefault="009D1235" w:rsidP="009D1235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5E1EE77D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SEGUN</w:t>
      </w:r>
    </w:p>
    <w:p w14:paraId="62A39FB8" w14:textId="0DDCDA66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1. Muestre el nombre del mes correspondiente a un número del 1 al 12.</w:t>
      </w:r>
    </w:p>
    <w:p w14:paraId="6D4CDA6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MesPorNumero</w:t>
      </w:r>
      <w:proofErr w:type="spellEnd"/>
    </w:p>
    <w:p w14:paraId="38631FD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m Como Entero</w:t>
      </w:r>
    </w:p>
    <w:p w14:paraId="4DC9828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número de mes (1-12):"</w:t>
      </w:r>
    </w:p>
    <w:p w14:paraId="46A04AF5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m</w:t>
      </w:r>
    </w:p>
    <w:p w14:paraId="0E68666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Segun</w:t>
      </w:r>
      <w:proofErr w:type="spellEnd"/>
      <w:r w:rsidRPr="009D1235">
        <w:rPr>
          <w:lang w:val="es-DO"/>
        </w:rPr>
        <w:t xml:space="preserve"> m Hacer</w:t>
      </w:r>
    </w:p>
    <w:p w14:paraId="562D6F9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1: Escribir "Enero"</w:t>
      </w:r>
    </w:p>
    <w:p w14:paraId="281F869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2: Escribir "Febrero"</w:t>
      </w:r>
    </w:p>
    <w:p w14:paraId="5C7C3829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3: Escribir "Marzo"</w:t>
      </w:r>
    </w:p>
    <w:p w14:paraId="248351C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4: Escribir "Abril"</w:t>
      </w:r>
    </w:p>
    <w:p w14:paraId="5CE5848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5: Escribir "Mayo"</w:t>
      </w:r>
    </w:p>
    <w:p w14:paraId="6C1925B2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6: Escribir "Junio"</w:t>
      </w:r>
    </w:p>
    <w:p w14:paraId="1BC81FE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7: Escribir "Julio"</w:t>
      </w:r>
    </w:p>
    <w:p w14:paraId="677C3BF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lastRenderedPageBreak/>
        <w:t xml:space="preserve">        8: Escribir "Agosto"</w:t>
      </w:r>
    </w:p>
    <w:p w14:paraId="2415D0F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9: Escribir "Septiembre"</w:t>
      </w:r>
    </w:p>
    <w:p w14:paraId="73FE8A3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10: Escribir "Octubre"</w:t>
      </w:r>
    </w:p>
    <w:p w14:paraId="07085A5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11: Escribir "Noviembre"</w:t>
      </w:r>
    </w:p>
    <w:p w14:paraId="667D60BD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12: Escribir "Diciembre"</w:t>
      </w:r>
    </w:p>
    <w:p w14:paraId="72F51CE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De Otro Modo: Escribir "Número de mes inválido."</w:t>
      </w:r>
    </w:p>
    <w:p w14:paraId="4062DFD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FinSegun</w:t>
      </w:r>
      <w:proofErr w:type="spellEnd"/>
    </w:p>
    <w:p w14:paraId="6CB32AC8" w14:textId="2C327381" w:rsidR="009D1235" w:rsidRPr="00A02207" w:rsidRDefault="009D1235" w:rsidP="009D1235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3A33329B" w14:textId="2685F661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2. Según el número del día (1-7), mostrar su nombre correspondiente.</w:t>
      </w:r>
    </w:p>
    <w:p w14:paraId="427245B3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DiaSemana</w:t>
      </w:r>
      <w:proofErr w:type="spellEnd"/>
    </w:p>
    <w:p w14:paraId="34E8C00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d Como Entero</w:t>
      </w:r>
    </w:p>
    <w:p w14:paraId="601C1B9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número de día (1-7):"</w:t>
      </w:r>
    </w:p>
    <w:p w14:paraId="315A8502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d</w:t>
      </w:r>
    </w:p>
    <w:p w14:paraId="78AD76D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Segun</w:t>
      </w:r>
      <w:proofErr w:type="spellEnd"/>
      <w:r w:rsidRPr="009D1235">
        <w:rPr>
          <w:lang w:val="es-DO"/>
        </w:rPr>
        <w:t xml:space="preserve"> d Hacer</w:t>
      </w:r>
    </w:p>
    <w:p w14:paraId="31B408A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1: Escribir "</w:t>
      </w:r>
      <w:proofErr w:type="gramStart"/>
      <w:r w:rsidRPr="009D1235">
        <w:rPr>
          <w:lang w:val="es-DO"/>
        </w:rPr>
        <w:t>Lunes</w:t>
      </w:r>
      <w:proofErr w:type="gramEnd"/>
      <w:r w:rsidRPr="009D1235">
        <w:rPr>
          <w:lang w:val="es-DO"/>
        </w:rPr>
        <w:t>"</w:t>
      </w:r>
    </w:p>
    <w:p w14:paraId="62BC57D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2: Escribir "</w:t>
      </w:r>
      <w:proofErr w:type="gramStart"/>
      <w:r w:rsidRPr="009D1235">
        <w:rPr>
          <w:lang w:val="es-DO"/>
        </w:rPr>
        <w:t>Martes</w:t>
      </w:r>
      <w:proofErr w:type="gramEnd"/>
      <w:r w:rsidRPr="009D1235">
        <w:rPr>
          <w:lang w:val="es-DO"/>
        </w:rPr>
        <w:t>"</w:t>
      </w:r>
    </w:p>
    <w:p w14:paraId="6E81B767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3: Escribir "</w:t>
      </w:r>
      <w:proofErr w:type="gramStart"/>
      <w:r w:rsidRPr="009D1235">
        <w:rPr>
          <w:lang w:val="es-DO"/>
        </w:rPr>
        <w:t>Miércoles</w:t>
      </w:r>
      <w:proofErr w:type="gramEnd"/>
      <w:r w:rsidRPr="009D1235">
        <w:rPr>
          <w:lang w:val="es-DO"/>
        </w:rPr>
        <w:t>"</w:t>
      </w:r>
    </w:p>
    <w:p w14:paraId="0165D96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4: Escribir "</w:t>
      </w:r>
      <w:proofErr w:type="gramStart"/>
      <w:r w:rsidRPr="009D1235">
        <w:rPr>
          <w:lang w:val="es-DO"/>
        </w:rPr>
        <w:t>Jueves</w:t>
      </w:r>
      <w:proofErr w:type="gramEnd"/>
      <w:r w:rsidRPr="009D1235">
        <w:rPr>
          <w:lang w:val="es-DO"/>
        </w:rPr>
        <w:t>"</w:t>
      </w:r>
    </w:p>
    <w:p w14:paraId="3B51854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5: Escribir "</w:t>
      </w:r>
      <w:proofErr w:type="gramStart"/>
      <w:r w:rsidRPr="009D1235">
        <w:rPr>
          <w:lang w:val="es-DO"/>
        </w:rPr>
        <w:t>Viernes</w:t>
      </w:r>
      <w:proofErr w:type="gramEnd"/>
      <w:r w:rsidRPr="009D1235">
        <w:rPr>
          <w:lang w:val="es-DO"/>
        </w:rPr>
        <w:t>"</w:t>
      </w:r>
    </w:p>
    <w:p w14:paraId="4171E3B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6: Escribir "</w:t>
      </w:r>
      <w:proofErr w:type="gramStart"/>
      <w:r w:rsidRPr="009D1235">
        <w:rPr>
          <w:lang w:val="es-DO"/>
        </w:rPr>
        <w:t>Sábado</w:t>
      </w:r>
      <w:proofErr w:type="gramEnd"/>
      <w:r w:rsidRPr="009D1235">
        <w:rPr>
          <w:lang w:val="es-DO"/>
        </w:rPr>
        <w:t>"</w:t>
      </w:r>
    </w:p>
    <w:p w14:paraId="493A6F6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7: Escribir "Domingo"</w:t>
      </w:r>
    </w:p>
    <w:p w14:paraId="61D1710D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De Otro Modo: Escribir "Número de día inválido."</w:t>
      </w:r>
    </w:p>
    <w:p w14:paraId="3AEAF25D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FinSegun</w:t>
      </w:r>
      <w:proofErr w:type="spellEnd"/>
    </w:p>
    <w:p w14:paraId="7C49AAE5" w14:textId="6260B02D" w:rsidR="009D1235" w:rsidRPr="00A02207" w:rsidRDefault="009D1235" w:rsidP="009D1235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59293933" w14:textId="325398BF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3. Según la calificación (A, B, C, D, F), mostrar el mensaje de rendimiento del estudiante.</w:t>
      </w:r>
    </w:p>
    <w:p w14:paraId="3E1DFDF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RendimientoLetra</w:t>
      </w:r>
      <w:proofErr w:type="spellEnd"/>
    </w:p>
    <w:p w14:paraId="1FA3CDC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cal Como </w:t>
      </w:r>
      <w:proofErr w:type="spellStart"/>
      <w:r w:rsidRPr="009D1235">
        <w:rPr>
          <w:lang w:val="es-DO"/>
        </w:rPr>
        <w:t>Caracter</w:t>
      </w:r>
      <w:proofErr w:type="spellEnd"/>
    </w:p>
    <w:p w14:paraId="6A1B4E12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calificación (</w:t>
      </w:r>
      <w:proofErr w:type="gramStart"/>
      <w:r w:rsidRPr="009D1235">
        <w:rPr>
          <w:lang w:val="es-DO"/>
        </w:rPr>
        <w:t>A,B</w:t>
      </w:r>
      <w:proofErr w:type="gramEnd"/>
      <w:r w:rsidRPr="009D1235">
        <w:rPr>
          <w:lang w:val="es-DO"/>
        </w:rPr>
        <w:t>,C,D,F):"</w:t>
      </w:r>
    </w:p>
    <w:p w14:paraId="348EFA82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cal</w:t>
      </w:r>
    </w:p>
    <w:p w14:paraId="6C2D0B4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cal &lt;- </w:t>
      </w:r>
      <w:proofErr w:type="spellStart"/>
      <w:r w:rsidRPr="009D1235">
        <w:rPr>
          <w:lang w:val="es-DO"/>
        </w:rPr>
        <w:t>Mayuscula</w:t>
      </w:r>
      <w:proofErr w:type="spellEnd"/>
      <w:r w:rsidRPr="009D1235">
        <w:rPr>
          <w:lang w:val="es-DO"/>
        </w:rPr>
        <w:t>(</w:t>
      </w:r>
      <w:proofErr w:type="gramStart"/>
      <w:r w:rsidRPr="009D1235">
        <w:rPr>
          <w:lang w:val="es-DO"/>
        </w:rPr>
        <w:t>cal)  /</w:t>
      </w:r>
      <w:proofErr w:type="gramEnd"/>
      <w:r w:rsidRPr="009D1235">
        <w:rPr>
          <w:lang w:val="es-DO"/>
        </w:rPr>
        <w:t xml:space="preserve">/ si </w:t>
      </w:r>
      <w:proofErr w:type="spellStart"/>
      <w:r w:rsidRPr="009D1235">
        <w:rPr>
          <w:lang w:val="es-DO"/>
        </w:rPr>
        <w:t>PSeInt</w:t>
      </w:r>
      <w:proofErr w:type="spellEnd"/>
      <w:r w:rsidRPr="009D1235">
        <w:rPr>
          <w:lang w:val="es-DO"/>
        </w:rPr>
        <w:t xml:space="preserve"> no tiene, asumir entrada correcta</w:t>
      </w:r>
    </w:p>
    <w:p w14:paraId="171618D5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Segun</w:t>
      </w:r>
      <w:proofErr w:type="spellEnd"/>
      <w:r w:rsidRPr="009D1235">
        <w:rPr>
          <w:lang w:val="es-DO"/>
        </w:rPr>
        <w:t xml:space="preserve"> cal Hacer</w:t>
      </w:r>
    </w:p>
    <w:p w14:paraId="45C350D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"A": Escribir "Excelente"</w:t>
      </w:r>
    </w:p>
    <w:p w14:paraId="7101EB93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"B": Escribir "Muy bien"</w:t>
      </w:r>
    </w:p>
    <w:p w14:paraId="71B7569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"C": Escribir "Aceptable"</w:t>
      </w:r>
    </w:p>
    <w:p w14:paraId="2180F5BC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"D": Escribir "Insuficiente"</w:t>
      </w:r>
    </w:p>
    <w:p w14:paraId="6B5FE6EA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"F": Escribir "Reprobado"</w:t>
      </w:r>
    </w:p>
    <w:p w14:paraId="592A92F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De Otro Modo: Escribir "Calificación inválida."</w:t>
      </w:r>
    </w:p>
    <w:p w14:paraId="5156215E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FinSegun</w:t>
      </w:r>
      <w:proofErr w:type="spellEnd"/>
    </w:p>
    <w:p w14:paraId="4C17AE87" w14:textId="704B0017" w:rsidR="009D1235" w:rsidRPr="00A02207" w:rsidRDefault="009D1235" w:rsidP="009D1235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9D1235">
        <w:rPr>
          <w:lang w:val="es-DO"/>
        </w:rPr>
        <w:t>FinProceso</w:t>
      </w:r>
      <w:proofErr w:type="spellEnd"/>
    </w:p>
    <w:p w14:paraId="1D845204" w14:textId="084F769C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4. Según el tipo de operación (+, -, *, /), mostrar el resultado entre dos números.</w:t>
      </w:r>
    </w:p>
    <w:p w14:paraId="27DB3C5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Proceso </w:t>
      </w:r>
      <w:proofErr w:type="spellStart"/>
      <w:r w:rsidRPr="009D1235">
        <w:rPr>
          <w:lang w:val="es-DO"/>
        </w:rPr>
        <w:t>OperacionBasica</w:t>
      </w:r>
      <w:proofErr w:type="spellEnd"/>
    </w:p>
    <w:p w14:paraId="20A5A873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Definir a, b Como Real</w:t>
      </w:r>
    </w:p>
    <w:p w14:paraId="0E3C0006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lastRenderedPageBreak/>
        <w:t xml:space="preserve">    Definir </w:t>
      </w:r>
      <w:proofErr w:type="spellStart"/>
      <w:r w:rsidRPr="009D1235">
        <w:rPr>
          <w:lang w:val="es-DO"/>
        </w:rPr>
        <w:t>op</w:t>
      </w:r>
      <w:proofErr w:type="spellEnd"/>
      <w:r w:rsidRPr="009D1235">
        <w:rPr>
          <w:lang w:val="es-DO"/>
        </w:rPr>
        <w:t xml:space="preserve"> Como </w:t>
      </w:r>
      <w:proofErr w:type="spellStart"/>
      <w:r w:rsidRPr="009D1235">
        <w:rPr>
          <w:lang w:val="es-DO"/>
        </w:rPr>
        <w:t>Caracter</w:t>
      </w:r>
      <w:proofErr w:type="spellEnd"/>
    </w:p>
    <w:p w14:paraId="2ED99B2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primer número:"</w:t>
      </w:r>
    </w:p>
    <w:p w14:paraId="6D22111D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a</w:t>
      </w:r>
    </w:p>
    <w:p w14:paraId="4EF77F9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segundo número:"</w:t>
      </w:r>
    </w:p>
    <w:p w14:paraId="07E6C00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b</w:t>
      </w:r>
    </w:p>
    <w:p w14:paraId="3A610C1B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Escribir "Ingrese operación (+ - * /):"</w:t>
      </w:r>
    </w:p>
    <w:p w14:paraId="381A398E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Leer </w:t>
      </w:r>
      <w:proofErr w:type="spellStart"/>
      <w:r w:rsidRPr="009D1235">
        <w:rPr>
          <w:lang w:val="es-DO"/>
        </w:rPr>
        <w:t>op</w:t>
      </w:r>
      <w:proofErr w:type="spellEnd"/>
    </w:p>
    <w:p w14:paraId="611EDCF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Segun</w:t>
      </w:r>
      <w:proofErr w:type="spellEnd"/>
      <w:r w:rsidRPr="009D1235">
        <w:rPr>
          <w:lang w:val="es-DO"/>
        </w:rPr>
        <w:t xml:space="preserve"> </w:t>
      </w:r>
      <w:proofErr w:type="spellStart"/>
      <w:r w:rsidRPr="009D1235">
        <w:rPr>
          <w:lang w:val="es-DO"/>
        </w:rPr>
        <w:t>op</w:t>
      </w:r>
      <w:proofErr w:type="spellEnd"/>
      <w:r w:rsidRPr="009D1235">
        <w:rPr>
          <w:lang w:val="es-DO"/>
        </w:rPr>
        <w:t xml:space="preserve"> Hacer</w:t>
      </w:r>
    </w:p>
    <w:p w14:paraId="780EFA04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"+": Escribir "Resultado: ", a + b</w:t>
      </w:r>
    </w:p>
    <w:p w14:paraId="719A5DF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"-": Escribir "Resultado: ", a - b</w:t>
      </w:r>
    </w:p>
    <w:p w14:paraId="4A12D55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"*": Escribir "Resultado: ", a * b</w:t>
      </w:r>
    </w:p>
    <w:p w14:paraId="4F9069DD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"/": </w:t>
      </w:r>
    </w:p>
    <w:p w14:paraId="723A20A5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Si b = 0 Entonces</w:t>
      </w:r>
    </w:p>
    <w:p w14:paraId="3B034038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    Escribir "Error: división por cero."</w:t>
      </w:r>
    </w:p>
    <w:p w14:paraId="06C37BF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Sino</w:t>
      </w:r>
    </w:p>
    <w:p w14:paraId="147666A1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    Escribir "Resultado: ", a / b</w:t>
      </w:r>
    </w:p>
    <w:p w14:paraId="1D4BEA0F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    </w:t>
      </w:r>
      <w:proofErr w:type="spellStart"/>
      <w:r w:rsidRPr="009D1235">
        <w:rPr>
          <w:lang w:val="es-DO"/>
        </w:rPr>
        <w:t>FinSi</w:t>
      </w:r>
      <w:proofErr w:type="spellEnd"/>
    </w:p>
    <w:p w14:paraId="045F047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    De Otro Modo: Escribir "Operación inválida."</w:t>
      </w:r>
    </w:p>
    <w:p w14:paraId="4C39FF00" w14:textId="77777777" w:rsidR="009D1235" w:rsidRPr="009D1235" w:rsidRDefault="009D1235" w:rsidP="009D1235">
      <w:pPr>
        <w:pStyle w:val="Listaconnmeros"/>
        <w:ind w:left="360"/>
        <w:rPr>
          <w:lang w:val="es-DO"/>
        </w:rPr>
      </w:pPr>
      <w:r w:rsidRPr="009D1235">
        <w:rPr>
          <w:lang w:val="es-DO"/>
        </w:rPr>
        <w:t xml:space="preserve">    </w:t>
      </w:r>
      <w:proofErr w:type="spellStart"/>
      <w:r w:rsidRPr="009D1235">
        <w:rPr>
          <w:lang w:val="es-DO"/>
        </w:rPr>
        <w:t>FinSegun</w:t>
      </w:r>
      <w:proofErr w:type="spellEnd"/>
    </w:p>
    <w:p w14:paraId="6B85E2B6" w14:textId="67F87352" w:rsidR="009D1235" w:rsidRPr="009D1235" w:rsidRDefault="009D1235" w:rsidP="009D1235">
      <w:pPr>
        <w:pStyle w:val="Listaconnmeros"/>
        <w:numPr>
          <w:ilvl w:val="0"/>
          <w:numId w:val="0"/>
        </w:numPr>
        <w:ind w:left="360"/>
      </w:pPr>
      <w:proofErr w:type="spellStart"/>
      <w:r w:rsidRPr="009D1235">
        <w:rPr>
          <w:lang w:val="es-DO"/>
        </w:rPr>
        <w:t>FinProceso</w:t>
      </w:r>
      <w:proofErr w:type="spellEnd"/>
    </w:p>
    <w:p w14:paraId="784B19EC" w14:textId="416D0634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5. Según el número ingresado (1-3), mostrar un mensaje personalizado diferente para cada uno.</w:t>
      </w:r>
    </w:p>
    <w:p w14:paraId="3B27F1B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MensajePersonalizado</w:t>
      </w:r>
      <w:proofErr w:type="spellEnd"/>
    </w:p>
    <w:p w14:paraId="0671385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 Como Entero</w:t>
      </w:r>
    </w:p>
    <w:p w14:paraId="408A942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"Ingrese un número (1-3):"</w:t>
      </w:r>
    </w:p>
    <w:p w14:paraId="1F6196D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Leer n</w:t>
      </w:r>
    </w:p>
    <w:p w14:paraId="7DE5BD8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Segun</w:t>
      </w:r>
      <w:proofErr w:type="spellEnd"/>
      <w:r w:rsidRPr="00B15B1D">
        <w:rPr>
          <w:lang w:val="es-DO"/>
        </w:rPr>
        <w:t xml:space="preserve"> n Hacer</w:t>
      </w:r>
    </w:p>
    <w:p w14:paraId="71A4E00C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1: Escribir "Mensaje para la opción 1."</w:t>
      </w:r>
    </w:p>
    <w:p w14:paraId="5D341DE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2: Escribir "Mensaje para la opción 2."</w:t>
      </w:r>
    </w:p>
    <w:p w14:paraId="336AFB6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3: Escribir "Mensaje para la opción 3."</w:t>
      </w:r>
    </w:p>
    <w:p w14:paraId="2A3BA73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De Otro Modo: Escribir "Opción inválida."</w:t>
      </w:r>
    </w:p>
    <w:p w14:paraId="4D8B9C9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FinSegun</w:t>
      </w:r>
      <w:proofErr w:type="spellEnd"/>
    </w:p>
    <w:p w14:paraId="0E93C492" w14:textId="00020C25" w:rsidR="009D1235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742E74F5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MIENTRAS</w:t>
      </w:r>
    </w:p>
    <w:p w14:paraId="3549CF85" w14:textId="69989406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1. Leer números hasta que el usuario ingrese 0 y mostrar cuántos números ingresó.</w:t>
      </w:r>
    </w:p>
    <w:p w14:paraId="33C9BC1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ContarNumerosHastaCero</w:t>
      </w:r>
      <w:proofErr w:type="spellEnd"/>
    </w:p>
    <w:p w14:paraId="5D4082C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</w:t>
      </w:r>
      <w:proofErr w:type="spellStart"/>
      <w:r w:rsidRPr="00B15B1D">
        <w:rPr>
          <w:lang w:val="es-DO"/>
        </w:rPr>
        <w:t>num</w:t>
      </w:r>
      <w:proofErr w:type="spellEnd"/>
      <w:r w:rsidRPr="00B15B1D">
        <w:rPr>
          <w:lang w:val="es-DO"/>
        </w:rPr>
        <w:t>, contador Como Entero</w:t>
      </w:r>
    </w:p>
    <w:p w14:paraId="0EE7269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contador &lt;- 0</w:t>
      </w:r>
    </w:p>
    <w:p w14:paraId="54C0AEE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"Ingrese números (0 para terminar):"</w:t>
      </w:r>
    </w:p>
    <w:p w14:paraId="7F0275E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Leer </w:t>
      </w:r>
      <w:proofErr w:type="spellStart"/>
      <w:r w:rsidRPr="00B15B1D">
        <w:rPr>
          <w:lang w:val="es-DO"/>
        </w:rPr>
        <w:t>num</w:t>
      </w:r>
      <w:proofErr w:type="spellEnd"/>
    </w:p>
    <w:p w14:paraId="1C733D8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Mientras </w:t>
      </w:r>
      <w:proofErr w:type="spellStart"/>
      <w:r w:rsidRPr="00B15B1D">
        <w:rPr>
          <w:lang w:val="es-DO"/>
        </w:rPr>
        <w:t>num</w:t>
      </w:r>
      <w:proofErr w:type="spellEnd"/>
      <w:r w:rsidRPr="00B15B1D">
        <w:rPr>
          <w:lang w:val="es-DO"/>
        </w:rPr>
        <w:t xml:space="preserve"> &lt;&gt; 0 Hacer</w:t>
      </w:r>
    </w:p>
    <w:p w14:paraId="0C0B0BB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lastRenderedPageBreak/>
        <w:t xml:space="preserve">        contador &lt;- contador + 1</w:t>
      </w:r>
    </w:p>
    <w:p w14:paraId="1ECDA93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</w:t>
      </w:r>
      <w:proofErr w:type="spellStart"/>
      <w:r w:rsidRPr="00B15B1D">
        <w:rPr>
          <w:lang w:val="es-DO"/>
        </w:rPr>
        <w:t>num</w:t>
      </w:r>
      <w:proofErr w:type="spellEnd"/>
    </w:p>
    <w:p w14:paraId="52E0E01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FinMientras</w:t>
      </w:r>
      <w:proofErr w:type="spellEnd"/>
    </w:p>
    <w:p w14:paraId="1800E48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"Cantidad de números ingresados: ", contador</w:t>
      </w:r>
    </w:p>
    <w:p w14:paraId="1D7386F2" w14:textId="754B447D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6BAAE62C" w14:textId="638F5383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2. Contar cuántos números positivos se ingresan antes de ingresar un número negativo.</w:t>
      </w:r>
    </w:p>
    <w:p w14:paraId="6151900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ContarPositivosHastaNegativo</w:t>
      </w:r>
      <w:proofErr w:type="spellEnd"/>
    </w:p>
    <w:p w14:paraId="110F95C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n, contador Como Entero</w:t>
      </w:r>
    </w:p>
    <w:p w14:paraId="1DF15AA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contador &lt;- 0</w:t>
      </w:r>
    </w:p>
    <w:p w14:paraId="4F2F28A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"Ingrese números (si ingresa un negativo, termina):"</w:t>
      </w:r>
    </w:p>
    <w:p w14:paraId="5F36ADA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Leer n</w:t>
      </w:r>
    </w:p>
    <w:p w14:paraId="4FB0177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Mientras n &gt;= 0 Hacer</w:t>
      </w:r>
    </w:p>
    <w:p w14:paraId="317FF9A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Si n &gt; 0 Entonces</w:t>
      </w:r>
    </w:p>
    <w:p w14:paraId="15987C7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contador &lt;- contador + 1</w:t>
      </w:r>
    </w:p>
    <w:p w14:paraId="15EAC48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</w:t>
      </w:r>
      <w:proofErr w:type="spellStart"/>
      <w:r w:rsidRPr="00B15B1D">
        <w:rPr>
          <w:lang w:val="es-DO"/>
        </w:rPr>
        <w:t>FinSi</w:t>
      </w:r>
      <w:proofErr w:type="spellEnd"/>
    </w:p>
    <w:p w14:paraId="6A835CB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n</w:t>
      </w:r>
    </w:p>
    <w:p w14:paraId="4C87DBB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FinMientras</w:t>
      </w:r>
      <w:proofErr w:type="spellEnd"/>
    </w:p>
    <w:p w14:paraId="130537D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"Cantidad de números positivos ingresados: ", contador</w:t>
      </w:r>
    </w:p>
    <w:p w14:paraId="0C83BC35" w14:textId="4A3C7266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164D236B" w14:textId="0BFD827B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3. Leer edades hasta que se ingrese una edad fuera del rango 0-120.</w:t>
      </w:r>
    </w:p>
    <w:p w14:paraId="0481F82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LeerEdadesRango</w:t>
      </w:r>
      <w:proofErr w:type="spellEnd"/>
    </w:p>
    <w:p w14:paraId="09193E4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edad Como Entero</w:t>
      </w:r>
    </w:p>
    <w:p w14:paraId="2876919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"Ingrese edades (ingrese edad fuera de 0-120 para terminar):"</w:t>
      </w:r>
    </w:p>
    <w:p w14:paraId="67BC345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Leer edad</w:t>
      </w:r>
    </w:p>
    <w:p w14:paraId="3A31737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Mientras edad &gt;= 0 Y edad &lt;= 120 Hacer</w:t>
      </w:r>
    </w:p>
    <w:p w14:paraId="1628092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// aquí podrías procesar la edad si quieres</w:t>
      </w:r>
    </w:p>
    <w:p w14:paraId="18F4045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edad</w:t>
      </w:r>
    </w:p>
    <w:p w14:paraId="6457826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FinMientras</w:t>
      </w:r>
      <w:proofErr w:type="spellEnd"/>
    </w:p>
    <w:p w14:paraId="0C3197FC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"Se ingresó una edad fuera del rango. Fin."</w:t>
      </w:r>
    </w:p>
    <w:p w14:paraId="178370D8" w14:textId="65A062BB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2854760C" w14:textId="54F88503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4. Mostrar los primeros 10 números naturales usando un ciclo mientras.</w:t>
      </w:r>
    </w:p>
    <w:p w14:paraId="44C35A0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>Proceso Primeros10Naturales</w:t>
      </w:r>
    </w:p>
    <w:p w14:paraId="15626E3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i Como Entero</w:t>
      </w:r>
    </w:p>
    <w:p w14:paraId="7C2B882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i &lt;- 1</w:t>
      </w:r>
    </w:p>
    <w:p w14:paraId="2D140FC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Mientras i &lt;= 10 Hacer</w:t>
      </w:r>
    </w:p>
    <w:p w14:paraId="75ADE84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i</w:t>
      </w:r>
    </w:p>
    <w:p w14:paraId="2BB50BB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i &lt;- i + 1</w:t>
      </w:r>
    </w:p>
    <w:p w14:paraId="5B8E50C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FinMientras</w:t>
      </w:r>
      <w:proofErr w:type="spellEnd"/>
    </w:p>
    <w:p w14:paraId="5D139F34" w14:textId="4FE76922" w:rsidR="00B15B1D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7BB91072" w14:textId="77777777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</w:p>
    <w:p w14:paraId="4B416A59" w14:textId="05B8D01E" w:rsidR="002C1D92" w:rsidRDefault="002C1D92" w:rsidP="002C1D92">
      <w:pPr>
        <w:pStyle w:val="Listaconnmeros"/>
        <w:tabs>
          <w:tab w:val="num" w:pos="360"/>
        </w:tabs>
        <w:ind w:left="360" w:hanging="360"/>
        <w:rPr>
          <w:lang w:val="es-DO"/>
        </w:rPr>
      </w:pPr>
      <w:r w:rsidRPr="00A02207">
        <w:rPr>
          <w:lang w:val="es-DO"/>
        </w:rPr>
        <w:t>5. Leer números hasta que su suma sea mayor a 100.</w:t>
      </w:r>
    </w:p>
    <w:p w14:paraId="0D20422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>Proceso SumarHastaMasDe100</w:t>
      </w:r>
    </w:p>
    <w:p w14:paraId="29967F4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</w:t>
      </w:r>
      <w:proofErr w:type="spellStart"/>
      <w:r w:rsidRPr="00B15B1D">
        <w:rPr>
          <w:lang w:val="es-DO"/>
        </w:rPr>
        <w:t>num</w:t>
      </w:r>
      <w:proofErr w:type="spellEnd"/>
      <w:r w:rsidRPr="00B15B1D">
        <w:rPr>
          <w:lang w:val="es-DO"/>
        </w:rPr>
        <w:t>, suma Como Real</w:t>
      </w:r>
    </w:p>
    <w:p w14:paraId="0D9D879C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lastRenderedPageBreak/>
        <w:t xml:space="preserve">    suma &lt;- 0</w:t>
      </w:r>
    </w:p>
    <w:p w14:paraId="6F6823B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Mientras suma &lt;= 100 Hacer</w:t>
      </w:r>
    </w:p>
    <w:p w14:paraId="092F1E9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"Ingrese un número:"</w:t>
      </w:r>
    </w:p>
    <w:p w14:paraId="6FB54B1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</w:t>
      </w:r>
      <w:proofErr w:type="spellStart"/>
      <w:r w:rsidRPr="00B15B1D">
        <w:rPr>
          <w:lang w:val="es-DO"/>
        </w:rPr>
        <w:t>num</w:t>
      </w:r>
      <w:proofErr w:type="spellEnd"/>
    </w:p>
    <w:p w14:paraId="190F839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suma &lt;- suma + </w:t>
      </w:r>
      <w:proofErr w:type="spellStart"/>
      <w:r w:rsidRPr="00B15B1D">
        <w:rPr>
          <w:lang w:val="es-DO"/>
        </w:rPr>
        <w:t>num</w:t>
      </w:r>
      <w:proofErr w:type="spellEnd"/>
    </w:p>
    <w:p w14:paraId="0337C24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"Suma actual: ", suma</w:t>
      </w:r>
    </w:p>
    <w:p w14:paraId="0D24B46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FinMientras</w:t>
      </w:r>
      <w:proofErr w:type="spellEnd"/>
    </w:p>
    <w:p w14:paraId="542A678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"La suma superó 100. Total: ", suma</w:t>
      </w:r>
    </w:p>
    <w:p w14:paraId="1E14B530" w14:textId="79D2A422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2799B6D2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REPETIR - HASTA QUE</w:t>
      </w:r>
    </w:p>
    <w:p w14:paraId="4F074BA3" w14:textId="20EFB82C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1. Pedir números y sumarlos hasta que el usuario ingrese 0.</w:t>
      </w:r>
    </w:p>
    <w:p w14:paraId="4EB4B52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SumarRepetirHastaCero</w:t>
      </w:r>
      <w:proofErr w:type="spellEnd"/>
    </w:p>
    <w:p w14:paraId="0595B1F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</w:t>
      </w:r>
      <w:proofErr w:type="spellStart"/>
      <w:r w:rsidRPr="00B15B1D">
        <w:rPr>
          <w:lang w:val="es-DO"/>
        </w:rPr>
        <w:t>num</w:t>
      </w:r>
      <w:proofErr w:type="spellEnd"/>
      <w:r w:rsidRPr="00B15B1D">
        <w:rPr>
          <w:lang w:val="es-DO"/>
        </w:rPr>
        <w:t>, suma Como Real</w:t>
      </w:r>
    </w:p>
    <w:p w14:paraId="5ADA328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suma &lt;- 0</w:t>
      </w:r>
    </w:p>
    <w:p w14:paraId="7FD1CD1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Repetir</w:t>
      </w:r>
    </w:p>
    <w:p w14:paraId="2EB6005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"Ingrese número (0 para terminar):"</w:t>
      </w:r>
    </w:p>
    <w:p w14:paraId="1736DAC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</w:t>
      </w:r>
      <w:proofErr w:type="spellStart"/>
      <w:r w:rsidRPr="00B15B1D">
        <w:rPr>
          <w:lang w:val="es-DO"/>
        </w:rPr>
        <w:t>num</w:t>
      </w:r>
      <w:proofErr w:type="spellEnd"/>
    </w:p>
    <w:p w14:paraId="2E74A6DE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suma &lt;- suma + </w:t>
      </w:r>
      <w:proofErr w:type="spellStart"/>
      <w:r w:rsidRPr="00B15B1D">
        <w:rPr>
          <w:lang w:val="es-DO"/>
        </w:rPr>
        <w:t>num</w:t>
      </w:r>
      <w:proofErr w:type="spellEnd"/>
    </w:p>
    <w:p w14:paraId="4C32558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Hasta Que </w:t>
      </w:r>
      <w:proofErr w:type="spellStart"/>
      <w:r w:rsidRPr="00B15B1D">
        <w:rPr>
          <w:lang w:val="es-DO"/>
        </w:rPr>
        <w:t>num</w:t>
      </w:r>
      <w:proofErr w:type="spellEnd"/>
      <w:r w:rsidRPr="00B15B1D">
        <w:rPr>
          <w:lang w:val="es-DO"/>
        </w:rPr>
        <w:t xml:space="preserve"> = 0</w:t>
      </w:r>
    </w:p>
    <w:p w14:paraId="420930A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"Suma total: ", suma</w:t>
      </w:r>
    </w:p>
    <w:p w14:paraId="2779215D" w14:textId="759C7179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65ED92A4" w14:textId="0DBA2400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2. Solicitar contraseñas hasta que el usuario ingrese la correcta ('admin123').</w:t>
      </w:r>
    </w:p>
    <w:p w14:paraId="3C4C079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PedirContrasena</w:t>
      </w:r>
      <w:proofErr w:type="spellEnd"/>
    </w:p>
    <w:p w14:paraId="4BCCA8A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clave Como Cadena</w:t>
      </w:r>
    </w:p>
    <w:p w14:paraId="056F560E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Repetir</w:t>
      </w:r>
    </w:p>
    <w:p w14:paraId="1B4517D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"Ingrese la contraseña:"</w:t>
      </w:r>
    </w:p>
    <w:p w14:paraId="44AFD11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clave</w:t>
      </w:r>
    </w:p>
    <w:p w14:paraId="27F55E9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Hasta Que clave = "admin123"</w:t>
      </w:r>
    </w:p>
    <w:p w14:paraId="0B3A644E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"Contraseña correcta. Acceso concedido."</w:t>
      </w:r>
    </w:p>
    <w:p w14:paraId="3903BCFD" w14:textId="5A26C692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661F8307" w14:textId="1C9CBEC2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 xml:space="preserve">3. Calcular </w:t>
      </w:r>
      <w:proofErr w:type="gramStart"/>
      <w:r w:rsidRPr="00A140CD">
        <w:rPr>
          <w:b/>
          <w:lang w:val="es-DO"/>
        </w:rPr>
        <w:t>el factorial</w:t>
      </w:r>
      <w:proofErr w:type="gramEnd"/>
      <w:r w:rsidRPr="00A140CD">
        <w:rPr>
          <w:b/>
          <w:lang w:val="es-DO"/>
        </w:rPr>
        <w:t xml:space="preserve"> de un número usando un ciclo repetir.</w:t>
      </w:r>
    </w:p>
    <w:p w14:paraId="3CABDB9C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FactorialRepetir</w:t>
      </w:r>
      <w:proofErr w:type="spellEnd"/>
    </w:p>
    <w:p w14:paraId="2814D0D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n, i Como Entero</w:t>
      </w:r>
    </w:p>
    <w:p w14:paraId="419D2B9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</w:t>
      </w:r>
      <w:proofErr w:type="spellStart"/>
      <w:r w:rsidRPr="00B15B1D">
        <w:rPr>
          <w:lang w:val="es-DO"/>
        </w:rPr>
        <w:t>fact</w:t>
      </w:r>
      <w:proofErr w:type="spellEnd"/>
      <w:r w:rsidRPr="00B15B1D">
        <w:rPr>
          <w:lang w:val="es-DO"/>
        </w:rPr>
        <w:t xml:space="preserve"> Como Entero</w:t>
      </w:r>
    </w:p>
    <w:p w14:paraId="459E050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"Ingrese un entero no negativo:"</w:t>
      </w:r>
    </w:p>
    <w:p w14:paraId="5A33370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Leer n</w:t>
      </w:r>
    </w:p>
    <w:p w14:paraId="79D2F9CE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Si n &lt; 0 Entonces</w:t>
      </w:r>
    </w:p>
    <w:p w14:paraId="2DC6541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"No se puede calcular factorial de número negativo."</w:t>
      </w:r>
    </w:p>
    <w:p w14:paraId="2C95B52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Sino</w:t>
      </w:r>
    </w:p>
    <w:p w14:paraId="0654549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i &lt;- 1</w:t>
      </w:r>
    </w:p>
    <w:p w14:paraId="6C3EFFF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</w:t>
      </w:r>
      <w:proofErr w:type="spellStart"/>
      <w:r w:rsidRPr="00B15B1D">
        <w:rPr>
          <w:lang w:val="es-DO"/>
        </w:rPr>
        <w:t>fact</w:t>
      </w:r>
      <w:proofErr w:type="spellEnd"/>
      <w:r w:rsidRPr="00B15B1D">
        <w:rPr>
          <w:lang w:val="es-DO"/>
        </w:rPr>
        <w:t xml:space="preserve"> &lt;- 1</w:t>
      </w:r>
    </w:p>
    <w:p w14:paraId="47EFC83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lastRenderedPageBreak/>
        <w:t xml:space="preserve">        Repetir</w:t>
      </w:r>
    </w:p>
    <w:p w14:paraId="54E15D2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</w:t>
      </w:r>
      <w:proofErr w:type="spellStart"/>
      <w:r w:rsidRPr="00B15B1D">
        <w:rPr>
          <w:lang w:val="es-DO"/>
        </w:rPr>
        <w:t>fact</w:t>
      </w:r>
      <w:proofErr w:type="spellEnd"/>
      <w:r w:rsidRPr="00B15B1D">
        <w:rPr>
          <w:lang w:val="es-DO"/>
        </w:rPr>
        <w:t xml:space="preserve"> &lt;- </w:t>
      </w:r>
      <w:proofErr w:type="spellStart"/>
      <w:r w:rsidRPr="00B15B1D">
        <w:rPr>
          <w:lang w:val="es-DO"/>
        </w:rPr>
        <w:t>fact</w:t>
      </w:r>
      <w:proofErr w:type="spellEnd"/>
      <w:r w:rsidRPr="00B15B1D">
        <w:rPr>
          <w:lang w:val="es-DO"/>
        </w:rPr>
        <w:t xml:space="preserve"> * i</w:t>
      </w:r>
    </w:p>
    <w:p w14:paraId="64C01D6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i &lt;- i + 1</w:t>
      </w:r>
    </w:p>
    <w:p w14:paraId="3933D52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Hasta Que i &gt; n</w:t>
      </w:r>
    </w:p>
    <w:p w14:paraId="1484F48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"Factorial de ", n, " es ", </w:t>
      </w:r>
      <w:proofErr w:type="spellStart"/>
      <w:r w:rsidRPr="00B15B1D">
        <w:rPr>
          <w:lang w:val="es-DO"/>
        </w:rPr>
        <w:t>fact</w:t>
      </w:r>
      <w:proofErr w:type="spellEnd"/>
    </w:p>
    <w:p w14:paraId="4BA51A0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FinSi</w:t>
      </w:r>
      <w:proofErr w:type="spellEnd"/>
    </w:p>
    <w:p w14:paraId="444EEBA6" w14:textId="17E499F2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61F2A17F" w14:textId="37F2A81D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4. Leer números hasta que se ingrese un número negativo, mostrando la cantidad de positivos.</w:t>
      </w:r>
    </w:p>
    <w:p w14:paraId="334355B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ContarPositivosRepetir</w:t>
      </w:r>
      <w:proofErr w:type="spellEnd"/>
    </w:p>
    <w:p w14:paraId="393D019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n, contador Como Entero</w:t>
      </w:r>
    </w:p>
    <w:p w14:paraId="7472ADB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contador &lt;- 0</w:t>
      </w:r>
    </w:p>
    <w:p w14:paraId="6E7FE1C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Repetir</w:t>
      </w:r>
    </w:p>
    <w:p w14:paraId="3B04AF0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"Ingrese número (negativo para terminar):"</w:t>
      </w:r>
    </w:p>
    <w:p w14:paraId="3DBAD05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n</w:t>
      </w:r>
    </w:p>
    <w:p w14:paraId="42D79A0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Si n &gt;= 0 Entonces</w:t>
      </w:r>
    </w:p>
    <w:p w14:paraId="643D0B7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Si n &gt; 0 Entonces</w:t>
      </w:r>
    </w:p>
    <w:p w14:paraId="14EE611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    contador &lt;- contador + 1</w:t>
      </w:r>
    </w:p>
    <w:p w14:paraId="180EE54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</w:t>
      </w:r>
      <w:proofErr w:type="spellStart"/>
      <w:r w:rsidRPr="00B15B1D">
        <w:rPr>
          <w:lang w:val="es-DO"/>
        </w:rPr>
        <w:t>FinSi</w:t>
      </w:r>
      <w:proofErr w:type="spellEnd"/>
    </w:p>
    <w:p w14:paraId="0E7DAFCE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</w:t>
      </w:r>
      <w:proofErr w:type="spellStart"/>
      <w:r w:rsidRPr="00B15B1D">
        <w:rPr>
          <w:lang w:val="es-DO"/>
        </w:rPr>
        <w:t>FinSi</w:t>
      </w:r>
      <w:proofErr w:type="spellEnd"/>
    </w:p>
    <w:p w14:paraId="06CE265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Hasta Que n &lt; 0</w:t>
      </w:r>
    </w:p>
    <w:p w14:paraId="2DA27DE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"Cantidad de positivos: ", contador</w:t>
      </w:r>
    </w:p>
    <w:p w14:paraId="73283A26" w14:textId="4DC5B328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342A6BF0" w14:textId="3476D901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5. Ingresar notas hasta que el usuario ingrese -1, y luego mostrar el promedio.</w:t>
      </w:r>
    </w:p>
    <w:p w14:paraId="67EF1C8E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PromedioHastaMenosUno</w:t>
      </w:r>
      <w:proofErr w:type="spellEnd"/>
    </w:p>
    <w:p w14:paraId="5B275CC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nota Como Real</w:t>
      </w:r>
    </w:p>
    <w:p w14:paraId="101F713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suma Como Real</w:t>
      </w:r>
    </w:p>
    <w:p w14:paraId="2147684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contador Como Entero</w:t>
      </w:r>
    </w:p>
    <w:p w14:paraId="4B77699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suma &lt;- 0</w:t>
      </w:r>
    </w:p>
    <w:p w14:paraId="3F19C55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contador &lt;- 0</w:t>
      </w:r>
    </w:p>
    <w:p w14:paraId="5AB4FA3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Repetir</w:t>
      </w:r>
    </w:p>
    <w:p w14:paraId="6BEF043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"Ingrese nota (-1 para terminar):"</w:t>
      </w:r>
    </w:p>
    <w:p w14:paraId="4B827B3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nota</w:t>
      </w:r>
    </w:p>
    <w:p w14:paraId="67BDCBE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Si nota &lt;&gt; -1 Entonces</w:t>
      </w:r>
    </w:p>
    <w:p w14:paraId="7744AF2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suma &lt;- suma + nota</w:t>
      </w:r>
    </w:p>
    <w:p w14:paraId="2100D25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contador &lt;- contador + 1</w:t>
      </w:r>
    </w:p>
    <w:p w14:paraId="37917B9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</w:t>
      </w:r>
      <w:proofErr w:type="spellStart"/>
      <w:r w:rsidRPr="00B15B1D">
        <w:rPr>
          <w:lang w:val="es-DO"/>
        </w:rPr>
        <w:t>FinSi</w:t>
      </w:r>
      <w:proofErr w:type="spellEnd"/>
    </w:p>
    <w:p w14:paraId="633E331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Hasta Que nota = -1</w:t>
      </w:r>
    </w:p>
    <w:p w14:paraId="643B6CF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Si contador &gt; 0 Entonces</w:t>
      </w:r>
    </w:p>
    <w:p w14:paraId="56CF6D7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"Promedio: ", suma / contador</w:t>
      </w:r>
    </w:p>
    <w:p w14:paraId="6EA710C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Sino</w:t>
      </w:r>
    </w:p>
    <w:p w14:paraId="1A3B4BA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"No se ingresaron notas."</w:t>
      </w:r>
    </w:p>
    <w:p w14:paraId="6FD229B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FinSi</w:t>
      </w:r>
      <w:proofErr w:type="spellEnd"/>
    </w:p>
    <w:p w14:paraId="4E6FBC2D" w14:textId="6C967E4F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lastRenderedPageBreak/>
        <w:t>FinProceso</w:t>
      </w:r>
      <w:proofErr w:type="spellEnd"/>
    </w:p>
    <w:p w14:paraId="5A7BB81E" w14:textId="77777777" w:rsidR="002C1D92" w:rsidRPr="002C1D92" w:rsidRDefault="002C1D92" w:rsidP="002C1D92">
      <w:pPr>
        <w:pStyle w:val="Ttulo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PARA / Acumuladores / Contadores / Indicadores</w:t>
      </w:r>
    </w:p>
    <w:p w14:paraId="5753403F" w14:textId="64788539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1. Calcular el promedio de 5 notas ingresadas.</w:t>
      </w:r>
    </w:p>
    <w:p w14:paraId="492CB69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>Proceso Promedio5Notas</w:t>
      </w:r>
    </w:p>
    <w:p w14:paraId="5366268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i Como Entero</w:t>
      </w:r>
    </w:p>
    <w:p w14:paraId="10E1218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nota, suma, promedio Como Real</w:t>
      </w:r>
    </w:p>
    <w:p w14:paraId="27CFDDA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suma &lt;- 0</w:t>
      </w:r>
    </w:p>
    <w:p w14:paraId="6C7756E9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Para i &lt;- 1 Hasta 5 Hacer</w:t>
      </w:r>
    </w:p>
    <w:p w14:paraId="394E238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"Ingrese nota ", i, ":"</w:t>
      </w:r>
    </w:p>
    <w:p w14:paraId="05B5C7B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Leer nota</w:t>
      </w:r>
    </w:p>
    <w:p w14:paraId="29BA760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suma &lt;- suma + nota</w:t>
      </w:r>
    </w:p>
    <w:p w14:paraId="714E517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FinPara</w:t>
      </w:r>
      <w:proofErr w:type="spellEnd"/>
    </w:p>
    <w:p w14:paraId="64973BA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promedio &lt;- suma / 5</w:t>
      </w:r>
    </w:p>
    <w:p w14:paraId="18D8938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"Promedio: ", promedio</w:t>
      </w:r>
    </w:p>
    <w:p w14:paraId="7E9BC487" w14:textId="47A10A78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2FD49990" w14:textId="081B88AC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2. Mostrar la tabla de multiplicar de un número ingresado (del 1 al 10).</w:t>
      </w:r>
    </w:p>
    <w:p w14:paraId="2AB8AB7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Proceso </w:t>
      </w:r>
      <w:proofErr w:type="spellStart"/>
      <w:r w:rsidRPr="00B15B1D">
        <w:rPr>
          <w:lang w:val="es-DO"/>
        </w:rPr>
        <w:t>TablaMultiplicar</w:t>
      </w:r>
      <w:proofErr w:type="spellEnd"/>
    </w:p>
    <w:p w14:paraId="0996DE42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n, i Como Entero</w:t>
      </w:r>
    </w:p>
    <w:p w14:paraId="7BD93E4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"Ingrese número para la tabla:"</w:t>
      </w:r>
    </w:p>
    <w:p w14:paraId="5836FB6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Leer n</w:t>
      </w:r>
    </w:p>
    <w:p w14:paraId="5056FDD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Para i &lt;- 1 Hasta 10 Hacer</w:t>
      </w:r>
    </w:p>
    <w:p w14:paraId="345460F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n, " x ", i, " = ", n * i</w:t>
      </w:r>
    </w:p>
    <w:p w14:paraId="2418D15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FinPara</w:t>
      </w:r>
      <w:proofErr w:type="spellEnd"/>
    </w:p>
    <w:p w14:paraId="2356D141" w14:textId="67243991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0A13F9A4" w14:textId="73C161A4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3. Sumar los números del 1 al 50 usando un acumulador.</w:t>
      </w:r>
    </w:p>
    <w:p w14:paraId="2688C4F4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>Proceso Sumar1a50</w:t>
      </w:r>
    </w:p>
    <w:p w14:paraId="67F88287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i Como Entero</w:t>
      </w:r>
    </w:p>
    <w:p w14:paraId="43B4769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suma Como Entero</w:t>
      </w:r>
    </w:p>
    <w:p w14:paraId="7D36813A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suma &lt;- 0</w:t>
      </w:r>
    </w:p>
    <w:p w14:paraId="2F08905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Para i &lt;- 1 Hasta 50 Hacer</w:t>
      </w:r>
    </w:p>
    <w:p w14:paraId="7697618D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suma &lt;- suma + i</w:t>
      </w:r>
    </w:p>
    <w:p w14:paraId="288664A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FinPara</w:t>
      </w:r>
      <w:proofErr w:type="spellEnd"/>
    </w:p>
    <w:p w14:paraId="46CFE2AF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"Suma del 1 al 50: ", suma</w:t>
      </w:r>
    </w:p>
    <w:p w14:paraId="5CCBB4FB" w14:textId="30383E20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3B5CB144" w14:textId="30D2A386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r w:rsidRPr="00A140CD">
        <w:rPr>
          <w:b/>
          <w:lang w:val="es-DO"/>
        </w:rPr>
        <w:t>4. Contar cuántos números pares hay entre 1 y 20.</w:t>
      </w:r>
    </w:p>
    <w:p w14:paraId="58CA9C7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>Proceso ContarPares1a20</w:t>
      </w:r>
    </w:p>
    <w:p w14:paraId="6FE1101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i, contador Como Entero</w:t>
      </w:r>
    </w:p>
    <w:p w14:paraId="283234A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contador &lt;- 0</w:t>
      </w:r>
    </w:p>
    <w:p w14:paraId="291B4B88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Para i &lt;- 1 Hasta 20 Hacer</w:t>
      </w:r>
    </w:p>
    <w:p w14:paraId="172D57D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Si i % 2 = 0 Entonces</w:t>
      </w:r>
    </w:p>
    <w:p w14:paraId="41902FE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    contador &lt;- contador + 1</w:t>
      </w:r>
    </w:p>
    <w:p w14:paraId="538B2F8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</w:t>
      </w:r>
      <w:proofErr w:type="spellStart"/>
      <w:r w:rsidRPr="00B15B1D">
        <w:rPr>
          <w:lang w:val="es-DO"/>
        </w:rPr>
        <w:t>FinSi</w:t>
      </w:r>
      <w:proofErr w:type="spellEnd"/>
    </w:p>
    <w:p w14:paraId="1DAB09C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lastRenderedPageBreak/>
        <w:t xml:space="preserve">    </w:t>
      </w:r>
      <w:proofErr w:type="spellStart"/>
      <w:r w:rsidRPr="00B15B1D">
        <w:rPr>
          <w:lang w:val="es-DO"/>
        </w:rPr>
        <w:t>FinPara</w:t>
      </w:r>
      <w:proofErr w:type="spellEnd"/>
    </w:p>
    <w:p w14:paraId="45A24EC3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Escribir "Cantidad de pares entre 1 y 20: ", contador</w:t>
      </w:r>
    </w:p>
    <w:p w14:paraId="1BD8206D" w14:textId="7EB46F45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6E094961" w14:textId="6B1DA180" w:rsidR="002C1D92" w:rsidRPr="00A140CD" w:rsidRDefault="002C1D92" w:rsidP="002C1D92">
      <w:pPr>
        <w:pStyle w:val="Listaconnmeros"/>
        <w:tabs>
          <w:tab w:val="num" w:pos="360"/>
        </w:tabs>
        <w:ind w:left="360" w:hanging="360"/>
        <w:rPr>
          <w:b/>
          <w:lang w:val="es-DO"/>
        </w:rPr>
      </w:pPr>
      <w:bookmarkStart w:id="0" w:name="_GoBack"/>
      <w:r w:rsidRPr="00A140CD">
        <w:rPr>
          <w:b/>
          <w:lang w:val="es-DO"/>
        </w:rPr>
        <w:t>5. Mostrar los cuadrados de los números del 1 al 10.</w:t>
      </w:r>
    </w:p>
    <w:bookmarkEnd w:id="0"/>
    <w:p w14:paraId="2117DDD6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>Proceso Cuadrados1a10</w:t>
      </w:r>
    </w:p>
    <w:p w14:paraId="2BA60C45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Definir i Como Entero</w:t>
      </w:r>
    </w:p>
    <w:p w14:paraId="1C318F61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Para i &lt;- 1 Hasta 10 Hacer</w:t>
      </w:r>
    </w:p>
    <w:p w14:paraId="34564DB0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    Escribir i, "^2 = ", i * i</w:t>
      </w:r>
    </w:p>
    <w:p w14:paraId="6DEF1D6B" w14:textId="77777777" w:rsidR="00B15B1D" w:rsidRPr="00B15B1D" w:rsidRDefault="00B15B1D" w:rsidP="00B15B1D">
      <w:pPr>
        <w:pStyle w:val="Listaconnmeros"/>
        <w:ind w:left="360"/>
        <w:rPr>
          <w:lang w:val="es-DO"/>
        </w:rPr>
      </w:pPr>
      <w:r w:rsidRPr="00B15B1D">
        <w:rPr>
          <w:lang w:val="es-DO"/>
        </w:rPr>
        <w:t xml:space="preserve">    </w:t>
      </w:r>
      <w:proofErr w:type="spellStart"/>
      <w:r w:rsidRPr="00B15B1D">
        <w:rPr>
          <w:lang w:val="es-DO"/>
        </w:rPr>
        <w:t>FinPara</w:t>
      </w:r>
      <w:proofErr w:type="spellEnd"/>
    </w:p>
    <w:p w14:paraId="6AC99A04" w14:textId="094892D4" w:rsidR="00B15B1D" w:rsidRPr="00A02207" w:rsidRDefault="00B15B1D" w:rsidP="00B15B1D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B15B1D">
        <w:rPr>
          <w:lang w:val="es-DO"/>
        </w:rPr>
        <w:t>FinProceso</w:t>
      </w:r>
      <w:proofErr w:type="spellEnd"/>
    </w:p>
    <w:p w14:paraId="1E1BCABC" w14:textId="77777777" w:rsidR="00217E4C" w:rsidRPr="002C1D92" w:rsidRDefault="00217E4C">
      <w:pPr>
        <w:rPr>
          <w:lang w:val="es-DO"/>
        </w:rPr>
      </w:pPr>
    </w:p>
    <w:sectPr w:rsidR="00217E4C" w:rsidRPr="002C1D92" w:rsidSect="002C1D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68A9C2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D92"/>
    <w:rsid w:val="00217E4C"/>
    <w:rsid w:val="002C1D92"/>
    <w:rsid w:val="003D7475"/>
    <w:rsid w:val="006D4992"/>
    <w:rsid w:val="009D1235"/>
    <w:rsid w:val="00A140CD"/>
    <w:rsid w:val="00B15B1D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A99CB"/>
  <w15:chartTrackingRefBased/>
  <w15:docId w15:val="{9D30AA7E-3C62-4657-A37A-FCB13010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D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D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D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D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D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D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D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D92"/>
    <w:rPr>
      <w:b/>
      <w:bCs/>
      <w:smallCaps/>
      <w:color w:val="0F4761" w:themeColor="accent1" w:themeShade="BF"/>
      <w:spacing w:val="5"/>
    </w:rPr>
  </w:style>
  <w:style w:type="paragraph" w:styleId="Listaconnmeros">
    <w:name w:val="List Number"/>
    <w:basedOn w:val="Normal"/>
    <w:uiPriority w:val="99"/>
    <w:unhideWhenUsed/>
    <w:rsid w:val="002C1D9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9</Pages>
  <Words>1545</Words>
  <Characters>8501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Owner</cp:lastModifiedBy>
  <cp:revision>2</cp:revision>
  <dcterms:created xsi:type="dcterms:W3CDTF">2025-10-16T21:18:00Z</dcterms:created>
  <dcterms:modified xsi:type="dcterms:W3CDTF">2025-11-03T02:53:00Z</dcterms:modified>
</cp:coreProperties>
</file>