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DO" w:eastAsia="es-DO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51130754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t>Seleccionar todos los estudiantes</w:t>
      </w:r>
    </w:p>
    <w:p w14:paraId="7FD6088D" w14:textId="327A87F2" w:rsidR="006C6702" w:rsidRPr="006C6702" w:rsidRDefault="006C6702" w:rsidP="006C6702">
      <w:pPr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21BE14C0" wp14:editId="489A7DD4">
            <wp:extent cx="5181600" cy="20283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895" cy="203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9531" w14:textId="4D43B9EB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t>Listar solo los nombres y apellidos</w:t>
      </w:r>
    </w:p>
    <w:p w14:paraId="122269DB" w14:textId="4FCE8833" w:rsidR="006C6702" w:rsidRPr="006C6702" w:rsidRDefault="006C6702" w:rsidP="006C6702">
      <w:pPr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414BFEA5" wp14:editId="71F3DC05">
            <wp:extent cx="3413760" cy="18688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797" cy="187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A60" w14:textId="56757CD9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lastRenderedPageBreak/>
        <w:t>Filtrar estudiantes de un departamento</w:t>
      </w:r>
    </w:p>
    <w:p w14:paraId="1D0EA8FC" w14:textId="26F491B7" w:rsidR="006C6702" w:rsidRPr="006C6702" w:rsidRDefault="006C6702" w:rsidP="006C6702">
      <w:pPr>
        <w:pStyle w:val="Prrafodelista"/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0F86F32C" wp14:editId="35C37B86">
            <wp:extent cx="4351020" cy="2187596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320" cy="21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C91" w14:textId="7A3504F9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t>Ordenar estudiantes por fecha de nacimiento (más viejos primero)</w:t>
      </w:r>
    </w:p>
    <w:p w14:paraId="234070D3" w14:textId="19C3D467" w:rsidR="006C6702" w:rsidRPr="006C6702" w:rsidRDefault="006C6702" w:rsidP="006C6702">
      <w:pPr>
        <w:pStyle w:val="Prrafodelista"/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08B83D87" wp14:editId="1F1D09CF">
            <wp:extent cx="4477375" cy="402011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9E6E" w14:textId="6F304417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t>Contar cuántos estudiantes hay</w:t>
      </w:r>
    </w:p>
    <w:p w14:paraId="0EEE8350" w14:textId="58CCD5DA" w:rsidR="006C6702" w:rsidRPr="006C6702" w:rsidRDefault="006C6702" w:rsidP="006C6702">
      <w:pPr>
        <w:pStyle w:val="Prrafodelista"/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4534E1EA" wp14:editId="104F8CEE">
            <wp:extent cx="4130040" cy="1321057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8495" cy="13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A9C5" w14:textId="39B76B1B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lastRenderedPageBreak/>
        <w:t>Buscar estudiantes con apellido 'García'</w:t>
      </w:r>
    </w:p>
    <w:p w14:paraId="29FF1438" w14:textId="7D5CCBCE" w:rsidR="006C6702" w:rsidRPr="006C6702" w:rsidRDefault="006C6702" w:rsidP="006C6702">
      <w:pPr>
        <w:pStyle w:val="Prrafodelista"/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6C039711" wp14:editId="068F27D8">
            <wp:extent cx="5943600" cy="13252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B4A8" w14:textId="6CDF2B97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r w:rsidRPr="006C6702">
        <w:rPr>
          <w:lang w:val="es-DO"/>
        </w:rPr>
        <w:t>Buscar por patrón (nombres que empiezan con 'A')</w:t>
      </w:r>
    </w:p>
    <w:p w14:paraId="1CAB260B" w14:textId="4AED3274" w:rsidR="006C6702" w:rsidRPr="006C6702" w:rsidRDefault="006C6702" w:rsidP="006C6702">
      <w:pPr>
        <w:pStyle w:val="Prrafodelista"/>
        <w:rPr>
          <w:lang w:val="es-DO"/>
        </w:rPr>
      </w:pPr>
      <w:r w:rsidRPr="006C6702">
        <w:rPr>
          <w:lang w:val="es-DO"/>
        </w:rPr>
        <w:drawing>
          <wp:inline distT="0" distB="0" distL="0" distR="0" wp14:anchorId="08B576D8" wp14:editId="2CC56097">
            <wp:extent cx="4823460" cy="189949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7349" cy="19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56FA" w14:textId="321C077E" w:rsidR="00CA325B" w:rsidRPr="006C6702" w:rsidRDefault="00CA325B" w:rsidP="006C6702">
      <w:pPr>
        <w:pStyle w:val="Prrafodelista"/>
        <w:numPr>
          <w:ilvl w:val="0"/>
          <w:numId w:val="1"/>
        </w:numPr>
        <w:rPr>
          <w:lang w:val="es-DO"/>
        </w:rPr>
      </w:pPr>
      <w:proofErr w:type="spellStart"/>
      <w:r w:rsidRPr="006C6702">
        <w:rPr>
          <w:lang w:val="es-DO"/>
        </w:rPr>
        <w:t>Join</w:t>
      </w:r>
      <w:proofErr w:type="spellEnd"/>
      <w:r w:rsidRPr="006C6702">
        <w:rPr>
          <w:lang w:val="es-DO"/>
        </w:rPr>
        <w:t>: Mostrar nombre del estudiante y el nombre del departamento</w:t>
      </w:r>
    </w:p>
    <w:p w14:paraId="35986308" w14:textId="1939CD37" w:rsidR="006C6702" w:rsidRDefault="00B27DBD" w:rsidP="006C6702">
      <w:pPr>
        <w:pStyle w:val="Prrafodelista"/>
        <w:rPr>
          <w:lang w:val="es-DO"/>
        </w:rPr>
      </w:pPr>
      <w:r w:rsidRPr="00B27DBD">
        <w:rPr>
          <w:lang w:val="es-DO"/>
        </w:rPr>
        <w:drawing>
          <wp:inline distT="0" distB="0" distL="0" distR="0" wp14:anchorId="0815E409" wp14:editId="054914B4">
            <wp:extent cx="4389120" cy="249889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971" cy="250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D27" w14:textId="7BA25784" w:rsidR="00B27DBD" w:rsidRDefault="00B27DBD" w:rsidP="006C6702">
      <w:pPr>
        <w:pStyle w:val="Prrafodelista"/>
        <w:rPr>
          <w:lang w:val="es-DO"/>
        </w:rPr>
      </w:pPr>
    </w:p>
    <w:p w14:paraId="1E0467CE" w14:textId="2A0EFF43" w:rsidR="00B27DBD" w:rsidRDefault="00B27DBD" w:rsidP="006C6702">
      <w:pPr>
        <w:pStyle w:val="Prrafodelista"/>
        <w:rPr>
          <w:lang w:val="es-DO"/>
        </w:rPr>
      </w:pPr>
    </w:p>
    <w:p w14:paraId="1C637460" w14:textId="2E7441D8" w:rsidR="00B27DBD" w:rsidRDefault="00B27DBD" w:rsidP="006C6702">
      <w:pPr>
        <w:pStyle w:val="Prrafodelista"/>
        <w:rPr>
          <w:lang w:val="es-DO"/>
        </w:rPr>
      </w:pPr>
    </w:p>
    <w:p w14:paraId="3D0ED36F" w14:textId="7CD22C9A" w:rsidR="00B27DBD" w:rsidRDefault="00B27DBD" w:rsidP="006C6702">
      <w:pPr>
        <w:pStyle w:val="Prrafodelista"/>
        <w:rPr>
          <w:lang w:val="es-DO"/>
        </w:rPr>
      </w:pPr>
    </w:p>
    <w:p w14:paraId="260603A3" w14:textId="4FC64913" w:rsidR="00B27DBD" w:rsidRDefault="00B27DBD" w:rsidP="006C6702">
      <w:pPr>
        <w:pStyle w:val="Prrafodelista"/>
        <w:rPr>
          <w:lang w:val="es-DO"/>
        </w:rPr>
      </w:pPr>
    </w:p>
    <w:p w14:paraId="04EE34F9" w14:textId="4172EA7B" w:rsidR="00B27DBD" w:rsidRDefault="00B27DBD" w:rsidP="006C6702">
      <w:pPr>
        <w:pStyle w:val="Prrafodelista"/>
        <w:rPr>
          <w:lang w:val="es-DO"/>
        </w:rPr>
      </w:pPr>
    </w:p>
    <w:p w14:paraId="709A4919" w14:textId="69F32ACE" w:rsidR="00B27DBD" w:rsidRDefault="00B27DBD" w:rsidP="006C6702">
      <w:pPr>
        <w:pStyle w:val="Prrafodelista"/>
        <w:rPr>
          <w:lang w:val="es-DO"/>
        </w:rPr>
      </w:pPr>
    </w:p>
    <w:p w14:paraId="30BE223D" w14:textId="09344C3D" w:rsidR="00B27DBD" w:rsidRDefault="00B27DBD" w:rsidP="006C6702">
      <w:pPr>
        <w:pStyle w:val="Prrafodelista"/>
        <w:rPr>
          <w:lang w:val="es-DO"/>
        </w:rPr>
      </w:pPr>
    </w:p>
    <w:p w14:paraId="365D7DFA" w14:textId="77777777" w:rsidR="00B27DBD" w:rsidRPr="006C6702" w:rsidRDefault="00B27DBD" w:rsidP="006C6702">
      <w:pPr>
        <w:pStyle w:val="Prrafodelista"/>
        <w:rPr>
          <w:lang w:val="es-DO"/>
        </w:rPr>
      </w:pPr>
    </w:p>
    <w:p w14:paraId="423D8FB1" w14:textId="4EBE534A" w:rsidR="00B27DBD" w:rsidRDefault="00CA325B" w:rsidP="00B27DBD">
      <w:pPr>
        <w:pStyle w:val="Prrafodelista"/>
        <w:numPr>
          <w:ilvl w:val="0"/>
          <w:numId w:val="1"/>
        </w:numPr>
        <w:rPr>
          <w:lang w:val="es-DO"/>
        </w:rPr>
      </w:pPr>
      <w:r w:rsidRPr="00B27DBD">
        <w:rPr>
          <w:lang w:val="es-DO"/>
        </w:rPr>
        <w:lastRenderedPageBreak/>
        <w:t>Promedio de calificaciones por estudiante</w:t>
      </w:r>
    </w:p>
    <w:p w14:paraId="768E1D7D" w14:textId="5B1867B9" w:rsidR="00B27DBD" w:rsidRDefault="00B27DBD" w:rsidP="00B27DBD">
      <w:pPr>
        <w:pStyle w:val="Prrafodelista"/>
        <w:rPr>
          <w:lang w:val="es-DO"/>
        </w:rPr>
      </w:pPr>
      <w:r w:rsidRPr="00B27DBD">
        <w:rPr>
          <w:lang w:val="es-DO"/>
        </w:rPr>
        <w:drawing>
          <wp:inline distT="0" distB="0" distL="0" distR="0" wp14:anchorId="5250017E" wp14:editId="2D5E6447">
            <wp:extent cx="4739640" cy="2831124"/>
            <wp:effectExtent l="0" t="0" r="381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9359" cy="28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1490" w14:textId="5064B340" w:rsidR="00CA325B" w:rsidRPr="00B27DBD" w:rsidRDefault="00CA325B" w:rsidP="00B27DBD">
      <w:pPr>
        <w:ind w:left="360"/>
        <w:rPr>
          <w:lang w:val="es-DO"/>
        </w:rPr>
      </w:pPr>
      <w:r w:rsidRPr="00B27DBD">
        <w:rPr>
          <w:lang w:val="es-DO"/>
        </w:rPr>
        <w:t>10.  Cantidad de estudiantes por departamento</w:t>
      </w:r>
    </w:p>
    <w:p w14:paraId="64D3A8D5" w14:textId="186294C7" w:rsidR="00B27DBD" w:rsidRPr="00B27DBD" w:rsidRDefault="00B27DBD" w:rsidP="00B27DBD">
      <w:pPr>
        <w:pStyle w:val="Prrafodelista"/>
        <w:rPr>
          <w:lang w:val="es-DO"/>
        </w:rPr>
      </w:pPr>
      <w:r w:rsidRPr="00B27DBD">
        <w:rPr>
          <w:lang w:val="es-DO"/>
        </w:rPr>
        <w:drawing>
          <wp:inline distT="0" distB="0" distL="0" distR="0" wp14:anchorId="18F252B0" wp14:editId="12F7A383">
            <wp:extent cx="4137660" cy="23641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6563" cy="23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4D12" w14:textId="4148985B" w:rsidR="00CA325B" w:rsidRDefault="00CA325B" w:rsidP="00CA325B">
      <w:pPr>
        <w:rPr>
          <w:lang w:val="es-DO"/>
        </w:rPr>
      </w:pPr>
      <w:r w:rsidRPr="00CA325B">
        <w:rPr>
          <w:lang w:val="es-DO"/>
        </w:rPr>
        <w:t>11.  Cursos impartidos por cada profesor</w:t>
      </w:r>
    </w:p>
    <w:p w14:paraId="1909A4A4" w14:textId="2A700E6A" w:rsidR="00B27DBD" w:rsidRDefault="00B27DBD" w:rsidP="00CA325B">
      <w:pPr>
        <w:rPr>
          <w:lang w:val="es-DO"/>
        </w:rPr>
      </w:pPr>
      <w:r w:rsidRPr="00B27DBD">
        <w:rPr>
          <w:lang w:val="es-DO"/>
        </w:rPr>
        <w:drawing>
          <wp:inline distT="0" distB="0" distL="0" distR="0" wp14:anchorId="27E5D472" wp14:editId="3780BF8C">
            <wp:extent cx="3406140" cy="1907887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8763" cy="19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AFFA" w14:textId="614139DF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12.  Estudiantes con promedio mayor a 90</w:t>
      </w:r>
    </w:p>
    <w:p w14:paraId="1E55FBF3" w14:textId="79DFF8DD" w:rsidR="00B27DBD" w:rsidRPr="00CA325B" w:rsidRDefault="00B27DBD" w:rsidP="00CA325B">
      <w:pPr>
        <w:rPr>
          <w:lang w:val="es-DO"/>
        </w:rPr>
      </w:pPr>
      <w:r w:rsidRPr="00B27DBD">
        <w:rPr>
          <w:lang w:val="es-DO"/>
        </w:rPr>
        <w:drawing>
          <wp:inline distT="0" distB="0" distL="0" distR="0" wp14:anchorId="205B2183" wp14:editId="4738D6A2">
            <wp:extent cx="5943600" cy="38188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0A48" w14:textId="3254B30B" w:rsidR="00CA325B" w:rsidRPr="00CA325B" w:rsidRDefault="00CA325B" w:rsidP="00CA325B">
      <w:pPr>
        <w:rPr>
          <w:lang w:val="es-DO"/>
        </w:rPr>
      </w:pPr>
      <w:r>
        <w:rPr>
          <w:lang w:val="es-DO"/>
        </w:rPr>
        <w:t>13.</w:t>
      </w:r>
      <w:r w:rsidRPr="00CA325B">
        <w:rPr>
          <w:lang w:val="es-DO"/>
        </w:rPr>
        <w:t xml:space="preserve"> Top 5 estudiantes con mejores promedios</w:t>
      </w:r>
    </w:p>
    <w:p w14:paraId="0BD5D271" w14:textId="5002C06A" w:rsidR="00217E4C" w:rsidRPr="00CA325B" w:rsidRDefault="00B27DBD" w:rsidP="00CA325B">
      <w:pPr>
        <w:rPr>
          <w:lang w:val="es-DO"/>
        </w:rPr>
      </w:pPr>
      <w:r w:rsidRPr="00B27DBD">
        <w:rPr>
          <w:lang w:val="es-DO"/>
        </w:rPr>
        <w:drawing>
          <wp:inline distT="0" distB="0" distL="0" distR="0" wp14:anchorId="149C7143" wp14:editId="24C11FC0">
            <wp:extent cx="5943600" cy="33439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7E4C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C255E"/>
    <w:multiLevelType w:val="hybridMultilevel"/>
    <w:tmpl w:val="2EDE443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5B"/>
    <w:rsid w:val="00217E4C"/>
    <w:rsid w:val="003D7475"/>
    <w:rsid w:val="00515937"/>
    <w:rsid w:val="006C6702"/>
    <w:rsid w:val="00B27DBD"/>
    <w:rsid w:val="00CA325B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customXml/itemProps2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Owner</cp:lastModifiedBy>
  <cp:revision>3</cp:revision>
  <dcterms:created xsi:type="dcterms:W3CDTF">2025-12-01T19:51:00Z</dcterms:created>
  <dcterms:modified xsi:type="dcterms:W3CDTF">2025-12-25T00:52:00Z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