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27AB2" w14:textId="1256F38F" w:rsidR="00886A6C" w:rsidRDefault="006E5D86" w:rsidP="00886A6C">
      <w:pPr>
        <w:spacing w:after="0"/>
        <w:rPr>
          <w:rFonts w:ascii="Calibri" w:eastAsia="Calibri" w:hAnsi="Calibri" w:cs="Calibri"/>
          <w:color w:val="000000"/>
          <w:sz w:val="40"/>
          <w:szCs w:val="40"/>
          <w:u w:val="single"/>
          <w:lang w:eastAsia="en-GB"/>
        </w:rPr>
      </w:pPr>
      <w:r w:rsidRPr="00C41E21">
        <w:rPr>
          <w:noProof/>
          <w:sz w:val="40"/>
          <w:szCs w:val="40"/>
          <w:u w:val="single"/>
        </w:rPr>
        <w:drawing>
          <wp:anchor distT="0" distB="0" distL="114300" distR="114300" simplePos="0" relativeHeight="251658240" behindDoc="0" locked="0" layoutInCell="1" allowOverlap="0" wp14:anchorId="37939267" wp14:editId="73DD450D">
            <wp:simplePos x="0" y="0"/>
            <wp:positionH relativeFrom="page">
              <wp:align>right</wp:align>
            </wp:positionH>
            <wp:positionV relativeFrom="page">
              <wp:posOffset>9525</wp:posOffset>
            </wp:positionV>
            <wp:extent cx="2005330" cy="1122681"/>
            <wp:effectExtent l="0" t="0" r="0" b="1270"/>
            <wp:wrapSquare wrapText="bothSides"/>
            <wp:docPr id="174" name="Picture 1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Picture 17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05330" cy="1122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B3B6F">
        <w:rPr>
          <w:rFonts w:ascii="Times New Roman" w:eastAsia="Times New Roman" w:hAnsi="Times New Roman" w:cs="Times New Roman"/>
          <w:color w:val="000000"/>
          <w:sz w:val="40"/>
          <w:szCs w:val="40"/>
          <w:u w:val="single"/>
          <w:lang w:eastAsia="en-GB"/>
        </w:rPr>
        <w:t xml:space="preserve"> </w:t>
      </w:r>
      <w:r w:rsidRPr="00C41E21">
        <w:rPr>
          <w:rFonts w:ascii="Times New Roman" w:eastAsia="Times New Roman" w:hAnsi="Times New Roman" w:cs="Times New Roman"/>
          <w:color w:val="000000"/>
          <w:sz w:val="40"/>
          <w:szCs w:val="40"/>
          <w:u w:val="single"/>
          <w:lang w:eastAsia="en-GB"/>
        </w:rPr>
        <w:t xml:space="preserve">New </w:t>
      </w:r>
      <w:r w:rsidR="007D46D5" w:rsidRPr="00C41E21">
        <w:rPr>
          <w:rFonts w:ascii="Times New Roman" w:eastAsia="Times New Roman" w:hAnsi="Times New Roman" w:cs="Times New Roman"/>
          <w:color w:val="000000"/>
          <w:sz w:val="40"/>
          <w:szCs w:val="40"/>
          <w:u w:val="single"/>
          <w:lang w:eastAsia="en-GB"/>
        </w:rPr>
        <w:t>Employee Form</w:t>
      </w:r>
    </w:p>
    <w:p w14:paraId="651C6E7C" w14:textId="77777777" w:rsidR="00886A6C" w:rsidRPr="00886A6C" w:rsidRDefault="00886A6C" w:rsidP="00886A6C">
      <w:pPr>
        <w:spacing w:after="0"/>
        <w:rPr>
          <w:rFonts w:ascii="Calibri" w:eastAsia="Calibri" w:hAnsi="Calibri" w:cs="Calibri"/>
          <w:color w:val="000000"/>
          <w:sz w:val="40"/>
          <w:szCs w:val="40"/>
          <w:u w:val="single"/>
          <w:lang w:eastAsia="en-GB"/>
        </w:rPr>
      </w:pP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E5D86" w14:paraId="2B80D872" w14:textId="77777777" w:rsidTr="006E5D86">
        <w:tc>
          <w:tcPr>
            <w:tcW w:w="4508" w:type="dxa"/>
          </w:tcPr>
          <w:p w14:paraId="599943AB" w14:textId="0A629C52" w:rsidR="006E5D86" w:rsidRPr="006E5D86" w:rsidRDefault="006E5D86">
            <w:pPr>
              <w:rPr>
                <w:b/>
                <w:bCs/>
              </w:rPr>
            </w:pPr>
            <w:r w:rsidRPr="006E5D86">
              <w:rPr>
                <w:b/>
                <w:bCs/>
              </w:rPr>
              <w:t>Date</w:t>
            </w:r>
          </w:p>
        </w:tc>
        <w:tc>
          <w:tcPr>
            <w:tcW w:w="4508" w:type="dxa"/>
          </w:tcPr>
          <w:p w14:paraId="67C5D4C8" w14:textId="144D96C0" w:rsidR="006E5D86" w:rsidRDefault="00086E8B">
            <w:r>
              <w:t>17/04/2026</w:t>
            </w:r>
          </w:p>
        </w:tc>
      </w:tr>
      <w:tr w:rsidR="006E5D86" w14:paraId="6BB1C95A" w14:textId="77777777" w:rsidTr="006E5D86">
        <w:tc>
          <w:tcPr>
            <w:tcW w:w="4508" w:type="dxa"/>
          </w:tcPr>
          <w:p w14:paraId="08FC5473" w14:textId="6056928A" w:rsidR="006E5D86" w:rsidRPr="006E5D86" w:rsidRDefault="006E5D86">
            <w:pPr>
              <w:rPr>
                <w:b/>
                <w:bCs/>
              </w:rPr>
            </w:pPr>
            <w:r w:rsidRPr="006E5D86">
              <w:rPr>
                <w:b/>
                <w:bCs/>
              </w:rPr>
              <w:t>Employee Name (First Name/Surname)</w:t>
            </w:r>
          </w:p>
        </w:tc>
        <w:tc>
          <w:tcPr>
            <w:tcW w:w="4508" w:type="dxa"/>
          </w:tcPr>
          <w:p w14:paraId="53407ABF" w14:textId="68FED16F" w:rsidR="006E5D86" w:rsidRDefault="00086E8B">
            <w:r w:rsidRPr="00086E8B">
              <w:t>Natalie Brotheridge</w:t>
            </w:r>
          </w:p>
        </w:tc>
      </w:tr>
      <w:tr w:rsidR="000A7824" w14:paraId="0584A294" w14:textId="77777777" w:rsidTr="006E5D86">
        <w:tc>
          <w:tcPr>
            <w:tcW w:w="4508" w:type="dxa"/>
          </w:tcPr>
          <w:p w14:paraId="08F6A079" w14:textId="6508C59A" w:rsidR="000A7824" w:rsidRPr="006E5D86" w:rsidRDefault="000A782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Company </w:t>
            </w:r>
          </w:p>
        </w:tc>
        <w:tc>
          <w:tcPr>
            <w:tcW w:w="4508" w:type="dxa"/>
          </w:tcPr>
          <w:p w14:paraId="7876ED90" w14:textId="0835E59D" w:rsidR="000A7824" w:rsidRDefault="00D428E0">
            <w:r>
              <w:rPr>
                <w:b/>
                <w:bCs/>
              </w:rPr>
              <w:t xml:space="preserve">(Hampton’s/Step </w:t>
            </w:r>
            <w:proofErr w:type="gramStart"/>
            <w:r>
              <w:rPr>
                <w:b/>
                <w:bCs/>
              </w:rPr>
              <w:t>Into</w:t>
            </w:r>
            <w:proofErr w:type="gramEnd"/>
            <w:r>
              <w:rPr>
                <w:b/>
                <w:bCs/>
              </w:rPr>
              <w:t xml:space="preserve"> Teaching) Delete as required</w:t>
            </w:r>
          </w:p>
        </w:tc>
      </w:tr>
      <w:tr w:rsidR="006E5D86" w14:paraId="3DC88E89" w14:textId="77777777" w:rsidTr="006E5D86">
        <w:tc>
          <w:tcPr>
            <w:tcW w:w="4508" w:type="dxa"/>
          </w:tcPr>
          <w:p w14:paraId="1E8664FA" w14:textId="4AA0F1BA" w:rsidR="006E5D86" w:rsidRPr="006E5D86" w:rsidRDefault="006E5D86">
            <w:pPr>
              <w:rPr>
                <w:b/>
                <w:bCs/>
              </w:rPr>
            </w:pPr>
            <w:r w:rsidRPr="006E5D86">
              <w:rPr>
                <w:b/>
                <w:bCs/>
              </w:rPr>
              <w:t>Start Date</w:t>
            </w:r>
          </w:p>
        </w:tc>
        <w:tc>
          <w:tcPr>
            <w:tcW w:w="4508" w:type="dxa"/>
          </w:tcPr>
          <w:p w14:paraId="24DC9839" w14:textId="67799479" w:rsidR="006E5D86" w:rsidRDefault="00086E8B">
            <w:r>
              <w:t>01/05/2026</w:t>
            </w:r>
          </w:p>
        </w:tc>
      </w:tr>
      <w:tr w:rsidR="008F65E9" w14:paraId="3171BE93" w14:textId="77777777" w:rsidTr="006E5D86">
        <w:tc>
          <w:tcPr>
            <w:tcW w:w="4508" w:type="dxa"/>
          </w:tcPr>
          <w:p w14:paraId="0C4BB85B" w14:textId="54E37051" w:rsidR="008F65E9" w:rsidRPr="006E5D86" w:rsidRDefault="008F65E9">
            <w:pPr>
              <w:rPr>
                <w:b/>
                <w:bCs/>
              </w:rPr>
            </w:pPr>
            <w:r>
              <w:rPr>
                <w:b/>
                <w:bCs/>
              </w:rPr>
              <w:t>IT Equipment required by Date</w:t>
            </w:r>
          </w:p>
        </w:tc>
        <w:tc>
          <w:tcPr>
            <w:tcW w:w="4508" w:type="dxa"/>
          </w:tcPr>
          <w:p w14:paraId="4FEC25C4" w14:textId="2D3DECE2" w:rsidR="008F65E9" w:rsidRDefault="00086E8B">
            <w:r>
              <w:t>29/04/2026</w:t>
            </w:r>
          </w:p>
        </w:tc>
      </w:tr>
      <w:tr w:rsidR="003D7253" w14:paraId="0D2337E0" w14:textId="77777777" w:rsidTr="006E5D86">
        <w:tc>
          <w:tcPr>
            <w:tcW w:w="4508" w:type="dxa"/>
          </w:tcPr>
          <w:p w14:paraId="22F0872C" w14:textId="0ECE0AA9" w:rsidR="003D7253" w:rsidRPr="006E5D86" w:rsidRDefault="003D7253">
            <w:pPr>
              <w:rPr>
                <w:b/>
                <w:bCs/>
              </w:rPr>
            </w:pPr>
            <w:r>
              <w:rPr>
                <w:b/>
                <w:bCs/>
              </w:rPr>
              <w:t>Prefe</w:t>
            </w:r>
            <w:r w:rsidR="00C61E65">
              <w:rPr>
                <w:b/>
                <w:bCs/>
              </w:rPr>
              <w:t>rred server login username</w:t>
            </w:r>
          </w:p>
        </w:tc>
        <w:tc>
          <w:tcPr>
            <w:tcW w:w="4508" w:type="dxa"/>
          </w:tcPr>
          <w:p w14:paraId="007E6CDE" w14:textId="76F31B07" w:rsidR="003D7253" w:rsidRDefault="00C7652C">
            <w:hyperlink r:id="rId8" w:history="1">
              <w:r w:rsidRPr="00734499">
                <w:rPr>
                  <w:rStyle w:val="Hyperlink"/>
                </w:rPr>
                <w:t>Payroll@hamptonsresourcing.com</w:t>
              </w:r>
            </w:hyperlink>
            <w:r>
              <w:t xml:space="preserve"> </w:t>
            </w:r>
          </w:p>
        </w:tc>
      </w:tr>
      <w:tr w:rsidR="00C61E65" w14:paraId="44231F94" w14:textId="77777777" w:rsidTr="006E5D86">
        <w:tc>
          <w:tcPr>
            <w:tcW w:w="4508" w:type="dxa"/>
          </w:tcPr>
          <w:p w14:paraId="3A7038F1" w14:textId="5BC2F3E3" w:rsidR="00C61E65" w:rsidRDefault="00C61E65">
            <w:pPr>
              <w:rPr>
                <w:b/>
                <w:bCs/>
              </w:rPr>
            </w:pPr>
            <w:r>
              <w:rPr>
                <w:b/>
                <w:bCs/>
              </w:rPr>
              <w:t>Preferred Server Password</w:t>
            </w:r>
          </w:p>
        </w:tc>
        <w:tc>
          <w:tcPr>
            <w:tcW w:w="4508" w:type="dxa"/>
          </w:tcPr>
          <w:p w14:paraId="7E455036" w14:textId="09985392" w:rsidR="00C61E65" w:rsidRDefault="00086E8B">
            <w:r>
              <w:t>NbHrSIT2026!</w:t>
            </w:r>
          </w:p>
        </w:tc>
      </w:tr>
      <w:tr w:rsidR="000A7824" w14:paraId="3AE721A5" w14:textId="77777777" w:rsidTr="006E5D86">
        <w:tc>
          <w:tcPr>
            <w:tcW w:w="4508" w:type="dxa"/>
          </w:tcPr>
          <w:p w14:paraId="4FD3C5D9" w14:textId="2093AC11" w:rsidR="000A7824" w:rsidRDefault="000A7824">
            <w:pPr>
              <w:rPr>
                <w:b/>
                <w:bCs/>
              </w:rPr>
            </w:pPr>
            <w:r w:rsidRPr="000A7824">
              <w:rPr>
                <w:b/>
                <w:bCs/>
              </w:rPr>
              <w:t>Which Team is the New Starter part of? *</w:t>
            </w:r>
          </w:p>
        </w:tc>
        <w:tc>
          <w:tcPr>
            <w:tcW w:w="4508" w:type="dxa"/>
          </w:tcPr>
          <w:p w14:paraId="04042311" w14:textId="77777777" w:rsidR="000A7824" w:rsidRDefault="000A7824">
            <w:pPr>
              <w:rPr>
                <w:b/>
                <w:bCs/>
                <w:color w:val="002060"/>
              </w:rPr>
            </w:pPr>
            <w:r w:rsidRPr="00086E8B">
              <w:rPr>
                <w:b/>
                <w:bCs/>
                <w:color w:val="002060"/>
                <w:highlight w:val="yellow"/>
              </w:rPr>
              <w:t>Step Into Teaching</w:t>
            </w:r>
            <w:r w:rsidR="00162A29" w:rsidRPr="00086E8B">
              <w:rPr>
                <w:b/>
                <w:bCs/>
                <w:color w:val="002060"/>
                <w:highlight w:val="yellow"/>
              </w:rPr>
              <w:t xml:space="preserve"> / Hamptons Resourcing</w:t>
            </w:r>
          </w:p>
          <w:p w14:paraId="0A5A07BA" w14:textId="52A5BB2F" w:rsidR="00086E8B" w:rsidRPr="00162A29" w:rsidRDefault="00086E8B">
            <w:pPr>
              <w:rPr>
                <w:b/>
                <w:bCs/>
                <w:color w:val="002060"/>
              </w:rPr>
            </w:pPr>
            <w:r w:rsidRPr="00086E8B">
              <w:rPr>
                <w:b/>
                <w:bCs/>
                <w:color w:val="EE0000"/>
              </w:rPr>
              <w:t>BOTH</w:t>
            </w:r>
          </w:p>
        </w:tc>
      </w:tr>
      <w:tr w:rsidR="000A7824" w14:paraId="0F6D5A1B" w14:textId="77777777" w:rsidTr="006E5D86">
        <w:tc>
          <w:tcPr>
            <w:tcW w:w="4508" w:type="dxa"/>
          </w:tcPr>
          <w:p w14:paraId="6322878D" w14:textId="6AA543C8" w:rsidR="000A7824" w:rsidRPr="000A7824" w:rsidRDefault="000A7824">
            <w:pPr>
              <w:rPr>
                <w:b/>
                <w:bCs/>
              </w:rPr>
            </w:pPr>
            <w:r>
              <w:rPr>
                <w:b/>
                <w:bCs/>
              </w:rPr>
              <w:t>Secondary email (If required/ dual roles)</w:t>
            </w:r>
          </w:p>
        </w:tc>
        <w:tc>
          <w:tcPr>
            <w:tcW w:w="4508" w:type="dxa"/>
          </w:tcPr>
          <w:p w14:paraId="3EB70CA8" w14:textId="783DB47F" w:rsidR="000A7824" w:rsidRDefault="00C7652C">
            <w:hyperlink r:id="rId9" w:history="1">
              <w:r w:rsidRPr="00734499">
                <w:rPr>
                  <w:rStyle w:val="Hyperlink"/>
                </w:rPr>
                <w:t>Payroll@stepintoteaching.com</w:t>
              </w:r>
            </w:hyperlink>
            <w:r>
              <w:t xml:space="preserve"> </w:t>
            </w:r>
          </w:p>
        </w:tc>
      </w:tr>
      <w:tr w:rsidR="008F65E9" w14:paraId="0097939E" w14:textId="77777777" w:rsidTr="006E5D86">
        <w:tc>
          <w:tcPr>
            <w:tcW w:w="4508" w:type="dxa"/>
          </w:tcPr>
          <w:p w14:paraId="745E5E9B" w14:textId="2048EB67" w:rsidR="008F65E9" w:rsidRDefault="008F65E9">
            <w:pPr>
              <w:rPr>
                <w:b/>
                <w:bCs/>
              </w:rPr>
            </w:pPr>
            <w:r>
              <w:rPr>
                <w:b/>
                <w:bCs/>
              </w:rPr>
              <w:t>Job Title</w:t>
            </w:r>
          </w:p>
        </w:tc>
        <w:tc>
          <w:tcPr>
            <w:tcW w:w="4508" w:type="dxa"/>
          </w:tcPr>
          <w:p w14:paraId="63604DDA" w14:textId="3E7F3CBC" w:rsidR="008F65E9" w:rsidRDefault="00B475EA">
            <w:r w:rsidRPr="00B475EA">
              <w:rPr>
                <w:b/>
                <w:bCs/>
              </w:rPr>
              <w:t>Payroll and Accounts Manager</w:t>
            </w:r>
          </w:p>
        </w:tc>
      </w:tr>
      <w:tr w:rsidR="008F65E9" w14:paraId="1CED9121" w14:textId="77777777" w:rsidTr="006E5D86">
        <w:tc>
          <w:tcPr>
            <w:tcW w:w="4508" w:type="dxa"/>
          </w:tcPr>
          <w:p w14:paraId="14BC4571" w14:textId="2D8C0492" w:rsidR="008F65E9" w:rsidRDefault="008F65E9">
            <w:pPr>
              <w:rPr>
                <w:b/>
                <w:bCs/>
              </w:rPr>
            </w:pPr>
            <w:r w:rsidRPr="008F65E9">
              <w:rPr>
                <w:b/>
                <w:bCs/>
              </w:rPr>
              <w:t xml:space="preserve">Who should the new </w:t>
            </w:r>
            <w:proofErr w:type="gramStart"/>
            <w:r w:rsidRPr="008F65E9">
              <w:rPr>
                <w:b/>
                <w:bCs/>
              </w:rPr>
              <w:t>users</w:t>
            </w:r>
            <w:proofErr w:type="gramEnd"/>
            <w:r w:rsidRPr="008F65E9">
              <w:rPr>
                <w:b/>
                <w:bCs/>
              </w:rPr>
              <w:t xml:space="preserve"> details be sent to? </w:t>
            </w:r>
            <w:r w:rsidR="00C02C31">
              <w:rPr>
                <w:b/>
                <w:bCs/>
              </w:rPr>
              <w:t>Preferred contact to setup/access</w:t>
            </w:r>
            <w:r w:rsidR="00C02C31" w:rsidRPr="008F65E9">
              <w:rPr>
                <w:b/>
                <w:bCs/>
              </w:rPr>
              <w:t xml:space="preserve"> </w:t>
            </w:r>
            <w:r w:rsidRPr="008F65E9">
              <w:rPr>
                <w:b/>
                <w:bCs/>
              </w:rPr>
              <w:t>*</w:t>
            </w:r>
          </w:p>
        </w:tc>
        <w:tc>
          <w:tcPr>
            <w:tcW w:w="4508" w:type="dxa"/>
          </w:tcPr>
          <w:p w14:paraId="7BC7136E" w14:textId="6547BFAE" w:rsidR="00B475EA" w:rsidRDefault="00B475EA" w:rsidP="008F65E9">
            <w:r>
              <w:t>Sarah</w:t>
            </w:r>
            <w:r w:rsidR="008F65E9">
              <w:t xml:space="preserve"> </w:t>
            </w:r>
            <w:r>
              <w:t>–</w:t>
            </w:r>
            <w:r w:rsidR="008F65E9">
              <w:t xml:space="preserve"> </w:t>
            </w:r>
            <w:hyperlink r:id="rId10" w:history="1">
              <w:r w:rsidRPr="00734499">
                <w:rPr>
                  <w:rStyle w:val="Hyperlink"/>
                </w:rPr>
                <w:t>sarah@hamptonsresourcing.com</w:t>
              </w:r>
            </w:hyperlink>
          </w:p>
          <w:p w14:paraId="15C0B507" w14:textId="1EE72BCC" w:rsidR="008F65E9" w:rsidRDefault="008F65E9" w:rsidP="008F65E9">
            <w:r w:rsidRPr="000A7824">
              <w:rPr>
                <w:b/>
                <w:bCs/>
              </w:rPr>
              <w:t xml:space="preserve">01926 </w:t>
            </w:r>
            <w:r w:rsidR="00B475EA">
              <w:rPr>
                <w:b/>
                <w:bCs/>
              </w:rPr>
              <w:t>353 971</w:t>
            </w:r>
          </w:p>
        </w:tc>
      </w:tr>
    </w:tbl>
    <w:p w14:paraId="297CC9FF" w14:textId="77777777" w:rsidR="007D46D5" w:rsidRDefault="007D46D5">
      <w:pPr>
        <w:rPr>
          <w:b/>
          <w:bCs/>
        </w:rPr>
      </w:pPr>
    </w:p>
    <w:p w14:paraId="6DD8B5BA" w14:textId="2DC09A1B" w:rsidR="007D46D5" w:rsidRPr="00886A6C" w:rsidRDefault="007D46D5">
      <w:pPr>
        <w:rPr>
          <w:b/>
          <w:bCs/>
          <w:u w:val="single"/>
        </w:rPr>
      </w:pPr>
      <w:r w:rsidRPr="00886A6C">
        <w:rPr>
          <w:b/>
          <w:bCs/>
          <w:u w:val="single"/>
        </w:rPr>
        <w:t>Email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2830"/>
        <w:gridCol w:w="1678"/>
        <w:gridCol w:w="4508"/>
      </w:tblGrid>
      <w:tr w:rsidR="007D46D5" w14:paraId="17D0BC17" w14:textId="77777777" w:rsidTr="007D46D5">
        <w:tc>
          <w:tcPr>
            <w:tcW w:w="4508" w:type="dxa"/>
            <w:gridSpan w:val="2"/>
          </w:tcPr>
          <w:p w14:paraId="5C4F3BBD" w14:textId="697627F9" w:rsidR="007D46D5" w:rsidRDefault="007D46D5" w:rsidP="007D46D5">
            <w:pPr>
              <w:rPr>
                <w:b/>
                <w:bCs/>
              </w:rPr>
            </w:pPr>
            <w:r>
              <w:rPr>
                <w:b/>
                <w:bCs/>
              </w:rPr>
              <w:t>Preferred Email Address</w:t>
            </w:r>
          </w:p>
        </w:tc>
        <w:tc>
          <w:tcPr>
            <w:tcW w:w="4508" w:type="dxa"/>
          </w:tcPr>
          <w:p w14:paraId="66B3B918" w14:textId="2EEF0929" w:rsidR="00235458" w:rsidRPr="008D6D32" w:rsidRDefault="00235458" w:rsidP="007D46D5">
            <w:hyperlink r:id="rId11" w:history="1">
              <w:r w:rsidRPr="00734499">
                <w:rPr>
                  <w:rStyle w:val="Hyperlink"/>
                </w:rPr>
                <w:t>Payroll@hamptonsresourcing.com</w:t>
              </w:r>
            </w:hyperlink>
          </w:p>
        </w:tc>
      </w:tr>
      <w:tr w:rsidR="00C120FD" w14:paraId="26B310F4" w14:textId="77777777" w:rsidTr="007D46D5">
        <w:tc>
          <w:tcPr>
            <w:tcW w:w="4508" w:type="dxa"/>
            <w:gridSpan w:val="2"/>
          </w:tcPr>
          <w:p w14:paraId="3DCC8730" w14:textId="4132CF86" w:rsidR="00C120FD" w:rsidRDefault="00C120FD" w:rsidP="00C120F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365 Business Standard Licence </w:t>
            </w:r>
            <w:r w:rsidRPr="00121D68">
              <w:rPr>
                <w:b/>
                <w:bCs/>
                <w:sz w:val="20"/>
                <w:szCs w:val="20"/>
              </w:rPr>
              <w:t>(Teams/Excel/Outlook/Word/SharePoint)</w:t>
            </w:r>
          </w:p>
        </w:tc>
        <w:tc>
          <w:tcPr>
            <w:tcW w:w="4508" w:type="dxa"/>
          </w:tcPr>
          <w:p w14:paraId="6A6B0531" w14:textId="5392BD91" w:rsidR="00C120FD" w:rsidRDefault="00C120FD" w:rsidP="00C120FD">
            <w:pPr>
              <w:rPr>
                <w:b/>
                <w:bCs/>
              </w:rPr>
            </w:pPr>
            <w:r w:rsidRPr="005759F5">
              <w:t>Yes</w:t>
            </w:r>
          </w:p>
        </w:tc>
      </w:tr>
      <w:tr w:rsidR="00C120FD" w14:paraId="44D83F88" w14:textId="77777777" w:rsidTr="007D46D5">
        <w:tc>
          <w:tcPr>
            <w:tcW w:w="4508" w:type="dxa"/>
            <w:gridSpan w:val="2"/>
          </w:tcPr>
          <w:p w14:paraId="3E9E268D" w14:textId="7A947043" w:rsidR="00C120FD" w:rsidRDefault="00C120FD" w:rsidP="00C120F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365 Exchange online mailbox </w:t>
            </w:r>
            <w:r w:rsidRPr="00121D68">
              <w:rPr>
                <w:b/>
                <w:bCs/>
                <w:sz w:val="20"/>
                <w:szCs w:val="20"/>
              </w:rPr>
              <w:t xml:space="preserve">licence </w:t>
            </w:r>
            <w:r>
              <w:rPr>
                <w:b/>
                <w:bCs/>
                <w:sz w:val="20"/>
                <w:szCs w:val="20"/>
              </w:rPr>
              <w:t xml:space="preserve">             </w:t>
            </w:r>
            <w:proofErr w:type="gramStart"/>
            <w:r>
              <w:rPr>
                <w:b/>
                <w:bCs/>
                <w:sz w:val="20"/>
                <w:szCs w:val="20"/>
              </w:rPr>
              <w:t xml:space="preserve">   </w:t>
            </w:r>
            <w:r w:rsidRPr="00121D68">
              <w:rPr>
                <w:b/>
                <w:bCs/>
                <w:sz w:val="20"/>
                <w:szCs w:val="20"/>
              </w:rPr>
              <w:t>(</w:t>
            </w:r>
            <w:proofErr w:type="gramEnd"/>
            <w:r w:rsidRPr="00121D68">
              <w:rPr>
                <w:b/>
                <w:bCs/>
                <w:sz w:val="20"/>
                <w:szCs w:val="20"/>
              </w:rPr>
              <w:t>no apps just mailbox)</w:t>
            </w:r>
          </w:p>
        </w:tc>
        <w:tc>
          <w:tcPr>
            <w:tcW w:w="4508" w:type="dxa"/>
          </w:tcPr>
          <w:p w14:paraId="5439B4C1" w14:textId="5326C4A5" w:rsidR="00C120FD" w:rsidRDefault="00C120FD" w:rsidP="00C120FD">
            <w:pPr>
              <w:rPr>
                <w:b/>
                <w:bCs/>
              </w:rPr>
            </w:pPr>
            <w:r w:rsidRPr="005759F5">
              <w:t>Yes/no</w:t>
            </w:r>
          </w:p>
        </w:tc>
      </w:tr>
      <w:tr w:rsidR="00E6085B" w14:paraId="1B1F55CD" w14:textId="77777777" w:rsidTr="007D46D5">
        <w:tc>
          <w:tcPr>
            <w:tcW w:w="4508" w:type="dxa"/>
            <w:gridSpan w:val="2"/>
          </w:tcPr>
          <w:p w14:paraId="66FAC4CA" w14:textId="0EA5E469" w:rsidR="00E6085B" w:rsidRDefault="00E6085B" w:rsidP="007D46D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Please state </w:t>
            </w:r>
            <w:r w:rsidR="00B61924">
              <w:rPr>
                <w:b/>
                <w:bCs/>
              </w:rPr>
              <w:t xml:space="preserve">required </w:t>
            </w:r>
            <w:r>
              <w:rPr>
                <w:b/>
                <w:bCs/>
              </w:rPr>
              <w:t>access to other Email Addresses</w:t>
            </w:r>
          </w:p>
        </w:tc>
        <w:tc>
          <w:tcPr>
            <w:tcW w:w="4508" w:type="dxa"/>
          </w:tcPr>
          <w:p w14:paraId="3D5C5B17" w14:textId="4D0682E8" w:rsidR="00E6085B" w:rsidRPr="005759F5" w:rsidRDefault="00D21B66" w:rsidP="007D46D5">
            <w:r>
              <w:t>NA</w:t>
            </w:r>
          </w:p>
        </w:tc>
      </w:tr>
      <w:tr w:rsidR="00B61924" w14:paraId="12376551" w14:textId="77777777" w:rsidTr="007D46D5">
        <w:tc>
          <w:tcPr>
            <w:tcW w:w="4508" w:type="dxa"/>
            <w:gridSpan w:val="2"/>
          </w:tcPr>
          <w:p w14:paraId="54E65C95" w14:textId="21E70E61" w:rsidR="00B61924" w:rsidRDefault="00B61924" w:rsidP="007D46D5">
            <w:pPr>
              <w:rPr>
                <w:b/>
                <w:bCs/>
              </w:rPr>
            </w:pPr>
            <w:r>
              <w:rPr>
                <w:b/>
                <w:bCs/>
              </w:rPr>
              <w:t>Any Restrictions?</w:t>
            </w:r>
            <w:r w:rsidR="00E53707">
              <w:rPr>
                <w:b/>
                <w:bCs/>
              </w:rPr>
              <w:t xml:space="preserve"> Please State</w:t>
            </w:r>
          </w:p>
        </w:tc>
        <w:tc>
          <w:tcPr>
            <w:tcW w:w="4508" w:type="dxa"/>
          </w:tcPr>
          <w:p w14:paraId="247AB325" w14:textId="77777777" w:rsidR="00B61924" w:rsidRPr="005759F5" w:rsidRDefault="00B61924" w:rsidP="007D46D5"/>
        </w:tc>
      </w:tr>
      <w:tr w:rsidR="008F65E9" w14:paraId="5210CD6C" w14:textId="77777777" w:rsidTr="008F65E9">
        <w:tc>
          <w:tcPr>
            <w:tcW w:w="2830" w:type="dxa"/>
          </w:tcPr>
          <w:p w14:paraId="751B3DC3" w14:textId="77777777" w:rsidR="008F65E9" w:rsidRDefault="008F65E9" w:rsidP="007D46D5">
            <w:pPr>
              <w:rPr>
                <w:b/>
                <w:bCs/>
              </w:rPr>
            </w:pPr>
            <w:r>
              <w:rPr>
                <w:b/>
                <w:bCs/>
              </w:rPr>
              <w:t>Shared Mailbox access:</w:t>
            </w:r>
          </w:p>
          <w:p w14:paraId="270897AB" w14:textId="08E06971" w:rsidR="008F65E9" w:rsidRPr="008F65E9" w:rsidRDefault="008F65E9" w:rsidP="007D46D5">
            <w:r w:rsidRPr="008F65E9">
              <w:rPr>
                <w:color w:val="EE0000"/>
              </w:rPr>
              <w:t>Please remove any emails not required</w:t>
            </w:r>
          </w:p>
        </w:tc>
        <w:tc>
          <w:tcPr>
            <w:tcW w:w="6186" w:type="dxa"/>
            <w:gridSpan w:val="2"/>
          </w:tcPr>
          <w:p w14:paraId="7053AFAD" w14:textId="77777777" w:rsidR="00017578" w:rsidRDefault="00017578" w:rsidP="00017578">
            <w:hyperlink r:id="rId12" w:history="1">
              <w:r w:rsidRPr="007E1D7A">
                <w:rPr>
                  <w:rStyle w:val="Hyperlink"/>
                </w:rPr>
                <w:t>office@stepintoteaching.co.uk</w:t>
              </w:r>
            </w:hyperlink>
          </w:p>
          <w:p w14:paraId="55876C91" w14:textId="77777777" w:rsidR="00017578" w:rsidRDefault="00017578" w:rsidP="00017578">
            <w:hyperlink r:id="rId13" w:history="1">
              <w:r w:rsidRPr="007E1D7A">
                <w:rPr>
                  <w:rStyle w:val="Hyperlink"/>
                </w:rPr>
                <w:t>office@hamptonsresourcing.com</w:t>
              </w:r>
            </w:hyperlink>
            <w:r>
              <w:t xml:space="preserve"> </w:t>
            </w:r>
          </w:p>
          <w:p w14:paraId="1958D907" w14:textId="77777777" w:rsidR="00017578" w:rsidRDefault="00017578" w:rsidP="00017578">
            <w:hyperlink r:id="rId14" w:history="1">
              <w:r w:rsidRPr="007E1D7A">
                <w:rPr>
                  <w:rStyle w:val="Hyperlink"/>
                </w:rPr>
                <w:t>timesheets@stepintoteaching.co.uk</w:t>
              </w:r>
            </w:hyperlink>
            <w:r>
              <w:t xml:space="preserve"> </w:t>
            </w:r>
          </w:p>
          <w:p w14:paraId="387FFA7D" w14:textId="77777777" w:rsidR="00017578" w:rsidRPr="000D0E13" w:rsidRDefault="00017578" w:rsidP="00017578">
            <w:hyperlink r:id="rId15" w:history="1">
              <w:r w:rsidRPr="000D0E13">
                <w:rPr>
                  <w:rStyle w:val="Hyperlink"/>
                </w:rPr>
                <w:t>remittance@hamptonsresourcing.com</w:t>
              </w:r>
            </w:hyperlink>
            <w:r>
              <w:t xml:space="preserve"> </w:t>
            </w:r>
            <w:r w:rsidRPr="000D0E13">
              <w:rPr>
                <w:i/>
                <w:iCs/>
                <w:sz w:val="18"/>
                <w:szCs w:val="18"/>
              </w:rPr>
              <w:t>(accounts only)</w:t>
            </w:r>
          </w:p>
          <w:p w14:paraId="20B95FE9" w14:textId="77777777" w:rsidR="00017578" w:rsidRPr="000D0E13" w:rsidRDefault="00017578" w:rsidP="00017578">
            <w:hyperlink r:id="rId16" w:history="1">
              <w:r w:rsidRPr="000D0E13">
                <w:rPr>
                  <w:rStyle w:val="Hyperlink"/>
                </w:rPr>
                <w:t>remittance@stepintoteaching.co.uk</w:t>
              </w:r>
            </w:hyperlink>
            <w:r>
              <w:t xml:space="preserve"> </w:t>
            </w:r>
            <w:r w:rsidRPr="000D0E13">
              <w:rPr>
                <w:i/>
                <w:iCs/>
                <w:sz w:val="18"/>
                <w:szCs w:val="18"/>
              </w:rPr>
              <w:t>(accounts only)</w:t>
            </w:r>
          </w:p>
          <w:p w14:paraId="02A1209A" w14:textId="77777777" w:rsidR="00017578" w:rsidRPr="000D0E13" w:rsidRDefault="00017578" w:rsidP="00017578">
            <w:hyperlink r:id="rId17" w:history="1">
              <w:r w:rsidRPr="007E1D7A">
                <w:rPr>
                  <w:rStyle w:val="Hyperlink"/>
                </w:rPr>
                <w:t>accounts@hamptonsresourcing.com</w:t>
              </w:r>
            </w:hyperlink>
            <w:r>
              <w:t xml:space="preserve"> </w:t>
            </w:r>
            <w:r w:rsidRPr="000D0E13">
              <w:rPr>
                <w:i/>
                <w:iCs/>
                <w:sz w:val="18"/>
                <w:szCs w:val="18"/>
              </w:rPr>
              <w:t>(accounts only)</w:t>
            </w:r>
          </w:p>
          <w:p w14:paraId="0FAF45AE" w14:textId="57E963C7" w:rsidR="00C00372" w:rsidRPr="005759F5" w:rsidRDefault="00C00372" w:rsidP="00C00372"/>
        </w:tc>
      </w:tr>
    </w:tbl>
    <w:p w14:paraId="2B63967D" w14:textId="77777777" w:rsidR="00223521" w:rsidRDefault="00223521">
      <w:pPr>
        <w:rPr>
          <w:b/>
          <w:bCs/>
          <w:u w:val="single"/>
        </w:rPr>
      </w:pPr>
    </w:p>
    <w:p w14:paraId="13FB11CE" w14:textId="3D747B66" w:rsidR="000A7824" w:rsidRDefault="000A7824">
      <w:pPr>
        <w:rPr>
          <w:b/>
          <w:bCs/>
          <w:u w:val="single"/>
        </w:rPr>
      </w:pPr>
      <w:r>
        <w:rPr>
          <w:b/>
          <w:bCs/>
          <w:u w:val="single"/>
        </w:rPr>
        <w:t>Phone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A7824" w14:paraId="772DE1BB" w14:textId="77777777" w:rsidTr="00BC1A21">
        <w:tc>
          <w:tcPr>
            <w:tcW w:w="4508" w:type="dxa"/>
          </w:tcPr>
          <w:p w14:paraId="582F7972" w14:textId="00E3D66D" w:rsidR="000A7824" w:rsidRDefault="000A7824" w:rsidP="00BC1A21">
            <w:pPr>
              <w:rPr>
                <w:b/>
                <w:bCs/>
              </w:rPr>
            </w:pPr>
            <w:r>
              <w:rPr>
                <w:b/>
                <w:bCs/>
              </w:rPr>
              <w:t>Phone Number</w:t>
            </w:r>
          </w:p>
        </w:tc>
        <w:tc>
          <w:tcPr>
            <w:tcW w:w="4508" w:type="dxa"/>
          </w:tcPr>
          <w:p w14:paraId="3052E527" w14:textId="5055DFB4" w:rsidR="000A7824" w:rsidRPr="001003B7" w:rsidRDefault="00235458" w:rsidP="00BC1A21">
            <w:pPr>
              <w:rPr>
                <w:rFonts w:ascii="Calibri" w:hAnsi="Calibri" w:cs="Calibri"/>
                <w:color w:val="000000"/>
              </w:rPr>
            </w:pPr>
            <w:r w:rsidRPr="00235458">
              <w:rPr>
                <w:rFonts w:ascii="Calibri" w:hAnsi="Calibri" w:cs="Calibri"/>
                <w:color w:val="000000"/>
              </w:rPr>
              <w:t>01926 354 603</w:t>
            </w:r>
          </w:p>
        </w:tc>
      </w:tr>
      <w:tr w:rsidR="000A7824" w14:paraId="7E03C70F" w14:textId="77777777" w:rsidTr="00BC1A21">
        <w:tc>
          <w:tcPr>
            <w:tcW w:w="4508" w:type="dxa"/>
          </w:tcPr>
          <w:p w14:paraId="3639B799" w14:textId="03867F63" w:rsidR="000A7824" w:rsidRDefault="000A7824" w:rsidP="00BC1A21">
            <w:pPr>
              <w:rPr>
                <w:b/>
                <w:bCs/>
              </w:rPr>
            </w:pPr>
            <w:r>
              <w:rPr>
                <w:b/>
                <w:bCs/>
              </w:rPr>
              <w:t>Add user to main number call que</w:t>
            </w:r>
            <w:r w:rsidR="00E72C4F">
              <w:rPr>
                <w:b/>
                <w:bCs/>
              </w:rPr>
              <w:t>ue</w:t>
            </w:r>
          </w:p>
        </w:tc>
        <w:tc>
          <w:tcPr>
            <w:tcW w:w="4508" w:type="dxa"/>
          </w:tcPr>
          <w:p w14:paraId="5F453B60" w14:textId="4B1785E9" w:rsidR="000A7824" w:rsidRDefault="00B475EA" w:rsidP="00BC1A21">
            <w:pPr>
              <w:rPr>
                <w:b/>
                <w:bCs/>
              </w:rPr>
            </w:pPr>
            <w:r>
              <w:t>No</w:t>
            </w:r>
          </w:p>
        </w:tc>
      </w:tr>
      <w:tr w:rsidR="0089180A" w14:paraId="7A0CC820" w14:textId="77777777" w:rsidTr="00BC1A21">
        <w:tc>
          <w:tcPr>
            <w:tcW w:w="4508" w:type="dxa"/>
          </w:tcPr>
          <w:p w14:paraId="71F88DF2" w14:textId="78096998" w:rsidR="0089180A" w:rsidRDefault="0089180A" w:rsidP="00BC1A21">
            <w:pPr>
              <w:rPr>
                <w:b/>
                <w:bCs/>
              </w:rPr>
            </w:pPr>
            <w:r>
              <w:rPr>
                <w:b/>
                <w:bCs/>
              </w:rPr>
              <w:t>Any Restrictions? Please State</w:t>
            </w:r>
          </w:p>
        </w:tc>
        <w:tc>
          <w:tcPr>
            <w:tcW w:w="4508" w:type="dxa"/>
          </w:tcPr>
          <w:p w14:paraId="676A74B9" w14:textId="1C24D93E" w:rsidR="0089180A" w:rsidRDefault="0089180A" w:rsidP="00BC1A21">
            <w:pPr>
              <w:rPr>
                <w:b/>
                <w:bCs/>
              </w:rPr>
            </w:pPr>
          </w:p>
        </w:tc>
      </w:tr>
    </w:tbl>
    <w:p w14:paraId="68CEAEC1" w14:textId="6025F637" w:rsidR="006E5D86" w:rsidRPr="00886A6C" w:rsidRDefault="006E5D86">
      <w:pPr>
        <w:rPr>
          <w:u w:val="single"/>
        </w:rPr>
      </w:pPr>
      <w:r w:rsidRPr="00886A6C">
        <w:rPr>
          <w:b/>
          <w:bCs/>
          <w:u w:val="single"/>
        </w:rPr>
        <w:t>Equipment/Assets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D6A0C" w14:paraId="39E85C02" w14:textId="77777777" w:rsidTr="005759F5">
        <w:tc>
          <w:tcPr>
            <w:tcW w:w="4508" w:type="dxa"/>
          </w:tcPr>
          <w:p w14:paraId="437D987B" w14:textId="45369885" w:rsidR="006D6A0C" w:rsidRPr="006E5D86" w:rsidRDefault="006D6A0C" w:rsidP="006D6A0C">
            <w:pPr>
              <w:rPr>
                <w:b/>
                <w:bCs/>
              </w:rPr>
            </w:pPr>
            <w:r w:rsidRPr="006E5D86">
              <w:rPr>
                <w:b/>
                <w:bCs/>
              </w:rPr>
              <w:t>New Equipment Needed?</w:t>
            </w:r>
          </w:p>
        </w:tc>
        <w:tc>
          <w:tcPr>
            <w:tcW w:w="4508" w:type="dxa"/>
          </w:tcPr>
          <w:p w14:paraId="444F8684" w14:textId="0C750B2B" w:rsidR="006D6A0C" w:rsidRDefault="00B475EA" w:rsidP="006D6A0C">
            <w:r>
              <w:t>No – Will confirm S/T asap</w:t>
            </w:r>
          </w:p>
        </w:tc>
      </w:tr>
      <w:tr w:rsidR="006D6A0C" w14:paraId="271B3D31" w14:textId="77777777" w:rsidTr="005759F5">
        <w:tc>
          <w:tcPr>
            <w:tcW w:w="4508" w:type="dxa"/>
          </w:tcPr>
          <w:p w14:paraId="1783CE3D" w14:textId="093AE3CE" w:rsidR="006D6A0C" w:rsidRPr="006E5D86" w:rsidRDefault="006D6A0C" w:rsidP="006D6A0C">
            <w:pPr>
              <w:rPr>
                <w:b/>
                <w:bCs/>
              </w:rPr>
            </w:pPr>
            <w:r>
              <w:rPr>
                <w:b/>
                <w:bCs/>
              </w:rPr>
              <w:t>Service Tag:</w:t>
            </w:r>
          </w:p>
        </w:tc>
        <w:tc>
          <w:tcPr>
            <w:tcW w:w="4508" w:type="dxa"/>
          </w:tcPr>
          <w:p w14:paraId="368BAA91" w14:textId="12D0892F" w:rsidR="006D6A0C" w:rsidRDefault="00B475EA" w:rsidP="006D6A0C">
            <w:r>
              <w:t>TBC</w:t>
            </w:r>
          </w:p>
        </w:tc>
      </w:tr>
      <w:tr w:rsidR="006D6A0C" w14:paraId="5951A6F9" w14:textId="77777777" w:rsidTr="005A2754">
        <w:trPr>
          <w:trHeight w:val="531"/>
        </w:trPr>
        <w:tc>
          <w:tcPr>
            <w:tcW w:w="4508" w:type="dxa"/>
          </w:tcPr>
          <w:p w14:paraId="346DF472" w14:textId="77777777" w:rsidR="006D6A0C" w:rsidRDefault="006D6A0C" w:rsidP="006D6A0C">
            <w:pPr>
              <w:rPr>
                <w:b/>
                <w:bCs/>
              </w:rPr>
            </w:pPr>
            <w:r w:rsidRPr="006E5D86">
              <w:rPr>
                <w:b/>
                <w:bCs/>
              </w:rPr>
              <w:t>Equipment Required</w:t>
            </w:r>
          </w:p>
          <w:p w14:paraId="459927F2" w14:textId="77777777" w:rsidR="006D6A0C" w:rsidRDefault="006D6A0C" w:rsidP="006D6A0C">
            <w:pPr>
              <w:rPr>
                <w:b/>
                <w:bCs/>
              </w:rPr>
            </w:pPr>
          </w:p>
          <w:p w14:paraId="17BE55C0" w14:textId="77777777" w:rsidR="006D6A0C" w:rsidRDefault="006D6A0C" w:rsidP="006D6A0C">
            <w:pPr>
              <w:rPr>
                <w:b/>
                <w:bCs/>
              </w:rPr>
            </w:pPr>
          </w:p>
          <w:p w14:paraId="3D4785EF" w14:textId="1F9E520C" w:rsidR="006D6A0C" w:rsidRPr="006E5D86" w:rsidRDefault="006D6A0C" w:rsidP="006D6A0C">
            <w:pPr>
              <w:rPr>
                <w:b/>
                <w:bCs/>
              </w:rPr>
            </w:pPr>
          </w:p>
        </w:tc>
        <w:tc>
          <w:tcPr>
            <w:tcW w:w="4508" w:type="dxa"/>
          </w:tcPr>
          <w:p w14:paraId="7BE9F464" w14:textId="6F8174F0" w:rsidR="006D6A0C" w:rsidRDefault="00B475EA" w:rsidP="006D6A0C">
            <w:r>
              <w:t>None, we have in the office already.</w:t>
            </w:r>
          </w:p>
        </w:tc>
      </w:tr>
      <w:tr w:rsidR="006D6A0C" w14:paraId="27A5BDDF" w14:textId="77777777" w:rsidTr="005759F5">
        <w:tc>
          <w:tcPr>
            <w:tcW w:w="4508" w:type="dxa"/>
          </w:tcPr>
          <w:p w14:paraId="4B1B92CB" w14:textId="63DB86B9" w:rsidR="006D6A0C" w:rsidRPr="006E5D86" w:rsidRDefault="006D6A0C" w:rsidP="006D6A0C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Machine repurposed</w:t>
            </w:r>
          </w:p>
        </w:tc>
        <w:tc>
          <w:tcPr>
            <w:tcW w:w="4508" w:type="dxa"/>
          </w:tcPr>
          <w:p w14:paraId="7BDB5055" w14:textId="69F94471" w:rsidR="006D6A0C" w:rsidRDefault="006D6A0C" w:rsidP="006D6A0C">
            <w:r>
              <w:t>No</w:t>
            </w:r>
          </w:p>
        </w:tc>
      </w:tr>
      <w:tr w:rsidR="006D6A0C" w14:paraId="709F7F61" w14:textId="77777777" w:rsidTr="005759F5">
        <w:tc>
          <w:tcPr>
            <w:tcW w:w="4508" w:type="dxa"/>
          </w:tcPr>
          <w:p w14:paraId="27DB0475" w14:textId="7D223812" w:rsidR="006D6A0C" w:rsidRDefault="006D6A0C" w:rsidP="006D6A0C">
            <w:pPr>
              <w:rPr>
                <w:b/>
                <w:bCs/>
              </w:rPr>
            </w:pPr>
            <w:r>
              <w:rPr>
                <w:b/>
                <w:bCs/>
              </w:rPr>
              <w:t>Type of Worker</w:t>
            </w:r>
          </w:p>
        </w:tc>
        <w:tc>
          <w:tcPr>
            <w:tcW w:w="4508" w:type="dxa"/>
          </w:tcPr>
          <w:p w14:paraId="1846D67F" w14:textId="34A13760" w:rsidR="006D6A0C" w:rsidRDefault="006D6A0C" w:rsidP="006D6A0C">
            <w:r>
              <w:t>Hybrid Office</w:t>
            </w:r>
            <w:r w:rsidR="00B475EA">
              <w:t>/Home</w:t>
            </w:r>
          </w:p>
        </w:tc>
      </w:tr>
      <w:tr w:rsidR="006D6A0C" w14:paraId="27AE92DC" w14:textId="77777777" w:rsidTr="005759F5">
        <w:tc>
          <w:tcPr>
            <w:tcW w:w="4508" w:type="dxa"/>
          </w:tcPr>
          <w:p w14:paraId="20F96A79" w14:textId="3E87B5AA" w:rsidR="006D6A0C" w:rsidRDefault="006D6A0C" w:rsidP="006D6A0C">
            <w:pPr>
              <w:rPr>
                <w:b/>
                <w:bCs/>
              </w:rPr>
            </w:pPr>
            <w:r>
              <w:rPr>
                <w:b/>
                <w:bCs/>
              </w:rPr>
              <w:t>Please state machine name or last user</w:t>
            </w:r>
          </w:p>
        </w:tc>
        <w:tc>
          <w:tcPr>
            <w:tcW w:w="4508" w:type="dxa"/>
          </w:tcPr>
          <w:p w14:paraId="1B766287" w14:textId="1684B81F" w:rsidR="006D6A0C" w:rsidRDefault="006D6A0C" w:rsidP="006D6A0C"/>
        </w:tc>
      </w:tr>
      <w:tr w:rsidR="006D6A0C" w14:paraId="1C1778FE" w14:textId="77777777" w:rsidTr="005759F5">
        <w:tc>
          <w:tcPr>
            <w:tcW w:w="4508" w:type="dxa"/>
          </w:tcPr>
          <w:p w14:paraId="6666BA23" w14:textId="77777777" w:rsidR="006D6A0C" w:rsidRDefault="006D6A0C" w:rsidP="006D6A0C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Sharepoint</w:t>
            </w:r>
            <w:proofErr w:type="spellEnd"/>
            <w:r>
              <w:rPr>
                <w:b/>
                <w:bCs/>
              </w:rPr>
              <w:t xml:space="preserve"> Folder Access </w:t>
            </w:r>
          </w:p>
          <w:p w14:paraId="4075BB90" w14:textId="0DFFCB9A" w:rsidR="006D6A0C" w:rsidRDefault="006D6A0C" w:rsidP="006D6A0C">
            <w:pPr>
              <w:rPr>
                <w:b/>
                <w:bCs/>
              </w:rPr>
            </w:pPr>
            <w:r w:rsidRPr="008F65E9">
              <w:rPr>
                <w:color w:val="EE0000"/>
              </w:rPr>
              <w:t>Please remove any emails not required</w:t>
            </w:r>
          </w:p>
        </w:tc>
        <w:tc>
          <w:tcPr>
            <w:tcW w:w="4508" w:type="dxa"/>
          </w:tcPr>
          <w:p w14:paraId="420F3402" w14:textId="77777777" w:rsidR="00FD50CB" w:rsidRDefault="00FD50CB" w:rsidP="00FD50CB">
            <w:r>
              <w:t>HR ADMIN</w:t>
            </w:r>
          </w:p>
          <w:p w14:paraId="5C4B0851" w14:textId="77777777" w:rsidR="00FD50CB" w:rsidRDefault="00FD50CB" w:rsidP="00FD50CB">
            <w:r>
              <w:t>HR SHARED</w:t>
            </w:r>
          </w:p>
          <w:p w14:paraId="458AF23A" w14:textId="77777777" w:rsidR="00FD50CB" w:rsidRDefault="00FD50CB" w:rsidP="00FD50CB">
            <w:r>
              <w:t>SIT ADMIN</w:t>
            </w:r>
          </w:p>
          <w:p w14:paraId="7E7B7D00" w14:textId="77777777" w:rsidR="00FD50CB" w:rsidRDefault="00FD50CB" w:rsidP="00FD50CB">
            <w:r>
              <w:t>SIT SHARED</w:t>
            </w:r>
          </w:p>
          <w:p w14:paraId="62775259" w14:textId="77777777" w:rsidR="00FD50CB" w:rsidRDefault="00FD50CB" w:rsidP="00FD50CB">
            <w:r>
              <w:t>OWN PERSONAL FOLDER</w:t>
            </w:r>
          </w:p>
          <w:p w14:paraId="7FA9470B" w14:textId="169F0929" w:rsidR="006D6A0C" w:rsidRDefault="00FD50CB" w:rsidP="00FD50CB">
            <w:r>
              <w:t xml:space="preserve">PAYROLL </w:t>
            </w:r>
            <w:r w:rsidRPr="000D0E13">
              <w:rPr>
                <w:i/>
                <w:iCs/>
                <w:sz w:val="18"/>
                <w:szCs w:val="18"/>
              </w:rPr>
              <w:t>(ACCOUNTS ONLY)</w:t>
            </w:r>
          </w:p>
        </w:tc>
      </w:tr>
      <w:tr w:rsidR="00786A37" w14:paraId="456CD899" w14:textId="77777777" w:rsidTr="005759F5">
        <w:tc>
          <w:tcPr>
            <w:tcW w:w="4508" w:type="dxa"/>
          </w:tcPr>
          <w:p w14:paraId="4869F27D" w14:textId="1AA41D96" w:rsidR="00786A37" w:rsidRDefault="00786A37" w:rsidP="00786A37">
            <w:pPr>
              <w:rPr>
                <w:b/>
                <w:bCs/>
              </w:rPr>
            </w:pPr>
            <w:r w:rsidRPr="00656DD7">
              <w:rPr>
                <w:b/>
                <w:bCs/>
              </w:rPr>
              <w:t>Access over Users SharePoint Folder *</w:t>
            </w:r>
          </w:p>
        </w:tc>
        <w:tc>
          <w:tcPr>
            <w:tcW w:w="4508" w:type="dxa"/>
          </w:tcPr>
          <w:p w14:paraId="238877E9" w14:textId="706716AC" w:rsidR="00786A37" w:rsidRDefault="00786A37" w:rsidP="00786A37">
            <w:r>
              <w:t>Gary / Simon / Sarah</w:t>
            </w:r>
          </w:p>
        </w:tc>
      </w:tr>
    </w:tbl>
    <w:p w14:paraId="77BBF745" w14:textId="77777777" w:rsidR="005759F5" w:rsidRPr="005759F5" w:rsidRDefault="005759F5">
      <w:pPr>
        <w:rPr>
          <w:b/>
          <w:bCs/>
        </w:rPr>
      </w:pPr>
    </w:p>
    <w:p w14:paraId="787D354F" w14:textId="5AA6459E" w:rsidR="005759F5" w:rsidRPr="00886A6C" w:rsidRDefault="00E53707">
      <w:pPr>
        <w:rPr>
          <w:b/>
          <w:bCs/>
          <w:u w:val="single"/>
        </w:rPr>
      </w:pPr>
      <w:r>
        <w:rPr>
          <w:b/>
          <w:bCs/>
          <w:u w:val="single"/>
        </w:rPr>
        <w:t>Access to Apps</w:t>
      </w:r>
      <w:r w:rsidR="00D42152">
        <w:rPr>
          <w:b/>
          <w:bCs/>
          <w:u w:val="single"/>
        </w:rPr>
        <w:t>/Programs (please state)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3850"/>
        <w:gridCol w:w="5166"/>
      </w:tblGrid>
      <w:tr w:rsidR="005759F5" w14:paraId="1C215488" w14:textId="77777777" w:rsidTr="005759F5">
        <w:tc>
          <w:tcPr>
            <w:tcW w:w="4508" w:type="dxa"/>
          </w:tcPr>
          <w:p w14:paraId="5E15286C" w14:textId="1FFADB4A" w:rsidR="005759F5" w:rsidRDefault="004251EC">
            <w:pPr>
              <w:rPr>
                <w:b/>
                <w:bCs/>
              </w:rPr>
            </w:pPr>
            <w:r>
              <w:rPr>
                <w:b/>
                <w:bCs/>
              </w:rPr>
              <w:t>Breathe holiday calendar</w:t>
            </w:r>
          </w:p>
        </w:tc>
        <w:tc>
          <w:tcPr>
            <w:tcW w:w="4508" w:type="dxa"/>
          </w:tcPr>
          <w:p w14:paraId="7EB72F96" w14:textId="77777777" w:rsidR="005759F5" w:rsidRDefault="004251EC">
            <w:r>
              <w:t xml:space="preserve">Please add the internet calendar to outlook: </w:t>
            </w:r>
            <w:hyperlink r:id="rId18" w:history="1">
              <w:r w:rsidRPr="004251EC">
                <w:rPr>
                  <w:rStyle w:val="Hyperlink"/>
                </w:rPr>
                <w:t>https://hamptonsresourcingltd.breathehr.com/hACfW-Gdstl9_OijfAW3OcScobk8_fw2l4Rj-y_4QSc/12974/calendar.ics</w:t>
              </w:r>
            </w:hyperlink>
          </w:p>
          <w:p w14:paraId="6CBCA560" w14:textId="120045B7" w:rsidR="004251EC" w:rsidRPr="004251EC" w:rsidRDefault="004251EC">
            <w:pPr>
              <w:rPr>
                <w:i/>
                <w:iCs/>
              </w:rPr>
            </w:pPr>
            <w:r w:rsidRPr="004251EC">
              <w:rPr>
                <w:i/>
                <w:iCs/>
              </w:rPr>
              <w:t>(colour code yellow and call staff holidays)</w:t>
            </w:r>
          </w:p>
        </w:tc>
      </w:tr>
      <w:tr w:rsidR="005759F5" w14:paraId="2B0FCB1A" w14:textId="77777777" w:rsidTr="005759F5">
        <w:tc>
          <w:tcPr>
            <w:tcW w:w="4508" w:type="dxa"/>
          </w:tcPr>
          <w:p w14:paraId="45B4943D" w14:textId="404FD421" w:rsidR="005759F5" w:rsidRDefault="001A3C8F">
            <w:pPr>
              <w:rPr>
                <w:b/>
                <w:bCs/>
              </w:rPr>
            </w:pPr>
            <w:r>
              <w:rPr>
                <w:b/>
                <w:bCs/>
              </w:rPr>
              <w:t>Internet Setup</w:t>
            </w:r>
          </w:p>
        </w:tc>
        <w:tc>
          <w:tcPr>
            <w:tcW w:w="4508" w:type="dxa"/>
          </w:tcPr>
          <w:p w14:paraId="3BA7AFCB" w14:textId="24217E34" w:rsidR="00822AF5" w:rsidRDefault="001A3C8F">
            <w:pPr>
              <w:rPr>
                <w:b/>
                <w:bCs/>
              </w:rPr>
            </w:pPr>
            <w:r>
              <w:rPr>
                <w:b/>
                <w:bCs/>
              </w:rPr>
              <w:t>Add bookmarks onto Chrome</w:t>
            </w:r>
            <w:r w:rsidR="00822AF5">
              <w:rPr>
                <w:b/>
                <w:bCs/>
              </w:rPr>
              <w:t>:</w:t>
            </w:r>
          </w:p>
        </w:tc>
      </w:tr>
      <w:tr w:rsidR="005759F5" w14:paraId="48AB4208" w14:textId="77777777" w:rsidTr="005759F5">
        <w:tc>
          <w:tcPr>
            <w:tcW w:w="4508" w:type="dxa"/>
          </w:tcPr>
          <w:p w14:paraId="17EF5B72" w14:textId="31C24193" w:rsidR="005759F5" w:rsidRDefault="005759F5">
            <w:pPr>
              <w:rPr>
                <w:b/>
                <w:bCs/>
              </w:rPr>
            </w:pPr>
          </w:p>
        </w:tc>
        <w:tc>
          <w:tcPr>
            <w:tcW w:w="4508" w:type="dxa"/>
          </w:tcPr>
          <w:p w14:paraId="5493E454" w14:textId="7CE7E379" w:rsidR="005759F5" w:rsidRDefault="005759F5">
            <w:pPr>
              <w:rPr>
                <w:b/>
                <w:bCs/>
              </w:rPr>
            </w:pPr>
          </w:p>
        </w:tc>
      </w:tr>
    </w:tbl>
    <w:p w14:paraId="34C9D2A9" w14:textId="78491F79" w:rsidR="005759F5" w:rsidRDefault="005759F5">
      <w:pPr>
        <w:rPr>
          <w:b/>
          <w:bCs/>
        </w:rPr>
      </w:pPr>
    </w:p>
    <w:p w14:paraId="284953DA" w14:textId="3A0C6EAB" w:rsidR="005759F5" w:rsidRPr="00886A6C" w:rsidRDefault="005759F5">
      <w:pPr>
        <w:rPr>
          <w:b/>
          <w:bCs/>
          <w:u w:val="single"/>
        </w:rPr>
      </w:pPr>
      <w:r w:rsidRPr="00886A6C">
        <w:rPr>
          <w:b/>
          <w:bCs/>
          <w:u w:val="single"/>
        </w:rPr>
        <w:t>Any Other Requirements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D46D5" w14:paraId="30170A26" w14:textId="77777777" w:rsidTr="007D46D5">
        <w:tc>
          <w:tcPr>
            <w:tcW w:w="9016" w:type="dxa"/>
          </w:tcPr>
          <w:p w14:paraId="6CC8FB6E" w14:textId="77777777" w:rsidR="007D46D5" w:rsidRDefault="007D46D5">
            <w:pPr>
              <w:rPr>
                <w:b/>
                <w:bCs/>
              </w:rPr>
            </w:pPr>
          </w:p>
          <w:p w14:paraId="13F758CF" w14:textId="2AAF1E04" w:rsidR="007D46D5" w:rsidRDefault="001124D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Please save the following bookmarks in Chrome: </w:t>
            </w:r>
          </w:p>
          <w:p w14:paraId="5BD8BA9E" w14:textId="77777777" w:rsidR="00B475EA" w:rsidRDefault="00B475EA">
            <w:pPr>
              <w:rPr>
                <w:b/>
                <w:bCs/>
              </w:rPr>
            </w:pPr>
          </w:p>
          <w:p w14:paraId="4B3274A7" w14:textId="48145112" w:rsidR="00B475EA" w:rsidRDefault="00B475EA">
            <w:pPr>
              <w:rPr>
                <w:b/>
                <w:bCs/>
              </w:rPr>
            </w:pPr>
            <w:hyperlink r:id="rId19" w:history="1">
              <w:r w:rsidRPr="00734499">
                <w:rPr>
                  <w:rStyle w:val="Hyperlink"/>
                  <w:b/>
                  <w:bCs/>
                </w:rPr>
                <w:t>https://hamptonsresourcing.timesheetportal.com/</w:t>
              </w:r>
            </w:hyperlink>
          </w:p>
          <w:p w14:paraId="13C46996" w14:textId="3BA0C2CF" w:rsidR="00B475EA" w:rsidRDefault="00B475EA">
            <w:pPr>
              <w:rPr>
                <w:b/>
                <w:bCs/>
              </w:rPr>
            </w:pPr>
            <w:hyperlink r:id="rId20" w:history="1">
              <w:r w:rsidRPr="00734499">
                <w:rPr>
                  <w:rStyle w:val="Hyperlink"/>
                  <w:b/>
                  <w:bCs/>
                </w:rPr>
                <w:t>https://stepintoteaching.timesheetportal.com/</w:t>
              </w:r>
            </w:hyperlink>
          </w:p>
          <w:p w14:paraId="70B95410" w14:textId="0E21E3A6" w:rsidR="00B475EA" w:rsidRDefault="00B475EA">
            <w:pPr>
              <w:rPr>
                <w:b/>
                <w:bCs/>
              </w:rPr>
            </w:pPr>
            <w:hyperlink r:id="rId21" w:history="1">
              <w:r w:rsidRPr="00734499">
                <w:rPr>
                  <w:rStyle w:val="Hyperlink"/>
                  <w:b/>
                  <w:bCs/>
                </w:rPr>
                <w:t>https://app.bullhornstaffing.com/</w:t>
              </w:r>
            </w:hyperlink>
          </w:p>
          <w:p w14:paraId="5CF68FE7" w14:textId="6EF4742E" w:rsidR="00B475EA" w:rsidRDefault="00B475EA">
            <w:pPr>
              <w:rPr>
                <w:b/>
                <w:bCs/>
              </w:rPr>
            </w:pPr>
            <w:hyperlink r:id="rId22" w:history="1">
              <w:r w:rsidRPr="00734499">
                <w:rPr>
                  <w:rStyle w:val="Hyperlink"/>
                  <w:b/>
                  <w:bCs/>
                </w:rPr>
                <w:t>https://uk.comensura.net/CNET5/Account/Login</w:t>
              </w:r>
            </w:hyperlink>
          </w:p>
          <w:p w14:paraId="4E2063B1" w14:textId="4D6E92D7" w:rsidR="00B475EA" w:rsidRDefault="00B475EA">
            <w:pPr>
              <w:rPr>
                <w:b/>
                <w:bCs/>
              </w:rPr>
            </w:pPr>
            <w:hyperlink r:id="rId23" w:history="1">
              <w:r w:rsidRPr="00734499">
                <w:rPr>
                  <w:rStyle w:val="Hyperlink"/>
                  <w:b/>
                  <w:bCs/>
                </w:rPr>
                <w:t>https://prod-eu.beeline.com/adeccolbc/Welcome/</w:t>
              </w:r>
            </w:hyperlink>
          </w:p>
          <w:p w14:paraId="3AF20058" w14:textId="1CE94BEB" w:rsidR="00B475EA" w:rsidRDefault="00B475EA">
            <w:pPr>
              <w:rPr>
                <w:b/>
                <w:bCs/>
              </w:rPr>
            </w:pPr>
            <w:hyperlink r:id="rId24" w:history="1">
              <w:r w:rsidRPr="00734499">
                <w:rPr>
                  <w:rStyle w:val="Hyperlink"/>
                  <w:b/>
                  <w:bCs/>
                </w:rPr>
                <w:t>https://www.matrix-cr.net/apps/matrixcr/content/default.aspx</w:t>
              </w:r>
            </w:hyperlink>
          </w:p>
          <w:p w14:paraId="6F1C4D0A" w14:textId="160893EC" w:rsidR="00B475EA" w:rsidRDefault="00B475EA">
            <w:pPr>
              <w:rPr>
                <w:b/>
                <w:bCs/>
              </w:rPr>
            </w:pPr>
            <w:hyperlink r:id="rId25" w:history="1">
              <w:r w:rsidRPr="00734499">
                <w:rPr>
                  <w:rStyle w:val="Hyperlink"/>
                  <w:b/>
                  <w:bCs/>
                </w:rPr>
                <w:t>https://www.xms-portal.com/xms/login/auth</w:t>
              </w:r>
            </w:hyperlink>
          </w:p>
          <w:p w14:paraId="2F2AAFC4" w14:textId="2B0C5F28" w:rsidR="00B475EA" w:rsidRDefault="00B475EA">
            <w:pPr>
              <w:rPr>
                <w:b/>
                <w:bCs/>
              </w:rPr>
            </w:pPr>
            <w:hyperlink r:id="rId26" w:history="1">
              <w:r w:rsidRPr="00734499">
                <w:rPr>
                  <w:rStyle w:val="Hyperlink"/>
                  <w:b/>
                  <w:bCs/>
                </w:rPr>
                <w:t>https://www.myagency-portal.co.uk/Home/Login?ReturnUrl=%2F</w:t>
              </w:r>
            </w:hyperlink>
          </w:p>
          <w:p w14:paraId="2B3F36F0" w14:textId="459D104A" w:rsidR="00B475EA" w:rsidRDefault="00B475EA">
            <w:pPr>
              <w:rPr>
                <w:b/>
                <w:bCs/>
              </w:rPr>
            </w:pPr>
            <w:hyperlink r:id="rId27" w:history="1">
              <w:r w:rsidRPr="00734499">
                <w:rPr>
                  <w:rStyle w:val="Hyperlink"/>
                  <w:b/>
                  <w:bCs/>
                </w:rPr>
                <w:t>https://prod-eu.beeline.com/lbbdadecco/welcome/?iss=https%3A%2F%2Fazure.eu-auth.beeline.com%2F</w:t>
              </w:r>
            </w:hyperlink>
          </w:p>
          <w:p w14:paraId="1F403301" w14:textId="296E4281" w:rsidR="00B475EA" w:rsidRDefault="00B475EA">
            <w:pPr>
              <w:rPr>
                <w:b/>
                <w:bCs/>
              </w:rPr>
            </w:pPr>
            <w:hyperlink r:id="rId28" w:history="1">
              <w:r w:rsidRPr="00734499">
                <w:rPr>
                  <w:rStyle w:val="Hyperlink"/>
                  <w:b/>
                  <w:bCs/>
                </w:rPr>
                <w:t>https://hays-emea.3storysoftware.com/</w:t>
              </w:r>
            </w:hyperlink>
          </w:p>
          <w:p w14:paraId="61F4081F" w14:textId="7491E662" w:rsidR="00B475EA" w:rsidRDefault="00B475EA">
            <w:pPr>
              <w:rPr>
                <w:b/>
                <w:bCs/>
              </w:rPr>
            </w:pPr>
            <w:hyperlink r:id="rId29" w:history="1">
              <w:r w:rsidRPr="00734499">
                <w:rPr>
                  <w:rStyle w:val="Hyperlink"/>
                  <w:b/>
                  <w:bCs/>
                </w:rPr>
                <w:t>https://prism.workforce.teammatrix.com/MatrixWorkforce/Dashboard</w:t>
              </w:r>
            </w:hyperlink>
          </w:p>
          <w:p w14:paraId="40179D5F" w14:textId="45A95B0E" w:rsidR="00B475EA" w:rsidRDefault="00B475EA">
            <w:pPr>
              <w:rPr>
                <w:b/>
                <w:bCs/>
              </w:rPr>
            </w:pPr>
            <w:hyperlink r:id="rId30" w:history="1">
              <w:r w:rsidRPr="00734499">
                <w:rPr>
                  <w:rStyle w:val="Hyperlink"/>
                  <w:b/>
                  <w:bCs/>
                </w:rPr>
                <w:t>https://www.natwest.com/business.html</w:t>
              </w:r>
            </w:hyperlink>
          </w:p>
          <w:p w14:paraId="1AE73815" w14:textId="56D276AD" w:rsidR="00B475EA" w:rsidRDefault="00B475EA">
            <w:pPr>
              <w:rPr>
                <w:b/>
                <w:bCs/>
              </w:rPr>
            </w:pPr>
            <w:hyperlink r:id="rId31" w:history="1">
              <w:r w:rsidRPr="00734499">
                <w:rPr>
                  <w:rStyle w:val="Hyperlink"/>
                  <w:b/>
                  <w:bCs/>
                </w:rPr>
                <w:t>https://auth.mintago.com/app-choice</w:t>
              </w:r>
            </w:hyperlink>
          </w:p>
          <w:p w14:paraId="6262AC7F" w14:textId="4E4EB640" w:rsidR="00B475EA" w:rsidRDefault="00B475EA">
            <w:pPr>
              <w:rPr>
                <w:b/>
                <w:bCs/>
              </w:rPr>
            </w:pPr>
            <w:hyperlink r:id="rId32" w:history="1">
              <w:r w:rsidRPr="00734499">
                <w:rPr>
                  <w:rStyle w:val="Hyperlink"/>
                  <w:b/>
                  <w:bCs/>
                </w:rPr>
                <w:t>https://login.xero.com/identity/user/login</w:t>
              </w:r>
            </w:hyperlink>
          </w:p>
          <w:p w14:paraId="7B1D958A" w14:textId="77777777" w:rsidR="00B475EA" w:rsidRDefault="00B475EA">
            <w:pPr>
              <w:rPr>
                <w:b/>
                <w:bCs/>
              </w:rPr>
            </w:pPr>
          </w:p>
          <w:p w14:paraId="7D6DD34F" w14:textId="77777777" w:rsidR="00B475EA" w:rsidRDefault="00B475EA">
            <w:pPr>
              <w:rPr>
                <w:b/>
                <w:bCs/>
              </w:rPr>
            </w:pPr>
          </w:p>
          <w:p w14:paraId="221FE00A" w14:textId="13941FF8" w:rsidR="00B475EA" w:rsidRDefault="00B475EA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Sharepoint</w:t>
            </w:r>
            <w:proofErr w:type="spellEnd"/>
            <w:r>
              <w:rPr>
                <w:b/>
                <w:bCs/>
              </w:rPr>
              <w:t xml:space="preserve"> online access links:</w:t>
            </w:r>
          </w:p>
          <w:p w14:paraId="7873557B" w14:textId="6BFADADF" w:rsidR="00B475EA" w:rsidRDefault="00B475EA">
            <w:pPr>
              <w:rPr>
                <w:b/>
                <w:bCs/>
              </w:rPr>
            </w:pPr>
            <w:hyperlink r:id="rId33" w:history="1">
              <w:r w:rsidRPr="00734499">
                <w:rPr>
                  <w:rStyle w:val="Hyperlink"/>
                  <w:b/>
                  <w:bCs/>
                </w:rPr>
                <w:t>https://hresourcing.sharepoint.com/:x:/r/_layouts/15/Doc.aspx?sourcedoc=%7B80CBD301-30B2-42B2-A63F-4BFD67647611%7D&amp;file=Consultant%20margins%20September%202025%20-%20August%202026.xlsx&amp;wdLOR=c0F2D8CE9-EB12-4C3D-9355-4ED11E277AE4&amp;fromShare=true&amp;action=default&amp;mobileredirect=true</w:t>
              </w:r>
            </w:hyperlink>
          </w:p>
          <w:p w14:paraId="75A0C4B7" w14:textId="77777777" w:rsidR="00B475EA" w:rsidRDefault="00B475EA">
            <w:pPr>
              <w:rPr>
                <w:b/>
                <w:bCs/>
              </w:rPr>
            </w:pPr>
          </w:p>
          <w:p w14:paraId="2C4D12D1" w14:textId="4F59CC1B" w:rsidR="00B475EA" w:rsidRDefault="00B475EA">
            <w:pPr>
              <w:rPr>
                <w:b/>
                <w:bCs/>
              </w:rPr>
            </w:pPr>
            <w:hyperlink r:id="rId34" w:history="1">
              <w:r w:rsidRPr="00734499">
                <w:rPr>
                  <w:rStyle w:val="Hyperlink"/>
                  <w:b/>
                  <w:bCs/>
                </w:rPr>
                <w:t>https://hresourcing.sharepoint.com/:x:/r/_layouts/15/Doc.aspx?sourcedoc=%7B097B40D6-EF75-444C-87F9-079D89EEBAF2%7D&amp;file=Factoring%20account%20Recon%20May%2024%20-%20Present.xlsx&amp;action=default&amp;mobileredirect=true</w:t>
              </w:r>
            </w:hyperlink>
          </w:p>
          <w:p w14:paraId="2138DF16" w14:textId="77777777" w:rsidR="00B475EA" w:rsidRDefault="00B475EA">
            <w:pPr>
              <w:rPr>
                <w:b/>
                <w:bCs/>
              </w:rPr>
            </w:pPr>
          </w:p>
          <w:p w14:paraId="5C7C918E" w14:textId="77777777" w:rsidR="00886A6C" w:rsidRDefault="00886A6C">
            <w:pPr>
              <w:rPr>
                <w:b/>
                <w:bCs/>
              </w:rPr>
            </w:pPr>
          </w:p>
          <w:p w14:paraId="4EADD5F4" w14:textId="5D744C73" w:rsidR="00DB1414" w:rsidRDefault="00D94016">
            <w:pPr>
              <w:rPr>
                <w:b/>
                <w:bCs/>
              </w:rPr>
            </w:pPr>
            <w:r>
              <w:rPr>
                <w:b/>
                <w:bCs/>
              </w:rPr>
              <w:t>See list of bookmarks</w:t>
            </w:r>
          </w:p>
          <w:p w14:paraId="3A60D6A3" w14:textId="1316C775" w:rsidR="00DB1414" w:rsidRDefault="00DB1414">
            <w:pPr>
              <w:rPr>
                <w:b/>
                <w:bCs/>
              </w:rPr>
            </w:pPr>
          </w:p>
        </w:tc>
      </w:tr>
    </w:tbl>
    <w:p w14:paraId="09FE755C" w14:textId="21D50407" w:rsidR="00AE6EBB" w:rsidRDefault="00AE6EBB">
      <w:pPr>
        <w:rPr>
          <w:b/>
          <w:bCs/>
        </w:rPr>
      </w:pP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E6EBB" w14:paraId="2D5178B6" w14:textId="77777777" w:rsidTr="00AE6EBB">
        <w:tc>
          <w:tcPr>
            <w:tcW w:w="4508" w:type="dxa"/>
          </w:tcPr>
          <w:p w14:paraId="7E9489E1" w14:textId="2216650E" w:rsidR="00AE6EBB" w:rsidRDefault="00AE6EBB">
            <w:pPr>
              <w:rPr>
                <w:b/>
                <w:bCs/>
              </w:rPr>
            </w:pPr>
            <w:r>
              <w:rPr>
                <w:b/>
                <w:bCs/>
              </w:rPr>
              <w:t>Approved By Supervisor</w:t>
            </w:r>
          </w:p>
        </w:tc>
        <w:tc>
          <w:tcPr>
            <w:tcW w:w="4508" w:type="dxa"/>
          </w:tcPr>
          <w:p w14:paraId="237A7E71" w14:textId="72B03647" w:rsidR="00AE6EBB" w:rsidRDefault="00886992">
            <w:pPr>
              <w:rPr>
                <w:b/>
                <w:bCs/>
              </w:rPr>
            </w:pPr>
            <w:r w:rsidRPr="00886992">
              <w:rPr>
                <w:b/>
                <w:bCs/>
              </w:rPr>
              <w:t>Sarah Stephenson</w:t>
            </w:r>
          </w:p>
        </w:tc>
      </w:tr>
      <w:tr w:rsidR="00AE6EBB" w14:paraId="16166A0A" w14:textId="77777777" w:rsidTr="00AE6EBB">
        <w:tc>
          <w:tcPr>
            <w:tcW w:w="4508" w:type="dxa"/>
          </w:tcPr>
          <w:p w14:paraId="2990B8C8" w14:textId="35E83D4B" w:rsidR="00AE6EBB" w:rsidRDefault="00AE6EBB">
            <w:pPr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  <w:tc>
          <w:tcPr>
            <w:tcW w:w="4508" w:type="dxa"/>
          </w:tcPr>
          <w:p w14:paraId="300DA241" w14:textId="07003359" w:rsidR="00AE6EBB" w:rsidRDefault="00B475EA">
            <w:pPr>
              <w:rPr>
                <w:b/>
                <w:bCs/>
              </w:rPr>
            </w:pPr>
            <w:r>
              <w:rPr>
                <w:b/>
                <w:bCs/>
              </w:rPr>
              <w:t>17/04/2026</w:t>
            </w:r>
          </w:p>
        </w:tc>
      </w:tr>
    </w:tbl>
    <w:p w14:paraId="040834EC" w14:textId="77777777" w:rsidR="00AE6EBB" w:rsidRPr="005759F5" w:rsidRDefault="00AE6EBB">
      <w:pPr>
        <w:rPr>
          <w:b/>
          <w:bCs/>
        </w:rPr>
      </w:pPr>
    </w:p>
    <w:sectPr w:rsidR="00AE6EBB" w:rsidRPr="005759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De3NDSzNLQwM7QwNjBQ0lEKTi0uzszPAykwrQUA7SZDnywAAAA="/>
  </w:docVars>
  <w:rsids>
    <w:rsidRoot w:val="006E5D86"/>
    <w:rsid w:val="00017578"/>
    <w:rsid w:val="0005444E"/>
    <w:rsid w:val="0006178E"/>
    <w:rsid w:val="00086E8B"/>
    <w:rsid w:val="000918FE"/>
    <w:rsid w:val="000A7824"/>
    <w:rsid w:val="000C739E"/>
    <w:rsid w:val="000D03C8"/>
    <w:rsid w:val="000D0E13"/>
    <w:rsid w:val="000E1746"/>
    <w:rsid w:val="000F39CC"/>
    <w:rsid w:val="000F4F0E"/>
    <w:rsid w:val="001003B7"/>
    <w:rsid w:val="001124D4"/>
    <w:rsid w:val="00116E62"/>
    <w:rsid w:val="00121D68"/>
    <w:rsid w:val="00123B84"/>
    <w:rsid w:val="00161C0A"/>
    <w:rsid w:val="00162A29"/>
    <w:rsid w:val="00187262"/>
    <w:rsid w:val="001A3C8F"/>
    <w:rsid w:val="001C00FD"/>
    <w:rsid w:val="001E21D1"/>
    <w:rsid w:val="00223521"/>
    <w:rsid w:val="00235458"/>
    <w:rsid w:val="002B3B6F"/>
    <w:rsid w:val="002C6E74"/>
    <w:rsid w:val="00302AA9"/>
    <w:rsid w:val="00347FB6"/>
    <w:rsid w:val="003907DE"/>
    <w:rsid w:val="003D7253"/>
    <w:rsid w:val="004251EC"/>
    <w:rsid w:val="00461906"/>
    <w:rsid w:val="00464F23"/>
    <w:rsid w:val="00477F4A"/>
    <w:rsid w:val="004C3701"/>
    <w:rsid w:val="004C765F"/>
    <w:rsid w:val="004C7840"/>
    <w:rsid w:val="004D69C2"/>
    <w:rsid w:val="00521F0B"/>
    <w:rsid w:val="00553CE7"/>
    <w:rsid w:val="005759F5"/>
    <w:rsid w:val="0059489F"/>
    <w:rsid w:val="005A2754"/>
    <w:rsid w:val="005A2DC7"/>
    <w:rsid w:val="005A3461"/>
    <w:rsid w:val="005C0F1C"/>
    <w:rsid w:val="0063125A"/>
    <w:rsid w:val="00631322"/>
    <w:rsid w:val="00633548"/>
    <w:rsid w:val="00656DD7"/>
    <w:rsid w:val="006B362B"/>
    <w:rsid w:val="006C7CAA"/>
    <w:rsid w:val="006D6A0C"/>
    <w:rsid w:val="006E5D86"/>
    <w:rsid w:val="007752CC"/>
    <w:rsid w:val="00780923"/>
    <w:rsid w:val="00786A37"/>
    <w:rsid w:val="007A23E7"/>
    <w:rsid w:val="007C3F0E"/>
    <w:rsid w:val="007D46D5"/>
    <w:rsid w:val="007F7697"/>
    <w:rsid w:val="00822AF5"/>
    <w:rsid w:val="00840620"/>
    <w:rsid w:val="0087155A"/>
    <w:rsid w:val="00886992"/>
    <w:rsid w:val="00886A6C"/>
    <w:rsid w:val="0089180A"/>
    <w:rsid w:val="008A2795"/>
    <w:rsid w:val="008D6D32"/>
    <w:rsid w:val="008F65E9"/>
    <w:rsid w:val="0092162C"/>
    <w:rsid w:val="009322DD"/>
    <w:rsid w:val="009524BE"/>
    <w:rsid w:val="009E6411"/>
    <w:rsid w:val="00AE6EBB"/>
    <w:rsid w:val="00B01C33"/>
    <w:rsid w:val="00B13766"/>
    <w:rsid w:val="00B165F2"/>
    <w:rsid w:val="00B16FA4"/>
    <w:rsid w:val="00B475EA"/>
    <w:rsid w:val="00B61924"/>
    <w:rsid w:val="00BD2D42"/>
    <w:rsid w:val="00C00372"/>
    <w:rsid w:val="00C02C31"/>
    <w:rsid w:val="00C05DB8"/>
    <w:rsid w:val="00C11460"/>
    <w:rsid w:val="00C120FD"/>
    <w:rsid w:val="00C41E21"/>
    <w:rsid w:val="00C46858"/>
    <w:rsid w:val="00C61E65"/>
    <w:rsid w:val="00C63B30"/>
    <w:rsid w:val="00C7652C"/>
    <w:rsid w:val="00C83C10"/>
    <w:rsid w:val="00CD61CF"/>
    <w:rsid w:val="00CD711E"/>
    <w:rsid w:val="00D21B66"/>
    <w:rsid w:val="00D2269A"/>
    <w:rsid w:val="00D42152"/>
    <w:rsid w:val="00D428E0"/>
    <w:rsid w:val="00D85CA6"/>
    <w:rsid w:val="00D94016"/>
    <w:rsid w:val="00D951E3"/>
    <w:rsid w:val="00DB1414"/>
    <w:rsid w:val="00DB3383"/>
    <w:rsid w:val="00E038E8"/>
    <w:rsid w:val="00E17F71"/>
    <w:rsid w:val="00E33AF9"/>
    <w:rsid w:val="00E53707"/>
    <w:rsid w:val="00E6085B"/>
    <w:rsid w:val="00E72C4F"/>
    <w:rsid w:val="00ED5387"/>
    <w:rsid w:val="00EE0C3E"/>
    <w:rsid w:val="00F40C55"/>
    <w:rsid w:val="00F52050"/>
    <w:rsid w:val="00F7442E"/>
    <w:rsid w:val="00F76C5A"/>
    <w:rsid w:val="00F77132"/>
    <w:rsid w:val="00F909D2"/>
    <w:rsid w:val="00FA7C86"/>
    <w:rsid w:val="00FD50CB"/>
    <w:rsid w:val="00FE6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0FF7D"/>
  <w15:chartTrackingRefBased/>
  <w15:docId w15:val="{FCBF56AF-CCBC-4DA5-B584-0A0F3E95C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6E5D86"/>
    <w:pPr>
      <w:spacing w:after="0" w:line="240" w:lineRule="auto"/>
    </w:pPr>
    <w:rPr>
      <w:rFonts w:eastAsiaTheme="minorEastAsia"/>
      <w:lang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6E5D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A782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78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64424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office@hamptonsresourcing.com" TargetMode="External"/><Relationship Id="rId18" Type="http://schemas.openxmlformats.org/officeDocument/2006/relationships/hyperlink" Target="https://hamptonsresourcingltd.breathehr.com/hACfW-Gdstl9_OijfAW3OcScobk8_fw2l4Rj-y_4QSc/12974/calendar.ics" TargetMode="External"/><Relationship Id="rId26" Type="http://schemas.openxmlformats.org/officeDocument/2006/relationships/hyperlink" Target="https://www.myagency-portal.co.uk/Home/Login?ReturnUrl=%2F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app.bullhornstaffing.com/" TargetMode="External"/><Relationship Id="rId34" Type="http://schemas.openxmlformats.org/officeDocument/2006/relationships/hyperlink" Target="https://hresourcing.sharepoint.com/:x:/r/_layouts/15/Doc.aspx?sourcedoc=%7B097B40D6-EF75-444C-87F9-079D89EEBAF2%7D&amp;file=Factoring%20account%20Recon%20May%2024%20-%20Present.xlsx&amp;action=default&amp;mobileredirect=true" TargetMode="External"/><Relationship Id="rId7" Type="http://schemas.openxmlformats.org/officeDocument/2006/relationships/image" Target="media/image1.jpg"/><Relationship Id="rId12" Type="http://schemas.openxmlformats.org/officeDocument/2006/relationships/hyperlink" Target="mailto:office@stepintoteaching.co.uk" TargetMode="External"/><Relationship Id="rId17" Type="http://schemas.openxmlformats.org/officeDocument/2006/relationships/hyperlink" Target="mailto:accounts@hamptonsresourcing.com" TargetMode="External"/><Relationship Id="rId25" Type="http://schemas.openxmlformats.org/officeDocument/2006/relationships/hyperlink" Target="https://www.xms-portal.com/xms/login/auth" TargetMode="External"/><Relationship Id="rId33" Type="http://schemas.openxmlformats.org/officeDocument/2006/relationships/hyperlink" Target="https://hresourcing.sharepoint.com/:x:/r/_layouts/15/Doc.aspx?sourcedoc=%7B80CBD301-30B2-42B2-A63F-4BFD67647611%7D&amp;file=Consultant%20margins%20September%202025%20-%20August%202026.xlsx&amp;wdLOR=c0F2D8CE9-EB12-4C3D-9355-4ED11E277AE4&amp;fromShare=true&amp;action=default&amp;mobileredirect=true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mailto:remittance@stepintoteaching.co.uk" TargetMode="External"/><Relationship Id="rId20" Type="http://schemas.openxmlformats.org/officeDocument/2006/relationships/hyperlink" Target="https://stepintoteaching.timesheetportal.com/" TargetMode="External"/><Relationship Id="rId29" Type="http://schemas.openxmlformats.org/officeDocument/2006/relationships/hyperlink" Target="https://prism.workforce.teammatrix.com/MatrixWorkforce/Dashboard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Payroll@hamptonsresourcing.com" TargetMode="External"/><Relationship Id="rId24" Type="http://schemas.openxmlformats.org/officeDocument/2006/relationships/hyperlink" Target="https://www.matrix-cr.net/apps/matrixcr/content/default.aspx" TargetMode="External"/><Relationship Id="rId32" Type="http://schemas.openxmlformats.org/officeDocument/2006/relationships/hyperlink" Target="https://login.xero.com/identity/user/login" TargetMode="External"/><Relationship Id="rId5" Type="http://schemas.openxmlformats.org/officeDocument/2006/relationships/settings" Target="settings.xml"/><Relationship Id="rId15" Type="http://schemas.openxmlformats.org/officeDocument/2006/relationships/hyperlink" Target="mailto:remittance@hamptonsresourcing.com" TargetMode="External"/><Relationship Id="rId23" Type="http://schemas.openxmlformats.org/officeDocument/2006/relationships/hyperlink" Target="https://prod-eu.beeline.com/adeccolbc/Welcome/" TargetMode="External"/><Relationship Id="rId28" Type="http://schemas.openxmlformats.org/officeDocument/2006/relationships/hyperlink" Target="https://hays-emea.3storysoftware.com/" TargetMode="External"/><Relationship Id="rId36" Type="http://schemas.openxmlformats.org/officeDocument/2006/relationships/theme" Target="theme/theme1.xml"/><Relationship Id="rId10" Type="http://schemas.openxmlformats.org/officeDocument/2006/relationships/hyperlink" Target="mailto:sarah@hamptonsresourcing.com" TargetMode="External"/><Relationship Id="rId19" Type="http://schemas.openxmlformats.org/officeDocument/2006/relationships/hyperlink" Target="https://hamptonsresourcing.timesheetportal.com/" TargetMode="External"/><Relationship Id="rId31" Type="http://schemas.openxmlformats.org/officeDocument/2006/relationships/hyperlink" Target="https://auth.mintago.com/app-choice" TargetMode="External"/><Relationship Id="rId4" Type="http://schemas.openxmlformats.org/officeDocument/2006/relationships/styles" Target="styles.xml"/><Relationship Id="rId9" Type="http://schemas.openxmlformats.org/officeDocument/2006/relationships/hyperlink" Target="mailto:Payroll@stepintoteaching.com" TargetMode="External"/><Relationship Id="rId14" Type="http://schemas.openxmlformats.org/officeDocument/2006/relationships/hyperlink" Target="mailto:timesheets@stepintoteaching.co.uk" TargetMode="External"/><Relationship Id="rId22" Type="http://schemas.openxmlformats.org/officeDocument/2006/relationships/hyperlink" Target="https://uk.comensura.net/CNET5/Account/Login" TargetMode="External"/><Relationship Id="rId27" Type="http://schemas.openxmlformats.org/officeDocument/2006/relationships/hyperlink" Target="https://prod-eu.beeline.com/lbbdadecco/welcome/?iss=https%3A%2F%2Fazure.eu-auth.beeline.com%2F" TargetMode="External"/><Relationship Id="rId30" Type="http://schemas.openxmlformats.org/officeDocument/2006/relationships/hyperlink" Target="https://www.natwest.com/business.html" TargetMode="External"/><Relationship Id="rId35" Type="http://schemas.openxmlformats.org/officeDocument/2006/relationships/fontTable" Target="fontTable.xml"/><Relationship Id="rId8" Type="http://schemas.openxmlformats.org/officeDocument/2006/relationships/hyperlink" Target="mailto:Payroll@hamptonsresourcing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54eec86-54d1-4a2f-b9fa-f6e6473eb381" xsi:nil="true"/>
    <lcf76f155ced4ddcb4097134ff3c332f xmlns="e82ed333-35d3-4572-8b24-f593ad3c771d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6ABDEE16D81E648B2A8F52E32456330" ma:contentTypeVersion="18" ma:contentTypeDescription="Create a new document." ma:contentTypeScope="" ma:versionID="dcf3a2b1f996fb17f6f0e1f54d80e67a">
  <xsd:schema xmlns:xsd="http://www.w3.org/2001/XMLSchema" xmlns:xs="http://www.w3.org/2001/XMLSchema" xmlns:p="http://schemas.microsoft.com/office/2006/metadata/properties" xmlns:ns2="e82ed333-35d3-4572-8b24-f593ad3c771d" xmlns:ns3="654eec86-54d1-4a2f-b9fa-f6e6473eb381" targetNamespace="http://schemas.microsoft.com/office/2006/metadata/properties" ma:root="true" ma:fieldsID="ec05054d86078d60fc7065345dddce66" ns2:_="" ns3:_="">
    <xsd:import namespace="e82ed333-35d3-4572-8b24-f593ad3c771d"/>
    <xsd:import namespace="654eec86-54d1-4a2f-b9fa-f6e6473eb38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2ed333-35d3-4572-8b24-f593ad3c771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05b5b779-e42f-49af-b6cb-c587e3aed89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4eec86-54d1-4a2f-b9fa-f6e6473eb381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9548e853-5a05-4fa0-8480-c7d866c31b17}" ma:internalName="TaxCatchAll" ma:showField="CatchAllData" ma:web="654eec86-54d1-4a2f-b9fa-f6e6473eb38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61E9762-0B32-4487-9B6D-30509C50C28E}">
  <ds:schemaRefs>
    <ds:schemaRef ds:uri="http://schemas.microsoft.com/office/2006/metadata/properties"/>
    <ds:schemaRef ds:uri="http://schemas.microsoft.com/office/infopath/2007/PartnerControls"/>
    <ds:schemaRef ds:uri="654eec86-54d1-4a2f-b9fa-f6e6473eb381"/>
    <ds:schemaRef ds:uri="e82ed333-35d3-4572-8b24-f593ad3c771d"/>
  </ds:schemaRefs>
</ds:datastoreItem>
</file>

<file path=customXml/itemProps2.xml><?xml version="1.0" encoding="utf-8"?>
<ds:datastoreItem xmlns:ds="http://schemas.openxmlformats.org/officeDocument/2006/customXml" ds:itemID="{41A53A57-B7C7-4088-96F8-F91C0DCA138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BA45BD9-3DA8-47D2-85AA-717B29591E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2ed333-35d3-4572-8b24-f593ad3c771d"/>
    <ds:schemaRef ds:uri="654eec86-54d1-4a2f-b9fa-f6e6473eb38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297</Words>
  <Characters>3146</Characters>
  <Application>Microsoft Office Word</Application>
  <DocSecurity>0</DocSecurity>
  <Lines>139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June Reynolds</dc:creator>
  <cp:keywords/>
  <dc:description/>
  <cp:lastModifiedBy>Kyle Boland</cp:lastModifiedBy>
  <cp:revision>11</cp:revision>
  <dcterms:created xsi:type="dcterms:W3CDTF">2026-04-17T15:13:00Z</dcterms:created>
  <dcterms:modified xsi:type="dcterms:W3CDTF">2026-04-22T12:24:00Z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GrammarlyDocumentId">
    <vt:lpwstr>fb0f70315403bf564e4f690f35e4d5f552ecd95acf1cba6fd1191fa7901d73cf</vt:lpwstr>
  </property>
  <property fmtid="{D5CDD505-2E9C-101B-9397-08002B2CF9AE}" pid="4" name="ContentTypeId">
    <vt:lpwstr>0x01010026ABDEE16D81E648B2A8F52E32456330</vt:lpwstr>
  </property>
</Properties>
</file>