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340FC0" w:rsidRDefault="007D7659" w14:paraId="2C31D607" wp14:textId="77777777">
      <w:pPr>
        <w:spacing w:after="80"/>
        <w:ind w:left="42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xmlns:wp14="http://schemas.microsoft.com/office/word/2010/wordml" w:rsidR="00340FC0" w:rsidRDefault="007D7659" w14:paraId="191E7C1C" wp14:textId="77777777">
      <w:pPr>
        <w:spacing w:after="80"/>
        <w:ind w:left="420"/>
        <w:jc w:val="center"/>
        <w:rPr>
          <w:rFonts w:ascii="Times New Roman" w:hAnsi="Times New Roman" w:eastAsia="Times New Roman" w:cs="Times New Roman"/>
          <w:b/>
          <w:sz w:val="14"/>
          <w:szCs w:val="14"/>
        </w:rPr>
      </w:pPr>
      <w:r>
        <w:rPr>
          <w:rFonts w:ascii="Times New Roman" w:hAnsi="Times New Roman" w:eastAsia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xmlns:wp14="http://schemas.microsoft.com/office/word/2010/wordml" w:rsidR="00340FC0" w:rsidRDefault="007D7659" w14:paraId="2B3F7485" wp14:textId="77777777">
      <w:pPr>
        <w:spacing w:after="80"/>
        <w:ind w:left="50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xmlns:wp14="http://schemas.microsoft.com/office/word/2010/wordml" w:rsidR="00340FC0" w:rsidRDefault="007D7659" w14:paraId="52509275" wp14:textId="77777777">
      <w:pPr>
        <w:spacing w:after="80"/>
        <w:ind w:left="50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(Университет ИТМО)</w:t>
      </w:r>
    </w:p>
    <w:p xmlns:wp14="http://schemas.microsoft.com/office/word/2010/wordml" w:rsidR="00340FC0" w:rsidRDefault="00340FC0" w14:paraId="672A6659" wp14:textId="77777777">
      <w:pPr>
        <w:rPr>
          <w:rFonts w:ascii="Times New Roman" w:hAnsi="Times New Roman" w:eastAsia="Times New Roman" w:cs="Times New Roman"/>
          <w:sz w:val="25"/>
          <w:szCs w:val="25"/>
        </w:rPr>
      </w:pPr>
    </w:p>
    <w:p xmlns:wp14="http://schemas.microsoft.com/office/word/2010/wordml" w:rsidRPr="00B012E0" w:rsidR="00340FC0" w:rsidRDefault="007D7659" w14:paraId="23F3F81E" wp14:textId="77777777">
      <w:pPr>
        <w:ind w:left="160"/>
        <w:rPr>
          <w:rFonts w:ascii="Times New Roman" w:hAnsi="Times New Roman" w:eastAsia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Факультет</w:t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  <w:lang w:val="ru-RU"/>
        </w:rPr>
        <w:t>Прикладной информатики</w:t>
      </w:r>
    </w:p>
    <w:p xmlns:wp14="http://schemas.microsoft.com/office/word/2010/wordml" w:rsidR="00340FC0" w:rsidRDefault="00340FC0" w14:paraId="0A37501D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5B6A1F" w:rsidR="00340FC0" w:rsidP="29E499D1" w:rsidRDefault="007D7659" w14:paraId="1B5CB6BB" wp14:textId="3116B254">
      <w:pPr>
        <w:ind w:left="160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ru-RU"/>
        </w:rPr>
      </w:pPr>
      <w:r w:rsidRPr="29E499D1" w:rsidR="29E499D1">
        <w:rPr>
          <w:rFonts w:ascii="Times New Roman" w:hAnsi="Times New Roman" w:eastAsia="Times New Roman" w:cs="Times New Roman"/>
          <w:sz w:val="24"/>
          <w:szCs w:val="24"/>
        </w:rPr>
        <w:t>Образовательная программа Автоматизация</w:t>
      </w:r>
      <w:r w:rsidRPr="29E499D1" w:rsidR="29E499D1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разработки и управления информационными системами</w:t>
      </w:r>
    </w:p>
    <w:p xmlns:wp14="http://schemas.microsoft.com/office/word/2010/wordml" w:rsidR="00340FC0" w:rsidRDefault="00340FC0" w14:paraId="5DAB6C7B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340FC0" w:rsidRDefault="007D7659" w14:paraId="077727D0" wp14:textId="77777777">
      <w:pPr>
        <w:ind w:left="160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Направление подготовки (специальность)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>11.03.02 Инфокоммуникационные технологии и системы связи</w:t>
      </w:r>
    </w:p>
    <w:p xmlns:wp14="http://schemas.microsoft.com/office/word/2010/wordml" w:rsidR="00340FC0" w:rsidRDefault="00340FC0" w14:paraId="02EB378F" wp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R="00340FC0" w:rsidRDefault="00340FC0" w14:paraId="6A05A809" wp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R="00340FC0" w:rsidRDefault="00340FC0" w14:paraId="5A39BBE3" wp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R="00340FC0" w:rsidRDefault="00340FC0" w14:paraId="41C8F396" wp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R="00340FC0" w:rsidRDefault="00340FC0" w14:paraId="72A3D3EC" wp14:textId="77777777">
      <w:pPr>
        <w:rPr>
          <w:rFonts w:ascii="Times New Roman" w:hAnsi="Times New Roman" w:eastAsia="Times New Roman" w:cs="Times New Roman"/>
          <w:sz w:val="20"/>
          <w:szCs w:val="20"/>
        </w:rPr>
      </w:pPr>
    </w:p>
    <w:p xmlns:wp14="http://schemas.microsoft.com/office/word/2010/wordml" w:rsidR="00340FC0" w:rsidRDefault="00340FC0" w14:paraId="0D0B940D" wp14:textId="77777777">
      <w:pPr>
        <w:rPr>
          <w:rFonts w:ascii="Times New Roman" w:hAnsi="Times New Roman" w:eastAsia="Times New Roman" w:cs="Times New Roman"/>
          <w:sz w:val="23"/>
          <w:szCs w:val="23"/>
        </w:rPr>
      </w:pPr>
    </w:p>
    <w:p xmlns:wp14="http://schemas.microsoft.com/office/word/2010/wordml" w:rsidRPr="00B012E0" w:rsidR="00340FC0" w:rsidRDefault="007D7659" w14:paraId="3DFD1EA3" wp14:textId="77777777">
      <w:pPr>
        <w:ind w:left="420"/>
        <w:jc w:val="center"/>
        <w:rPr>
          <w:rFonts w:ascii="Times New Roman" w:hAnsi="Times New Roman" w:eastAsia="Times New Roman" w:cs="Times New Roman"/>
          <w:b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sz w:val="32"/>
          <w:szCs w:val="32"/>
        </w:rPr>
        <w:t>ПРАКТИЧЕСКАЯ РАБОТА № 1</w:t>
      </w:r>
    </w:p>
    <w:p xmlns:wp14="http://schemas.microsoft.com/office/word/2010/wordml" w:rsidR="00340FC0" w:rsidRDefault="00340FC0" w14:paraId="0E27B00A" wp14:textId="77777777">
      <w:pPr>
        <w:rPr>
          <w:rFonts w:ascii="Times New Roman" w:hAnsi="Times New Roman" w:eastAsia="Times New Roman" w:cs="Times New Roman"/>
          <w:sz w:val="26"/>
          <w:szCs w:val="26"/>
        </w:rPr>
      </w:pPr>
    </w:p>
    <w:p xmlns:wp14="http://schemas.microsoft.com/office/word/2010/wordml" w:rsidR="00340FC0" w:rsidRDefault="007D7659" w14:paraId="51871AC8" wp14:textId="77777777">
      <w:pPr>
        <w:ind w:left="1500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По дисциплине «</w:t>
      </w:r>
      <w:r>
        <w:rPr>
          <w:rFonts w:ascii="Times New Roman" w:hAnsi="Times New Roman" w:eastAsia="Times New Roman" w:cs="Times New Roman"/>
          <w:b/>
          <w:sz w:val="24"/>
          <w:szCs w:val="24"/>
          <w:lang w:val="ru-RU"/>
        </w:rPr>
        <w:t>Основы программирования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»</w:t>
      </w:r>
    </w:p>
    <w:p xmlns:wp14="http://schemas.microsoft.com/office/word/2010/wordml" w:rsidR="00340FC0" w:rsidRDefault="00340FC0" w14:paraId="60061E4C" wp14:textId="77777777">
      <w:pPr>
        <w:rPr>
          <w:rFonts w:ascii="Times New Roman" w:hAnsi="Times New Roman" w:eastAsia="Times New Roman" w:cs="Times New Roman"/>
          <w:sz w:val="21"/>
          <w:szCs w:val="21"/>
        </w:rPr>
      </w:pPr>
    </w:p>
    <w:p xmlns:wp14="http://schemas.microsoft.com/office/word/2010/wordml" w:rsidR="00340FC0" w:rsidRDefault="007D7659" w14:paraId="026EADCD" wp14:textId="77777777">
      <w:pPr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Выполнение программы, объекты и базовые типы Python</w:t>
      </w:r>
    </w:p>
    <w:p xmlns:wp14="http://schemas.microsoft.com/office/word/2010/wordml" w:rsidR="00340FC0" w:rsidRDefault="00340FC0" w14:paraId="44EAFD9C" wp14:textId="77777777">
      <w:pPr>
        <w:rPr>
          <w:rFonts w:ascii="Times New Roman" w:hAnsi="Times New Roman" w:eastAsia="Times New Roman" w:cs="Times New Roman"/>
          <w:sz w:val="23"/>
          <w:szCs w:val="23"/>
        </w:rPr>
      </w:pPr>
    </w:p>
    <w:p xmlns:wp14="http://schemas.microsoft.com/office/word/2010/wordml" w:rsidR="00340FC0" w:rsidRDefault="00340FC0" w14:paraId="4B94D5A5" wp14:textId="77777777">
      <w:pPr>
        <w:rPr>
          <w:rFonts w:ascii="Times New Roman" w:hAnsi="Times New Roman" w:eastAsia="Times New Roman" w:cs="Times New Roman"/>
          <w:sz w:val="23"/>
          <w:szCs w:val="23"/>
        </w:rPr>
      </w:pPr>
    </w:p>
    <w:p xmlns:wp14="http://schemas.microsoft.com/office/word/2010/wordml" w:rsidR="00340FC0" w:rsidRDefault="00340FC0" w14:paraId="3DEEC669" wp14:textId="77777777">
      <w:pPr>
        <w:rPr>
          <w:rFonts w:ascii="Times New Roman" w:hAnsi="Times New Roman" w:eastAsia="Times New Roman" w:cs="Times New Roman"/>
          <w:sz w:val="23"/>
          <w:szCs w:val="23"/>
        </w:rPr>
      </w:pPr>
    </w:p>
    <w:p xmlns:wp14="http://schemas.microsoft.com/office/word/2010/wordml" w:rsidR="00340FC0" w:rsidRDefault="00340FC0" w14:paraId="3656B9AB" wp14:textId="77777777">
      <w:pPr>
        <w:rPr>
          <w:rFonts w:ascii="Times New Roman" w:hAnsi="Times New Roman" w:eastAsia="Times New Roman" w:cs="Times New Roman"/>
          <w:sz w:val="23"/>
          <w:szCs w:val="23"/>
        </w:rPr>
      </w:pPr>
    </w:p>
    <w:p xmlns:wp14="http://schemas.microsoft.com/office/word/2010/wordml" w:rsidR="00340FC0" w:rsidRDefault="00340FC0" w14:paraId="45FB0818" wp14:textId="77777777">
      <w:pPr>
        <w:rPr>
          <w:rFonts w:ascii="Times New Roman" w:hAnsi="Times New Roman" w:eastAsia="Times New Roman" w:cs="Times New Roman"/>
        </w:rPr>
      </w:pPr>
    </w:p>
    <w:p xmlns:wp14="http://schemas.microsoft.com/office/word/2010/wordml" w:rsidR="00340FC0" w:rsidRDefault="007D7659" w14:paraId="49E7EBFE" wp14:textId="77777777">
      <w:pPr>
        <w:ind w:left="28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Выполнил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 w:rsidRPr="007D7659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Лебедев В.А., </w:t>
      </w:r>
      <w:r w:rsidR="00126FE8">
        <w:rPr>
          <w:rFonts w:ascii="Times New Roman" w:hAnsi="Times New Roman" w:eastAsia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3121</w:t>
      </w:r>
    </w:p>
    <w:p xmlns:wp14="http://schemas.microsoft.com/office/word/2010/wordml" w:rsidRPr="00126FE8" w:rsidR="00340FC0" w:rsidRDefault="007D7659" w14:paraId="22E8A94A" wp14:textId="77777777">
      <w:pPr>
        <w:ind w:left="282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Проверил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Летенков И.А</w:t>
      </w:r>
      <w:r w:rsidR="00126FE8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:rsidR="00340FC0" w:rsidRDefault="007D7659" w14:paraId="3C1676B1" wp14:textId="77777777">
      <w:pPr>
        <w:ind w:left="282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Дата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b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  <w:lang w:val="ru-RU"/>
        </w:rPr>
        <w:t>28.09.2026</w:t>
      </w:r>
    </w:p>
    <w:p xmlns:wp14="http://schemas.microsoft.com/office/word/2010/wordml" w:rsidR="00340FC0" w:rsidRDefault="00340FC0" w14:paraId="049F31CB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340FC0" w:rsidRDefault="00340FC0" w14:paraId="53128261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340FC0" w:rsidRDefault="00340FC0" w14:paraId="62486C05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340FC0" w:rsidRDefault="00340FC0" w14:paraId="4101652C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340FC0" w:rsidRDefault="00340FC0" w14:paraId="4B99056E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340FC0" w:rsidRDefault="00340FC0" w14:paraId="1299C43A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340FC0" w:rsidRDefault="00340FC0" w14:paraId="4DDBEF00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340FC0" w:rsidRDefault="00340FC0" w14:paraId="3461D779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340FC0" w:rsidRDefault="00340FC0" w14:paraId="3CF2D8B6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340FC0" w:rsidRDefault="00340FC0" w14:paraId="0FB78278" wp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340FC0" w:rsidRDefault="00340FC0" w14:paraId="1FC39945" wp14:textId="77777777"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p xmlns:wp14="http://schemas.microsoft.com/office/word/2010/wordml" w:rsidRPr="00B012E0" w:rsidR="00340FC0" w:rsidRDefault="007D7659" w14:paraId="339C5B27" wp14:textId="77777777">
      <w:pPr>
        <w:jc w:val="center"/>
        <w:rPr>
          <w:rFonts w:ascii="Times New Roman" w:hAnsi="Times New Roman" w:eastAsia="Times New Roman" w:cs="Times New Roman"/>
          <w:b/>
          <w:sz w:val="24"/>
          <w:szCs w:val="24"/>
          <w:lang w:val="ru-RU"/>
        </w:rPr>
        <w:sectPr w:rsidRPr="00B012E0" w:rsidR="00340FC0">
          <w:pgSz w:w="11909" w:h="16834" w:orient="portrait"/>
          <w:pgMar w:top="1440" w:right="1440" w:bottom="1440" w:left="1440" w:header="720" w:footer="720" w:gutter="0"/>
          <w:cols w:space="720"/>
        </w:sect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Санкт-Петербург 202</w:t>
      </w:r>
      <w:r>
        <w:rPr>
          <w:rFonts w:ascii="Times New Roman" w:hAnsi="Times New Roman" w:eastAsia="Times New Roman" w:cs="Times New Roman"/>
          <w:b/>
          <w:sz w:val="24"/>
          <w:szCs w:val="24"/>
          <w:lang w:val="ru-RU"/>
        </w:rPr>
        <w:t>6</w:t>
      </w:r>
    </w:p>
    <w:p xmlns:wp14="http://schemas.microsoft.com/office/word/2010/wordml" w:rsidR="007E64D3" w:rsidRDefault="007D7659" w14:paraId="41823BC3" wp14:textId="77777777">
      <w:pPr>
        <w:keepNext/>
        <w:pageBreakBefore/>
        <w:spacing w:after="240" w:line="360" w:lineRule="auto"/>
        <w:jc w:val="center"/>
        <w:outlineLvl w:val="0"/>
        <w:rPr>
          <w:rFonts w:ascii="Times New Roman" w:hAnsi="Times New Roman" w:eastAsia="Times New Roman" w:cs="Times New Roman"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  <w:t>Цель работы</w:t>
      </w:r>
    </w:p>
    <w:p xmlns:wp14="http://schemas.microsoft.com/office/word/2010/wordml" w:rsidR="007E64D3" w:rsidRDefault="007D7659" w14:paraId="5A6B6F87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Разобраться, как CPython выполняет программу, научиться отличать имя от объекта, корректно применять операции сравнения и работать с базовыми типами данных Python.</w:t>
      </w:r>
    </w:p>
    <w:p xmlns:wp14="http://schemas.microsoft.com/office/word/2010/wordml" w:rsidR="007E64D3" w:rsidRDefault="007E64D3" w14:paraId="0562CB0E" wp14:textId="1F04B2ED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29E499D1" w:rsidR="29E499D1">
        <w:rPr>
          <w:rFonts w:ascii="Times New Roman" w:hAnsi="Times New Roman" w:eastAsia="Times New Roman" w:cs="Times New Roman"/>
          <w:sz w:val="28"/>
          <w:szCs w:val="28"/>
          <w:lang w:val="ru-RU"/>
        </w:rPr>
        <w:t>Работа выполнена на Python 3.14.5 в среде PyCharm. Исходный код программ приведён в приложениях А–Д.</w:t>
      </w:r>
    </w:p>
    <w:p xmlns:wp14="http://schemas.microsoft.com/office/word/2010/wordml" w:rsidR="007E64D3" w:rsidRDefault="007D7659" w14:paraId="670409EC" wp14:textId="77777777">
      <w:pPr>
        <w:keepNext/>
        <w:spacing w:after="240" w:line="360" w:lineRule="auto"/>
        <w:jc w:val="center"/>
        <w:outlineLvl w:val="0"/>
        <w:rPr>
          <w:rFonts w:ascii="Times New Roman" w:hAnsi="Times New Roman" w:eastAsia="Times New Roman" w:cs="Times New Roman"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  <w:t>Ход работы</w:t>
      </w:r>
    </w:p>
    <w:p xmlns:wp14="http://schemas.microsoft.com/office/word/2010/wordml" w:rsidR="007E64D3" w:rsidRDefault="007D7659" w14:paraId="6C3CD361" wp14:textId="77777777">
      <w:pPr>
        <w:keepNext/>
        <w:keepLines/>
        <w:spacing w:before="240" w:after="120" w:line="360" w:lineRule="auto"/>
        <w:ind w:firstLine="709"/>
        <w:outlineLvl w:val="1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1 От исходного кода к байткоду</w:t>
      </w:r>
    </w:p>
    <w:p xmlns:wp14="http://schemas.microsoft.com/office/word/2010/wordml" w:rsidR="007E64D3" w:rsidRDefault="007D7659" w14:paraId="006BE2B9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1.1 Режимы запуска</w:t>
      </w:r>
    </w:p>
    <w:p xmlns:wp14="http://schemas.microsoft.com/office/word/2010/wordml" w:rsidR="007E64D3" w:rsidP="007D7659" w:rsidRDefault="007D7659" w14:paraId="3A8E4CFB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REPL задуман вывод без дополнительных усилий. А внутри файла для этого требуется использовать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print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E64D3" w:rsidRDefault="007D7659" w14:paraId="5E706A7A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1.2 Выражения и инструкции</w:t>
      </w:r>
    </w:p>
    <w:p xmlns:wp14="http://schemas.microsoft.com/office/word/2010/wordml" w:rsidR="007E64D3" w:rsidRDefault="007D7659" w14:paraId="0CC5F8BD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Все четыре строки программы — инструкции.</w:t>
      </w:r>
    </w:p>
    <w:p xmlns:wp14="http://schemas.microsoft.com/office/word/2010/wordml" w:rsidR="007E64D3" w:rsidRDefault="007D7659" w14:paraId="1568643C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Выражения: правые части присваиваний, вызовы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print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всё, что внутри них: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2 + 3 * 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3 * 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4 * 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отдельные литералы, f-строка,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course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hours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внутри неё.</w:t>
      </w:r>
    </w:p>
    <w:p xmlns:wp14="http://schemas.microsoft.com/office/word/2010/wordml" w:rsidR="007E64D3" w:rsidRDefault="007D7659" w14:paraId="3DDED0A0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Литералы: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"Python"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f"{course}: {hours} часов"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E64D3" w:rsidRDefault="007D7659" w14:paraId="4AB34988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Имена: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course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hours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E64D3" w:rsidRDefault="007D7659" w14:paraId="1DCFBFA9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1.3 Абстрактное синтаксическое дерево и байткод</w:t>
      </w:r>
    </w:p>
    <w:p xmlns:wp14="http://schemas.microsoft.com/office/word/2010/wordml" w:rsidR="007E64D3" w:rsidRDefault="007D7659" w14:paraId="40A05AE5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Версия интерпретатора (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python --version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): Python 3.14.5.</w:t>
      </w:r>
    </w:p>
    <w:p xmlns:wp14="http://schemas.microsoft.com/office/word/2010/wordml" w:rsidRPr="007D7659" w:rsidR="007E64D3" w:rsidRDefault="007D7659" w14:paraId="3D7B895F" wp14:textId="77777777">
      <w:pPr>
        <w:keepNext/>
        <w:spacing w:before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Expr(</w:t>
      </w:r>
    </w:p>
    <w:p xmlns:wp14="http://schemas.microsoft.com/office/word/2010/wordml" w:rsidRPr="007D7659" w:rsidR="007E64D3" w:rsidRDefault="007D7659" w14:paraId="066A24D9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value=Call(</w:t>
      </w:r>
    </w:p>
    <w:p xmlns:wp14="http://schemas.microsoft.com/office/word/2010/wordml" w:rsidRPr="007D7659" w:rsidR="007E64D3" w:rsidRDefault="007D7659" w14:paraId="09E2890B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func=Name(id='print', ctx=Load()),</w:t>
      </w:r>
    </w:p>
    <w:p xmlns:wp14="http://schemas.microsoft.com/office/word/2010/wordml" w:rsidRPr="007D7659" w:rsidR="007E64D3" w:rsidRDefault="007D7659" w14:paraId="50D81CCA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args=[</w:t>
      </w:r>
    </w:p>
    <w:p xmlns:wp14="http://schemas.microsoft.com/office/word/2010/wordml" w:rsidRPr="007D7659" w:rsidR="007E64D3" w:rsidRDefault="007D7659" w14:paraId="7125C801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   BinOp(</w:t>
      </w:r>
    </w:p>
    <w:p xmlns:wp14="http://schemas.microsoft.com/office/word/2010/wordml" w:rsidRPr="007D7659" w:rsidR="007E64D3" w:rsidRDefault="007D7659" w14:paraId="7E2A1CAE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      left=Constant(value=2),</w:t>
      </w:r>
    </w:p>
    <w:p xmlns:wp14="http://schemas.microsoft.com/office/word/2010/wordml" w:rsidRPr="007D7659" w:rsidR="007E64D3" w:rsidRDefault="007D7659" w14:paraId="1ABC47DC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      op=Add(),</w:t>
      </w:r>
    </w:p>
    <w:p xmlns:wp14="http://schemas.microsoft.com/office/word/2010/wordml" w:rsidRPr="007D7659" w:rsidR="007E64D3" w:rsidRDefault="007D7659" w14:paraId="568BBBAB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      right=BinOp(</w:t>
      </w:r>
    </w:p>
    <w:p xmlns:wp14="http://schemas.microsoft.com/office/word/2010/wordml" w:rsidRPr="007D7659" w:rsidR="007E64D3" w:rsidRDefault="007D7659" w14:paraId="5B126303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         left=Constant(value=3),</w:t>
      </w:r>
    </w:p>
    <w:p xmlns:wp14="http://schemas.microsoft.com/office/word/2010/wordml" w:rsidRPr="007D7659" w:rsidR="007E64D3" w:rsidRDefault="007D7659" w14:paraId="1BB40FCC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         op=Mult(),</w:t>
      </w:r>
    </w:p>
    <w:p xmlns:wp14="http://schemas.microsoft.com/office/word/2010/wordml" w:rsidRPr="007D7659" w:rsidR="007E64D3" w:rsidRDefault="007D7659" w14:paraId="30CB2320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         right=Constant(value=4)))]))</w:t>
      </w:r>
    </w:p>
    <w:p xmlns:wp14="http://schemas.microsoft.com/office/word/2010/wordml" w:rsidRPr="007D7659" w:rsidR="007E64D3" w:rsidRDefault="007E64D3" w14:paraId="34CE0A41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50466D9A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Assign(</w:t>
      </w:r>
    </w:p>
    <w:p xmlns:wp14="http://schemas.microsoft.com/office/word/2010/wordml" w:rsidRPr="007D7659" w:rsidR="007E64D3" w:rsidRDefault="007D7659" w14:paraId="47081A4D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targets=[</w:t>
      </w:r>
    </w:p>
    <w:p xmlns:wp14="http://schemas.microsoft.com/office/word/2010/wordml" w:rsidRPr="007D7659" w:rsidR="007E64D3" w:rsidRDefault="007D7659" w14:paraId="7AC8AF96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Name(id='hours', ctx=Store())],</w:t>
      </w:r>
    </w:p>
    <w:p xmlns:wp14="http://schemas.microsoft.com/office/word/2010/wordml" w:rsidRPr="007D7659" w:rsidR="007E64D3" w:rsidRDefault="007D7659" w14:paraId="4A91A3D9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value=BinOp(</w:t>
      </w:r>
    </w:p>
    <w:p xmlns:wp14="http://schemas.microsoft.com/office/word/2010/wordml" w:rsidRPr="007D7659" w:rsidR="007E64D3" w:rsidRDefault="007D7659" w14:paraId="203071F3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left=Constant(value=4),</w:t>
      </w:r>
    </w:p>
    <w:p xmlns:wp14="http://schemas.microsoft.com/office/word/2010/wordml" w:rsidRPr="007D7659" w:rsidR="007E64D3" w:rsidRDefault="007D7659" w14:paraId="61715B2D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op=Mult(),</w:t>
      </w:r>
    </w:p>
    <w:p xmlns:wp14="http://schemas.microsoft.com/office/word/2010/wordml" w:rsidRPr="007D7659" w:rsidR="007E64D3" w:rsidRDefault="007D7659" w14:paraId="45AD67C2" wp14:textId="77777777">
      <w:pPr>
        <w:spacing w:after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right=Constant(value=2)))</w:t>
      </w:r>
    </w:p>
    <w:p xmlns:wp14="http://schemas.microsoft.com/office/word/2010/wordml" w:rsidRPr="007D7659" w:rsidR="007E64D3" w:rsidRDefault="007D7659" w14:paraId="25FEF6C7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Узлы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Assign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присваивание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BinOp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арифметика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Call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вызов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print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xmlns:wp14="http://schemas.microsoft.com/office/word/2010/wordml" w:rsidRPr="007D7659" w:rsidR="007E64D3" w:rsidRDefault="007D7659" w14:paraId="5268D0EB" wp14:textId="77777777">
      <w:pPr>
        <w:keepNext/>
        <w:spacing w:before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1           LOAD_NAME                0 (print)</w:t>
      </w:r>
    </w:p>
    <w:p xmlns:wp14="http://schemas.microsoft.com/office/word/2010/wordml" w:rsidRPr="007D7659" w:rsidR="007E64D3" w:rsidRDefault="007D7659" w14:paraId="7F0D7BE8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        PUSH_NULL</w:t>
      </w:r>
    </w:p>
    <w:p xmlns:wp14="http://schemas.microsoft.com/office/word/2010/wordml" w:rsidRPr="007D7659" w:rsidR="007E64D3" w:rsidRDefault="007D7659" w14:paraId="5D1EBB6A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        LOAD_SMALL_INT          14</w:t>
      </w:r>
    </w:p>
    <w:p xmlns:wp14="http://schemas.microsoft.com/office/word/2010/wordml" w:rsidRPr="007D7659" w:rsidR="007E64D3" w:rsidRDefault="007D7659" w14:paraId="12EDC8AD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        CALL                     1</w:t>
      </w:r>
    </w:p>
    <w:p xmlns:wp14="http://schemas.microsoft.com/office/word/2010/wordml" w:rsidRPr="007D7659" w:rsidR="007E64D3" w:rsidRDefault="007D7659" w14:paraId="006DAC9B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        POP_TOP</w:t>
      </w:r>
    </w:p>
    <w:p xmlns:wp14="http://schemas.microsoft.com/office/word/2010/wordml" w:rsidRPr="007D7659" w:rsidR="007E64D3" w:rsidRDefault="007E64D3" w14:paraId="62EBF3C5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6B1547AF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2           LOAD_CONST               1 ('Python')</w:t>
      </w:r>
    </w:p>
    <w:p xmlns:wp14="http://schemas.microsoft.com/office/word/2010/wordml" w:rsidRPr="007D7659" w:rsidR="007E64D3" w:rsidRDefault="007D7659" w14:paraId="2B5FCB1F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        STORE_NAME               1 (course)</w:t>
      </w:r>
    </w:p>
    <w:p xmlns:wp14="http://schemas.microsoft.com/office/word/2010/wordml" w:rsidRPr="007D7659" w:rsidR="007E64D3" w:rsidRDefault="007E64D3" w14:paraId="6D98A12B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67877393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3           LOAD_SMALL_INT           8</w:t>
      </w:r>
    </w:p>
    <w:p xmlns:wp14="http://schemas.microsoft.com/office/word/2010/wordml" w:rsidRPr="007D7659" w:rsidR="007E64D3" w:rsidRDefault="007D7659" w14:paraId="611CD861" wp14:textId="77777777">
      <w:pPr>
        <w:spacing w:after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        STORE_NAME               2 (hours)</w:t>
      </w:r>
    </w:p>
    <w:p xmlns:wp14="http://schemas.microsoft.com/office/word/2010/wordml" w:rsidR="007E64D3" w:rsidRDefault="007D7659" w14:paraId="5DFE1E0E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LOAD_CONST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и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LOAD_SMALL_INT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загрузка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константы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CALL 1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вызов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функции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с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одним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аргументом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STORE_NAME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связывает имя с объектом,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POP_TOP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выбрасывает результат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print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None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).</w:t>
      </w:r>
    </w:p>
    <w:p xmlns:wp14="http://schemas.microsoft.com/office/word/2010/wordml" w:rsidR="007E64D3" w:rsidRDefault="007D7659" w14:paraId="04BA5A78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Компилятор заранее вычислил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2 + 3 * 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4 * 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так что в AST арифметические операции, а в байткоде уже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14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8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E64D3" w:rsidRDefault="007D7659" w14:paraId="26F6A568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Контрольный вопрос</w:t>
      </w:r>
    </w:p>
    <w:p xmlns:wp14="http://schemas.microsoft.com/office/word/2010/wordml" w:rsidR="007E64D3" w:rsidRDefault="007D7659" w14:paraId="41650415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Вопрос: Почему байткод CPython нельзя считать машинным кодом процессора?</w:t>
      </w:r>
    </w:p>
    <w:p xmlns:wp14="http://schemas.microsoft.com/office/word/2010/wordml" w:rsidR="007E64D3" w:rsidRDefault="007D7659" w14:paraId="065A805D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Ответ: байткод выполняется не на процессоре, а на виртуальной машине CPython.</w:t>
      </w:r>
    </w:p>
    <w:p xmlns:wp14="http://schemas.microsoft.com/office/word/2010/wordml" w:rsidR="007E64D3" w:rsidRDefault="007D7659" w14:paraId="0707E7E8" wp14:textId="77777777">
      <w:pPr>
        <w:keepNext/>
        <w:keepLines/>
        <w:pageBreakBefore/>
        <w:spacing w:before="240" w:after="120" w:line="360" w:lineRule="auto"/>
        <w:ind w:firstLine="709"/>
        <w:outlineLvl w:val="1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2 Имена, объекты и сравнение</w:t>
      </w:r>
    </w:p>
    <w:p xmlns:wp14="http://schemas.microsoft.com/office/word/2010/wordml" w:rsidR="007E64D3" w:rsidRDefault="000B3894" w14:paraId="166E80AE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2.0</w:t>
      </w:r>
      <w:r w:rsidR="007D7659"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Прогноз и фактический результат</w:t>
      </w:r>
    </w:p>
    <w:p xmlns:wp14="http://schemas.microsoft.com/office/word/2010/wordml" w:rsidR="007E64D3" w:rsidRDefault="007D7659" w14:paraId="5E90EE44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Перед запуском программы (приложение Б) прогноз сравнений был записан в комментариях. Прогноз и фактический результат приведены в таблице 1.</w:t>
      </w:r>
    </w:p>
    <w:p xmlns:wp14="http://schemas.microsoft.com/office/word/2010/wordml" w:rsidR="007E64D3" w:rsidRDefault="007D7659" w14:paraId="69D3EF58" wp14:textId="77777777">
      <w:pPr>
        <w:keepNext/>
        <w:spacing w:before="120" w:after="60"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Таблица 1 – Прогноз и фактический результат сравнений</w:t>
      </w:r>
    </w:p>
    <w:tbl>
      <w:tblPr>
        <w:tblW w:w="93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3741"/>
        <w:gridCol w:w="2807"/>
        <w:gridCol w:w="2807"/>
      </w:tblGrid>
      <w:tr xmlns:wp14="http://schemas.microsoft.com/office/word/2010/wordml" w:rsidR="007E64D3" w14:paraId="59562510" wp14:textId="77777777">
        <w:trPr>
          <w:tblHeader/>
        </w:trPr>
        <w:tc>
          <w:tcPr>
            <w:tcW w:w="3741" w:type="dxa"/>
          </w:tcPr>
          <w:p w:rsidR="007E64D3" w:rsidRDefault="007D7659" w14:paraId="0D2E08A7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Выражение</w:t>
            </w:r>
          </w:p>
        </w:tc>
        <w:tc>
          <w:tcPr>
            <w:tcW w:w="2807" w:type="dxa"/>
          </w:tcPr>
          <w:p w:rsidR="007E64D3" w:rsidRDefault="007D7659" w14:paraId="5CA1EDE9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Прогноз</w:t>
            </w:r>
          </w:p>
        </w:tc>
        <w:tc>
          <w:tcPr>
            <w:tcW w:w="2807" w:type="dxa"/>
          </w:tcPr>
          <w:p w:rsidR="007E64D3" w:rsidRDefault="007D7659" w14:paraId="769BF111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Факт</w:t>
            </w:r>
          </w:p>
        </w:tc>
      </w:tr>
      <w:tr xmlns:wp14="http://schemas.microsoft.com/office/word/2010/wordml" w:rsidR="007E64D3" w14:paraId="1847ED95" wp14:textId="77777777">
        <w:trPr>
          <w:cantSplit/>
        </w:trPr>
        <w:tc>
          <w:tcPr>
            <w:tcW w:w="3741" w:type="dxa"/>
          </w:tcPr>
          <w:p w:rsidR="007E64D3" w:rsidRDefault="007D7659" w14:paraId="1ABDA938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a == b</w:t>
            </w:r>
          </w:p>
        </w:tc>
        <w:tc>
          <w:tcPr>
            <w:tcW w:w="2807" w:type="dxa"/>
          </w:tcPr>
          <w:p w:rsidR="007E64D3" w:rsidRDefault="007D7659" w14:paraId="4F1375D3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True</w:t>
            </w:r>
          </w:p>
        </w:tc>
        <w:tc>
          <w:tcPr>
            <w:tcW w:w="2807" w:type="dxa"/>
          </w:tcPr>
          <w:p w:rsidR="007E64D3" w:rsidRDefault="007D7659" w14:paraId="267BD995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True</w:t>
            </w:r>
          </w:p>
        </w:tc>
      </w:tr>
      <w:tr xmlns:wp14="http://schemas.microsoft.com/office/word/2010/wordml" w:rsidR="007E64D3" w14:paraId="1BDCBF29" wp14:textId="77777777">
        <w:trPr>
          <w:cantSplit/>
        </w:trPr>
        <w:tc>
          <w:tcPr>
            <w:tcW w:w="3741" w:type="dxa"/>
          </w:tcPr>
          <w:p w:rsidR="007E64D3" w:rsidRDefault="007D7659" w14:paraId="5CF37EAF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a is b</w:t>
            </w:r>
          </w:p>
        </w:tc>
        <w:tc>
          <w:tcPr>
            <w:tcW w:w="2807" w:type="dxa"/>
          </w:tcPr>
          <w:p w:rsidR="007E64D3" w:rsidRDefault="007D7659" w14:paraId="2C265305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True</w:t>
            </w:r>
          </w:p>
        </w:tc>
        <w:tc>
          <w:tcPr>
            <w:tcW w:w="2807" w:type="dxa"/>
          </w:tcPr>
          <w:p w:rsidR="007E64D3" w:rsidRDefault="007D7659" w14:paraId="61BA7858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True</w:t>
            </w:r>
          </w:p>
        </w:tc>
      </w:tr>
      <w:tr xmlns:wp14="http://schemas.microsoft.com/office/word/2010/wordml" w:rsidR="007E64D3" w14:paraId="672B5333" wp14:textId="77777777">
        <w:trPr>
          <w:cantSplit/>
        </w:trPr>
        <w:tc>
          <w:tcPr>
            <w:tcW w:w="3741" w:type="dxa"/>
          </w:tcPr>
          <w:p w:rsidR="007E64D3" w:rsidRDefault="007D7659" w14:paraId="0890EE4E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a == c</w:t>
            </w:r>
          </w:p>
        </w:tc>
        <w:tc>
          <w:tcPr>
            <w:tcW w:w="2807" w:type="dxa"/>
          </w:tcPr>
          <w:p w:rsidR="007E64D3" w:rsidRDefault="007D7659" w14:paraId="567A7868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True</w:t>
            </w:r>
          </w:p>
        </w:tc>
        <w:tc>
          <w:tcPr>
            <w:tcW w:w="2807" w:type="dxa"/>
          </w:tcPr>
          <w:p w:rsidR="007E64D3" w:rsidRDefault="007D7659" w14:paraId="4CE34B4C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True</w:t>
            </w:r>
          </w:p>
        </w:tc>
      </w:tr>
      <w:tr xmlns:wp14="http://schemas.microsoft.com/office/word/2010/wordml" w:rsidR="007E64D3" w14:paraId="3417F30B" wp14:textId="77777777">
        <w:trPr>
          <w:cantSplit/>
        </w:trPr>
        <w:tc>
          <w:tcPr>
            <w:tcW w:w="3741" w:type="dxa"/>
          </w:tcPr>
          <w:p w:rsidR="007E64D3" w:rsidRDefault="007D7659" w14:paraId="01440720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a is c</w:t>
            </w:r>
          </w:p>
        </w:tc>
        <w:tc>
          <w:tcPr>
            <w:tcW w:w="2807" w:type="dxa"/>
          </w:tcPr>
          <w:p w:rsidR="007E64D3" w:rsidRDefault="007D7659" w14:paraId="56B44C45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False</w:t>
            </w:r>
          </w:p>
        </w:tc>
        <w:tc>
          <w:tcPr>
            <w:tcW w:w="2807" w:type="dxa"/>
          </w:tcPr>
          <w:p w:rsidR="007E64D3" w:rsidRDefault="007D7659" w14:paraId="4E7A447F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False</w:t>
            </w:r>
          </w:p>
        </w:tc>
      </w:tr>
      <w:tr xmlns:wp14="http://schemas.microsoft.com/office/word/2010/wordml" w:rsidR="007E64D3" w14:paraId="5E135734" wp14:textId="77777777">
        <w:trPr>
          <w:cantSplit/>
        </w:trPr>
        <w:tc>
          <w:tcPr>
            <w:tcW w:w="3741" w:type="dxa"/>
          </w:tcPr>
          <w:p w:rsidR="007E64D3" w:rsidRDefault="007D7659" w14:paraId="0EC85D76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c is None</w:t>
            </w:r>
          </w:p>
        </w:tc>
        <w:tc>
          <w:tcPr>
            <w:tcW w:w="2807" w:type="dxa"/>
          </w:tcPr>
          <w:p w:rsidRPr="002F6D75" w:rsidR="007E64D3" w:rsidRDefault="002F6D75" w14:paraId="08830257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True</w:t>
            </w:r>
          </w:p>
        </w:tc>
        <w:tc>
          <w:tcPr>
            <w:tcW w:w="2807" w:type="dxa"/>
          </w:tcPr>
          <w:p w:rsidR="007E64D3" w:rsidRDefault="007D7659" w14:paraId="467AFD23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True</w:t>
            </w:r>
          </w:p>
        </w:tc>
      </w:tr>
      <w:tr xmlns:wp14="http://schemas.microsoft.com/office/word/2010/wordml" w:rsidR="007E64D3" w14:paraId="2B3E3000" wp14:textId="77777777">
        <w:trPr>
          <w:cantSplit/>
        </w:trPr>
        <w:tc>
          <w:tcPr>
            <w:tcW w:w="3741" w:type="dxa"/>
          </w:tcPr>
          <w:p w:rsidR="007E64D3" w:rsidRDefault="007D7659" w14:paraId="6F61762D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first == second</w:t>
            </w:r>
          </w:p>
        </w:tc>
        <w:tc>
          <w:tcPr>
            <w:tcW w:w="2807" w:type="dxa"/>
          </w:tcPr>
          <w:p w:rsidR="007E64D3" w:rsidRDefault="007D7659" w14:paraId="43092778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True</w:t>
            </w:r>
          </w:p>
        </w:tc>
        <w:tc>
          <w:tcPr>
            <w:tcW w:w="2807" w:type="dxa"/>
          </w:tcPr>
          <w:p w:rsidR="007E64D3" w:rsidRDefault="007D7659" w14:paraId="3BF6DA30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True</w:t>
            </w:r>
          </w:p>
        </w:tc>
      </w:tr>
      <w:tr xmlns:wp14="http://schemas.microsoft.com/office/word/2010/wordml" w:rsidR="007E64D3" w14:paraId="41750EBD" wp14:textId="77777777">
        <w:trPr>
          <w:cantSplit/>
        </w:trPr>
        <w:tc>
          <w:tcPr>
            <w:tcW w:w="3741" w:type="dxa"/>
          </w:tcPr>
          <w:p w:rsidR="007E64D3" w:rsidRDefault="007D7659" w14:paraId="5CF701FD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first is second</w:t>
            </w:r>
          </w:p>
        </w:tc>
        <w:tc>
          <w:tcPr>
            <w:tcW w:w="2807" w:type="dxa"/>
          </w:tcPr>
          <w:p w:rsidR="007E64D3" w:rsidRDefault="007D7659" w14:paraId="6D77CE37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False</w:t>
            </w:r>
          </w:p>
        </w:tc>
        <w:tc>
          <w:tcPr>
            <w:tcW w:w="2807" w:type="dxa"/>
          </w:tcPr>
          <w:p w:rsidR="007E64D3" w:rsidRDefault="007D7659" w14:paraId="735E51D1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True</w:t>
            </w:r>
          </w:p>
        </w:tc>
      </w:tr>
    </w:tbl>
    <w:p xmlns:wp14="http://schemas.microsoft.com/office/word/2010/wordml" w:rsidR="007E64D3" w:rsidRDefault="007E64D3" w14:paraId="2946DB82" wp14:textId="77777777">
      <w:pPr>
        <w:spacing w:line="240" w:lineRule="auto"/>
        <w:jc w:val="both"/>
        <w:rPr>
          <w:rFonts w:ascii="Times New Roman" w:hAnsi="Times New Roman" w:eastAsia="Times New Roman" w:cs="Times New Roman"/>
          <w:sz w:val="12"/>
          <w:szCs w:val="12"/>
          <w:lang w:val="ru-RU"/>
        </w:rPr>
      </w:pPr>
    </w:p>
    <w:p xmlns:wp14="http://schemas.microsoft.com/office/word/2010/wordml" w:rsidR="007E64D3" w:rsidRDefault="007D7659" w14:paraId="3FE1DD43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Вывод программы:</w:t>
      </w:r>
    </w:p>
    <w:p xmlns:wp14="http://schemas.microsoft.com/office/word/2010/wordml" w:rsidRPr="007D7659" w:rsidR="007E64D3" w:rsidRDefault="007D7659" w14:paraId="2172B321" wp14:textId="77777777">
      <w:pPr>
        <w:keepNext/>
        <w:spacing w:before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Типы: &lt;class 'int'&gt; &lt;class 'int'&gt; &lt;class 'int'&gt;</w:t>
      </w:r>
    </w:p>
    <w:p xmlns:wp14="http://schemas.microsoft.com/office/word/2010/wordml" w:rsidRPr="007D7659" w:rsidR="007E64D3" w:rsidRDefault="007D7659" w14:paraId="3C083810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Идентификаторы: 2898787546832 2898787546832 2898804155120</w:t>
      </w:r>
    </w:p>
    <w:p xmlns:wp14="http://schemas.microsoft.com/office/word/2010/wordml" w:rsidRPr="007D7659" w:rsidR="007E64D3" w:rsidRDefault="007D7659" w14:paraId="64055A6B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a == b: True</w:t>
      </w:r>
    </w:p>
    <w:p xmlns:wp14="http://schemas.microsoft.com/office/word/2010/wordml" w:rsidRPr="007D7659" w:rsidR="007E64D3" w:rsidRDefault="007D7659" w14:paraId="1FE74471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a is b: True</w:t>
      </w:r>
    </w:p>
    <w:p xmlns:wp14="http://schemas.microsoft.com/office/word/2010/wordml" w:rsidRPr="007D7659" w:rsidR="007E64D3" w:rsidRDefault="007D7659" w14:paraId="7AC09FCD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a == c: True</w:t>
      </w:r>
    </w:p>
    <w:p xmlns:wp14="http://schemas.microsoft.com/office/word/2010/wordml" w:rsidRPr="007D7659" w:rsidR="007E64D3" w:rsidRDefault="007D7659" w14:paraId="5D1C206E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a is c: False</w:t>
      </w:r>
    </w:p>
    <w:p xmlns:wp14="http://schemas.microsoft.com/office/word/2010/wordml" w:rsidRPr="007D7659" w:rsidR="007E64D3" w:rsidRDefault="007D7659" w14:paraId="3CA18B91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c is None: True</w:t>
      </w:r>
    </w:p>
    <w:p xmlns:wp14="http://schemas.microsoft.com/office/word/2010/wordml" w:rsidRPr="007D7659" w:rsidR="007E64D3" w:rsidRDefault="007D7659" w14:paraId="10AD76DF" wp14:textId="77777777">
      <w:pPr>
        <w:keepNext/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True</w:t>
      </w:r>
    </w:p>
    <w:p xmlns:wp14="http://schemas.microsoft.com/office/word/2010/wordml" w:rsidRPr="007D7659" w:rsidR="007E64D3" w:rsidRDefault="007D7659" w14:paraId="467CF91E" wp14:textId="77777777">
      <w:pPr>
        <w:spacing w:after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True</w:t>
      </w:r>
    </w:p>
    <w:p xmlns:wp14="http://schemas.microsoft.com/office/word/2010/wordml" w:rsidR="007E64D3" w:rsidRDefault="007D7659" w14:paraId="59A58158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Расхождение: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first is second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оказалось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True</w:t>
      </w:r>
      <w:r w:rsidR="002F6D75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(2.4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).</w:t>
      </w:r>
    </w:p>
    <w:p xmlns:wp14="http://schemas.microsoft.com/office/word/2010/wordml" w:rsidR="007E64D3" w:rsidRDefault="007D7659" w14:paraId="172566FA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2.</w:t>
      </w:r>
      <w:r w:rsidR="000B3894"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Связи имён и объектов</w:t>
      </w:r>
    </w:p>
    <w:p xmlns:wp14="http://schemas.microsoft.com/office/word/2010/wordml" w:rsidR="007E64D3" w:rsidRDefault="007D7659" w14:paraId="7C10D976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Связи между именами и объектами показаны на рисунке 1.</w:t>
      </w:r>
    </w:p>
    <w:p xmlns:wp14="http://schemas.microsoft.com/office/word/2010/wordml" w:rsidRPr="007D7659" w:rsidR="007E64D3" w:rsidRDefault="007D7659" w14:paraId="35AA479D" wp14:textId="77777777">
      <w:pPr>
        <w:keepNext/>
        <w:spacing w:before="120" w:line="240" w:lineRule="auto"/>
        <w:ind w:left="22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a ──┐</w:t>
      </w:r>
    </w:p>
    <w:p xmlns:wp14="http://schemas.microsoft.com/office/word/2010/wordml" w:rsidRPr="007D7659" w:rsidR="007E64D3" w:rsidRDefault="007D7659" w14:paraId="26FD9250" wp14:textId="77777777">
      <w:pPr>
        <w:keepNext/>
        <w:spacing w:line="240" w:lineRule="auto"/>
        <w:ind w:left="22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├──► int 1000 (id ...6832)</w:t>
      </w:r>
    </w:p>
    <w:p xmlns:wp14="http://schemas.microsoft.com/office/word/2010/wordml" w:rsidRPr="007D7659" w:rsidR="007E64D3" w:rsidRDefault="007D7659" w14:paraId="17458340" wp14:textId="77777777">
      <w:pPr>
        <w:keepNext/>
        <w:spacing w:line="240" w:lineRule="auto"/>
        <w:ind w:left="22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b ──┘</w:t>
      </w:r>
    </w:p>
    <w:p xmlns:wp14="http://schemas.microsoft.com/office/word/2010/wordml" w:rsidRPr="007D7659" w:rsidR="007E64D3" w:rsidRDefault="007D7659" w14:paraId="0B99B56C" wp14:textId="77777777">
      <w:pPr>
        <w:keepNext/>
        <w:spacing w:line="240" w:lineRule="auto"/>
        <w:ind w:left="22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c ──────► int 1000 (id ...5120)</w:t>
      </w:r>
    </w:p>
    <w:p xmlns:wp14="http://schemas.microsoft.com/office/word/2010/wordml" w:rsidRPr="007D7659" w:rsidR="007E64D3" w:rsidRDefault="007E64D3" w14:paraId="5997CC1D" wp14:textId="77777777">
      <w:pPr>
        <w:keepNext/>
        <w:spacing w:line="240" w:lineRule="auto"/>
        <w:ind w:left="22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="007E64D3" w:rsidRDefault="007D7659" w14:paraId="1353044A" wp14:textId="77777777">
      <w:pPr>
        <w:keepNext/>
        <w:spacing w:line="240" w:lineRule="auto"/>
        <w:ind w:left="22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после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c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 =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None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:</w:t>
      </w:r>
    </w:p>
    <w:p xmlns:wp14="http://schemas.microsoft.com/office/word/2010/wordml" w:rsidR="007E64D3" w:rsidRDefault="007D7659" w14:paraId="6B26CEEC" wp14:textId="77777777">
      <w:pPr>
        <w:spacing w:after="120" w:line="240" w:lineRule="auto"/>
        <w:ind w:left="22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c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 ──────►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None</w:t>
      </w:r>
    </w:p>
    <w:p xmlns:wp14="http://schemas.microsoft.com/office/word/2010/wordml" w:rsidR="007E64D3" w:rsidRDefault="007D7659" w14:paraId="020CFE82" wp14:textId="77777777">
      <w:pPr>
        <w:spacing w:before="60" w:after="12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Рисунок 1 – Связи имён и объектов в программе task_2.py</w:t>
      </w:r>
    </w:p>
    <w:p xmlns:wp14="http://schemas.microsoft.com/office/word/2010/wordml" w:rsidR="007E64D3" w:rsidRDefault="007D7659" w14:paraId="2727BB61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2.</w:t>
      </w:r>
      <w:r w:rsidR="000B3894"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Равенство значений и идентичность объектов</w:t>
      </w:r>
    </w:p>
    <w:p xmlns:wp14="http://schemas.microsoft.com/office/word/2010/wordml" w:rsidR="007E64D3" w:rsidRDefault="007D7659" w14:paraId="518DF214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==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сравнивает значения объектов,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проверяет, один ли это объект (совпадают ли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).</w:t>
      </w:r>
    </w:p>
    <w:p xmlns:wp14="http://schemas.microsoft.com/office/word/2010/wordml" w:rsidR="007E64D3" w:rsidRDefault="007D7659" w14:paraId="5D9EA883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2.</w:t>
      </w:r>
      <w:r w:rsidR="000B3894"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Проверка на None</w:t>
      </w:r>
    </w:p>
    <w:p xmlns:wp14="http://schemas.microsoft.com/office/word/2010/wordml" w:rsidR="007E64D3" w:rsidRDefault="007D7659" w14:paraId="4C9A13CC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Значение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изменено на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None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проверка: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c is None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→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True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E64D3" w:rsidRDefault="007D7659" w14:paraId="4AACDD6D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bookmarkStart w:name="_GoBack" w:id="0"/>
      <w:bookmarkEnd w:id="0"/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2.</w:t>
      </w:r>
      <w:r w:rsidR="000B3894"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4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Сравнение строк first и second</w:t>
      </w:r>
    </w:p>
    <w:p xmlns:wp14="http://schemas.microsoft.com/office/word/2010/wordml" w:rsidR="007E64D3" w:rsidRDefault="007D7659" w14:paraId="5B19DEF9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"py" + "thon"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состоит из одних литералов, поэтому компилятор заранее склеил его в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"python"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Одинаковые константы в одном файле хранятся одним объектом, поэтому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first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second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указывают на один объект 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даёт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True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E64D3" w:rsidRDefault="007D7659" w14:paraId="209A54C6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2.</w:t>
      </w:r>
      <w:r w:rsidR="000E7D2F"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5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Правило применения == и is</w:t>
      </w:r>
    </w:p>
    <w:p xmlns:wp14="http://schemas.microsoft.com/office/word/2010/wordml" w:rsidR="007E64D3" w:rsidRDefault="007D7659" w14:paraId="09B0C60B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==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— когда важно значение (числа, строки, почти всегда).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— когда важно, тот же ли это объект, прежде всего проверка на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None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E64D3" w:rsidRDefault="007D7659" w14:paraId="1F1B2931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Ответы на контрольные вопросы</w:t>
      </w:r>
    </w:p>
    <w:p xmlns:wp14="http://schemas.microsoft.com/office/word/2010/wordml" w:rsidR="007E64D3" w:rsidRDefault="007D7659" w14:paraId="466A13C8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1) Создаёт ли инструкция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b = a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копию объекта?</w:t>
      </w:r>
    </w:p>
    <w:p xmlns:wp14="http://schemas.microsoft.com/office/word/2010/wordml" w:rsidR="007E64D3" w:rsidRDefault="007D7659" w14:paraId="00F0EEAF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Ответ: нет.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b = a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не копирует объект, а привязывает ещё одно имя к тому же объекту (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у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совпадают).</w:t>
      </w:r>
    </w:p>
    <w:p xmlns:wp14="http://schemas.microsoft.com/office/word/2010/wordml" w:rsidR="007E64D3" w:rsidRDefault="007D7659" w14:paraId="283695B6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2) Что возвращают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type()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id()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?</w:t>
      </w:r>
    </w:p>
    <w:p xmlns:wp14="http://schemas.microsoft.com/office/word/2010/wordml" w:rsidR="007E64D3" w:rsidRDefault="007D7659" w14:paraId="3939A904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type()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возвращает тип объекта (например,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&lt;class 'int'&gt;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id()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— целое число, уникальное для объекта, пока он существует (в CPython — адрес в памяти).</w:t>
      </w:r>
    </w:p>
    <w:p xmlns:wp14="http://schemas.microsoft.com/office/word/2010/wordml" w:rsidR="007E64D3" w:rsidRDefault="007D7659" w14:paraId="6C3F3616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3) Почему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None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принято сравнивать с помощью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а числа и строки — с помощью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==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?</w:t>
      </w:r>
    </w:p>
    <w:p xmlns:wp14="http://schemas.microsoft.com/office/word/2010/wordml" w:rsidR="007E64D3" w:rsidRDefault="007D7659" w14:paraId="6F865C34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None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существует в единственном экземпляре, поэтому проверяем именно, тот ли это объект. К тому же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==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можно переопределить в своём классе, а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— нельзя. У чисел и строк одинаковое значение может быть у разных объектов (как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), поэтому их сравнивают через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==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E64D3" w:rsidRDefault="007D7659" w14:paraId="52F3D4F0" wp14:textId="77777777">
      <w:pPr>
        <w:keepNext/>
        <w:keepLines/>
        <w:pageBreakBefore/>
        <w:spacing w:before="240" w:after="120" w:line="360" w:lineRule="auto"/>
        <w:ind w:firstLine="709"/>
        <w:outlineLvl w:val="1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3 Числовые типы, операции и преобразования</w:t>
      </w:r>
    </w:p>
    <w:p xmlns:wp14="http://schemas.microsoft.com/office/word/2010/wordml" w:rsidR="007E64D3" w:rsidRDefault="007D7659" w14:paraId="4C894515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3.1 Эксперимент A. Тип int и арифметические операторы</w:t>
      </w:r>
    </w:p>
    <w:p xmlns:wp14="http://schemas.microsoft.com/office/word/2010/wordml" w:rsidR="007E64D3" w:rsidRDefault="007D7659" w14:paraId="34BCA40E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Программа приведена в приложении В. Для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x = 17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y = 5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прогноз и фактический результат приведены в таблице 2, все прогнозы совпали.</w:t>
      </w:r>
    </w:p>
    <w:p xmlns:wp14="http://schemas.microsoft.com/office/word/2010/wordml" w:rsidR="007E64D3" w:rsidRDefault="007D7659" w14:paraId="5A55B65D" wp14:textId="77777777">
      <w:pPr>
        <w:keepNext/>
        <w:spacing w:before="120" w:after="60"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Таблица 2 – Результаты арифметических операций для x = 17 и y = 5</w:t>
      </w:r>
    </w:p>
    <w:tbl>
      <w:tblPr>
        <w:tblW w:w="93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3741"/>
        <w:gridCol w:w="2807"/>
        <w:gridCol w:w="2807"/>
      </w:tblGrid>
      <w:tr xmlns:wp14="http://schemas.microsoft.com/office/word/2010/wordml" w:rsidR="007E64D3" w14:paraId="3F5DDF8E" wp14:textId="77777777">
        <w:trPr>
          <w:tblHeader/>
        </w:trPr>
        <w:tc>
          <w:tcPr>
            <w:tcW w:w="3741" w:type="dxa"/>
          </w:tcPr>
          <w:p w:rsidR="007E64D3" w:rsidRDefault="007D7659" w14:paraId="3EC99949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Операция</w:t>
            </w:r>
          </w:p>
        </w:tc>
        <w:tc>
          <w:tcPr>
            <w:tcW w:w="2807" w:type="dxa"/>
          </w:tcPr>
          <w:p w:rsidR="007E64D3" w:rsidRDefault="007D7659" w14:paraId="15B03115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Прогноз</w:t>
            </w:r>
          </w:p>
        </w:tc>
        <w:tc>
          <w:tcPr>
            <w:tcW w:w="2807" w:type="dxa"/>
          </w:tcPr>
          <w:p w:rsidR="007E64D3" w:rsidRDefault="007D7659" w14:paraId="283EBFD7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Факт</w:t>
            </w:r>
          </w:p>
        </w:tc>
      </w:tr>
      <w:tr xmlns:wp14="http://schemas.microsoft.com/office/word/2010/wordml" w:rsidR="007E64D3" w14:paraId="40DC4625" wp14:textId="77777777">
        <w:trPr>
          <w:cantSplit/>
        </w:trPr>
        <w:tc>
          <w:tcPr>
            <w:tcW w:w="3741" w:type="dxa"/>
          </w:tcPr>
          <w:p w:rsidR="007E64D3" w:rsidRDefault="007D7659" w14:paraId="365C94C8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x + y</w:t>
            </w:r>
          </w:p>
        </w:tc>
        <w:tc>
          <w:tcPr>
            <w:tcW w:w="2807" w:type="dxa"/>
          </w:tcPr>
          <w:p w:rsidR="007E64D3" w:rsidRDefault="007D7659" w14:paraId="7C13B99C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22, int</w:t>
            </w:r>
          </w:p>
        </w:tc>
        <w:tc>
          <w:tcPr>
            <w:tcW w:w="2807" w:type="dxa"/>
          </w:tcPr>
          <w:p w:rsidR="007E64D3" w:rsidRDefault="007D7659" w14:paraId="433D66DD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22, int</w:t>
            </w:r>
          </w:p>
        </w:tc>
      </w:tr>
      <w:tr xmlns:wp14="http://schemas.microsoft.com/office/word/2010/wordml" w:rsidR="007E64D3" w14:paraId="0ED3A256" wp14:textId="77777777">
        <w:trPr>
          <w:cantSplit/>
        </w:trPr>
        <w:tc>
          <w:tcPr>
            <w:tcW w:w="3741" w:type="dxa"/>
          </w:tcPr>
          <w:p w:rsidR="007E64D3" w:rsidRDefault="007D7659" w14:paraId="4D4BA34A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x - y</w:t>
            </w:r>
          </w:p>
        </w:tc>
        <w:tc>
          <w:tcPr>
            <w:tcW w:w="2807" w:type="dxa"/>
          </w:tcPr>
          <w:p w:rsidR="007E64D3" w:rsidRDefault="007D7659" w14:paraId="5A6F4D5F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12, int</w:t>
            </w:r>
          </w:p>
        </w:tc>
        <w:tc>
          <w:tcPr>
            <w:tcW w:w="2807" w:type="dxa"/>
          </w:tcPr>
          <w:p w:rsidR="007E64D3" w:rsidRDefault="007D7659" w14:paraId="71DAC5C4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12, int</w:t>
            </w:r>
          </w:p>
        </w:tc>
      </w:tr>
      <w:tr xmlns:wp14="http://schemas.microsoft.com/office/word/2010/wordml" w:rsidR="007E64D3" w14:paraId="5F6DA8CF" wp14:textId="77777777">
        <w:trPr>
          <w:cantSplit/>
        </w:trPr>
        <w:tc>
          <w:tcPr>
            <w:tcW w:w="3741" w:type="dxa"/>
          </w:tcPr>
          <w:p w:rsidR="007E64D3" w:rsidRDefault="007D7659" w14:paraId="377699BF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x * y</w:t>
            </w:r>
          </w:p>
        </w:tc>
        <w:tc>
          <w:tcPr>
            <w:tcW w:w="2807" w:type="dxa"/>
          </w:tcPr>
          <w:p w:rsidR="007E64D3" w:rsidRDefault="007D7659" w14:paraId="2B2A4710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85, int</w:t>
            </w:r>
          </w:p>
        </w:tc>
        <w:tc>
          <w:tcPr>
            <w:tcW w:w="2807" w:type="dxa"/>
          </w:tcPr>
          <w:p w:rsidR="007E64D3" w:rsidRDefault="007D7659" w14:paraId="14049CDB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85, int</w:t>
            </w:r>
          </w:p>
        </w:tc>
      </w:tr>
      <w:tr xmlns:wp14="http://schemas.microsoft.com/office/word/2010/wordml" w:rsidR="007E64D3" w14:paraId="3B04D369" wp14:textId="77777777">
        <w:trPr>
          <w:cantSplit/>
        </w:trPr>
        <w:tc>
          <w:tcPr>
            <w:tcW w:w="3741" w:type="dxa"/>
          </w:tcPr>
          <w:p w:rsidR="007E64D3" w:rsidRDefault="007D7659" w14:paraId="3ADFDAD1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x / y</w:t>
            </w:r>
          </w:p>
        </w:tc>
        <w:tc>
          <w:tcPr>
            <w:tcW w:w="2807" w:type="dxa"/>
          </w:tcPr>
          <w:p w:rsidR="007E64D3" w:rsidRDefault="007D7659" w14:paraId="7B72E7AF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3.4, float</w:t>
            </w:r>
          </w:p>
        </w:tc>
        <w:tc>
          <w:tcPr>
            <w:tcW w:w="2807" w:type="dxa"/>
          </w:tcPr>
          <w:p w:rsidR="007E64D3" w:rsidRDefault="007D7659" w14:paraId="4F911087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3.4, float</w:t>
            </w:r>
          </w:p>
        </w:tc>
      </w:tr>
      <w:tr xmlns:wp14="http://schemas.microsoft.com/office/word/2010/wordml" w:rsidR="007E64D3" w14:paraId="4DDD95EE" wp14:textId="77777777">
        <w:trPr>
          <w:cantSplit/>
        </w:trPr>
        <w:tc>
          <w:tcPr>
            <w:tcW w:w="3741" w:type="dxa"/>
          </w:tcPr>
          <w:p w:rsidR="007E64D3" w:rsidRDefault="007D7659" w14:paraId="1CC75150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x // y</w:t>
            </w:r>
          </w:p>
        </w:tc>
        <w:tc>
          <w:tcPr>
            <w:tcW w:w="2807" w:type="dxa"/>
          </w:tcPr>
          <w:p w:rsidR="007E64D3" w:rsidRDefault="007D7659" w14:paraId="41F61CBC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3, int</w:t>
            </w:r>
          </w:p>
        </w:tc>
        <w:tc>
          <w:tcPr>
            <w:tcW w:w="2807" w:type="dxa"/>
          </w:tcPr>
          <w:p w:rsidR="007E64D3" w:rsidRDefault="007D7659" w14:paraId="652290D3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3, int</w:t>
            </w:r>
          </w:p>
        </w:tc>
      </w:tr>
      <w:tr xmlns:wp14="http://schemas.microsoft.com/office/word/2010/wordml" w:rsidR="007E64D3" w14:paraId="0EF54FCD" wp14:textId="77777777">
        <w:trPr>
          <w:cantSplit/>
        </w:trPr>
        <w:tc>
          <w:tcPr>
            <w:tcW w:w="3741" w:type="dxa"/>
          </w:tcPr>
          <w:p w:rsidR="007E64D3" w:rsidRDefault="007D7659" w14:paraId="57806D5B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x % y</w:t>
            </w:r>
          </w:p>
        </w:tc>
        <w:tc>
          <w:tcPr>
            <w:tcW w:w="2807" w:type="dxa"/>
          </w:tcPr>
          <w:p w:rsidR="007E64D3" w:rsidRDefault="007D7659" w14:paraId="52085088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2, int</w:t>
            </w:r>
          </w:p>
        </w:tc>
        <w:tc>
          <w:tcPr>
            <w:tcW w:w="2807" w:type="dxa"/>
          </w:tcPr>
          <w:p w:rsidR="007E64D3" w:rsidRDefault="007D7659" w14:paraId="6BA42041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2, int</w:t>
            </w:r>
          </w:p>
        </w:tc>
      </w:tr>
      <w:tr xmlns:wp14="http://schemas.microsoft.com/office/word/2010/wordml" w:rsidR="007E64D3" w14:paraId="25A8C96E" wp14:textId="77777777">
        <w:trPr>
          <w:cantSplit/>
        </w:trPr>
        <w:tc>
          <w:tcPr>
            <w:tcW w:w="3741" w:type="dxa"/>
          </w:tcPr>
          <w:p w:rsidR="007E64D3" w:rsidRDefault="007D7659" w14:paraId="6C2FF4EE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x ** y</w:t>
            </w:r>
          </w:p>
        </w:tc>
        <w:tc>
          <w:tcPr>
            <w:tcW w:w="2807" w:type="dxa"/>
          </w:tcPr>
          <w:p w:rsidR="007E64D3" w:rsidRDefault="007D7659" w14:paraId="122AE4F3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1419857, int</w:t>
            </w:r>
          </w:p>
        </w:tc>
        <w:tc>
          <w:tcPr>
            <w:tcW w:w="2807" w:type="dxa"/>
          </w:tcPr>
          <w:p w:rsidR="007E64D3" w:rsidRDefault="007D7659" w14:paraId="4347641B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1419857, int</w:t>
            </w:r>
          </w:p>
        </w:tc>
      </w:tr>
    </w:tbl>
    <w:p xmlns:wp14="http://schemas.microsoft.com/office/word/2010/wordml" w:rsidR="007E64D3" w:rsidRDefault="007E64D3" w14:paraId="110FFD37" wp14:textId="77777777">
      <w:pPr>
        <w:spacing w:line="240" w:lineRule="auto"/>
        <w:jc w:val="both"/>
        <w:rPr>
          <w:rFonts w:ascii="Times New Roman" w:hAnsi="Times New Roman" w:eastAsia="Times New Roman" w:cs="Times New Roman"/>
          <w:sz w:val="12"/>
          <w:szCs w:val="12"/>
          <w:lang w:val="ru-RU"/>
        </w:rPr>
      </w:pPr>
    </w:p>
    <w:p xmlns:wp14="http://schemas.microsoft.com/office/word/2010/wordml" w:rsidR="007E64D3" w:rsidRDefault="007D7659" w14:paraId="0A82BAB5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Оператор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/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делит числа, иногда получая нецелые числа, и всегда выдаёт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float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а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//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делит и округляет вниз (не к нулю, а вниз по числовой оси, например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-17 // 5 = -4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). Для двух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int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оператор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//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возвращает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int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E64D3" w:rsidRDefault="007D7659" w14:paraId="29D2441E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3.2 Эксперимент B. Большие целые числа</w:t>
      </w:r>
    </w:p>
    <w:p xmlns:wp14="http://schemas.microsoft.com/office/word/2010/wordml" w:rsidR="007E64D3" w:rsidRDefault="007D7659" w14:paraId="7AB1BF39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Прогноз: число выведется целиком. Факт: число выведено целиком:</w:t>
      </w:r>
    </w:p>
    <w:p xmlns:wp14="http://schemas.microsoft.com/office/word/2010/wordml" w:rsidR="007E64D3" w:rsidRDefault="007D7659" w14:paraId="61F8D0F8" wp14:textId="77777777">
      <w:pPr>
        <w:spacing w:before="120" w:after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2 ** 1000 = 10715086071862673209484250490600018105614048117055336074437503883703510511249361224931983788156958581275946729175531468251871452856923140435984577574698574803934567774824230985421074605062371141877954182153046474983581941267398767559165543946077062914571196477686542167660429831652624386837205668069376</w:t>
      </w:r>
    </w:p>
    <w:p xmlns:wp14="http://schemas.microsoft.com/office/word/2010/wordml" w:rsidRPr="005B6A1F" w:rsidR="007E64D3" w:rsidRDefault="007D7659" w14:paraId="74FBC2FE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Python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int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имеет произвольную точность: число занимает столько памяти, сколько нужно, поэтому переполнения не</w:t>
      </w:r>
      <w:r w:rsidR="002F6D75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бывает</w:t>
      </w:r>
      <w:r w:rsidR="005B6A1F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 Java было бы переполнение: там целые числа имеют фиксированную разрядность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ru-RU"/>
        </w:rPr>
        <w:t>)</w:t>
      </w:r>
      <w:r w:rsidRPr="005B6A1F" w:rsidR="005B6A1F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E64D3" w:rsidRDefault="007D7659" w14:paraId="2A90DA8F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3.3 Эксперимент C. Тип float</w:t>
      </w:r>
    </w:p>
    <w:p xmlns:wp14="http://schemas.microsoft.com/office/word/2010/wordml" w:rsidR="007E64D3" w:rsidRDefault="007D7659" w14:paraId="3D1E031D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Прогноз и фактический результат для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result = 0.1 + 0.2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приведены в таблице 3.</w:t>
      </w:r>
    </w:p>
    <w:p xmlns:wp14="http://schemas.microsoft.com/office/word/2010/wordml" w:rsidR="007E64D3" w:rsidRDefault="007D7659" w14:paraId="5BE302BC" wp14:textId="77777777">
      <w:pPr>
        <w:keepNext/>
        <w:spacing w:before="120" w:after="60"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Таблица 3 – Прогноз и фактический результат вычислений с float</w:t>
      </w:r>
    </w:p>
    <w:tbl>
      <w:tblPr>
        <w:tblW w:w="93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3741"/>
        <w:gridCol w:w="2338"/>
        <w:gridCol w:w="3276"/>
      </w:tblGrid>
      <w:tr xmlns:wp14="http://schemas.microsoft.com/office/word/2010/wordml" w:rsidR="007E64D3" w14:paraId="03DEAD6C" wp14:textId="77777777">
        <w:trPr>
          <w:tblHeader/>
        </w:trPr>
        <w:tc>
          <w:tcPr>
            <w:tcW w:w="3741" w:type="dxa"/>
          </w:tcPr>
          <w:p w:rsidR="007E64D3" w:rsidRDefault="007D7659" w14:paraId="1DCC988F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Выражение</w:t>
            </w:r>
          </w:p>
        </w:tc>
        <w:tc>
          <w:tcPr>
            <w:tcW w:w="2338" w:type="dxa"/>
          </w:tcPr>
          <w:p w:rsidR="007E64D3" w:rsidRDefault="007D7659" w14:paraId="52C76767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Прогноз</w:t>
            </w:r>
          </w:p>
        </w:tc>
        <w:tc>
          <w:tcPr>
            <w:tcW w:w="3276" w:type="dxa"/>
          </w:tcPr>
          <w:p w:rsidR="007E64D3" w:rsidRDefault="007D7659" w14:paraId="3B457760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Факт</w:t>
            </w:r>
          </w:p>
        </w:tc>
      </w:tr>
      <w:tr xmlns:wp14="http://schemas.microsoft.com/office/word/2010/wordml" w:rsidR="007E64D3" w14:paraId="2DAC0419" wp14:textId="77777777">
        <w:trPr>
          <w:cantSplit/>
        </w:trPr>
        <w:tc>
          <w:tcPr>
            <w:tcW w:w="3741" w:type="dxa"/>
          </w:tcPr>
          <w:p w:rsidR="007E64D3" w:rsidRDefault="007D7659" w14:paraId="77C7EA32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result</w:t>
            </w:r>
          </w:p>
        </w:tc>
        <w:tc>
          <w:tcPr>
            <w:tcW w:w="2338" w:type="dxa"/>
          </w:tcPr>
          <w:p w:rsidR="007E64D3" w:rsidRDefault="007D7659" w14:paraId="2C272389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0.3</w:t>
            </w:r>
          </w:p>
        </w:tc>
        <w:tc>
          <w:tcPr>
            <w:tcW w:w="3276" w:type="dxa"/>
          </w:tcPr>
          <w:p w:rsidR="007E64D3" w:rsidRDefault="007D7659" w14:paraId="2E24DA60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0.30000000000000004</w:t>
            </w:r>
          </w:p>
        </w:tc>
      </w:tr>
      <w:tr xmlns:wp14="http://schemas.microsoft.com/office/word/2010/wordml" w:rsidR="007E64D3" w14:paraId="3CD4621D" wp14:textId="77777777">
        <w:trPr>
          <w:cantSplit/>
        </w:trPr>
        <w:tc>
          <w:tcPr>
            <w:tcW w:w="3741" w:type="dxa"/>
          </w:tcPr>
          <w:p w:rsidR="007E64D3" w:rsidRDefault="007D7659" w14:paraId="063887B3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result == 0.3</w:t>
            </w:r>
          </w:p>
        </w:tc>
        <w:tc>
          <w:tcPr>
            <w:tcW w:w="2338" w:type="dxa"/>
          </w:tcPr>
          <w:p w:rsidR="007E64D3" w:rsidRDefault="007D7659" w14:paraId="369BFC0A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True</w:t>
            </w:r>
          </w:p>
        </w:tc>
        <w:tc>
          <w:tcPr>
            <w:tcW w:w="3276" w:type="dxa"/>
          </w:tcPr>
          <w:p w:rsidR="007E64D3" w:rsidRDefault="007D7659" w14:paraId="5DC07A3F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False</w:t>
            </w:r>
          </w:p>
        </w:tc>
      </w:tr>
      <w:tr xmlns:wp14="http://schemas.microsoft.com/office/word/2010/wordml" w:rsidR="007E64D3" w14:paraId="1A62566C" wp14:textId="77777777">
        <w:trPr>
          <w:cantSplit/>
        </w:trPr>
        <w:tc>
          <w:tcPr>
            <w:tcW w:w="3741" w:type="dxa"/>
          </w:tcPr>
          <w:p w:rsidR="007E64D3" w:rsidRDefault="007D7659" w14:paraId="486808CC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result - 0.3</w:t>
            </w:r>
          </w:p>
        </w:tc>
        <w:tc>
          <w:tcPr>
            <w:tcW w:w="2338" w:type="dxa"/>
          </w:tcPr>
          <w:p w:rsidR="007E64D3" w:rsidRDefault="007D7659" w14:paraId="5C192514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0.0</w:t>
            </w:r>
          </w:p>
        </w:tc>
        <w:tc>
          <w:tcPr>
            <w:tcW w:w="3276" w:type="dxa"/>
          </w:tcPr>
          <w:p w:rsidR="007E64D3" w:rsidRDefault="007D7659" w14:paraId="11E3BDD9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5.551115123125783e-17</w:t>
            </w:r>
          </w:p>
        </w:tc>
      </w:tr>
      <w:tr xmlns:wp14="http://schemas.microsoft.com/office/word/2010/wordml" w:rsidR="007E64D3" w14:paraId="103B2689" wp14:textId="77777777">
        <w:trPr>
          <w:cantSplit/>
        </w:trPr>
        <w:tc>
          <w:tcPr>
            <w:tcW w:w="3741" w:type="dxa"/>
          </w:tcPr>
          <w:p w:rsidR="007E64D3" w:rsidRDefault="007D7659" w14:paraId="61E11F48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math.isclose(result, 0.3)</w:t>
            </w:r>
          </w:p>
        </w:tc>
        <w:tc>
          <w:tcPr>
            <w:tcW w:w="2338" w:type="dxa"/>
          </w:tcPr>
          <w:p w:rsidR="007E64D3" w:rsidRDefault="007D7659" w14:paraId="0A9533E4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True</w:t>
            </w:r>
          </w:p>
        </w:tc>
        <w:tc>
          <w:tcPr>
            <w:tcW w:w="3276" w:type="dxa"/>
          </w:tcPr>
          <w:p w:rsidR="007E64D3" w:rsidRDefault="007D7659" w14:paraId="5E3D5C2D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True</w:t>
            </w:r>
          </w:p>
        </w:tc>
      </w:tr>
    </w:tbl>
    <w:p xmlns:wp14="http://schemas.microsoft.com/office/word/2010/wordml" w:rsidR="007E64D3" w:rsidRDefault="007E64D3" w14:paraId="6B699379" wp14:textId="77777777">
      <w:pPr>
        <w:spacing w:line="240" w:lineRule="auto"/>
        <w:jc w:val="both"/>
        <w:rPr>
          <w:rFonts w:ascii="Times New Roman" w:hAnsi="Times New Roman" w:eastAsia="Times New Roman" w:cs="Times New Roman"/>
          <w:sz w:val="12"/>
          <w:szCs w:val="12"/>
          <w:lang w:val="ru-RU"/>
        </w:rPr>
      </w:pPr>
    </w:p>
    <w:p xmlns:wp14="http://schemas.microsoft.com/office/word/2010/wordml" w:rsidR="007E64D3" w:rsidRDefault="007D7659" w14:paraId="761A0589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Совпал только прогноз для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math.isclose()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E64D3" w:rsidRDefault="007D7659" w14:paraId="7983E47B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Объяснение: числа хранятся в двоичной системе (с точностью 53 бита). Числа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0.1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0.2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другие в двоичной системе выражаются бесконечными дробями (как 1/3 в десятичной), из-за чего они представляются с погрешностью. При их сложении погрешности складываются, и значение немного отличается от правильного.</w:t>
      </w:r>
    </w:p>
    <w:p xmlns:wp14="http://schemas.microsoft.com/office/word/2010/wordml" w:rsidR="007E64D3" w:rsidRDefault="007D7659" w14:paraId="7A9C9F1D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Правило: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float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нельзя сравнивать через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==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Следует использовать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math.isclose(a, b)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, который проверяет, что числа отличаются меньше чем на заданную долю (по умолчанию 10⁻⁹ от их величины).</w:t>
      </w:r>
    </w:p>
    <w:p xmlns:wp14="http://schemas.microsoft.com/office/word/2010/wordml" w:rsidR="007E64D3" w:rsidRDefault="007D7659" w14:paraId="032D2391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3.4 Эксперимент D. Типы bool, complex и явное преобразование</w:t>
      </w:r>
    </w:p>
    <w:p xmlns:wp14="http://schemas.microsoft.com/office/word/2010/wordml" w:rsidR="007E64D3" w:rsidRDefault="007D7659" w14:paraId="7E355924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Прогноз и фактический результат приведены в таблице 4.</w:t>
      </w:r>
    </w:p>
    <w:p xmlns:wp14="http://schemas.microsoft.com/office/word/2010/wordml" w:rsidR="007E64D3" w:rsidRDefault="007D7659" w14:paraId="378D8968" wp14:textId="77777777">
      <w:pPr>
        <w:keepNext/>
        <w:spacing w:before="120" w:after="60"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Таблица 4 – Прогноз и фактический результат явного преобразования типов</w:t>
      </w:r>
    </w:p>
    <w:tbl>
      <w:tblPr>
        <w:tblW w:w="93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28" w:type="dxa"/>
          <w:left w:w="85" w:type="dxa"/>
          <w:bottom w:w="28" w:type="dxa"/>
          <w:right w:w="85" w:type="dxa"/>
        </w:tblCellMar>
        <w:tblLook w:val="04A0" w:firstRow="1" w:lastRow="0" w:firstColumn="1" w:lastColumn="0" w:noHBand="0" w:noVBand="1"/>
      </w:tblPr>
      <w:tblGrid>
        <w:gridCol w:w="3274"/>
        <w:gridCol w:w="3274"/>
        <w:gridCol w:w="2807"/>
      </w:tblGrid>
      <w:tr xmlns:wp14="http://schemas.microsoft.com/office/word/2010/wordml" w:rsidR="007E64D3" w14:paraId="48CF8990" wp14:textId="77777777">
        <w:trPr>
          <w:tblHeader/>
        </w:trPr>
        <w:tc>
          <w:tcPr>
            <w:tcW w:w="3274" w:type="dxa"/>
          </w:tcPr>
          <w:p w:rsidR="007E64D3" w:rsidRDefault="007D7659" w14:paraId="3A0555C0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Выражение</w:t>
            </w:r>
          </w:p>
        </w:tc>
        <w:tc>
          <w:tcPr>
            <w:tcW w:w="3274" w:type="dxa"/>
          </w:tcPr>
          <w:p w:rsidR="007E64D3" w:rsidRDefault="007D7659" w14:paraId="7CE537A3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Прогноз</w:t>
            </w:r>
          </w:p>
        </w:tc>
        <w:tc>
          <w:tcPr>
            <w:tcW w:w="2807" w:type="dxa"/>
          </w:tcPr>
          <w:p w:rsidR="007E64D3" w:rsidRDefault="007D7659" w14:paraId="40E458EE" wp14:textId="77777777">
            <w:pPr>
              <w:spacing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Факт</w:t>
            </w:r>
          </w:p>
        </w:tc>
      </w:tr>
      <w:tr xmlns:wp14="http://schemas.microsoft.com/office/word/2010/wordml" w:rsidR="007E64D3" w14:paraId="3026FDDD" wp14:textId="77777777">
        <w:trPr>
          <w:cantSplit/>
        </w:trPr>
        <w:tc>
          <w:tcPr>
            <w:tcW w:w="3274" w:type="dxa"/>
          </w:tcPr>
          <w:p w:rsidR="007E64D3" w:rsidRDefault="007D7659" w14:paraId="28043C96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int("42")</w:t>
            </w:r>
          </w:p>
        </w:tc>
        <w:tc>
          <w:tcPr>
            <w:tcW w:w="3274" w:type="dxa"/>
          </w:tcPr>
          <w:p w:rsidRPr="007D7659" w:rsidR="007E64D3" w:rsidP="00126FE8" w:rsidRDefault="007D7659" w14:paraId="21C9D991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42</w:t>
            </w:r>
          </w:p>
        </w:tc>
        <w:tc>
          <w:tcPr>
            <w:tcW w:w="2807" w:type="dxa"/>
          </w:tcPr>
          <w:p w:rsidR="007E64D3" w:rsidRDefault="007D7659" w14:paraId="612F4B68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42, int</w:t>
            </w:r>
          </w:p>
        </w:tc>
      </w:tr>
      <w:tr xmlns:wp14="http://schemas.microsoft.com/office/word/2010/wordml" w:rsidR="007E64D3" w14:paraId="02B2DDD7" wp14:textId="77777777">
        <w:trPr>
          <w:cantSplit/>
        </w:trPr>
        <w:tc>
          <w:tcPr>
            <w:tcW w:w="3274" w:type="dxa"/>
          </w:tcPr>
          <w:p w:rsidR="007E64D3" w:rsidRDefault="007D7659" w14:paraId="4BBDAC33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float("3.14")</w:t>
            </w:r>
          </w:p>
        </w:tc>
        <w:tc>
          <w:tcPr>
            <w:tcW w:w="3274" w:type="dxa"/>
          </w:tcPr>
          <w:p w:rsidRPr="007D7659" w:rsidR="007E64D3" w:rsidP="00126FE8" w:rsidRDefault="007D7659" w14:paraId="7E88684F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3.14 + небольшая погрешность</w:t>
            </w:r>
          </w:p>
        </w:tc>
        <w:tc>
          <w:tcPr>
            <w:tcW w:w="2807" w:type="dxa"/>
          </w:tcPr>
          <w:p w:rsidR="007E64D3" w:rsidRDefault="007D7659" w14:paraId="784F5585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3.14, float</w:t>
            </w:r>
          </w:p>
        </w:tc>
      </w:tr>
      <w:tr xmlns:wp14="http://schemas.microsoft.com/office/word/2010/wordml" w:rsidRPr="007D7659" w:rsidR="007E64D3" w14:paraId="222A5DF6" wp14:textId="77777777">
        <w:trPr>
          <w:cantSplit/>
        </w:trPr>
        <w:tc>
          <w:tcPr>
            <w:tcW w:w="3274" w:type="dxa"/>
          </w:tcPr>
          <w:p w:rsidR="007E64D3" w:rsidRDefault="007D7659" w14:paraId="780E6715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str(2026)</w:t>
            </w:r>
          </w:p>
        </w:tc>
        <w:tc>
          <w:tcPr>
            <w:tcW w:w="3274" w:type="dxa"/>
          </w:tcPr>
          <w:p w:rsidRPr="007D7659" w:rsidR="007E64D3" w:rsidP="00126FE8" w:rsidRDefault="007D7659" w14:paraId="5D338214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7D7659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"2026"</w:t>
            </w:r>
          </w:p>
        </w:tc>
        <w:tc>
          <w:tcPr>
            <w:tcW w:w="2807" w:type="dxa"/>
          </w:tcPr>
          <w:p w:rsidRPr="007D7659" w:rsidR="007E64D3" w:rsidRDefault="007D7659" w14:paraId="552FDE28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7D7659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"2026", str</w:t>
            </w:r>
          </w:p>
        </w:tc>
      </w:tr>
      <w:tr xmlns:wp14="http://schemas.microsoft.com/office/word/2010/wordml" w:rsidRPr="007D7659" w:rsidR="007E64D3" w14:paraId="4294A3EE" wp14:textId="77777777">
        <w:trPr>
          <w:cantSplit/>
        </w:trPr>
        <w:tc>
          <w:tcPr>
            <w:tcW w:w="3274" w:type="dxa"/>
          </w:tcPr>
          <w:p w:rsidRPr="007D7659" w:rsidR="007E64D3" w:rsidRDefault="007D7659" w14:paraId="49760FCD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7D7659"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en-US"/>
              </w:rPr>
              <w:t>bool(0)</w:t>
            </w:r>
          </w:p>
        </w:tc>
        <w:tc>
          <w:tcPr>
            <w:tcW w:w="3274" w:type="dxa"/>
          </w:tcPr>
          <w:p w:rsidRPr="007D7659" w:rsidR="007E64D3" w:rsidP="00126FE8" w:rsidRDefault="007D7659" w14:paraId="64D67FAE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7D7659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False/0</w:t>
            </w:r>
          </w:p>
        </w:tc>
        <w:tc>
          <w:tcPr>
            <w:tcW w:w="2807" w:type="dxa"/>
          </w:tcPr>
          <w:p w:rsidRPr="007D7659" w:rsidR="007E64D3" w:rsidRDefault="007D7659" w14:paraId="3C0A9810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7D7659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False, bool</w:t>
            </w:r>
          </w:p>
        </w:tc>
      </w:tr>
      <w:tr xmlns:wp14="http://schemas.microsoft.com/office/word/2010/wordml" w:rsidRPr="007D7659" w:rsidR="007E64D3" w14:paraId="4F53ABFF" wp14:textId="77777777">
        <w:trPr>
          <w:cantSplit/>
        </w:trPr>
        <w:tc>
          <w:tcPr>
            <w:tcW w:w="3274" w:type="dxa"/>
          </w:tcPr>
          <w:p w:rsidRPr="007D7659" w:rsidR="007E64D3" w:rsidRDefault="007D7659" w14:paraId="796E4DAC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7D7659"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en-US"/>
              </w:rPr>
              <w:t>bool(-1)</w:t>
            </w:r>
          </w:p>
        </w:tc>
        <w:tc>
          <w:tcPr>
            <w:tcW w:w="3274" w:type="dxa"/>
          </w:tcPr>
          <w:p w:rsidRPr="007D7659" w:rsidR="007E64D3" w:rsidRDefault="000B3894" w14:paraId="3765A2AA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</w:t>
            </w:r>
            <w:r w:rsidR="007D7659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ичего</w:t>
            </w:r>
          </w:p>
        </w:tc>
        <w:tc>
          <w:tcPr>
            <w:tcW w:w="2807" w:type="dxa"/>
          </w:tcPr>
          <w:p w:rsidRPr="007D7659" w:rsidR="007E64D3" w:rsidRDefault="007D7659" w14:paraId="498D7DE8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7D7659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True, bool</w:t>
            </w:r>
          </w:p>
        </w:tc>
      </w:tr>
      <w:tr xmlns:wp14="http://schemas.microsoft.com/office/word/2010/wordml" w:rsidRPr="007D7659" w:rsidR="007E64D3" w14:paraId="6DB5130E" wp14:textId="77777777">
        <w:trPr>
          <w:cantSplit/>
        </w:trPr>
        <w:tc>
          <w:tcPr>
            <w:tcW w:w="3274" w:type="dxa"/>
          </w:tcPr>
          <w:p w:rsidRPr="007D7659" w:rsidR="007E64D3" w:rsidRDefault="007D7659" w14:paraId="6F578DDD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7D7659"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en-US"/>
              </w:rPr>
              <w:t>bool("")</w:t>
            </w:r>
          </w:p>
        </w:tc>
        <w:tc>
          <w:tcPr>
            <w:tcW w:w="3274" w:type="dxa"/>
          </w:tcPr>
          <w:p w:rsidRPr="007D7659" w:rsidR="007E64D3" w:rsidRDefault="000B3894" w14:paraId="4C85B7E1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Н</w:t>
            </w:r>
            <w:r w:rsidR="007D7659"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ичего</w:t>
            </w:r>
          </w:p>
        </w:tc>
        <w:tc>
          <w:tcPr>
            <w:tcW w:w="2807" w:type="dxa"/>
          </w:tcPr>
          <w:p w:rsidRPr="007D7659" w:rsidR="007E64D3" w:rsidRDefault="007D7659" w14:paraId="0B0CC300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7D7659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False, bool</w:t>
            </w:r>
          </w:p>
        </w:tc>
      </w:tr>
      <w:tr xmlns:wp14="http://schemas.microsoft.com/office/word/2010/wordml" w:rsidR="007E64D3" w14:paraId="4FA6B63C" wp14:textId="77777777">
        <w:trPr>
          <w:cantSplit/>
        </w:trPr>
        <w:tc>
          <w:tcPr>
            <w:tcW w:w="3274" w:type="dxa"/>
          </w:tcPr>
          <w:p w:rsidRPr="007D7659" w:rsidR="007E64D3" w:rsidRDefault="007D7659" w14:paraId="428BB241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7D7659"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en-US"/>
              </w:rPr>
              <w:t>bool("False")</w:t>
            </w:r>
          </w:p>
        </w:tc>
        <w:tc>
          <w:tcPr>
            <w:tcW w:w="3274" w:type="dxa"/>
          </w:tcPr>
          <w:p w:rsidRPr="007D7659" w:rsidR="007E64D3" w:rsidP="00126FE8" w:rsidRDefault="007D7659" w14:paraId="3E42E27B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 w:rsidRPr="007D7659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>False/0</w:t>
            </w:r>
          </w:p>
        </w:tc>
        <w:tc>
          <w:tcPr>
            <w:tcW w:w="2807" w:type="dxa"/>
          </w:tcPr>
          <w:p w:rsidR="007E64D3" w:rsidRDefault="007D7659" w14:paraId="05991B89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 w:rsidRPr="007D7659"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True,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bool</w:t>
            </w:r>
          </w:p>
        </w:tc>
      </w:tr>
      <w:tr xmlns:wp14="http://schemas.microsoft.com/office/word/2010/wordml" w:rsidR="007E64D3" w14:paraId="5538A248" wp14:textId="77777777">
        <w:trPr>
          <w:cantSplit/>
        </w:trPr>
        <w:tc>
          <w:tcPr>
            <w:tcW w:w="3274" w:type="dxa"/>
          </w:tcPr>
          <w:p w:rsidR="007E64D3" w:rsidRDefault="007D7659" w14:paraId="5AA9E2D5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noProof/>
                <w:sz w:val="24"/>
                <w:szCs w:val="24"/>
                <w:lang w:val="ru-RU"/>
              </w:rPr>
              <w:t>complex(2, -3)</w:t>
            </w:r>
          </w:p>
        </w:tc>
        <w:tc>
          <w:tcPr>
            <w:tcW w:w="3274" w:type="dxa"/>
          </w:tcPr>
          <w:p w:rsidRPr="000B3894" w:rsidR="007E64D3" w:rsidP="00126FE8" w:rsidRDefault="007D7659" w14:paraId="65B9D57E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2 + 3i</w:t>
            </w:r>
          </w:p>
        </w:tc>
        <w:tc>
          <w:tcPr>
            <w:tcW w:w="2807" w:type="dxa"/>
          </w:tcPr>
          <w:p w:rsidR="007E64D3" w:rsidRDefault="007D7659" w14:paraId="0A9D3E80" wp14:textId="77777777">
            <w:pPr>
              <w:spacing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  <w:t>(2-3j), complex</w:t>
            </w:r>
          </w:p>
        </w:tc>
      </w:tr>
    </w:tbl>
    <w:p xmlns:wp14="http://schemas.microsoft.com/office/word/2010/wordml" w:rsidR="007E64D3" w:rsidRDefault="007E64D3" w14:paraId="3FE9F23F" wp14:textId="77777777">
      <w:pPr>
        <w:spacing w:line="240" w:lineRule="auto"/>
        <w:jc w:val="both"/>
        <w:rPr>
          <w:rFonts w:ascii="Times New Roman" w:hAnsi="Times New Roman" w:eastAsia="Times New Roman" w:cs="Times New Roman"/>
          <w:sz w:val="12"/>
          <w:szCs w:val="12"/>
          <w:lang w:val="ru-RU"/>
        </w:rPr>
      </w:pPr>
    </w:p>
    <w:p xmlns:wp14="http://schemas.microsoft.com/office/word/2010/wordml" w:rsidR="007E64D3" w:rsidRDefault="007D7659" w14:paraId="5C435BD1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комплексного числа действительная часть равна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2.0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мнимая —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-3.0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E64D3" w:rsidRDefault="007D7659" w14:paraId="7EDBAE4D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bool()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только проверяет, равно ли значение нулю,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False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или пустоте.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"False"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— это непустая строка, и то, что в ней написано False, результат не меняет. По той же причине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bool(-1)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даёт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True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(число не равно нулю), а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bool("")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False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(строка пустая).</w:t>
      </w:r>
    </w:p>
    <w:p xmlns:wp14="http://schemas.microsoft.com/office/word/2010/wordml" w:rsidR="007E64D3" w:rsidRDefault="007D7659" w14:paraId="7FF40B58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Погрешность у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3.14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есть, но при выводе Python показывает самую короткую запись, однозначно задающую хранимое число, поэтому выводится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3.14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 У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complex(2, -3)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второй аргумент — мнимая часть, а мнимая единица в Python обозначается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j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поэтому результат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(2-3j)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E64D3" w:rsidRDefault="007D7659" w14:paraId="058A70D3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Ответы на контрольные вопросы</w:t>
      </w:r>
    </w:p>
    <w:p xmlns:wp14="http://schemas.microsoft.com/office/word/2010/wordml" w:rsidR="007E64D3" w:rsidRDefault="007D7659" w14:paraId="72270F78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1) Почему результат обычного деления двух объектов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int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имеет тип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float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?</w:t>
      </w:r>
    </w:p>
    <w:p xmlns:wp14="http://schemas.microsoft.com/office/word/2010/wordml" w:rsidR="007E64D3" w:rsidRDefault="007D7659" w14:paraId="75529FD0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Ответ: результаты деления зачастую дробные; чтобы тип результата не зависел от чисел, всегда выдаётся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float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E64D3" w:rsidRDefault="007D7659" w14:paraId="3E501932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2) В чём отличие преобразования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int("42")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от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int(42.9)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?</w:t>
      </w:r>
    </w:p>
    <w:p xmlns:wp14="http://schemas.microsoft.com/office/word/2010/wordml" w:rsidR="007E64D3" w:rsidRDefault="007D7659" w14:paraId="6A8E2584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Ответ: преобразование из строки требует записи целого числа, в то время как у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float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просто отбрасывается всё, кроме целой части.</w:t>
      </w:r>
    </w:p>
    <w:p xmlns:wp14="http://schemas.microsoft.com/office/word/2010/wordml" w:rsidR="007E64D3" w:rsidRDefault="007D7659" w14:paraId="2349E9A8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3) Какие значения из эксперимента D являются falsy?</w:t>
      </w:r>
    </w:p>
    <w:p xmlns:wp14="http://schemas.microsoft.com/office/word/2010/wordml" w:rsidR="007E64D3" w:rsidRDefault="007D7659" w14:paraId="36C1ECBF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""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0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E64D3" w:rsidRDefault="007D7659" w14:paraId="3D88DC9B" wp14:textId="77777777">
      <w:pPr>
        <w:keepNext/>
        <w:keepLines/>
        <w:pageBreakBefore/>
        <w:spacing w:before="240" w:after="120" w:line="360" w:lineRule="auto"/>
        <w:ind w:firstLine="709"/>
        <w:outlineLvl w:val="1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4 Строки, Unicode и форматирование</w:t>
      </w:r>
    </w:p>
    <w:p xmlns:wp14="http://schemas.microsoft.com/office/word/2010/wordml" w:rsidR="007E64D3" w:rsidRDefault="007D7659" w14:paraId="0B34188C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4.1 Результаты выполнения программы</w:t>
      </w:r>
    </w:p>
    <w:p xmlns:wp14="http://schemas.microsoft.com/office/word/2010/wordml" w:rsidR="007E64D3" w:rsidRDefault="007D7659" w14:paraId="7E23E27B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Программа приведена в приложении Г, результат её выполнения:</w:t>
      </w:r>
    </w:p>
    <w:p xmlns:wp14="http://schemas.microsoft.com/office/word/2010/wordml" w:rsidR="007E64D3" w:rsidP="005B6A1F" w:rsidRDefault="007D7659" w14:paraId="68E37BD1" wp14:textId="77777777">
      <w:pPr>
        <w:spacing w:before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А</w:t>
      </w:r>
      <w:r w:rsidRPr="005B6A1F" w:rsidR="005B6A1F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, 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а</w:t>
      </w:r>
    </w:p>
    <w:p xmlns:wp14="http://schemas.microsoft.com/office/word/2010/wordml" w:rsidR="007E64D3" w:rsidP="005B6A1F" w:rsidRDefault="007D7659" w14:paraId="1014E822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Анна</w:t>
      </w:r>
      <w:r w:rsidRPr="005B6A1F" w:rsidR="005B6A1F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Смирнова</w:t>
      </w:r>
    </w:p>
    <w:p xmlns:wp14="http://schemas.microsoft.com/office/word/2010/wordml" w:rsidR="007E64D3" w:rsidP="005B6A1F" w:rsidRDefault="007D7659" w14:paraId="241CDCC7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АННА СМИРНОВА</w:t>
      </w:r>
      <w:r w:rsidRPr="005B6A1F" w:rsidR="005B6A1F">
        <w:rPr>
          <w:rFonts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анна смирнова</w:t>
      </w:r>
    </w:p>
    <w:p xmlns:wp14="http://schemas.microsoft.com/office/word/2010/wordml" w:rsidR="007E64D3" w:rsidRDefault="007D7659" w14:paraId="6AA9D37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А.С.</w:t>
      </w:r>
    </w:p>
    <w:p xmlns:wp14="http://schemas.microsoft.com/office/word/2010/wordml" w:rsidR="007E64D3" w:rsidRDefault="007D7659" w14:paraId="7AE8989B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nohtyP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 ан яинавориммаргорп ывонсО</w:t>
      </w:r>
    </w:p>
    <w:p xmlns:wp14="http://schemas.microsoft.com/office/word/2010/wordml" w:rsidR="007E64D3" w:rsidRDefault="007D7659" w14:paraId="6AF5D635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Анна Смирнова — Основы программирования на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Python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: 7/10 (70.0%)</w:t>
      </w:r>
    </w:p>
    <w:p xmlns:wp14="http://schemas.microsoft.com/office/word/2010/wordml" w:rsidR="007E64D3" w:rsidRDefault="007D7659" w14:paraId="58D777CD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Анна Смирнова — Основы программирования на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Python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: 7/10 (70.0%)</w:t>
      </w:r>
    </w:p>
    <w:p xmlns:wp14="http://schemas.microsoft.com/office/word/2010/wordml" w:rsidR="007E64D3" w:rsidRDefault="007D7659" w14:paraId="61352565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Анна Смирнова — Основы программирования на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Python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: 7/10 (70.0%)</w:t>
      </w:r>
    </w:p>
    <w:p xmlns:wp14="http://schemas.microsoft.com/office/word/2010/wordml" w:rsidR="007E64D3" w:rsidRDefault="007D7659" w14:paraId="707A7A0B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Символ: Я</w:t>
      </w:r>
    </w:p>
    <w:p xmlns:wp14="http://schemas.microsoft.com/office/word/2010/wordml" w:rsidR="007E64D3" w:rsidRDefault="007D7659" w14:paraId="0A996A79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Кодовая позиция: 1071</w:t>
      </w:r>
    </w:p>
    <w:p xmlns:wp14="http://schemas.microsoft.com/office/word/2010/wordml" w:rsidR="007E64D3" w:rsidRDefault="007D7659" w14:paraId="2B01ECCD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Восстановленный символ: Я</w:t>
      </w:r>
    </w:p>
    <w:p xmlns:wp14="http://schemas.microsoft.com/office/word/2010/wordml" w:rsidR="007E64D3" w:rsidRDefault="007D7659" w14:paraId="7AAED007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UTF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-8: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b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'\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xd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0\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xaf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'</w:t>
      </w:r>
    </w:p>
    <w:p xmlns:wp14="http://schemas.microsoft.com/office/word/2010/wordml" w:rsidR="007E64D3" w:rsidRDefault="007D7659" w14:paraId="5DED8D62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Длина в байтах: 2</w:t>
      </w:r>
    </w:p>
    <w:p xmlns:wp14="http://schemas.microsoft.com/office/word/2010/wordml" w:rsidR="007E64D3" w:rsidRDefault="007D7659" w14:paraId="32B50481" wp14:textId="77777777">
      <w:pPr>
        <w:spacing w:after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Длина в символах: 1</w:t>
      </w:r>
    </w:p>
    <w:p xmlns:wp14="http://schemas.microsoft.com/office/word/2010/wordml" w:rsidR="007E64D3" w:rsidRDefault="007D7659" w14:paraId="4CFC798A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Имя и фамилия получены срезами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student[:4]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student[</w:t>
      </w:r>
      <w:r w:rsidRPr="000B3894" w:rsidR="000B3894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-</w:t>
      </w:r>
      <w:r w:rsidR="000B3894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8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:]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инициалы собраны из </w:t>
      </w:r>
      <w:r w:rsidR="000B389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указанных напрямую элементов.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Строка результата сформирована тремя способами: оператором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%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методом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.format()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f-строкой.</w:t>
      </w:r>
    </w:p>
    <w:p xmlns:wp14="http://schemas.microsoft.com/office/word/2010/wordml" w:rsidR="007E64D3" w:rsidRDefault="007D7659" w14:paraId="7D3659DA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4.2 Попытка изменить символ строки</w:t>
      </w:r>
    </w:p>
    <w:p xmlns:wp14="http://schemas.microsoft.com/office/word/2010/wordml" w:rsidR="007E64D3" w:rsidRDefault="007D7659" w14:paraId="0406011A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Присваивание по индексу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student[0] = "а"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приводит к ошибке:</w:t>
      </w:r>
    </w:p>
    <w:p xmlns:wp14="http://schemas.microsoft.com/office/word/2010/wordml" w:rsidRPr="007D7659" w:rsidR="007E64D3" w:rsidRDefault="007D7659" w14:paraId="68E5445A" wp14:textId="77777777">
      <w:pPr>
        <w:spacing w:before="120" w:after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TypeError: 'str' object does not support item assignment</w:t>
      </w:r>
    </w:p>
    <w:p xmlns:wp14="http://schemas.microsoft.com/office/word/2010/wordml" w:rsidR="007E64D3" w:rsidRDefault="007D7659" w14:paraId="2296D3F4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Причина: строки неизменяемы, изменить символ внутри существующей строки нельзя. Строка оставлена в программе в виде комментария.</w:t>
      </w:r>
    </w:p>
    <w:p xmlns:wp14="http://schemas.microsoft.com/office/word/2010/wordml" w:rsidR="007E64D3" w:rsidRDefault="007D7659" w14:paraId="12C7B995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Ответы на контрольные вопросы</w:t>
      </w:r>
    </w:p>
    <w:p xmlns:wp14="http://schemas.microsoft.com/office/word/2010/wordml" w:rsidR="007E64D3" w:rsidRDefault="007D7659" w14:paraId="5A4B3838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1) Почему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len(symbol)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len(symbol.encode("utf-8"))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могут различаться?</w:t>
      </w:r>
    </w:p>
    <w:p xmlns:wp14="http://schemas.microsoft.com/office/word/2010/wordml" w:rsidR="007E64D3" w:rsidRDefault="007D7659" w14:paraId="057280E3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len(symbol)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считает символы (1), а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len(symbol.encode("utf-8"))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— байты (2). UTF-8 кодирует символы разным числом байт: латиница — 1, кириллица — 2, эмодзи — 4.</w:t>
      </w:r>
    </w:p>
    <w:p xmlns:wp14="http://schemas.microsoft.com/office/word/2010/wordml" w:rsidR="007E64D3" w:rsidRDefault="007D7659" w14:paraId="07D059DE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2) Что означают границы и шаг в записи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text[start:stop:step]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?</w:t>
      </w:r>
    </w:p>
    <w:p xmlns:wp14="http://schemas.microsoft.com/office/word/2010/wordml" w:rsidR="007E64D3" w:rsidRDefault="007D7659" w14:paraId="4DD97DB7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Ответ: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start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— с какого индекса (включительно),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stop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— до какого (не включительно),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step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— шаг. Пропущенные границы означают начало и конец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строки. Отрицательный шаг идёт с конца, поэтому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text[::-1]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переворачивает строку.</w:t>
      </w:r>
    </w:p>
    <w:p xmlns:wp14="http://schemas.microsoft.com/office/word/2010/wordml" w:rsidR="007E64D3" w:rsidRDefault="007D7659" w14:paraId="0001E78A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3) Почему строка считается неизменяемым объектом, хотя методы вроде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.upper()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возвращают изменённый текст?</w:t>
      </w:r>
    </w:p>
    <w:p xmlns:wp14="http://schemas.microsoft.com/office/word/2010/wordml" w:rsidR="007E64D3" w:rsidRDefault="007D7659" w14:paraId="10F8483D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Ответ: методы вроде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.upper()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не меняют исходную строку, а создают и возвращают новую.</w:t>
      </w:r>
    </w:p>
    <w:p xmlns:wp14="http://schemas.microsoft.com/office/word/2010/wordml" w:rsidR="007E64D3" w:rsidRDefault="007D7659" w14:paraId="602F8FFA" wp14:textId="77777777">
      <w:pPr>
        <w:keepNext/>
        <w:keepLines/>
        <w:pageBreakBefore/>
        <w:spacing w:before="240" w:after="120" w:line="360" w:lineRule="auto"/>
        <w:ind w:firstLine="709"/>
        <w:outlineLvl w:val="1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5 Информационная карточка вычислительного эксперимента</w:t>
      </w:r>
    </w:p>
    <w:p xmlns:wp14="http://schemas.microsoft.com/office/word/2010/wordml" w:rsidR="007E64D3" w:rsidRDefault="000B3894" w14:paraId="42AD7517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5.0</w:t>
      </w:r>
      <w:r w:rsidR="007D7659"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Результат работы программы</w:t>
      </w:r>
    </w:p>
    <w:p xmlns:wp14="http://schemas.microsoft.com/office/word/2010/wordml" w:rsidR="007E64D3" w:rsidRDefault="007D7659" w14:paraId="4493AC9E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Программа приведена в приложении Д. Пример работы для данных из условия задания:</w:t>
      </w:r>
    </w:p>
    <w:p xmlns:wp14="http://schemas.microsoft.com/office/word/2010/wordml" w:rsidR="007E64D3" w:rsidRDefault="007D7659" w14:paraId="0F437CAB" wp14:textId="77777777">
      <w:pPr>
        <w:spacing w:before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Имя исследователя: Анна Смирнова</w:t>
      </w:r>
    </w:p>
    <w:p xmlns:wp14="http://schemas.microsoft.com/office/word/2010/wordml" w:rsidR="007E64D3" w:rsidRDefault="007D7659" w14:paraId="30AD9D72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Название эксперимента: Проверка модели</w:t>
      </w:r>
    </w:p>
    <w:p xmlns:wp14="http://schemas.microsoft.com/office/word/2010/wordml" w:rsidR="007E64D3" w:rsidRDefault="007D7659" w14:paraId="08E93CBB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Количество запусков: 8</w:t>
      </w:r>
    </w:p>
    <w:p xmlns:wp14="http://schemas.microsoft.com/office/word/2010/wordml" w:rsidR="007E64D3" w:rsidRDefault="007D7659" w14:paraId="3EAB46C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Длительность одного запуска, с: 12.5</w:t>
      </w:r>
    </w:p>
    <w:p xmlns:wp14="http://schemas.microsoft.com/office/word/2010/wordml" w:rsidR="007E64D3" w:rsidRDefault="007D7659" w14:paraId="39D23E2B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Действительная часть коэффициента: 2</w:t>
      </w:r>
    </w:p>
    <w:p xmlns:wp14="http://schemas.microsoft.com/office/word/2010/wordml" w:rsidR="007E64D3" w:rsidRDefault="007D7659" w14:paraId="04E6CC69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Мнимая часть коэффициента: -3</w:t>
      </w:r>
    </w:p>
    <w:p xmlns:wp14="http://schemas.microsoft.com/office/word/2010/wordml" w:rsidR="007E64D3" w:rsidRDefault="007D7659" w14:paraId="786B2D0D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========================================</w:t>
      </w:r>
    </w:p>
    <w:p xmlns:wp14="http://schemas.microsoft.com/office/word/2010/wordml" w:rsidR="007E64D3" w:rsidRDefault="007D7659" w14:paraId="08B58865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ЭКСПЕРИМЕНТ: Проверка модели</w:t>
      </w:r>
    </w:p>
    <w:p xmlns:wp14="http://schemas.microsoft.com/office/word/2010/wordml" w:rsidR="007E64D3" w:rsidRDefault="007D7659" w14:paraId="3E4DB2D6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Исследователь: Анна Смирнова</w:t>
      </w:r>
    </w:p>
    <w:p xmlns:wp14="http://schemas.microsoft.com/office/word/2010/wordml" w:rsidR="007E64D3" w:rsidRDefault="007D7659" w14:paraId="579EEFFC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Запуски: 8</w:t>
      </w:r>
    </w:p>
    <w:p xmlns:wp14="http://schemas.microsoft.com/office/word/2010/wordml" w:rsidR="007E64D3" w:rsidRDefault="007D7659" w14:paraId="50DA152C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Общее время: 100.00 с (1.67 мин)</w:t>
      </w:r>
    </w:p>
    <w:p xmlns:wp14="http://schemas.microsoft.com/office/word/2010/wordml" w:rsidR="007E64D3" w:rsidRDefault="007D7659" w14:paraId="57A254BD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Коэффициент: (2-3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j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)</w:t>
      </w:r>
    </w:p>
    <w:p xmlns:wp14="http://schemas.microsoft.com/office/word/2010/wordml" w:rsidR="007E64D3" w:rsidRDefault="007D7659" w14:paraId="1197B2CE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Квадрат модуля: 13.00</w:t>
      </w:r>
    </w:p>
    <w:p xmlns:wp14="http://schemas.microsoft.com/office/word/2010/wordml" w:rsidR="007E64D3" w:rsidRDefault="007D7659" w14:paraId="6FD4ACE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Есть выполненные запуски: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True</w:t>
      </w:r>
    </w:p>
    <w:p xmlns:wp14="http://schemas.microsoft.com/office/word/2010/wordml" w:rsidRPr="007D7659" w:rsidR="007E64D3" w:rsidRDefault="007D7659" w14:paraId="75EC139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========================================</w:t>
      </w:r>
    </w:p>
    <w:p xmlns:wp14="http://schemas.microsoft.com/office/word/2010/wordml" w:rsidRPr="007D7659" w:rsidR="007E64D3" w:rsidRDefault="007D7659" w14:paraId="4C095488" wp14:textId="77777777">
      <w:pPr>
        <w:spacing w:after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Типы введённых значений: &lt;class 'str'&gt; &lt;class 'str'&gt; &lt;class 'int'&gt; &lt;class 'float'&gt; &lt;class 'float'&gt; &lt;class 'float'&gt;</w:t>
      </w:r>
    </w:p>
    <w:p xmlns:wp14="http://schemas.microsoft.com/office/word/2010/wordml" w:rsidRPr="007D7659" w:rsidR="007E64D3" w:rsidRDefault="007D7659" w14:paraId="77AA7F7D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7D7659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5.</w:t>
      </w:r>
      <w:r w:rsidRPr="002F6D75" w:rsidR="000B3894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1</w:t>
      </w:r>
      <w:r w:rsidRPr="007D7659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Типы</w:t>
      </w:r>
      <w:r w:rsidRPr="007D7659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объектов</w:t>
      </w:r>
      <w:r w:rsidRPr="007D7659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связанных</w:t>
      </w:r>
      <w:r w:rsidRPr="007D7659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с</w:t>
      </w:r>
      <w:r w:rsidRPr="007D7659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именами</w:t>
      </w:r>
    </w:p>
    <w:p xmlns:wp14="http://schemas.microsoft.com/office/word/2010/wordml" w:rsidRPr="007D7659" w:rsidR="007E64D3" w:rsidRDefault="007D7659" w14:paraId="0C1BCFC2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researcher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str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experiment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str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runs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int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run_duration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float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real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float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imag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float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total_seconds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float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total_minutes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float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coefficient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complex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modulus_squared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float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has_runs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bool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line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str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xmlns:wp14="http://schemas.microsoft.com/office/word/2010/wordml" w:rsidRPr="007D7659" w:rsidR="007E64D3" w:rsidRDefault="007D7659" w14:paraId="36E3DE79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007D7659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5.</w:t>
      </w:r>
      <w:r w:rsidRPr="002F6D75" w:rsidR="000B3894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>2</w:t>
      </w:r>
      <w:r w:rsidRPr="007D7659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Разбор</w:t>
      </w:r>
      <w:r w:rsidRPr="007D7659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арифметической</w:t>
      </w:r>
      <w:r w:rsidRPr="007D7659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строки</w:t>
      </w:r>
    </w:p>
    <w:p xmlns:wp14="http://schemas.microsoft.com/office/word/2010/wordml" w:rsidR="007E64D3" w:rsidRDefault="007D7659" w14:paraId="7F86B161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Строка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modulus_squared = real ** 2 + imag ** 2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литералы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2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2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имена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real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imag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читаются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),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modulus_squared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создаётся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);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операторы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—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**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и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+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сначала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выполняется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007D7659"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en-US"/>
        </w:rPr>
        <w:t>**</w:t>
      </w:r>
      <w:r w:rsidRPr="007D7659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Вызовов функций нет.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=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— не оператор, а часть инструкции присваивания.</w:t>
      </w:r>
    </w:p>
    <w:p xmlns:wp14="http://schemas.microsoft.com/office/word/2010/wordml" w:rsidR="007E64D3" w:rsidRDefault="007D7659" w14:paraId="7FC6C906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5.</w:t>
      </w:r>
      <w:r w:rsidR="000B3894"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Путь выполнения программы</w:t>
      </w:r>
    </w:p>
    <w:p xmlns:wp14="http://schemas.microsoft.com/office/word/2010/wordml" w:rsidR="007E64D3" w:rsidRDefault="007D7659" w14:paraId="542F7AF9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Исходный файл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task_5.py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→ разбор текста (токенизация и парсинг) → AST → компиляция AST в байткод → выполнение байткода виртуальной машиной CPython.</w:t>
      </w:r>
    </w:p>
    <w:p xmlns:wp14="http://schemas.microsoft.com/office/word/2010/wordml" w:rsidR="007E64D3" w:rsidRDefault="007D7659" w14:paraId="7F44D4FA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5.</w:t>
      </w:r>
      <w:r w:rsidR="000B3894"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4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Преобразование результата input()</w:t>
      </w:r>
    </w:p>
    <w:p xmlns:wp14="http://schemas.microsoft.com/office/word/2010/wordml" w:rsidR="007E64D3" w:rsidRDefault="007D7659" w14:paraId="3E389340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input()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всегда возвращает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str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. Без преобразования арифметика либо сломается (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"8" * 12.5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—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TypeError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), либо тихо даст неверный результат (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"8" + "2"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"82"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"8" * 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=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"888"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). Поэтому нужны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int()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float()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E64D3" w:rsidRDefault="007D7659" w14:paraId="6C42F9EB" wp14:textId="77777777">
      <w:pPr>
        <w:keepNext/>
        <w:keepLines/>
        <w:spacing w:before="180" w:after="60" w:line="360" w:lineRule="auto"/>
        <w:ind w:firstLine="709"/>
        <w:outlineLvl w:val="2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Контрольный вопрос</w:t>
      </w:r>
    </w:p>
    <w:p xmlns:wp14="http://schemas.microsoft.com/office/word/2010/wordml" w:rsidR="007E64D3" w:rsidRDefault="007D7659" w14:paraId="732BBA16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Вопрос: Что в этой программе изменится на уровне объектов и связывания имён после повторного присваивания нового значения уже существующему имени?</w:t>
      </w:r>
    </w:p>
    <w:p xmlns:wp14="http://schemas.microsoft.com/office/word/2010/wordml" w:rsidR="007E64D3" w:rsidRDefault="007D7659" w14:paraId="532461A1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Ответ: при повторном присваивании имя отвязывается от старого объекта и привязывается к новому (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id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меняется). Сам старый объект не изменяется. Если на него больше не ссылается ни одно имя, CPython удаляет его из памяти.</w:t>
      </w:r>
    </w:p>
    <w:p xmlns:wp14="http://schemas.microsoft.com/office/word/2010/wordml" w:rsidR="007E64D3" w:rsidRDefault="007D7659" w14:paraId="5EDFF7FA" wp14:textId="77777777">
      <w:pPr>
        <w:keepNext/>
        <w:pageBreakBefore/>
        <w:spacing w:after="240" w:line="360" w:lineRule="auto"/>
        <w:jc w:val="center"/>
        <w:outlineLvl w:val="0"/>
        <w:rPr>
          <w:rFonts w:ascii="Times New Roman" w:hAnsi="Times New Roman" w:eastAsia="Times New Roman" w:cs="Times New Roman"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  <w:t>Вывод</w:t>
      </w:r>
    </w:p>
    <w:p xmlns:wp14="http://schemas.microsoft.com/office/word/2010/wordml" w:rsidR="007E64D3" w:rsidRDefault="007D7659" w14:paraId="06FEA5F9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ходе работы изучен путь программы от исходного текста через AST и байткод до выполнения виртуальной машиной CPython, различие имени и объекта, применение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==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а также работа с типами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int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float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bool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complex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str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None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, срезами, Unicode и форматированием строк.</w:t>
      </w:r>
    </w:p>
    <w:p xmlns:wp14="http://schemas.microsoft.com/office/word/2010/wordml" w:rsidR="007E64D3" w:rsidRDefault="007D7659" w14:paraId="25B42DE7" wp14:textId="77777777">
      <w:pPr>
        <w:keepNext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Наиболее неожиданными оказались три особенности Python:</w:t>
      </w:r>
    </w:p>
    <w:p xmlns:wp14="http://schemas.microsoft.com/office/word/2010/wordml" w:rsidR="007E64D3" w:rsidRDefault="007D7659" w14:paraId="15E84452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1)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-17 // 5 = -4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ожидался результат -3, но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//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округляет не к нулю, а вниз по числовой оси;</w:t>
      </w:r>
    </w:p>
    <w:p xmlns:wp14="http://schemas.microsoft.com/office/word/2010/wordml" w:rsidR="007E64D3" w:rsidRDefault="007D7659" w14:paraId="45B5DDB1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2)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0.1 + 0.2 != 0.3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 из-за двоичного представления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float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сложение даёт неточный результат;</w:t>
      </w:r>
    </w:p>
    <w:p xmlns:wp14="http://schemas.microsoft.com/office/word/2010/wordml" w:rsidR="007E64D3" w:rsidRDefault="007D7659" w14:paraId="50237391" wp14:textId="77777777">
      <w:pPr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3)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math.isclose()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вместо </w:t>
      </w:r>
      <w:r>
        <w:rPr>
          <w:rFonts w:ascii="Times New Roman" w:hAnsi="Times New Roman" w:eastAsia="Times New Roman" w:cs="Times New Roman"/>
          <w:i/>
          <w:iCs/>
          <w:noProof/>
          <w:sz w:val="28"/>
          <w:szCs w:val="28"/>
          <w:lang w:val="ru-RU"/>
        </w:rPr>
        <w:t>==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: вещественные числа нельзя сравнивать на точное равенство, нужна проверка с допуском.</w:t>
      </w:r>
    </w:p>
    <w:p xmlns:wp14="http://schemas.microsoft.com/office/word/2010/wordml" w:rsidR="007E64D3" w:rsidRDefault="007D7659" w14:paraId="1635A52E" wp14:textId="77777777">
      <w:pPr>
        <w:keepNext/>
        <w:pageBreakBefore/>
        <w:spacing w:line="360" w:lineRule="auto"/>
        <w:jc w:val="center"/>
        <w:outlineLvl w:val="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ПРИЛОЖЕНИЕ А</w:t>
      </w:r>
    </w:p>
    <w:p xmlns:wp14="http://schemas.microsoft.com/office/word/2010/wordml" w:rsidR="007E64D3" w:rsidRDefault="007D7659" w14:paraId="415808E9" wp14:textId="77777777">
      <w:pPr>
        <w:keepNext/>
        <w:spacing w:after="12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Исходный код программы task_1.py</w:t>
      </w:r>
    </w:p>
    <w:p xmlns:wp14="http://schemas.microsoft.com/office/word/2010/wordml" w:rsidRPr="007D7659" w:rsidR="007E64D3" w:rsidRDefault="007D7659" w14:paraId="00B312A1" wp14:textId="77777777">
      <w:pPr>
        <w:spacing w:before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print(2 + 3 * 4)</w:t>
      </w:r>
    </w:p>
    <w:p xmlns:wp14="http://schemas.microsoft.com/office/word/2010/wordml" w:rsidRPr="007D7659" w:rsidR="007E64D3" w:rsidRDefault="007D7659" w14:paraId="59E16585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course = "Python"</w:t>
      </w:r>
    </w:p>
    <w:p xmlns:wp14="http://schemas.microsoft.com/office/word/2010/wordml" w:rsidRPr="007D7659" w:rsidR="007E64D3" w:rsidRDefault="007D7659" w14:paraId="39466652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hours = 4 * 2</w:t>
      </w:r>
    </w:p>
    <w:p xmlns:wp14="http://schemas.microsoft.com/office/word/2010/wordml" w:rsidRPr="007D7659" w:rsidR="007E64D3" w:rsidRDefault="007D7659" w14:paraId="1DFC5615" wp14:textId="77777777">
      <w:pPr>
        <w:spacing w:after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print(f"{course}: {hours} часов")</w:t>
      </w:r>
    </w:p>
    <w:p xmlns:wp14="http://schemas.microsoft.com/office/word/2010/wordml" w:rsidR="007E64D3" w:rsidRDefault="007D7659" w14:paraId="567E0087" wp14:textId="77777777">
      <w:pPr>
        <w:keepNext/>
        <w:pageBreakBefore/>
        <w:spacing w:line="360" w:lineRule="auto"/>
        <w:jc w:val="center"/>
        <w:outlineLvl w:val="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ПРИЛОЖЕНИЕ Б</w:t>
      </w:r>
    </w:p>
    <w:p xmlns:wp14="http://schemas.microsoft.com/office/word/2010/wordml" w:rsidR="007E64D3" w:rsidRDefault="007D7659" w14:paraId="3D2F1809" wp14:textId="77777777">
      <w:pPr>
        <w:keepNext/>
        <w:spacing w:after="12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Исходный код программы task_2.py</w:t>
      </w:r>
    </w:p>
    <w:p xmlns:wp14="http://schemas.microsoft.com/office/word/2010/wordml" w:rsidRPr="007D7659" w:rsidR="007E64D3" w:rsidRDefault="007D7659" w14:paraId="5319967C" wp14:textId="77777777">
      <w:pPr>
        <w:spacing w:before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Прогноз:</w:t>
      </w:r>
    </w:p>
    <w:p xmlns:wp14="http://schemas.microsoft.com/office/word/2010/wordml" w:rsidRPr="007D7659" w:rsidR="007E64D3" w:rsidRDefault="007D7659" w14:paraId="5FAA096F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a == b: True</w:t>
      </w:r>
    </w:p>
    <w:p xmlns:wp14="http://schemas.microsoft.com/office/word/2010/wordml" w:rsidRPr="007D7659" w:rsidR="007E64D3" w:rsidRDefault="007D7659" w14:paraId="7665970A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a is b: True</w:t>
      </w:r>
    </w:p>
    <w:p xmlns:wp14="http://schemas.microsoft.com/office/word/2010/wordml" w:rsidRPr="007D7659" w:rsidR="007E64D3" w:rsidRDefault="007D7659" w14:paraId="25F5702B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a == c: True</w:t>
      </w:r>
    </w:p>
    <w:p xmlns:wp14="http://schemas.microsoft.com/office/word/2010/wordml" w:rsidRPr="007D7659" w:rsidR="007E64D3" w:rsidRDefault="007D7659" w14:paraId="391DB33D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a is c: False</w:t>
      </w:r>
    </w:p>
    <w:p xmlns:wp14="http://schemas.microsoft.com/office/word/2010/wordml" w:rsidRPr="007D7659" w:rsidR="007E64D3" w:rsidRDefault="007E64D3" w14:paraId="1F72F646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2B897B8F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a = 1000</w:t>
      </w:r>
    </w:p>
    <w:p xmlns:wp14="http://schemas.microsoft.com/office/word/2010/wordml" w:rsidRPr="007D7659" w:rsidR="007E64D3" w:rsidRDefault="007D7659" w14:paraId="4675984A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b = a</w:t>
      </w:r>
    </w:p>
    <w:p xmlns:wp14="http://schemas.microsoft.com/office/word/2010/wordml" w:rsidRPr="007D7659" w:rsidR="007E64D3" w:rsidRDefault="007D7659" w14:paraId="38838BE8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c = int("1000")</w:t>
      </w:r>
    </w:p>
    <w:p xmlns:wp14="http://schemas.microsoft.com/office/word/2010/wordml" w:rsidRPr="007D7659" w:rsidR="007E64D3" w:rsidRDefault="007E64D3" w14:paraId="08CE6F91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50B79FB9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print("Типы:", type(a), type(b), type(c))</w:t>
      </w:r>
    </w:p>
    <w:p xmlns:wp14="http://schemas.microsoft.com/office/word/2010/wordml" w:rsidRPr="007D7659" w:rsidR="007E64D3" w:rsidRDefault="007D7659" w14:paraId="3CCEB0FC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print("Идентификаторы:", id(a), id(b), id(c))</w:t>
      </w:r>
    </w:p>
    <w:p xmlns:wp14="http://schemas.microsoft.com/office/word/2010/wordml" w:rsidRPr="007D7659" w:rsidR="007E64D3" w:rsidRDefault="007D7659" w14:paraId="5C6D73A8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print("a == b:", a == b)</w:t>
      </w:r>
    </w:p>
    <w:p xmlns:wp14="http://schemas.microsoft.com/office/word/2010/wordml" w:rsidRPr="007D7659" w:rsidR="007E64D3" w:rsidRDefault="007D7659" w14:paraId="12C8E76A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print("a is b:", a is b)</w:t>
      </w:r>
    </w:p>
    <w:p xmlns:wp14="http://schemas.microsoft.com/office/word/2010/wordml" w:rsidRPr="007D7659" w:rsidR="007E64D3" w:rsidRDefault="007D7659" w14:paraId="4256E823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print("a == c:", a == c)</w:t>
      </w:r>
    </w:p>
    <w:p xmlns:wp14="http://schemas.microsoft.com/office/word/2010/wordml" w:rsidRPr="007D7659" w:rsidR="007E64D3" w:rsidRDefault="007D7659" w14:paraId="663E70A1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print("a is c:", a is c)</w:t>
      </w:r>
    </w:p>
    <w:p xmlns:wp14="http://schemas.microsoft.com/office/word/2010/wordml" w:rsidRPr="007D7659" w:rsidR="007E64D3" w:rsidRDefault="007E64D3" w14:paraId="61CDCEAD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7D14AC13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c = None</w:t>
      </w:r>
    </w:p>
    <w:p xmlns:wp14="http://schemas.microsoft.com/office/word/2010/wordml" w:rsidRPr="007D7659" w:rsidR="007E64D3" w:rsidRDefault="007D7659" w14:paraId="1A4EAF3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print("c is None:", c is None)</w:t>
      </w:r>
    </w:p>
    <w:p xmlns:wp14="http://schemas.microsoft.com/office/word/2010/wordml" w:rsidRPr="007D7659" w:rsidR="007E64D3" w:rsidRDefault="007E64D3" w14:paraId="6BB9E253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7C5BD265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Прогноз:</w:t>
      </w:r>
    </w:p>
    <w:p xmlns:wp14="http://schemas.microsoft.com/office/word/2010/wordml" w:rsidRPr="007D7659" w:rsidR="007E64D3" w:rsidRDefault="007D7659" w14:paraId="0E9C2E86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first == second: True</w:t>
      </w:r>
    </w:p>
    <w:p xmlns:wp14="http://schemas.microsoft.com/office/word/2010/wordml" w:rsidRPr="007D7659" w:rsidR="007E64D3" w:rsidRDefault="007D7659" w14:paraId="17B1EFAC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first is second: False</w:t>
      </w:r>
    </w:p>
    <w:p xmlns:wp14="http://schemas.microsoft.com/office/word/2010/wordml" w:rsidRPr="007D7659" w:rsidR="007E64D3" w:rsidRDefault="007E64D3" w14:paraId="23DE523C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6E8F28C4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first = "python"</w:t>
      </w:r>
    </w:p>
    <w:p xmlns:wp14="http://schemas.microsoft.com/office/word/2010/wordml" w:rsidRPr="007D7659" w:rsidR="007E64D3" w:rsidRDefault="007D7659" w14:paraId="27077D8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second = "py" + "thon"</w:t>
      </w:r>
    </w:p>
    <w:p xmlns:wp14="http://schemas.microsoft.com/office/word/2010/wordml" w:rsidRPr="007D7659" w:rsidR="007E64D3" w:rsidRDefault="007E64D3" w14:paraId="52E56223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72152615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print(first == second)</w:t>
      </w:r>
    </w:p>
    <w:p xmlns:wp14="http://schemas.microsoft.com/office/word/2010/wordml" w:rsidRPr="007D7659" w:rsidR="007E64D3" w:rsidRDefault="007D7659" w14:paraId="0A6B220A" wp14:textId="77777777">
      <w:pPr>
        <w:spacing w:after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print(first is second)</w:t>
      </w:r>
    </w:p>
    <w:p xmlns:wp14="http://schemas.microsoft.com/office/word/2010/wordml" w:rsidR="007E64D3" w:rsidRDefault="007D7659" w14:paraId="36954311" wp14:textId="77777777">
      <w:pPr>
        <w:keepNext/>
        <w:pageBreakBefore/>
        <w:spacing w:line="360" w:lineRule="auto"/>
        <w:jc w:val="center"/>
        <w:outlineLvl w:val="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ПРИЛОЖЕНИЕ В</w:t>
      </w:r>
    </w:p>
    <w:p xmlns:wp14="http://schemas.microsoft.com/office/word/2010/wordml" w:rsidR="007E64D3" w:rsidRDefault="007D7659" w14:paraId="69D708D5" wp14:textId="77777777">
      <w:pPr>
        <w:keepNext/>
        <w:spacing w:after="12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Исходный код программы task_3.py</w:t>
      </w:r>
    </w:p>
    <w:p xmlns:wp14="http://schemas.microsoft.com/office/word/2010/wordml" w:rsidR="007E64D3" w:rsidRDefault="007D7659" w14:paraId="25C02B36" wp14:textId="77777777">
      <w:pPr>
        <w:spacing w:before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import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math</w:t>
      </w:r>
    </w:p>
    <w:p xmlns:wp14="http://schemas.microsoft.com/office/word/2010/wordml" w:rsidR="007E64D3" w:rsidRDefault="007E64D3" w14:paraId="07547A01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xmlns:wp14="http://schemas.microsoft.com/office/word/2010/wordml" w:rsidR="007E64D3" w:rsidRDefault="007D7659" w14:paraId="44DE9EA1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# Эксперимент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A</w:t>
      </w:r>
    </w:p>
    <w:p xmlns:wp14="http://schemas.microsoft.com/office/word/2010/wordml" w:rsidR="007E64D3" w:rsidRDefault="007D7659" w14:paraId="42FD74E2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# Прогноз:</w:t>
      </w:r>
    </w:p>
    <w:p xmlns:wp14="http://schemas.microsoft.com/office/word/2010/wordml" w:rsidRPr="007D7659" w:rsidR="007E64D3" w:rsidRDefault="007D7659" w14:paraId="0FD0BEDA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x + y: 22, int</w:t>
      </w:r>
    </w:p>
    <w:p xmlns:wp14="http://schemas.microsoft.com/office/word/2010/wordml" w:rsidRPr="007D7659" w:rsidR="007E64D3" w:rsidRDefault="007D7659" w14:paraId="5A5EB982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x - y: 12, int</w:t>
      </w:r>
    </w:p>
    <w:p xmlns:wp14="http://schemas.microsoft.com/office/word/2010/wordml" w:rsidRPr="007D7659" w:rsidR="007E64D3" w:rsidRDefault="007D7659" w14:paraId="1364A087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x * y: 85, int</w:t>
      </w:r>
    </w:p>
    <w:p xmlns:wp14="http://schemas.microsoft.com/office/word/2010/wordml" w:rsidRPr="007D7659" w:rsidR="007E64D3" w:rsidRDefault="007D7659" w14:paraId="44732A29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x / y: 3.4, float</w:t>
      </w:r>
    </w:p>
    <w:p xmlns:wp14="http://schemas.microsoft.com/office/word/2010/wordml" w:rsidRPr="007D7659" w:rsidR="007E64D3" w:rsidRDefault="007D7659" w14:paraId="1D87DE83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x // y: 3, int</w:t>
      </w:r>
    </w:p>
    <w:p xmlns:wp14="http://schemas.microsoft.com/office/word/2010/wordml" w:rsidRPr="007D7659" w:rsidR="007E64D3" w:rsidRDefault="007D7659" w14:paraId="31D26F11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x % y: 2, int</w:t>
      </w:r>
    </w:p>
    <w:p xmlns:wp14="http://schemas.microsoft.com/office/word/2010/wordml" w:rsidRPr="007D7659" w:rsidR="007E64D3" w:rsidRDefault="007D7659" w14:paraId="20B38006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x ** y: 1419857, int</w:t>
      </w:r>
    </w:p>
    <w:p xmlns:wp14="http://schemas.microsoft.com/office/word/2010/wordml" w:rsidRPr="007D7659" w:rsidR="007E64D3" w:rsidRDefault="007E64D3" w14:paraId="5043CB0F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165DBFF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x = 17</w:t>
      </w:r>
    </w:p>
    <w:p xmlns:wp14="http://schemas.microsoft.com/office/word/2010/wordml" w:rsidRPr="007D7659" w:rsidR="007E64D3" w:rsidRDefault="007D7659" w14:paraId="19506778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y = 5</w:t>
      </w:r>
    </w:p>
    <w:p xmlns:wp14="http://schemas.microsoft.com/office/word/2010/wordml" w:rsidRPr="007D7659" w:rsidR="007E64D3" w:rsidRDefault="007E64D3" w14:paraId="07459315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3DD35969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print("x + y =", x + y, type(x + y))</w:t>
      </w:r>
    </w:p>
    <w:p xmlns:wp14="http://schemas.microsoft.com/office/word/2010/wordml" w:rsidRPr="007D7659" w:rsidR="007E64D3" w:rsidRDefault="007D7659" w14:paraId="728FF537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print("x - y =", x - y, type(x - y))</w:t>
      </w:r>
    </w:p>
    <w:p xmlns:wp14="http://schemas.microsoft.com/office/word/2010/wordml" w:rsidRPr="007D7659" w:rsidR="007E64D3" w:rsidRDefault="007D7659" w14:paraId="3A3D75E1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print("x * y =", x * y, type(x * y))</w:t>
      </w:r>
    </w:p>
    <w:p xmlns:wp14="http://schemas.microsoft.com/office/word/2010/wordml" w:rsidRPr="007D7659" w:rsidR="007E64D3" w:rsidRDefault="007D7659" w14:paraId="060565B7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print("x / y =", x / y, type(x / y))</w:t>
      </w:r>
    </w:p>
    <w:p xmlns:wp14="http://schemas.microsoft.com/office/word/2010/wordml" w:rsidRPr="007D7659" w:rsidR="007E64D3" w:rsidRDefault="007D7659" w14:paraId="2E23E15D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print("x // y =", x // y, type(x // y))</w:t>
      </w:r>
    </w:p>
    <w:p xmlns:wp14="http://schemas.microsoft.com/office/word/2010/wordml" w:rsidRPr="007D7659" w:rsidR="007E64D3" w:rsidRDefault="007D7659" w14:paraId="67E2CB36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print("x % y =", x % y, type(x % y))</w:t>
      </w:r>
    </w:p>
    <w:p xmlns:wp14="http://schemas.microsoft.com/office/word/2010/wordml" w:rsidRPr="007D7659" w:rsidR="007E64D3" w:rsidRDefault="007D7659" w14:paraId="1BB55CE5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print("x ** y =", x ** y, type(x ** y))</w:t>
      </w:r>
    </w:p>
    <w:p xmlns:wp14="http://schemas.microsoft.com/office/word/2010/wordml" w:rsidRPr="007D7659" w:rsidR="007E64D3" w:rsidRDefault="007E64D3" w14:paraId="6537F28F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="007E64D3" w:rsidRDefault="007D7659" w14:paraId="00EBFFB2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# Эксперимент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B</w:t>
      </w:r>
    </w:p>
    <w:p xmlns:wp14="http://schemas.microsoft.com/office/word/2010/wordml" w:rsidR="007E64D3" w:rsidRDefault="007D7659" w14:paraId="11658F77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# Прогноз: число выведется целиком</w:t>
      </w:r>
    </w:p>
    <w:p xmlns:wp14="http://schemas.microsoft.com/office/word/2010/wordml" w:rsidR="007E64D3" w:rsidRDefault="007E64D3" w14:paraId="6DFB9E2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xmlns:wp14="http://schemas.microsoft.com/office/word/2010/wordml" w:rsidR="007E64D3" w:rsidRDefault="007D7659" w14:paraId="0C9DBBF5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("2 ** 1000 =", 2 ** 1000)</w:t>
      </w:r>
    </w:p>
    <w:p xmlns:wp14="http://schemas.microsoft.com/office/word/2010/wordml" w:rsidR="007E64D3" w:rsidRDefault="007E64D3" w14:paraId="70DF9E56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xmlns:wp14="http://schemas.microsoft.com/office/word/2010/wordml" w:rsidR="007E64D3" w:rsidRDefault="007D7659" w14:paraId="16865545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# Эксперимент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C</w:t>
      </w:r>
    </w:p>
    <w:p xmlns:wp14="http://schemas.microsoft.com/office/word/2010/wordml" w:rsidR="007E64D3" w:rsidRDefault="007D7659" w14:paraId="236EE838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# Прогноз:</w:t>
      </w:r>
    </w:p>
    <w:p xmlns:wp14="http://schemas.microsoft.com/office/word/2010/wordml" w:rsidR="007E64D3" w:rsidRDefault="007D7659" w14:paraId="2C30C7DB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#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result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: 0.3</w:t>
      </w:r>
    </w:p>
    <w:p xmlns:wp14="http://schemas.microsoft.com/office/word/2010/wordml" w:rsidRPr="007D7659" w:rsidR="007E64D3" w:rsidRDefault="007D7659" w14:paraId="001695E4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result == 0.3: True</w:t>
      </w:r>
    </w:p>
    <w:p xmlns:wp14="http://schemas.microsoft.com/office/word/2010/wordml" w:rsidRPr="007D7659" w:rsidR="007E64D3" w:rsidRDefault="007D7659" w14:paraId="476D01A9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result - 0.3: 0.0</w:t>
      </w:r>
    </w:p>
    <w:p xmlns:wp14="http://schemas.microsoft.com/office/word/2010/wordml" w:rsidRPr="007D7659" w:rsidR="007E64D3" w:rsidRDefault="007D7659" w14:paraId="3FD023A7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math.isclose(result, 0.3): True</w:t>
      </w:r>
    </w:p>
    <w:p xmlns:wp14="http://schemas.microsoft.com/office/word/2010/wordml" w:rsidRPr="007D7659" w:rsidR="007E64D3" w:rsidRDefault="007E64D3" w14:paraId="44E871BC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322640BB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result = 0.1 + 0.2</w:t>
      </w:r>
    </w:p>
    <w:p xmlns:wp14="http://schemas.microsoft.com/office/word/2010/wordml" w:rsidRPr="007D7659" w:rsidR="007E64D3" w:rsidRDefault="007D7659" w14:paraId="3579E975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print("result =", result)</w:t>
      </w:r>
    </w:p>
    <w:p xmlns:wp14="http://schemas.microsoft.com/office/word/2010/wordml" w:rsidRPr="007D7659" w:rsidR="007E64D3" w:rsidRDefault="007D7659" w14:paraId="1E9B03D7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print("result == 0.3:", result == 0.3)</w:t>
      </w:r>
    </w:p>
    <w:p xmlns:wp14="http://schemas.microsoft.com/office/word/2010/wordml" w:rsidRPr="007D7659" w:rsidR="007E64D3" w:rsidRDefault="007D7659" w14:paraId="53CDC279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print("result - 0.3 =", result - 0.3)</w:t>
      </w:r>
    </w:p>
    <w:p xmlns:wp14="http://schemas.microsoft.com/office/word/2010/wordml" w:rsidRPr="007D7659" w:rsidR="007E64D3" w:rsidRDefault="007D7659" w14:paraId="3E74FEAD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print("math.isclose(result, 0.3):", math.isclose(result, 0.3))</w:t>
      </w:r>
    </w:p>
    <w:p xmlns:wp14="http://schemas.microsoft.com/office/word/2010/wordml" w:rsidRPr="007D7659" w:rsidR="007E64D3" w:rsidRDefault="007E64D3" w14:paraId="144A5D23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="007E64D3" w:rsidRDefault="007D7659" w14:paraId="0D9AB7B7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# Эксперимент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D</w:t>
      </w:r>
    </w:p>
    <w:p xmlns:wp14="http://schemas.microsoft.com/office/word/2010/wordml" w:rsidR="007E64D3" w:rsidRDefault="007D7659" w14:paraId="489B666A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# Прогноз:</w:t>
      </w:r>
    </w:p>
    <w:p xmlns:wp14="http://schemas.microsoft.com/office/word/2010/wordml" w:rsidR="007E64D3" w:rsidRDefault="007D7659" w14:paraId="17B5E292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#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int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("42"): 42</w:t>
      </w:r>
    </w:p>
    <w:p xmlns:wp14="http://schemas.microsoft.com/office/word/2010/wordml" w:rsidR="007E64D3" w:rsidRDefault="007D7659" w14:paraId="3EB2E7C9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#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float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("3.14"): 3.14 + небольшая погрешность</w:t>
      </w:r>
    </w:p>
    <w:p xmlns:wp14="http://schemas.microsoft.com/office/word/2010/wordml" w:rsidRPr="007D7659" w:rsidR="007E64D3" w:rsidRDefault="007D7659" w14:paraId="53D42B92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str(2026): "2026"</w:t>
      </w:r>
    </w:p>
    <w:p xmlns:wp14="http://schemas.microsoft.com/office/word/2010/wordml" w:rsidRPr="007D7659" w:rsidR="007E64D3" w:rsidRDefault="007D7659" w14:paraId="16BAB0CA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bool(0): False/0</w:t>
      </w:r>
    </w:p>
    <w:p xmlns:wp14="http://schemas.microsoft.com/office/word/2010/wordml" w:rsidRPr="007D7659" w:rsidR="007E64D3" w:rsidRDefault="007D7659" w14:paraId="5858066A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bool(-1): ничего</w:t>
      </w:r>
    </w:p>
    <w:p xmlns:wp14="http://schemas.microsoft.com/office/word/2010/wordml" w:rsidRPr="007D7659" w:rsidR="007E64D3" w:rsidRDefault="007D7659" w14:paraId="70F954D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bool(""): ничего</w:t>
      </w:r>
    </w:p>
    <w:p xmlns:wp14="http://schemas.microsoft.com/office/word/2010/wordml" w:rsidRPr="007D7659" w:rsidR="007E64D3" w:rsidRDefault="007D7659" w14:paraId="011FE6FB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bool("False"): False/0</w:t>
      </w:r>
    </w:p>
    <w:p xmlns:wp14="http://schemas.microsoft.com/office/word/2010/wordml" w:rsidRPr="007D7659" w:rsidR="007E64D3" w:rsidRDefault="007D7659" w14:paraId="3601CE36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# complex(2, -3): 2 + 3i</w:t>
      </w:r>
    </w:p>
    <w:p xmlns:wp14="http://schemas.microsoft.com/office/word/2010/wordml" w:rsidRPr="007D7659" w:rsidR="007E64D3" w:rsidRDefault="007E64D3" w14:paraId="738610EB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493F559E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print('int("42") =', int("42"), type(int("42")))</w:t>
      </w:r>
    </w:p>
    <w:p xmlns:wp14="http://schemas.microsoft.com/office/word/2010/wordml" w:rsidRPr="007D7659" w:rsidR="007E64D3" w:rsidRDefault="007D7659" w14:paraId="003E6259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print('float("3.14") =', float("3.14"), type(float("3.14")))</w:t>
      </w:r>
    </w:p>
    <w:p xmlns:wp14="http://schemas.microsoft.com/office/word/2010/wordml" w:rsidRPr="007D7659" w:rsidR="007E64D3" w:rsidRDefault="007D7659" w14:paraId="3EA26F97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print("str(2026) =", str(2026), type(str(2026)))</w:t>
      </w:r>
    </w:p>
    <w:p xmlns:wp14="http://schemas.microsoft.com/office/word/2010/wordml" w:rsidRPr="007D7659" w:rsidR="007E64D3" w:rsidRDefault="007D7659" w14:paraId="6F2D5D4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print("bool(0) =", bool(0), type(bool(0)))</w:t>
      </w:r>
    </w:p>
    <w:p xmlns:wp14="http://schemas.microsoft.com/office/word/2010/wordml" w:rsidRPr="007D7659" w:rsidR="007E64D3" w:rsidRDefault="007D7659" w14:paraId="0E66225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print("bool(-1) =", bool(-1), type(bool(-1)))</w:t>
      </w:r>
    </w:p>
    <w:p xmlns:wp14="http://schemas.microsoft.com/office/word/2010/wordml" w:rsidRPr="007D7659" w:rsidR="007E64D3" w:rsidRDefault="007D7659" w14:paraId="66672B79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print('bool("") =', bool(""), type(bool("")))</w:t>
      </w:r>
    </w:p>
    <w:p xmlns:wp14="http://schemas.microsoft.com/office/word/2010/wordml" w:rsidRPr="007D7659" w:rsidR="007E64D3" w:rsidRDefault="007D7659" w14:paraId="5F48E051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print('bool("False") =', bool("False"), type(bool("False")))</w:t>
      </w:r>
    </w:p>
    <w:p xmlns:wp14="http://schemas.microsoft.com/office/word/2010/wordml" w:rsidRPr="007D7659" w:rsidR="007E64D3" w:rsidRDefault="007E64D3" w14:paraId="637805D2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43C7ABEE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z = complex(2, -3)</w:t>
      </w:r>
    </w:p>
    <w:p xmlns:wp14="http://schemas.microsoft.com/office/word/2010/wordml" w:rsidRPr="007D7659" w:rsidR="007E64D3" w:rsidRDefault="007D7659" w14:paraId="258CA088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print("complex(2, -3) =", z, type(z))</w:t>
      </w:r>
    </w:p>
    <w:p xmlns:wp14="http://schemas.microsoft.com/office/word/2010/wordml" w:rsidR="007E64D3" w:rsidRDefault="007D7659" w14:paraId="0D7C5064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("действительная часть:",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z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.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real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)</w:t>
      </w:r>
    </w:p>
    <w:p xmlns:wp14="http://schemas.microsoft.com/office/word/2010/wordml" w:rsidR="007E64D3" w:rsidRDefault="007D7659" w14:paraId="7F915D42" wp14:textId="77777777">
      <w:pPr>
        <w:spacing w:after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("мнимая часть:",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z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.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imag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)</w:t>
      </w:r>
    </w:p>
    <w:p xmlns:wp14="http://schemas.microsoft.com/office/word/2010/wordml" w:rsidR="007E64D3" w:rsidRDefault="007D7659" w14:paraId="6565A67C" wp14:textId="77777777">
      <w:pPr>
        <w:keepNext/>
        <w:pageBreakBefore/>
        <w:spacing w:line="360" w:lineRule="auto"/>
        <w:jc w:val="center"/>
        <w:outlineLvl w:val="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ПРИЛОЖЕНИЕ Г</w:t>
      </w:r>
    </w:p>
    <w:p xmlns:wp14="http://schemas.microsoft.com/office/word/2010/wordml" w:rsidR="007E64D3" w:rsidRDefault="007D7659" w14:paraId="5AD3DE7D" wp14:textId="77777777">
      <w:pPr>
        <w:keepNext/>
        <w:spacing w:after="12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Исходный код программы task_4.py</w:t>
      </w:r>
    </w:p>
    <w:p xmlns:wp14="http://schemas.microsoft.com/office/word/2010/wordml" w:rsidR="007E64D3" w:rsidRDefault="007D7659" w14:paraId="4463FF3E" wp14:textId="77777777">
      <w:pPr>
        <w:spacing w:before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student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 = "Анна Смирнова"</w:t>
      </w:r>
    </w:p>
    <w:p xmlns:wp14="http://schemas.microsoft.com/office/word/2010/wordml" w:rsidR="007E64D3" w:rsidRDefault="007D7659" w14:paraId="71C7C12D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course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 = "Основы программирования на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Python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"</w:t>
      </w:r>
    </w:p>
    <w:p xmlns:wp14="http://schemas.microsoft.com/office/word/2010/wordml" w:rsidR="007E64D3" w:rsidRDefault="007D7659" w14:paraId="2FA82C52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completed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 = 7</w:t>
      </w:r>
    </w:p>
    <w:p xmlns:wp14="http://schemas.microsoft.com/office/word/2010/wordml" w:rsidR="007E64D3" w:rsidRDefault="007D7659" w14:paraId="371F54D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total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 = 10</w:t>
      </w:r>
    </w:p>
    <w:p xmlns:wp14="http://schemas.microsoft.com/office/word/2010/wordml" w:rsidR="007E64D3" w:rsidRDefault="007E64D3" w14:paraId="463F29E8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xmlns:wp14="http://schemas.microsoft.com/office/word/2010/wordml" w:rsidRPr="002F6D75" w:rsidR="007E64D3" w:rsidRDefault="007D7659" w14:paraId="3617304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</w:t>
      </w:r>
      <w:r w:rsidRPr="002F6D75" w:rsidR="002F6D75">
        <w:rPr>
          <w:rFonts w:ascii="Courier New" w:hAnsi="Courier New" w:eastAsia="Courier New" w:cs="Courier New"/>
          <w:noProof/>
          <w:sz w:val="24"/>
          <w:szCs w:val="24"/>
          <w:lang w:val="en-US"/>
        </w:rPr>
        <w:t>(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student</w:t>
      </w:r>
      <w:r w:rsidRPr="002F6D75">
        <w:rPr>
          <w:rFonts w:ascii="Courier New" w:hAnsi="Courier New" w:eastAsia="Courier New" w:cs="Courier New"/>
          <w:noProof/>
          <w:sz w:val="24"/>
          <w:szCs w:val="24"/>
          <w:lang w:val="en-US"/>
        </w:rPr>
        <w:t>[</w:t>
      </w:r>
      <w:r w:rsidR="002F6D75">
        <w:rPr>
          <w:rFonts w:ascii="Courier New" w:hAnsi="Courier New" w:eastAsia="Courier New" w:cs="Courier New"/>
          <w:noProof/>
          <w:sz w:val="24"/>
          <w:szCs w:val="24"/>
          <w:lang w:val="en-US"/>
        </w:rPr>
        <w:t>:</w:t>
      </w:r>
      <w:r w:rsidRPr="002F6D75" w:rsidR="002F6D75">
        <w:rPr>
          <w:rFonts w:ascii="Courier New" w:hAnsi="Courier New" w:eastAsia="Courier New" w:cs="Courier New"/>
          <w:noProof/>
          <w:sz w:val="24"/>
          <w:szCs w:val="24"/>
          <w:lang w:val="en-US"/>
        </w:rPr>
        <w:t>1</w:t>
      </w:r>
      <w:r w:rsidRPr="002F6D75">
        <w:rPr>
          <w:rFonts w:ascii="Courier New" w:hAnsi="Courier New" w:eastAsia="Courier New" w:cs="Courier New"/>
          <w:noProof/>
          <w:sz w:val="24"/>
          <w:szCs w:val="24"/>
          <w:lang w:val="en-US"/>
        </w:rPr>
        <w:t>]</w:t>
      </w:r>
      <w:r w:rsidR="002F6D75">
        <w:rPr>
          <w:rFonts w:ascii="Courier New" w:hAnsi="Courier New" w:eastAsia="Courier New" w:cs="Courier New"/>
          <w:noProof/>
          <w:sz w:val="24"/>
          <w:szCs w:val="24"/>
          <w:lang w:val="en-US"/>
        </w:rPr>
        <w:t>,student[-1:]</w:t>
      </w:r>
      <w:r w:rsidRPr="002F6D75">
        <w:rPr>
          <w:rFonts w:ascii="Courier New" w:hAnsi="Courier New" w:eastAsia="Courier New" w:cs="Courier New"/>
          <w:noProof/>
          <w:sz w:val="24"/>
          <w:szCs w:val="24"/>
          <w:lang w:val="en-US"/>
        </w:rPr>
        <w:t>)</w:t>
      </w:r>
    </w:p>
    <w:p xmlns:wp14="http://schemas.microsoft.com/office/word/2010/wordml" w:rsidRPr="007D7659" w:rsidR="007E64D3" w:rsidP="002F6D75" w:rsidRDefault="007D7659" w14:paraId="57ABE4C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</w:t>
      </w:r>
      <w:r w:rsidRPr="002F6D75" w:rsidR="002F6D75">
        <w:rPr>
          <w:rFonts w:ascii="Courier New" w:hAnsi="Courier New" w:eastAsia="Courier New" w:cs="Courier New"/>
          <w:noProof/>
          <w:sz w:val="24"/>
          <w:szCs w:val="24"/>
          <w:lang w:val="en-US"/>
        </w:rPr>
        <w:t>(student[4</w:t>
      </w:r>
      <w:r w:rsidR="002F6D75">
        <w:rPr>
          <w:rFonts w:ascii="Courier New" w:hAnsi="Courier New" w:eastAsia="Courier New" w:cs="Courier New"/>
          <w:noProof/>
          <w:sz w:val="24"/>
          <w:szCs w:val="24"/>
          <w:lang w:val="en-US"/>
        </w:rPr>
        <w:t>:],student[-8:]</w:t>
      </w:r>
      <w:r w:rsidRPr="002F6D75">
        <w:rPr>
          <w:rFonts w:ascii="Courier New" w:hAnsi="Courier New" w:eastAsia="Courier New" w:cs="Courier New"/>
          <w:noProof/>
          <w:sz w:val="24"/>
          <w:szCs w:val="24"/>
          <w:lang w:val="en-US"/>
        </w:rPr>
        <w:t>)</w:t>
      </w:r>
    </w:p>
    <w:p xmlns:wp14="http://schemas.microsoft.com/office/word/2010/wordml" w:rsidRPr="007D7659" w:rsidR="007E64D3" w:rsidP="002F6D75" w:rsidRDefault="007D7659" w14:paraId="7B1AF5AB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</w:t>
      </w:r>
      <w:r w:rsidR="002F6D75">
        <w:rPr>
          <w:rFonts w:ascii="Courier New" w:hAnsi="Courier New" w:eastAsia="Courier New" w:cs="Courier New"/>
          <w:noProof/>
          <w:sz w:val="24"/>
          <w:szCs w:val="24"/>
          <w:lang w:val="en-US"/>
        </w:rPr>
        <w:t>rint(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student.upper()</w:t>
      </w:r>
      <w:r w:rsidR="002F6D75">
        <w:rPr>
          <w:rFonts w:ascii="Courier New" w:hAnsi="Courier New" w:eastAsia="Courier New" w:cs="Courier New"/>
          <w:noProof/>
          <w:sz w:val="24"/>
          <w:szCs w:val="24"/>
          <w:lang w:val="en-US"/>
        </w:rPr>
        <w:t>, student.lower()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)</w:t>
      </w:r>
    </w:p>
    <w:p xmlns:wp14="http://schemas.microsoft.com/office/word/2010/wordml" w:rsidRPr="00126FE8" w:rsidR="007E64D3" w:rsidP="00126FE8" w:rsidRDefault="002F6D75" w14:paraId="0054B4E7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</w:t>
      </w:r>
      <w:r w:rsidR="005B6A1F">
        <w:rPr>
          <w:rFonts w:ascii="Courier New" w:hAnsi="Courier New" w:eastAsia="Courier New" w:cs="Courier New"/>
          <w:noProof/>
          <w:sz w:val="24"/>
          <w:szCs w:val="24"/>
          <w:lang w:val="en-US"/>
        </w:rPr>
        <w:t>student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[0] + "." + </w:t>
      </w:r>
      <w:r w:rsidR="005B6A1F">
        <w:rPr>
          <w:rFonts w:ascii="Courier New" w:hAnsi="Courier New" w:eastAsia="Courier New" w:cs="Courier New"/>
          <w:noProof/>
          <w:sz w:val="24"/>
          <w:szCs w:val="24"/>
          <w:lang w:val="en-US"/>
        </w:rPr>
        <w:t>student[5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] + "."</w:t>
      </w:r>
      <w:r w:rsidR="007D7659">
        <w:rPr>
          <w:rFonts w:ascii="Courier New" w:hAnsi="Courier New" w:eastAsia="Courier New" w:cs="Courier New"/>
          <w:noProof/>
          <w:sz w:val="24"/>
          <w:szCs w:val="24"/>
          <w:lang w:val="en-US"/>
        </w:rPr>
        <w:t>)</w:t>
      </w:r>
    </w:p>
    <w:p xmlns:wp14="http://schemas.microsoft.com/office/word/2010/wordml" w:rsidRPr="00126FE8" w:rsidR="007E64D3" w:rsidRDefault="007D7659" w14:paraId="4C409A8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</w:t>
      </w:r>
      <w:r w:rsidRPr="00126FE8" w:rsidR="00126FE8">
        <w:rPr>
          <w:rFonts w:ascii="Courier New" w:hAnsi="Courier New" w:eastAsia="Courier New" w:cs="Courier New"/>
          <w:noProof/>
          <w:sz w:val="24"/>
          <w:szCs w:val="24"/>
          <w:lang w:val="en-US"/>
        </w:rPr>
        <w:t>(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course</w:t>
      </w:r>
      <w:r w:rsidRPr="00126FE8">
        <w:rPr>
          <w:rFonts w:ascii="Courier New" w:hAnsi="Courier New" w:eastAsia="Courier New" w:cs="Courier New"/>
          <w:noProof/>
          <w:sz w:val="24"/>
          <w:szCs w:val="24"/>
          <w:lang w:val="en-US"/>
        </w:rPr>
        <w:t>[::-1])</w:t>
      </w:r>
    </w:p>
    <w:p xmlns:wp14="http://schemas.microsoft.com/office/word/2010/wordml" w:rsidR="00126FE8" w:rsidRDefault="00126FE8" w14:paraId="3B7B4B86" wp14:textId="77777777">
      <w:pPr>
        <w:spacing w:line="240" w:lineRule="auto"/>
        <w:ind w:left="567" w:hanging="567"/>
        <w:rPr>
          <w:rFonts w:ascii="Courier New" w:hAnsi="Courier New" w:eastAsia="Courier New" w:cs="Courier New"/>
          <w:noProof/>
          <w:sz w:val="24"/>
          <w:szCs w:val="24"/>
          <w:lang w:val="en-US"/>
        </w:rPr>
      </w:pPr>
    </w:p>
    <w:p xmlns:wp14="http://schemas.microsoft.com/office/word/2010/wordml" w:rsidR="00126FE8" w:rsidP="00126FE8" w:rsidRDefault="00126FE8" w14:paraId="3A0FF5F2" wp14:textId="77777777">
      <w:pPr>
        <w:spacing w:line="240" w:lineRule="auto"/>
        <w:rPr>
          <w:rFonts w:ascii="Courier New" w:hAnsi="Courier New" w:eastAsia="Courier New" w:cs="Courier New"/>
          <w:noProof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3256FBA7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percent = completed / total * 100</w:t>
      </w:r>
    </w:p>
    <w:p xmlns:wp14="http://schemas.microsoft.com/office/word/2010/wordml" w:rsidRPr="007D7659" w:rsidR="007E64D3" w:rsidRDefault="007D7659" w14:paraId="261BE323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result_percent = "%s — %s: %d/%d (%.1f%%)" % (student, course, completed, total, percent)</w:t>
      </w:r>
    </w:p>
    <w:p xmlns:wp14="http://schemas.microsoft.com/office/word/2010/wordml" w:rsidRPr="007D7659" w:rsidR="007E64D3" w:rsidRDefault="007D7659" w14:paraId="0891154C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result_format = "{} — {}: {}/{} ({:.1f}%)".format(student, course, completed, total, percent)</w:t>
      </w:r>
    </w:p>
    <w:p xmlns:wp14="http://schemas.microsoft.com/office/word/2010/wordml" w:rsidRPr="007D7659" w:rsidR="007E64D3" w:rsidRDefault="007D7659" w14:paraId="07C5DC8A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result_fstring = f"{student} — {course}: {completed}/{total} ({percent:.1f}%)"</w:t>
      </w:r>
    </w:p>
    <w:p xmlns:wp14="http://schemas.microsoft.com/office/word/2010/wordml" w:rsidRPr="007D7659" w:rsidR="007E64D3" w:rsidRDefault="007D7659" w14:paraId="02CDF766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print(result_percent)</w:t>
      </w:r>
    </w:p>
    <w:p xmlns:wp14="http://schemas.microsoft.com/office/word/2010/wordml" w:rsidRPr="007D7659" w:rsidR="007E64D3" w:rsidRDefault="007D7659" w14:paraId="2FC254E2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print(result_format)</w:t>
      </w:r>
    </w:p>
    <w:p xmlns:wp14="http://schemas.microsoft.com/office/word/2010/wordml" w:rsidRPr="007D7659" w:rsidR="007E64D3" w:rsidRDefault="007D7659" w14:paraId="5B32D237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print(result_fstring)</w:t>
      </w:r>
    </w:p>
    <w:p xmlns:wp14="http://schemas.microsoft.com/office/word/2010/wordml" w:rsidRPr="007D7659" w:rsidR="007E64D3" w:rsidRDefault="007E64D3" w14:paraId="5630AD66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P="00126FE8" w:rsidRDefault="007D7659" w14:paraId="1858A0DE" wp14:textId="7777777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symbol = "Я"</w:t>
      </w:r>
    </w:p>
    <w:p xmlns:wp14="http://schemas.microsoft.com/office/word/2010/wordml" w:rsidRPr="007D7659" w:rsidR="007E64D3" w:rsidRDefault="007D7659" w14:paraId="4FFA1CA8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code = ord(symbol)</w:t>
      </w:r>
    </w:p>
    <w:p xmlns:wp14="http://schemas.microsoft.com/office/word/2010/wordml" w:rsidRPr="007D7659" w:rsidR="007E64D3" w:rsidRDefault="007D7659" w14:paraId="32EC41F8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encoded = symbol.encode("utf-8")</w:t>
      </w:r>
    </w:p>
    <w:p xmlns:wp14="http://schemas.microsoft.com/office/word/2010/wordml" w:rsidR="007E64D3" w:rsidRDefault="007D7659" w14:paraId="732FFDC7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("Символ:",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symbol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)</w:t>
      </w:r>
    </w:p>
    <w:p xmlns:wp14="http://schemas.microsoft.com/office/word/2010/wordml" w:rsidR="007E64D3" w:rsidRDefault="007D7659" w14:paraId="5070D60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("Кодовая позиция:",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code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)</w:t>
      </w:r>
    </w:p>
    <w:p xmlns:wp14="http://schemas.microsoft.com/office/word/2010/wordml" w:rsidR="007E64D3" w:rsidRDefault="007D7659" w14:paraId="16E5EA3F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("Восстановленный символ:",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chr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(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code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))</w:t>
      </w:r>
    </w:p>
    <w:p xmlns:wp14="http://schemas.microsoft.com/office/word/2010/wordml" w:rsidRPr="007D7659" w:rsidR="007E64D3" w:rsidRDefault="007D7659" w14:paraId="25EC2C92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print("UTF-8:", encoded)</w:t>
      </w:r>
    </w:p>
    <w:p xmlns:wp14="http://schemas.microsoft.com/office/word/2010/wordml" w:rsidRPr="007D7659" w:rsidR="007E64D3" w:rsidRDefault="007D7659" w14:paraId="4A531B7C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print("Длина в байтах:", len(encoded))</w:t>
      </w:r>
    </w:p>
    <w:p xmlns:wp14="http://schemas.microsoft.com/office/word/2010/wordml" w:rsidR="007E64D3" w:rsidRDefault="007D7659" w14:paraId="20989F80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("Длина в символах:",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len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(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symbol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))</w:t>
      </w:r>
    </w:p>
    <w:p xmlns:wp14="http://schemas.microsoft.com/office/word/2010/wordml" w:rsidR="007E64D3" w:rsidRDefault="007E64D3" w14:paraId="61829076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xmlns:wp14="http://schemas.microsoft.com/office/word/2010/wordml" w:rsidR="007E64D3" w:rsidP="00126FE8" w:rsidRDefault="007D7659" w14:paraId="10A2733B" wp14:textId="77777777">
      <w:pPr>
        <w:spacing w:after="120" w:line="240" w:lineRule="auto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#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student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[0] = "а"</w:t>
      </w:r>
    </w:p>
    <w:p xmlns:wp14="http://schemas.microsoft.com/office/word/2010/wordml" w:rsidR="007E64D3" w:rsidRDefault="007D7659" w14:paraId="5E2907B1" wp14:textId="77777777">
      <w:pPr>
        <w:keepNext/>
        <w:pageBreakBefore/>
        <w:spacing w:line="360" w:lineRule="auto"/>
        <w:jc w:val="center"/>
        <w:outlineLvl w:val="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ПРИЛОЖЕНИЕ Д</w:t>
      </w:r>
    </w:p>
    <w:p xmlns:wp14="http://schemas.microsoft.com/office/word/2010/wordml" w:rsidR="007E64D3" w:rsidRDefault="007D7659" w14:paraId="7AC8966D" wp14:textId="77777777">
      <w:pPr>
        <w:keepNext/>
        <w:spacing w:after="12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Исходный код программы task_5.py</w:t>
      </w:r>
    </w:p>
    <w:p xmlns:wp14="http://schemas.microsoft.com/office/word/2010/wordml" w:rsidR="007E64D3" w:rsidRDefault="007D7659" w14:paraId="3CA0DF4D" wp14:textId="77777777">
      <w:pPr>
        <w:spacing w:before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"""Информационная карточка вычислительного эксперимента.</w:t>
      </w:r>
    </w:p>
    <w:p xmlns:wp14="http://schemas.microsoft.com/office/word/2010/wordml" w:rsidR="007E64D3" w:rsidRDefault="007E64D3" w14:paraId="2BA226A1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xmlns:wp14="http://schemas.microsoft.com/office/word/2010/wordml" w:rsidR="007E64D3" w:rsidRDefault="007D7659" w14:paraId="66F787F6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Программа запрашивает у пользователя данные об эксперименте, вычисляет</w:t>
      </w:r>
    </w:p>
    <w:p xmlns:wp14="http://schemas.microsoft.com/office/word/2010/wordml" w:rsidR="007E64D3" w:rsidRDefault="007D7659" w14:paraId="0EBF9774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общую длительность запусков, комплексный коэффициент и квадрат его модуля</w:t>
      </w:r>
    </w:p>
    <w:p xmlns:wp14="http://schemas.microsoft.com/office/word/2010/wordml" w:rsidR="007E64D3" w:rsidRDefault="007D7659" w14:paraId="0E1A1C5D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и выводит результаты в виде карточки.</w:t>
      </w:r>
    </w:p>
    <w:p xmlns:wp14="http://schemas.microsoft.com/office/word/2010/wordml" w:rsidR="007E64D3" w:rsidRDefault="007D7659" w14:paraId="665DA218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"""</w:t>
      </w:r>
    </w:p>
    <w:p xmlns:wp14="http://schemas.microsoft.com/office/word/2010/wordml" w:rsidR="007E64D3" w:rsidRDefault="007E64D3" w14:paraId="17AD93B2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xmlns:wp14="http://schemas.microsoft.com/office/word/2010/wordml" w:rsidR="007E64D3" w:rsidRDefault="007D7659" w14:paraId="472268E9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researcher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 =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input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("Имя исследователя: ")</w:t>
      </w:r>
    </w:p>
    <w:p xmlns:wp14="http://schemas.microsoft.com/office/word/2010/wordml" w:rsidR="007E64D3" w:rsidRDefault="007D7659" w14:paraId="4CF4509D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experiment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 =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input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("Название эксперимента: ")</w:t>
      </w:r>
    </w:p>
    <w:p xmlns:wp14="http://schemas.microsoft.com/office/word/2010/wordml" w:rsidR="007E64D3" w:rsidRDefault="007D7659" w14:paraId="657F8C04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runs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 =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int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(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input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("Количество запусков: "))</w:t>
      </w:r>
    </w:p>
    <w:p xmlns:wp14="http://schemas.microsoft.com/office/word/2010/wordml" w:rsidR="007E64D3" w:rsidRDefault="007D7659" w14:paraId="75ABBF4F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run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_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duration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 =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float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(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input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("Длительность одного запуска, с: "))</w:t>
      </w:r>
    </w:p>
    <w:p xmlns:wp14="http://schemas.microsoft.com/office/word/2010/wordml" w:rsidR="007E64D3" w:rsidRDefault="007D7659" w14:paraId="229472FD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real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 =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float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(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input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("Действительная часть коэффициента: "))</w:t>
      </w:r>
    </w:p>
    <w:p xmlns:wp14="http://schemas.microsoft.com/office/word/2010/wordml" w:rsidR="007E64D3" w:rsidRDefault="007D7659" w14:paraId="6A2EBFF3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imag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 xml:space="preserve"> = 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float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(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input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("Мнимая часть коэффициента: "))</w:t>
      </w:r>
    </w:p>
    <w:p xmlns:wp14="http://schemas.microsoft.com/office/word/2010/wordml" w:rsidR="007E64D3" w:rsidRDefault="007E64D3" w14:paraId="0DE4B5B7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</w:p>
    <w:p xmlns:wp14="http://schemas.microsoft.com/office/word/2010/wordml" w:rsidRPr="007D7659" w:rsidR="007E64D3" w:rsidRDefault="007D7659" w14:paraId="4B05A472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total_seconds = runs * run_duration</w:t>
      </w:r>
    </w:p>
    <w:p xmlns:wp14="http://schemas.microsoft.com/office/word/2010/wordml" w:rsidRPr="007D7659" w:rsidR="007E64D3" w:rsidRDefault="007D7659" w14:paraId="7E148D35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total_minutes = total_seconds / 60</w:t>
      </w:r>
    </w:p>
    <w:p xmlns:wp14="http://schemas.microsoft.com/office/word/2010/wordml" w:rsidRPr="007D7659" w:rsidR="007E64D3" w:rsidRDefault="007D7659" w14:paraId="35786CE4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coefficient = complex(real, imag)</w:t>
      </w:r>
    </w:p>
    <w:p xmlns:wp14="http://schemas.microsoft.com/office/word/2010/wordml" w:rsidRPr="007D7659" w:rsidR="007E64D3" w:rsidRDefault="007D7659" w14:paraId="43B8A985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modulus_squared = real ** 2 + imag ** 2</w:t>
      </w:r>
    </w:p>
    <w:p xmlns:wp14="http://schemas.microsoft.com/office/word/2010/wordml" w:rsidRPr="007D7659" w:rsidR="007E64D3" w:rsidRDefault="007D7659" w14:paraId="132AABCC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has_runs = bool(runs)</w:t>
      </w:r>
    </w:p>
    <w:p xmlns:wp14="http://schemas.microsoft.com/office/word/2010/wordml" w:rsidRPr="007D7659" w:rsidR="007E64D3" w:rsidRDefault="007E64D3" w14:paraId="66204FF1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44B31271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line = "=" * 40</w:t>
      </w:r>
    </w:p>
    <w:p xmlns:wp14="http://schemas.microsoft.com/office/word/2010/wordml" w:rsidRPr="007D7659" w:rsidR="007E64D3" w:rsidRDefault="007E64D3" w14:paraId="2DBF0D7D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xmlns:wp14="http://schemas.microsoft.com/office/word/2010/wordml" w:rsidRPr="007D7659" w:rsidR="007E64D3" w:rsidRDefault="007D7659" w14:paraId="0322C1F9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print(line)</w:t>
      </w:r>
    </w:p>
    <w:p xmlns:wp14="http://schemas.microsoft.com/office/word/2010/wordml" w:rsidRPr="007D7659" w:rsidR="007E64D3" w:rsidRDefault="007D7659" w14:paraId="4AC9DB2D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print(f"ЭКСПЕРИМЕНТ: {experiment}")</w:t>
      </w:r>
    </w:p>
    <w:p xmlns:wp14="http://schemas.microsoft.com/office/word/2010/wordml" w:rsidRPr="007D7659" w:rsidR="007E64D3" w:rsidRDefault="007D7659" w14:paraId="11A4BB9E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print(f"Исследователь: {researcher}")</w:t>
      </w:r>
    </w:p>
    <w:p xmlns:wp14="http://schemas.microsoft.com/office/word/2010/wordml" w:rsidRPr="007D7659" w:rsidR="007E64D3" w:rsidRDefault="007D7659" w14:paraId="033F8823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print(f"Запуски: {runs}")</w:t>
      </w:r>
    </w:p>
    <w:p xmlns:wp14="http://schemas.microsoft.com/office/word/2010/wordml" w:rsidRPr="007D7659" w:rsidR="007E64D3" w:rsidRDefault="007D7659" w14:paraId="56ACD67A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print(f"Общее время: {total_seconds:.2f} с ({total_minutes:.2f} мин)")</w:t>
      </w:r>
    </w:p>
    <w:p xmlns:wp14="http://schemas.microsoft.com/office/word/2010/wordml" w:rsidRPr="007D7659" w:rsidR="007E64D3" w:rsidRDefault="007D7659" w14:paraId="0917AB21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print(f"Коэффициент: {coefficient}")</w:t>
      </w:r>
    </w:p>
    <w:p xmlns:wp14="http://schemas.microsoft.com/office/word/2010/wordml" w:rsidRPr="007D7659" w:rsidR="007E64D3" w:rsidRDefault="007D7659" w14:paraId="7AC4E967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print(f"Квадрат модуля: {modulus_squared:.2f}")</w:t>
      </w:r>
    </w:p>
    <w:p xmlns:wp14="http://schemas.microsoft.com/office/word/2010/wordml" w:rsidR="007E64D3" w:rsidRDefault="007D7659" w14:paraId="68CD21C2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(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f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"Есть выполненные запуски: {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has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_</w:t>
      </w: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runs</w:t>
      </w:r>
      <w:r w:rsidRPr="007D7659">
        <w:rPr>
          <w:rFonts w:ascii="Courier New" w:hAnsi="Courier New" w:eastAsia="Courier New" w:cs="Courier New"/>
          <w:noProof/>
          <w:sz w:val="24"/>
          <w:szCs w:val="24"/>
          <w:lang w:val="ru-RU"/>
        </w:rPr>
        <w:t>}")</w:t>
      </w:r>
    </w:p>
    <w:p xmlns:wp14="http://schemas.microsoft.com/office/word/2010/wordml" w:rsidRPr="007D7659" w:rsidR="007E64D3" w:rsidRDefault="007D7659" w14:paraId="23D62351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print(line)</w:t>
      </w:r>
    </w:p>
    <w:p xmlns:wp14="http://schemas.microsoft.com/office/word/2010/wordml" w:rsidRPr="007D7659" w:rsidR="007E64D3" w:rsidRDefault="007D7659" w14:paraId="17D46A8F" wp14:textId="77777777">
      <w:pPr>
        <w:spacing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>print("Типы введённых значений:", type(researcher), type(experiment), type(runs),</w:t>
      </w:r>
    </w:p>
    <w:p xmlns:wp14="http://schemas.microsoft.com/office/word/2010/wordml" w:rsidRPr="007D7659" w:rsidR="007E64D3" w:rsidRDefault="007D7659" w14:paraId="466CA088" wp14:textId="77777777">
      <w:pPr>
        <w:spacing w:after="120" w:line="240" w:lineRule="auto"/>
        <w:ind w:left="567" w:hanging="567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Courier New" w:hAnsi="Courier New" w:eastAsia="Courier New" w:cs="Courier New"/>
          <w:noProof/>
          <w:sz w:val="24"/>
          <w:szCs w:val="24"/>
          <w:lang w:val="en-US"/>
        </w:rPr>
        <w:t xml:space="preserve">      type(run_duration), type(real), type(imag))</w:t>
      </w:r>
    </w:p>
    <w:sectPr w:rsidRPr="007D7659" w:rsidR="007E64D3">
      <w:footerReference w:type="default" r:id="rId8"/>
      <w:pgSz w:w="11909" w:h="16834" w:orient="portrait"/>
      <w:pgMar w:top="1134" w:right="850" w:bottom="1134" w:left="1701" w:header="709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6D53D8" w:rsidRDefault="006D53D8" w14:paraId="6B62F1B3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6D53D8" w:rsidRDefault="006D53D8" w14:paraId="02F2C34E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F6D75" w:rsidRDefault="002F6D75" w14:paraId="253FD184" wp14:textId="77777777">
    <w:pPr>
      <w:spacing w:line="240" w:lineRule="auto"/>
      <w:jc w:val="center"/>
    </w:pPr>
    <w:r>
      <w:rPr>
        <w:rFonts w:ascii="Times New Roman" w:hAnsi="Times New Roman" w:eastAsia="Times New Roman" w:cs="Times New Roman"/>
        <w:sz w:val="28"/>
        <w:szCs w:val="28"/>
        <w:lang w:val="ru-RU"/>
      </w:rPr>
      <w:fldChar w:fldCharType="begin"/>
    </w:r>
    <w:r>
      <w:rPr>
        <w:rFonts w:ascii="Times New Roman" w:hAnsi="Times New Roman" w:eastAsia="Times New Roman" w:cs="Times New Roman"/>
        <w:sz w:val="28"/>
        <w:szCs w:val="28"/>
        <w:lang w:val="ru-RU"/>
      </w:rPr>
      <w:instrText xml:space="preserve"> PAGE </w:instrText>
    </w:r>
    <w:r>
      <w:rPr>
        <w:rFonts w:ascii="Times New Roman" w:hAnsi="Times New Roman" w:eastAsia="Times New Roman" w:cs="Times New Roman"/>
        <w:sz w:val="28"/>
        <w:szCs w:val="28"/>
        <w:lang w:val="ru-RU"/>
      </w:rPr>
      <w:fldChar w:fldCharType="separate"/>
    </w:r>
    <w:r w:rsidR="005B2053">
      <w:rPr>
        <w:rFonts w:ascii="Times New Roman" w:hAnsi="Times New Roman" w:eastAsia="Times New Roman" w:cs="Times New Roman"/>
        <w:noProof/>
        <w:sz w:val="28"/>
        <w:szCs w:val="28"/>
        <w:lang w:val="ru-RU"/>
      </w:rPr>
      <w:t>5</w:t>
    </w:r>
    <w:r>
      <w:rPr>
        <w:rFonts w:ascii="Times New Roman" w:hAnsi="Times New Roman" w:eastAsia="Times New Roman" w:cs="Times New Roman"/>
        <w:sz w:val="28"/>
        <w:szCs w:val="28"/>
        <w:lang w:val="ru-R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6D53D8" w:rsidRDefault="006D53D8" w14:paraId="680A4E5D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6D53D8" w:rsidRDefault="006D53D8" w14:paraId="19219836" wp14:textId="7777777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FF309A"/>
    <w:multiLevelType w:val="multilevel"/>
    <w:tmpl w:val="95AA348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FC0"/>
    <w:rsid w:val="00035D76"/>
    <w:rsid w:val="000B3894"/>
    <w:rsid w:val="000E7D2F"/>
    <w:rsid w:val="00126FE8"/>
    <w:rsid w:val="002F6D75"/>
    <w:rsid w:val="00340FC0"/>
    <w:rsid w:val="005B2053"/>
    <w:rsid w:val="005B6A1F"/>
    <w:rsid w:val="006D53D8"/>
    <w:rsid w:val="007D7659"/>
    <w:rsid w:val="007E3706"/>
    <w:rsid w:val="007E64D3"/>
    <w:rsid w:val="008076D1"/>
    <w:rsid w:val="00890A23"/>
    <w:rsid w:val="00B012E0"/>
    <w:rsid w:val="29E49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77392"/>
  <w15:docId w15:val="{D7E49E0C-72B6-344B-98A0-E8212E9EAA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eastAsia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C7EA4-C6C1-4B11-AA9E-636C0078DA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</dc:creator>
  <lastModifiedBy>Guest User</lastModifiedBy>
  <revision>6</revision>
  <dcterms:created xsi:type="dcterms:W3CDTF">2026-09-28T16:32:00.0000000Z</dcterms:created>
  <dcterms:modified xsi:type="dcterms:W3CDTF">2026-09-30T08:45:52.8829094Z</dcterms:modified>
</coreProperties>
</file>