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80"/>
      </w:pPr>
      <w:r>
        <w:rPr>
          <w:rFonts w:ascii="Arial" w:cs="Arial" w:eastAsia="Arial" w:hAnsi="Arial"/>
          <w:b/>
          <w:bCs/>
          <w:color w:val="ED1C24"/>
          <w:sz w:val="72"/>
          <w:szCs w:val="72"/>
        </w:rPr>
        <w:t xml:space="preserve">VoidFill</w:t>
      </w:r>
    </w:p>
    <w:p>
      <w:pPr>
        <w:spacing w:before="0" w:after="200"/>
      </w:pPr>
      <w:r>
        <w:rPr>
          <w:rFonts w:ascii="Arial" w:cs="Arial" w:eastAsia="Arial" w:hAnsi="Arial"/>
          <w:color w:val="333333"/>
          <w:sz w:val="32"/>
          <w:szCs w:val="32"/>
        </w:rPr>
        <w:t xml:space="preserve">Complete App Flow &amp; Interaction Specification</w:t>
      </w:r>
    </w:p>
    <w:p>
      <w:pPr>
        <w:spacing w:before="0" w:after="8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  —  Prototype Build Reference</w:t>
      </w:r>
    </w:p>
    <w:p>
      <w:pPr>
        <w:pBdr>
          <w:bottom w:val="single" w:color="ED1C24" w:sz="8" w:space="4"/>
        </w:pBdr>
        <w:spacing w:before="0" w:after="160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Every screen. Every button. Every API call. Every state.</w:t>
      </w:r>
    </w:p>
    <w:p>
      <w:pPr>
        <w:pBdr>
          <w:left w:val="single" w:color="ED1C24" w:sz="12" w:space="8"/>
        </w:pBdr>
        <w:spacing w:before="80" w:after="80"/>
        <w:ind w:left="4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This document is the single source of truth for connecting the VoidFill frontend and backend. Every developer, designer, and teammate should use this as the reference before writing a single line of wiring code.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1. App Launch Logic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very first thing the app does when opened is check a single value in localStorage. Everything branches from this check.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Decision at app open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Check localStorage for key: onboardingComplete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If onboardingComplete is false or missing → redirect to /onboarding (Step 1)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If onboardingComplete is true → redirect to /home</w:t>
      </w:r>
    </w:p>
    <w:p>
      <w:pPr>
        <w:spacing w:before="0" w:after="120"/>
      </w:pPr>
      <w:r>
        <w:t xml:space="preserve"/>
      </w:r>
    </w:p>
    <w:p>
      <w:pPr>
        <w:pBdr>
          <w:left w:val="single" w:color="ED1C24" w:sz="12" w:space="8"/>
        </w:pBdr>
        <w:spacing w:before="80" w:after="80"/>
        <w:ind w:left="4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This check lives in App.tsx before any screen renders. It is instant — no splash screen, no loading state. The redirect happens in a useEffect on mount or via a PrivateRoute component.</w:t>
      </w:r>
    </w:p>
    <w:p>
      <w:pPr>
        <w:spacing w:before="0" w:after="12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2. Onboarding Flow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Onboarding is a 3-step voice wizard. The user never types anything. A progress bar at the top shows 3 segments. Each step has its own voice prompt, mic button, and live transcript card. The user cannot skip any step — the Continue button is disabled until a transcript has been received and displayed.</w:t>
      </w:r>
    </w:p>
    <w:p>
      <w:pPr>
        <w:spacing w:before="0" w:after="120"/>
      </w:pPr>
      <w:r>
        <w:t xml:space="preserve"/>
      </w:r>
    </w:p>
    <w:p>
      <w:pPr>
        <w:pStyle w:val="Heading2"/>
        <w:pBdr>
          <w:bottom w:val="single" w:color="ED1C24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ED1C24"/>
          <w:sz w:val="28"/>
          <w:szCs w:val="28"/>
        </w:rPr>
        <w:t xml:space="preserve">Step 1 — Your Routine</w:t>
      </w:r>
    </w:p>
    <w:p>
      <w:pPr>
        <w:spacing w:before="4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URL: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/onboarding or /onboarding/step1</w:t>
      </w:r>
    </w:p>
    <w:p>
      <w:pPr>
        <w:spacing w:before="4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Progress bar: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33% — segment 1 of 3 filled</w:t>
      </w:r>
    </w:p>
    <w:p>
      <w:pPr>
        <w:spacing w:before="0" w:after="12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What the screen shows on load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Progress bar at 33%, label: "Step 1 of 3 — Your Routine"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Heading: "Tell me about your typical day."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Subtext: "Include your wake time, classes, meals, and when you usually sleep."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Large circular mic button — white fill, idle state, no glow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Transcript card at bottom — empty, placeholder: "Your words will appear here..."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Three small colored dots (red, blue, green) at the bottom of the card — all gray/inactive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Continue button — visible but grayed out and disabled</w:t>
      </w:r>
    </w:p>
    <w:p>
      <w:pPr>
        <w:spacing w:before="0" w:after="12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Mic button — tap once (IDLE → RECORDING)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Button outer ring begins pulsing red glow animation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MediaRecorder API starts capturing audio (audio/webm codec)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Transcript card label changes from placeholder to "LISTENING"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Subtext below mic changes to: "Tap again to finish"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small live waveform animates below the mic</w:t>
      </w:r>
    </w:p>
    <w:p>
      <w:pPr>
        <w:spacing w:before="0" w:after="12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Mic button — tap again (RECORDING → PROCESSING)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MediaRecorder stops, all audio chunks collected into a single Blob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Mic button switches to spinner/processing animation, glow stops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Transcript card label changes to "PROCESSING"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Audio Blob sent to backend as FormData:</w:t>
      </w:r>
    </w:p>
    <w:p>
      <w:pPr>
        <w:pBdr>
          <w:left w:val="single" w:color="ED1C24" w:sz="12" w:space="8"/>
        </w:pBdr>
        <w:spacing w:before="80" w:after="80"/>
        <w:ind w:left="4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POST /api/v1/voice/upload — FormData with audio file — Response: { job_id: string }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App stores job_id and begins polling every 1500ms:</w:t>
      </w:r>
    </w:p>
    <w:p>
      <w:pPr>
        <w:pBdr>
          <w:left w:val="single" w:color="ED1C24" w:sz="12" w:space="8"/>
        </w:pBdr>
        <w:spacing w:before="80" w:after="80"/>
        <w:ind w:left="4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GET /api/v1/voice/result/{job_id} — Response: { status: "pending" | "completed" | "failed", transcript: string }</w:t>
      </w:r>
    </w:p>
    <w:p>
      <w:pPr>
        <w:spacing w:before="0" w:after="12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Polling — status: completed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transcript string displayed in the card with a typewriter effect (20ms per character)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Transcript card label returns to "LISTENING" (user can re-record if they want)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Mic button returns to idle state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Continue button becomes active (full white, tappable)</w:t>
      </w:r>
    </w:p>
    <w:p>
      <w:pPr>
        <w:spacing w:before="0" w:after="12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Polling — status: failed OR 20 attempts exceeded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Error message below mic: "Couldn't catch that. Tap to try again."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Mic button resets fully to idle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User can retry — entire flow repeats</w:t>
      </w:r>
    </w:p>
    <w:p>
      <w:pPr>
        <w:spacing w:before="0" w:after="12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Continue button — tap (only active after transcript received)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Transcript saved to localStorage as routineTranscript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API call: POST /api/v1/schedule/parse with body { transcript }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Response: { schedule: [{ label, start, end, type: "fixed" | "free" }] }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Schedule saved to localStorage as scheduleSkeleton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Navigate to Step 2</w:t>
      </w:r>
    </w:p>
    <w:p>
      <w:pPr>
        <w:spacing w:before="0" w:after="120"/>
      </w:pPr>
      <w:r>
        <w:t xml:space="preserve"/>
      </w:r>
    </w:p>
    <w:p>
      <w:pPr>
        <w:pStyle w:val="Heading2"/>
        <w:pBdr>
          <w:bottom w:val="single" w:color="ED1C24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ED1C24"/>
          <w:sz w:val="28"/>
          <w:szCs w:val="28"/>
        </w:rPr>
        <w:t xml:space="preserve">Step 2 — Your Goals</w:t>
      </w:r>
    </w:p>
    <w:p>
      <w:pPr>
        <w:spacing w:before="4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URL: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/onboarding/step2</w:t>
      </w:r>
    </w:p>
    <w:p>
      <w:pPr>
        <w:spacing w:before="4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Progress bar: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66% — segments 1 and 2 filled</w:t>
      </w:r>
    </w:p>
    <w:p>
      <w:pPr>
        <w:spacing w:before="0" w:after="12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What the screen shows on load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Heading: "What do you want to achieve this semester?"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Subtext: "Talk about academics, career, personal projects, health — anything."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Four colored dots visible below the mic: red (Academic), blue (Career), purple (Personal Growth), green (Health) — all gray/inactive on load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Continue button — disabled until transcript received</w:t>
      </w:r>
    </w:p>
    <w:p>
      <w:pPr>
        <w:spacing w:before="0" w:after="12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Mic interaction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Identical to Step 1 — tap to start, tap to stop, audio uploaded to same endpoint, polling until transcript returns.</w:t>
      </w:r>
    </w:p>
    <w:p>
      <w:pPr>
        <w:spacing w:before="0" w:after="12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After transcript returns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App runs keyword matching locally on the transcript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Each detected category lights up its colored dot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Example: "exam" detected → red Academic dot fills. "walk" detected → green Health dot fills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Goals are not yet saved — just previewed visually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Continue button becomes active</w:t>
      </w:r>
    </w:p>
    <w:p>
      <w:pPr>
        <w:spacing w:before="0" w:after="12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Continue button — tap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Transcript saved to localStorage as goalsTranscript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API call: POST /api/v1/goals/parse with body { transcript }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Response: { goals: [{ title, category, priority }] }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Goals saved to localStorage as initialGoals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API call: POST /api/v1/goals/bulk with body { goals } to persist to backend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Navigate to Step 3</w:t>
      </w:r>
    </w:p>
    <w:p>
      <w:pPr>
        <w:spacing w:before="0" w:after="120"/>
      </w:pPr>
      <w:r>
        <w:t xml:space="preserve"/>
      </w:r>
    </w:p>
    <w:p>
      <w:pPr>
        <w:pStyle w:val="Heading2"/>
        <w:pBdr>
          <w:bottom w:val="single" w:color="ED1C24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ED1C24"/>
          <w:sz w:val="28"/>
          <w:szCs w:val="28"/>
        </w:rPr>
        <w:t xml:space="preserve">Step 3 — Confirm</w:t>
      </w:r>
    </w:p>
    <w:p>
      <w:pPr>
        <w:spacing w:before="4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URL: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/onboarding/step3</w:t>
      </w:r>
    </w:p>
    <w:p>
      <w:pPr>
        <w:spacing w:before="4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Progress bar: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100% — all segments filled</w:t>
      </w:r>
    </w:p>
    <w:p>
      <w:pPr>
        <w:spacing w:before="0" w:after="12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What the screen shows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Heading: "Here's what I understood."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Schedule Summary Card: shows 3–4 key parsed time blocks (e.g. "Classes 9am–1pm", "Free: 1pm–2pm")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Goals Summary Card: shows first 2 parsed goals per category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Small pencil/edit icon on each card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"Looks good, let's start" — primary button, AMD red background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"Start over" — ghost button, white border</w:t>
      </w:r>
    </w:p>
    <w:p>
      <w:pPr>
        <w:spacing w:before="0" w:after="12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Edit icon on Schedule card — tap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Navigate back to /onboarding/step1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Progress bar returns to 33%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Existing transcript pre-filled in the transcript card so user can see what was captured</w:t>
      </w:r>
    </w:p>
    <w:p>
      <w:pPr>
        <w:spacing w:before="0" w:after="12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Edit icon on Goals card — tap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Navigate back to /onboarding/step2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Existing goals transcript pre-filled</w:t>
      </w:r>
    </w:p>
    <w:p>
      <w:pPr>
        <w:spacing w:before="0" w:after="12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"Looks good, let's start" — tap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localStorage.setItem("onboardingComplete", "true")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If name was detectable in routine transcript: localStorage.setItem("userName", parsedName) — else default to "Student"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Navigate to /home</w:t>
      </w:r>
    </w:p>
    <w:p>
      <w:pPr>
        <w:spacing w:before="0" w:after="12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"Start over" — tap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Confirmation dialog: "This will clear everything. Start from scratch?"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Confirm → clear routineTranscript, goalsTranscript, initialGoals, scheduleSkeleton from localStorage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Navigate back to /onboarding/step1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Progress bar resets to 0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Cancel → dialog closes, stay on Step 3</w:t>
      </w:r>
    </w:p>
    <w:p>
      <w:pPr>
        <w:spacing w:before="0" w:after="12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3. Home Screen</w:t>
      </w:r>
    </w:p>
    <w:p>
      <w:pPr>
        <w:spacing w:before="4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URL: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/home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is the screen the user sees every time they open the app after completing onboarding. It is the core of the product. Everything leads here and branches from here.</w:t>
      </w:r>
    </w:p>
    <w:p>
      <w:pPr>
        <w:spacing w:before="0" w:after="120"/>
      </w:pPr>
      <w:r>
        <w:t xml:space="preserve"/>
      </w:r>
    </w:p>
    <w:p>
      <w:pPr>
        <w:pStyle w:val="Heading2"/>
        <w:pBdr>
          <w:bottom w:val="single" w:color="ED1C24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ED1C24"/>
          <w:sz w:val="28"/>
          <w:szCs w:val="28"/>
        </w:rPr>
        <w:t xml:space="preserve">On Mount — What happens automatically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Read scheduleSkeleton from localStorage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Get current time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Find which time slot the current time falls in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If slot type is "free": calculate remaining minutes, store as currentVoidDuration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If slot type is "fixed": calculate minutes until next free slot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Background API call: GET /api/v1/schedule/current to get live void status from backend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If backend response differs from local calc — backend wins, update display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Read cachedGoals and weeklyFocus from localStorage (used by suggestion engine)</w:t>
      </w:r>
    </w:p>
    <w:p>
      <w:pPr>
        <w:spacing w:before="0" w:after="120"/>
      </w:pPr>
      <w:r>
        <w:t xml:space="preserve"/>
      </w:r>
    </w:p>
    <w:p>
      <w:pPr>
        <w:pStyle w:val="Heading2"/>
        <w:pBdr>
          <w:bottom w:val="single" w:color="ED1C24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ED1C24"/>
          <w:sz w:val="28"/>
          <w:szCs w:val="28"/>
        </w:rPr>
        <w:t xml:space="preserve">Screen State A — Active Void Pocket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Shown when current time falls inside a "free" slot in the schedule.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Greeting: "Good [morning/afternoon/evening], [userName]" + small waveform icon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Bold headline: "You have [X] minutes free."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Subtext: "Next up: [next fixed event label] at [time]"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Large circular mic button — center screen, orange outer ring glow, fully tappable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Label below mic: "Tap to get a suggestion"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Suggestion cards area below (previous session cards if any, else empty state card)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Bottom navigation bar</w:t>
      </w:r>
    </w:p>
    <w:p>
      <w:pPr>
        <w:spacing w:before="0" w:after="120"/>
      </w:pPr>
      <w:r>
        <w:t xml:space="preserve"/>
      </w:r>
    </w:p>
    <w:p>
      <w:pPr>
        <w:pStyle w:val="Heading2"/>
        <w:pBdr>
          <w:bottom w:val="single" w:color="ED1C24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ED1C24"/>
          <w:sz w:val="28"/>
          <w:szCs w:val="28"/>
        </w:rPr>
        <w:t xml:space="preserve">Screen State B — No Current Void Pocket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Shown when current time falls inside a "fixed" slot.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Greeting same as State 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Bold headline: "Next free window in [X] minutes."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Subtext: "Right now: [current event label]"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Mic button — grayed out, opacity 40%, NOT tappable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Label below mic: "Check back after [current event] ends"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Previous suggestion cards still visible below if any</w:t>
      </w:r>
    </w:p>
    <w:p>
      <w:pPr>
        <w:spacing w:before="0" w:after="120"/>
      </w:pPr>
      <w:r>
        <w:t xml:space="preserve"/>
      </w:r>
    </w:p>
    <w:p>
      <w:pPr>
        <w:pStyle w:val="Heading2"/>
        <w:pBdr>
          <w:bottom w:val="single" w:color="ED1C24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ED1C24"/>
          <w:sz w:val="28"/>
          <w:szCs w:val="28"/>
        </w:rPr>
        <w:t xml:space="preserve">Screen State C — First Open After Onboarding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Shown when onboardingComplete was just set and no suggestions have ever been generated.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State A but suggestion area shows a single empty-state card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Empty state card: mic icon + text "Tap the mic above to get your first suggestion"</w:t>
      </w:r>
    </w:p>
    <w:p>
      <w:pPr>
        <w:spacing w:before="0" w:after="120"/>
      </w:pPr>
      <w:r>
        <w:t xml:space="preserve"/>
      </w:r>
    </w:p>
    <w:p>
      <w:pPr>
        <w:pStyle w:val="Heading2"/>
        <w:pBdr>
          <w:bottom w:val="single" w:color="ED1C24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ED1C24"/>
          <w:sz w:val="28"/>
          <w:szCs w:val="28"/>
        </w:rPr>
        <w:t xml:space="preserve">Mic Button — Tap (State A only)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Tap → RECORDING state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Outer ring glow animation accelerates, pulses faster in orange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MediaRecorder starts capturing (audio/webm)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Label below mic changes to: "Listening... tap to finish"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Small live waveform animates directly below the mic button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Global recording indicator: small red pulsing dot appears top-right corner of screen</w:t>
      </w:r>
    </w:p>
    <w:p>
      <w:pPr>
        <w:spacing w:before="0" w:after="12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Tap again → PROCESSING state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MediaRecorder stops, Blob collected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Mic shows centered spinner, glow stops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Label: "Thinking..."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Waveform disappears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API call: POST /api/v1/voice/upload — FormData with audio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Response: { job_id }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Polling begins: GET /api/v1/voice/result/{job_id} every 1500ms</w:t>
      </w:r>
    </w:p>
    <w:p>
      <w:pPr>
        <w:spacing w:before="0" w:after="12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Polling completes → transcript received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Second API call immediately:</w:t>
      </w:r>
    </w:p>
    <w:p>
      <w:pPr>
        <w:pBdr>
          <w:left w:val="single" w:color="ED1C24" w:sz="12" w:space="8"/>
        </w:pBdr>
        <w:spacing w:before="80" w:after="80"/>
        <w:ind w:left="4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POST /api/v1/suggestions — Body: { transcript, void_duration (mins), time_of_day ("morning"|"afternoon"|"evening"), user_id }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Response: { suggestions: [{ id, title, category, duration, reason }] }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Navigate to Suggestion Display overlay (see Section 4)</w:t>
      </w:r>
    </w:p>
    <w:p>
      <w:pPr>
        <w:spacing w:before="0" w:after="120"/>
      </w:pPr>
      <w:r>
        <w:t xml:space="preserve"/>
      </w:r>
    </w:p>
    <w:p>
      <w:pPr>
        <w:pStyle w:val="Heading2"/>
        <w:pBdr>
          <w:bottom w:val="single" w:color="ED1C24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ED1C24"/>
          <w:sz w:val="28"/>
          <w:szCs w:val="28"/>
        </w:rPr>
        <w:t xml:space="preserve">Suggestion Cards on Home Screen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After a suggestion session completes, the three cards from the most recent session remain visible on the home screen. They are purely informational — tapping them does nothing. They disappear when a new suggestion session starts.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Colored left border (4px): red=Academic, blue=Career, purple=Personal Growth, green=Health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Category icon in small colored circle (left side of card)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Bold white title (suggestion action)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Gray subtitle: category tag + estimated duration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One line of gray smaller text: the reason field from the API response</w:t>
      </w:r>
    </w:p>
    <w:p>
      <w:pPr>
        <w:spacing w:before="0" w:after="12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4. Suggestion Flow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After the home screen mic interaction completes and the API returns suggestions, the suggestion display appears. Implement as a modal overlay on top of the home screen (background visible but blurred). This is more premium than a separate route.</w:t>
      </w:r>
    </w:p>
    <w:p>
      <w:pPr>
        <w:spacing w:before="0" w:after="120"/>
      </w:pPr>
      <w:r>
        <w:t xml:space="preserve"/>
      </w:r>
    </w:p>
    <w:p>
      <w:pPr>
        <w:pStyle w:val="Heading2"/>
        <w:pBdr>
          <w:bottom w:val="single" w:color="ED1C24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ED1C24"/>
          <w:sz w:val="28"/>
          <w:szCs w:val="28"/>
        </w:rPr>
        <w:t xml:space="preserve">Suggestion Overlay — On Appear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Overlay slides up from bottom with a spring animation (300ms)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Background home screen blurs (backdrop-filter: blur 8px)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Header: "Here's what I'd suggest" in white bold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Transcript snippet in gray italic below header — shows exactly what the app heard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Three suggestion cards appear stacked vertically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SpeechSynthesis fires automatically after 600ms delay:</w:t>
      </w:r>
    </w:p>
    <w:p>
      <w:pPr>
        <w:pBdr>
          <w:left w:val="single" w:color="ED1C24" w:sz="12" w:space="8"/>
        </w:pBdr>
        <w:spacing w:before="80" w:after="80"/>
        <w:ind w:left="4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"Here are three suggestions. One: [title]. Two: [title]. Three: [title]."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As each title is spoken, that card highlights with a subtle white border glow</w:t>
      </w:r>
    </w:p>
    <w:p>
      <w:pPr>
        <w:spacing w:before="0" w:after="120"/>
      </w:pPr>
      <w:r>
        <w:t xml:space="preserve"/>
      </w:r>
    </w:p>
    <w:p>
      <w:pPr>
        <w:pStyle w:val="Heading2"/>
        <w:pBdr>
          <w:bottom w:val="single" w:color="ED1C24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ED1C24"/>
          <w:sz w:val="28"/>
          <w:szCs w:val="28"/>
        </w:rPr>
        <w:t xml:space="preserve">Each Suggestion Card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Left border accent — 4px, category color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Category icon in small translucent colored circle (left)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Bold white title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Gray subtitle: category + duration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One line smaller gray text: reason field ("Because you have 40 mins and haven't touched Career goals in 3 days")</w:t>
      </w:r>
    </w:p>
    <w:p>
      <w:pPr>
        <w:spacing w:before="0" w:after="120"/>
      </w:pPr>
      <w:r>
        <w:t xml:space="preserve"/>
      </w:r>
    </w:p>
    <w:p>
      <w:pPr>
        <w:pStyle w:val="Heading2"/>
        <w:pBdr>
          <w:bottom w:val="single" w:color="ED1C24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ED1C24"/>
          <w:sz w:val="28"/>
          <w:szCs w:val="28"/>
        </w:rPr>
        <w:t xml:space="preserve">User Interactions with Cards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Tap any card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That card gets solid orange border highlight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Other two cards fade slightly (opacity 60%)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Small checkmark icon appears on tapped card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"Let's do it" button appears at bottom — AMD red, full width, white text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"Not now" text link appears below button in gray</w:t>
      </w:r>
    </w:p>
    <w:p>
      <w:pPr>
        <w:spacing w:before="0" w:after="12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"Let's do it" — tap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API call: POST /api/v1/suggestions/accept — Body: { suggestion_id, user_id }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This records the accepted choice for the personalisation/learning layer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Overlay dismisses with slide-down animation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Returns to home screen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Accepted card moves to top of home screen suggestion cards list, styled with a faint green tint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SpeechSynthesis says: "Good choice. Go for it."</w:t>
      </w:r>
    </w:p>
    <w:p>
      <w:pPr>
        <w:spacing w:before="0" w:after="12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"Not now" — tap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API call: POST /api/v1/suggestions/skip — Body: { suggestion_ids: [all three ids], user_id }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Overlay dismisses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Returns to home screen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Home screen shows brief message: "No worries. Tap the mic any time."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Suggestion cards clear/fade out</w:t>
      </w:r>
    </w:p>
    <w:p>
      <w:pPr>
        <w:spacing w:before="0" w:after="12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Tap outside overlay (on blurred background)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Treated identically to "Not now"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Same API call, same home screen behavior</w:t>
      </w:r>
    </w:p>
    <w:p>
      <w:pPr>
        <w:spacing w:before="0" w:after="12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No interaction for 30 seconds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Overlay auto-dismisses after 30s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No API call — backend handles timeout tracking separately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Returns to home screen, cards remain visible</w:t>
      </w:r>
    </w:p>
    <w:p>
      <w:pPr>
        <w:spacing w:before="0" w:after="12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5. Goals Screen</w:t>
      </w:r>
    </w:p>
    <w:p>
      <w:pPr>
        <w:spacing w:before="4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URL: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/goals</w:t>
      </w:r>
    </w:p>
    <w:p>
      <w:pPr>
        <w:spacing w:before="4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Nav icon: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Second icon (target/circle)</w:t>
      </w:r>
    </w:p>
    <w:p>
      <w:pPr>
        <w:spacing w:before="0" w:after="120"/>
      </w:pPr>
      <w:r>
        <w:t xml:space="preserve"/>
      </w:r>
    </w:p>
    <w:p>
      <w:pPr>
        <w:pStyle w:val="Heading2"/>
        <w:pBdr>
          <w:bottom w:val="single" w:color="ED1C24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ED1C24"/>
          <w:sz w:val="28"/>
          <w:szCs w:val="28"/>
        </w:rPr>
        <w:t xml:space="preserve">On Mount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API call: GET /api/v1/goals?user_id=X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Response: { goals: [{ id, title, category, priority, created_at, updated_at }] }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Goals categorised locally using keyword matching (same logic as onboarding Step 2)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Loading state: skeleton shimmer animation on each of the 4 cards while fetch is in-flight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On success: goals populate cards and are also saved to localStorage as cachedGoals</w:t>
      </w:r>
    </w:p>
    <w:p>
      <w:pPr>
        <w:spacing w:before="0" w:after="120"/>
      </w:pPr>
      <w:r>
        <w:t xml:space="preserve"/>
      </w:r>
    </w:p>
    <w:p>
      <w:pPr>
        <w:pStyle w:val="Heading2"/>
        <w:pBdr>
          <w:bottom w:val="single" w:color="ED1C24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ED1C24"/>
          <w:sz w:val="28"/>
          <w:szCs w:val="28"/>
        </w:rPr>
        <w:t xml:space="preserve">Screen Layout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Header: "Your Goals" bold white + red circular mic button to the right of the title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Subtitle: "Tap any card and speak to update"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Status message area (green for success, red for error) — appears temporarily below subtitle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2x2 grid of four goal bucket cards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"What's your focus this week?" CTA card below the grid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Bottom navigation bar</w:t>
      </w:r>
    </w:p>
    <w:p>
      <w:pPr>
        <w:spacing w:before="0" w:after="120"/>
      </w:pPr>
      <w:r>
        <w:t xml:space="preserve"/>
      </w:r>
    </w:p>
    <w:p>
      <w:pPr>
        <w:pStyle w:val="Heading2"/>
        <w:pBdr>
          <w:bottom w:val="single" w:color="ED1C24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ED1C24"/>
          <w:sz w:val="28"/>
          <w:szCs w:val="28"/>
        </w:rPr>
        <w:t xml:space="preserve">Goal Card — Idle State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Colored top border bar (3px, category color, full card width)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Category icon in a small translucent colored circle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Category title in white bold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Up to 3 sub-goal items listed in gray (newest first from API)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"Tap to add goals" in italic gray — shown if no goals exist for this category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"Updated X ago" timestamp at bottom — derived from most recently updated goal in that bucket</w:t>
      </w:r>
    </w:p>
    <w:p>
      <w:pPr>
        <w:spacing w:before="0" w:after="120"/>
      </w:pPr>
      <w:r>
        <w:t xml:space="preserve"/>
      </w:r>
    </w:p>
    <w:p>
      <w:pPr>
        <w:pStyle w:val="Heading2"/>
        <w:pBdr>
          <w:bottom w:val="single" w:color="ED1C24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ED1C24"/>
          <w:sz w:val="28"/>
          <w:szCs w:val="28"/>
        </w:rPr>
        <w:t xml:space="preserve">Goal Card — Tap (Start Recording for Specific Category)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Card gets colored outline glow (cardActive state)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"Listening..." badge appears bottom-right of the card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If another recording is in progress: that recording stops first, then this starts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MediaRecorder starts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User speaks their goal update for that specific category</w:t>
      </w:r>
    </w:p>
    <w:p>
      <w:pPr>
        <w:spacing w:before="0" w:after="12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Tap same card again (RECORDING → PROCESSING)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MediaRecorder stops, Blob collected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Card goal items show skeleton shimmer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API call: POST /api/v1/voice/upload with audio FormData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Poll for transcript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On transcript received:</w:t>
      </w:r>
    </w:p>
    <w:p>
      <w:pPr>
        <w:pBdr>
          <w:left w:val="single" w:color="ED1C24" w:sz="12" w:space="8"/>
        </w:pBdr>
        <w:spacing w:before="80" w:after="80"/>
        <w:ind w:left="4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POST /api/v1/goals/create — Body: { title: transcript.slice(0, 120), category: card's category key, priority: 1, user_id }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Optimistic update: new goal item appears at top of that card's list immediately, with a loading dot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API response: { goal: { id, title, category, updated_at } }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Loading dot removed, goal is confirmed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Status message: "Goal added!" — shown for 2 seconds then clears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Card returns fully to idle state</w:t>
      </w:r>
    </w:p>
    <w:p>
      <w:pPr>
        <w:spacing w:before="0" w:after="120"/>
      </w:pPr>
      <w:r>
        <w:t xml:space="preserve"/>
      </w:r>
    </w:p>
    <w:p>
      <w:pPr>
        <w:pStyle w:val="Heading2"/>
        <w:pBdr>
          <w:bottom w:val="single" w:color="ED1C24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ED1C24"/>
          <w:sz w:val="28"/>
          <w:szCs w:val="28"/>
        </w:rPr>
        <w:t xml:space="preserve">Header Mic Button — Tap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For adding goals without specifying a category. Useful for speaking multiple goals at once.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No specific card is targeted — no card gets the active glow state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Header mic button itself pulses the red glow animation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MediaRecorder starts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User speaks freely — multiple goals across multiple categories in one breath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Stop (tap header mic again)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Audio uploaded, polling begins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On transcript:</w:t>
      </w:r>
    </w:p>
    <w:p>
      <w:pPr>
        <w:pBdr>
          <w:left w:val="single" w:color="ED1C24" w:sz="12" w:space="8"/>
        </w:pBdr>
        <w:spacing w:before="80" w:after="80"/>
        <w:ind w:left="4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POST /api/v1/goals/parse-and-create — Body: { transcript, user_id } — Response: { goals: [{ id, title, category }] } (multiple goals, backend categorises them)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All relevant cards update with new goals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Status: "X goals added!" for 2 seconds</w:t>
      </w:r>
    </w:p>
    <w:p>
      <w:pPr>
        <w:spacing w:before="0" w:after="120"/>
      </w:pPr>
      <w:r>
        <w:t xml:space="preserve"/>
      </w:r>
    </w:p>
    <w:p>
      <w:pPr>
        <w:pStyle w:val="Heading2"/>
        <w:pBdr>
          <w:bottom w:val="single" w:color="ED1C24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ED1C24"/>
          <w:sz w:val="28"/>
          <w:szCs w:val="28"/>
        </w:rPr>
        <w:t xml:space="preserve">"What's Your Focus This Week?" CTA Card — Tap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Mic circle icon inside CTA fills to solid AMD red and pulses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Card text changes to "Listening..."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MediaRecorder starts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User speaks weekly priority, e.g., "This week I want to focus on placement prep and sleep"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Stop (tap CTA again)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Audio uploaded, polling begins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On transcript:</w:t>
      </w:r>
    </w:p>
    <w:p>
      <w:pPr>
        <w:pBdr>
          <w:left w:val="single" w:color="ED1C24" w:sz="12" w:space="8"/>
        </w:pBdr>
        <w:spacing w:before="80" w:after="80"/>
        <w:ind w:left="4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POST /api/v1/goals/weekly-focus — Body: { transcript, user_id } — Response: { focus: string }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Focus string saved to localStorage as weeklyFocus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CTA card text updates to display the focus statement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weeklyFocus is sent as context in every future POST /api/v1/suggestions call</w:t>
      </w:r>
    </w:p>
    <w:p>
      <w:pPr>
        <w:spacing w:before="0" w:after="120"/>
      </w:pPr>
      <w:r>
        <w:t xml:space="preserve"/>
      </w:r>
    </w:p>
    <w:p>
      <w:pPr>
        <w:pStyle w:val="Heading2"/>
        <w:pBdr>
          <w:bottom w:val="single" w:color="ED1C24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ED1C24"/>
          <w:sz w:val="28"/>
          <w:szCs w:val="28"/>
        </w:rPr>
        <w:t xml:space="preserve">Goals Screen — Error States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API fetch fails on mount: cards show cachedGoals from localStorage if available. Banner at top: "Showing cached goals — tap to retry." Tapping retries the GET call.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Voice upload fails: card returns to idle. Error under header: "Couldn't save. Try again." Clears after 2500ms.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Goal create API fails: optimistic goal item reverts and disappears. Error: "Failed to save. Try again."</w:t>
      </w:r>
    </w:p>
    <w:p>
      <w:pPr>
        <w:spacing w:before="0" w:after="12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6. Reflection Screen</w:t>
      </w:r>
    </w:p>
    <w:p>
      <w:pPr>
        <w:spacing w:before="4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URL: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/reflection</w:t>
      </w:r>
    </w:p>
    <w:p>
      <w:pPr>
        <w:spacing w:before="4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Nav icon: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Third icon (sparkle/star)</w:t>
      </w:r>
    </w:p>
    <w:p>
      <w:pPr>
        <w:spacing w:before="0" w:after="120"/>
      </w:pPr>
      <w:r>
        <w:t xml:space="preserve"/>
      </w:r>
    </w:p>
    <w:p>
      <w:pPr>
        <w:pStyle w:val="Heading2"/>
        <w:pBdr>
          <w:bottom w:val="single" w:color="ED1C24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ED1C24"/>
          <w:sz w:val="28"/>
          <w:szCs w:val="28"/>
        </w:rPr>
        <w:t xml:space="preserve">On Mount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API call: GET /api/v1/reflection/latest?user_id=X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Response: { week_start, week_end, audio_url | null, summary_text, stats: [{ category, sessions, hours, neglected: bool }], priority_next_week }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If no reflection exists yet: show empty state</w:t>
      </w:r>
    </w:p>
    <w:p>
      <w:pPr>
        <w:spacing w:before="0" w:after="120"/>
      </w:pPr>
      <w:r>
        <w:t xml:space="preserve"/>
      </w:r>
    </w:p>
    <w:p>
      <w:pPr>
        <w:pStyle w:val="Heading2"/>
        <w:pBdr>
          <w:bottom w:val="single" w:color="ED1C24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ED1C24"/>
          <w:sz w:val="28"/>
          <w:szCs w:val="28"/>
        </w:rPr>
        <w:t xml:space="preserve">Empty State (No Reflection Yet)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"Your first reflection will be ready after your first week of use."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"In the meantime, set your goals and start using VoidFill."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Button: "Go to Goals" — navigates to /goals</w:t>
      </w:r>
    </w:p>
    <w:p>
      <w:pPr>
        <w:spacing w:before="0" w:after="120"/>
      </w:pPr>
      <w:r>
        <w:t xml:space="preserve"/>
      </w:r>
    </w:p>
    <w:p>
      <w:pPr>
        <w:pStyle w:val="Heading2"/>
        <w:pBdr>
          <w:bottom w:val="single" w:color="ED1C24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ED1C24"/>
          <w:sz w:val="28"/>
          <w:szCs w:val="28"/>
        </w:rPr>
        <w:t xml:space="preserve">Active State — Screen Layout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Header: "Weekly Reflection" bold white + calendar icon gray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Date: "Sunday · [formatted date]"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Audio summary card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Four stats rows (one per category)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Priority callout card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"Update Goals for Next Week" button</w:t>
      </w:r>
    </w:p>
    <w:p>
      <w:pPr>
        <w:spacing w:before="0" w:after="120"/>
      </w:pPr>
      <w:r>
        <w:t xml:space="preserve"/>
      </w:r>
    </w:p>
    <w:p>
      <w:pPr>
        <w:pStyle w:val="Heading2"/>
        <w:pBdr>
          <w:bottom w:val="single" w:color="ED1C24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ED1C24"/>
          <w:sz w:val="28"/>
          <w:szCs w:val="28"/>
        </w:rPr>
        <w:t xml:space="preserve">Audio Summary Card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Label: "THIS WEEK IN REVIEW" in small caps gray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Orange waveform visualization (decorative static bars)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Play button circle — white outline, play icon centered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"2 min summary ready" in gray</w:t>
      </w:r>
    </w:p>
    <w:p>
      <w:pPr>
        <w:spacing w:before="0" w:after="12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Play button — tap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If audio_url exists: fetch and play via HTML Audio element. Waveform bars animate (CSS height oscillation). Play icon changes to pause icon.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If audio_url is null: SpeechSynthesis reads summary_text aloud. Same waveform animation. Same pause behavior.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Audio/TTS finishes: play button resets, waveform stops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Pause button — tap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Pauses HTML Audio or cancels SpeechSynthesis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Waveform animation stops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Pause icon changes back to play icon</w:t>
      </w:r>
    </w:p>
    <w:p>
      <w:pPr>
        <w:spacing w:before="0" w:after="120"/>
      </w:pPr>
      <w:r>
        <w:t xml:space="preserve"/>
      </w:r>
    </w:p>
    <w:p>
      <w:pPr>
        <w:pStyle w:val="Heading2"/>
        <w:pBdr>
          <w:bottom w:val="single" w:color="ED1C24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ED1C24"/>
          <w:sz w:val="28"/>
          <w:szCs w:val="28"/>
        </w:rPr>
        <w:t xml:space="preserve">Stats Rows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Four rows, one per category. Display only — tapping does nothing.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Colored dot + category name in white bold (left side)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"X sessions · Y hrs" (right side) — shown in gray if normal, red #FF4444 if neglected: true</w:t>
      </w:r>
    </w:p>
    <w:p>
      <w:pPr>
        <w:spacing w:before="0" w:after="120"/>
      </w:pPr>
      <w:r>
        <w:t xml:space="preserve"/>
      </w:r>
    </w:p>
    <w:p>
      <w:pPr>
        <w:pStyle w:val="Heading2"/>
        <w:pBdr>
          <w:bottom w:val="single" w:color="ED1C24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ED1C24"/>
          <w:sz w:val="28"/>
          <w:szCs w:val="28"/>
        </w:rPr>
        <w:t xml:space="preserve">Priority Callout Card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Lightning bolt icon in AMD red (left)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"Priority next week" in white bold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priority_next_week text from API in gray below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Tapping does nothing — display only</w:t>
      </w:r>
    </w:p>
    <w:p>
      <w:pPr>
        <w:spacing w:before="0" w:after="120"/>
      </w:pPr>
      <w:r>
        <w:t xml:space="preserve"/>
      </w:r>
    </w:p>
    <w:p>
      <w:pPr>
        <w:pStyle w:val="Heading2"/>
        <w:pBdr>
          <w:bottom w:val="single" w:color="ED1C24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ED1C24"/>
          <w:sz w:val="28"/>
          <w:szCs w:val="28"/>
        </w:rPr>
        <w:t xml:space="preserve">"Update Goals for Next Week" Button — Tap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MediaRecorder starts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Button text changes to "Listening... tap to finish"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User speaks updated goals for the week ahead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Tap button again (recording → processing)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Audio uploaded, polling begins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On transcript:</w:t>
      </w:r>
    </w:p>
    <w:p>
      <w:pPr>
        <w:pBdr>
          <w:left w:val="single" w:color="ED1C24" w:sz="12" w:space="8"/>
        </w:pBdr>
        <w:spacing w:before="80" w:after="80"/>
        <w:ind w:left="4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POST /api/v1/goals/parse-and-create — Body: { transcript, user_id }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Goals screen cards update in the background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Button text: "Goals updated!" for 2 seconds, then resets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SpeechSynthesis: "Got it. I'll use these for next week's suggestions."</w:t>
      </w:r>
    </w:p>
    <w:p>
      <w:pPr>
        <w:spacing w:before="0" w:after="120"/>
      </w:pPr>
      <w:r>
        <w:t xml:space="preserve"/>
      </w:r>
    </w:p>
    <w:p>
      <w:pPr>
        <w:pStyle w:val="Heading2"/>
        <w:pBdr>
          <w:bottom w:val="single" w:color="ED1C24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ED1C24"/>
          <w:sz w:val="28"/>
          <w:szCs w:val="28"/>
        </w:rPr>
        <w:t xml:space="preserve">Reflection Trigger (When Does It Generate?)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Reflections are generated automatically by the backend via n8n automation on a scheduled weekly basis. The frontend never triggers generation — it only reads from GET /api/v1/reflection/latest. If the user opens this screen before a weekly reflection has run, they see the previous week's reflection or the empty state if it is their first week.</w:t>
      </w:r>
    </w:p>
    <w:p>
      <w:pPr>
        <w:spacing w:before="0" w:after="12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7. Navigation Bar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Present on all screens except Onboarding. Fixed to the bottom. Dark background #0A0A0A. Four icons, no text labels.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2200"/>
        <w:gridCol w:w="2200"/>
        <w:gridCol w:w="2560"/>
      </w:tblGrid>
      <w:tr>
        <w:trPr>
          <w:tblHeader/>
        </w:trP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Icon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Active Color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House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/home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AMD Red #ED1C24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First icon, leftmost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Target / Circle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/goals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AMD Red #ED1C24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Second icon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Sparkle / Star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/reflection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AMD Red #ED1C24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Third icon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Gear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/settings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AMD Red #ED1C24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Fourth icon, rightmost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Tapping the currently active screen's icon: no action, no re-render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Tapping any other icon: navigate to that route, instant swap, no transition animation</w:t>
      </w:r>
    </w:p>
    <w:p>
      <w:pPr>
        <w:spacing w:before="0" w:after="12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8. Settings Screen</w:t>
      </w:r>
    </w:p>
    <w:p>
      <w:pPr>
        <w:spacing w:before="4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URL: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/settings</w:t>
      </w:r>
    </w:p>
    <w:p>
      <w:pPr>
        <w:spacing w:before="4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Nav icon: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Fourth icon (gear)</w:t>
      </w:r>
    </w:p>
    <w:p>
      <w:pPr>
        <w:spacing w:before="0" w:after="12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Your Name row — tap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Inline text input appears with current name pre-filled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"Done" tap: saves to localStorage as userName, updates greeting on home screen</w:t>
      </w:r>
    </w:p>
    <w:p>
      <w:pPr>
        <w:spacing w:before="0" w:after="12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Reset Onboarding — tap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Confirmation dialog: "This will clear your routine and goals. Are you sure?"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Confirm: clear all localStorage keys listed in Section 12, navigate to /onboarding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Cancel: dialog closes, stay on settings</w:t>
      </w:r>
    </w:p>
    <w:p>
      <w:pPr>
        <w:spacing w:before="0" w:after="12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About VoidFill — tap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Inline expansion: shows version number and one-paragraph app description</w:t>
      </w:r>
    </w:p>
    <w:p>
      <w:pPr>
        <w:spacing w:before="0" w:after="12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Notification Preferences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Toggle visible but grayed out with label "Coming soon" — no interaction</w:t>
      </w:r>
    </w:p>
    <w:p>
      <w:pPr>
        <w:spacing w:before="0" w:after="12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9. Voice States — Global Rules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These rules apply everywhere in the app, regardless of which screen is active.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Only one recording at a time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If a recording is active on GoalsPage and the user navigates to HomePage and taps the mic, the GoalsPage recording is cancelled before the new one starts. Implement with a global voice context or zustand/redux store.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Global recording indicator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When any recording is active, a small red pulsing dot appears fixed in the top-right corner of the viewport — above all screens, above the navigation bar. This is the universal signal that "the mic is hot." It disappears when recording stops.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SpeechSynthesis and mic interaction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If TTS is currently speaking and the user taps any mic button, call window.speechSynthesis.cancel() immediately before starting MediaRecorder. Never let TTS and mic run at the same time.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Mic permission denied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If the user denies mic permission at any point in the app, show a full-screen overlay that cannot be dismissed: "VoidFill needs mic access to work. Please enable it in your browser settings — then refresh the page." Include a "How to enable" link pointing to a simple guide. The app cannot function without mic access and should not pretend otherwise.</w:t>
      </w:r>
    </w:p>
    <w:p>
      <w:pPr>
        <w:spacing w:before="0" w:after="12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10. Error States — Global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Backend unreachable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Small non-blocking banner at top of screen: "Can't reach server — some features limited"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App falls back to cachedGoals, scheduleSkeleton, and weeklyFocus from localStorage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Suggestion engine uses local JS fallback in suggestionService.js (hardcoded realistic suggestions)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Voice upload shows: "Processing offline... results may vary"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No internet connection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Same banner as above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Voice recording still works (MediaRecorder is entirely local)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Audio upload will fail — show: "No connection. Your recording will upload when reconnected."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Store audio Blob as base64 in localStorage temporarily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On next app open with a working connection, auto-retry the upload silently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Session expired / auth error (401 response)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Clear localStorage auth token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Show toast: "Session ended. Starting fresh."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Navigate to /onboarding</w:t>
      </w:r>
    </w:p>
    <w:p>
      <w:pPr>
        <w:spacing w:before="0" w:after="12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11. Backend API Map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Every API call the frontend makes, in the order they appear in the user journey.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800"/>
        <w:gridCol w:w="4660"/>
      </w:tblGrid>
      <w:tr>
        <w:trPr>
          <w:tblHeader/>
        </w:trP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Triggered When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/api/v1/voice/upload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Any mic stop event across all screens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/api/v1/voice/result/{job_id}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Every 1500ms after upload until completed or failed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/api/v1/schedule/parse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Onboarding Step 1 — Continue button tap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/api/v1/goals/parse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Onboarding Step 2 — Continue button tap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/api/v1/goals/bulk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Onboarding Step 2 — Continue button tap (after parse)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/api/v1/schedule/current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Home screen mount (background call)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/api/v1/suggestions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Home screen — after voice transcript received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/api/v1/suggestions/accept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"Let's do it" button tap on suggestion overlay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/api/v1/suggestions/skip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"Not now" tap or tap outside suggestion overlay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/api/v1/goals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Goals screen mount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/api/v1/goals/create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Goal card voice stop (specific category)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/api/v1/goals/parse-and-create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Header mic stop, CTA card stop, Reflection button stop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/api/v1/goals/weekly-focus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"What's your focus" CTA card voice stop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/api/v1/reflection/latest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Reflection screen mount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12. localStorage Map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Every key the frontend reads and writes. This is the complete client-side state.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100"/>
        <w:gridCol w:w="3000"/>
        <w:gridCol w:w="32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Set When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Read When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onboardingComplete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boolean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Step 3 confirm tap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 launch — controls redirect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userName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string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Step 3 confirm tap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Home screen greeting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routineTranscript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string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Step 1 Continue tap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Step 3 schedule summary card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goalsTranscript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string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Step 2 Continue tap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Step 3 goals summary card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initialGoals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array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Step 2 Continue tap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Step 3 goals summary card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scheduleSkeleton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array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Step 1 Continue tap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Home screen mount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weeklyFocus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string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Goals CTA card voice stop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Sent in every suggestions API call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lastSuggestion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object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Suggestion accepted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Suggestions engine (avoid repeats)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cachedGoals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array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Goals API success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Goals screen when API fails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authToken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string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First successful API call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Every subsequent API call header</w:t>
            </w:r>
          </w:p>
        </w:tc>
      </w:tr>
    </w:tbl>
    <w:p>
      <w:pPr>
        <w:spacing w:before="0" w:after="12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13. Complete Button Index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Every tappable element in the entire app and exactly what it does.</w:t>
      </w:r>
    </w:p>
    <w:p>
      <w:pPr>
        <w:spacing w:before="0" w:after="120"/>
      </w:pPr>
      <w:r>
        <w:t xml:space="preserve"/>
      </w:r>
    </w:p>
    <w:p>
      <w:pPr>
        <w:pStyle w:val="Heading2"/>
        <w:pBdr>
          <w:bottom w:val="single" w:color="ED1C24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ED1C24"/>
          <w:sz w:val="28"/>
          <w:szCs w:val="28"/>
        </w:rPr>
        <w:t xml:space="preserve">Onboarding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Button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Location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Mic button (idle)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Steps 1 &amp; 2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Start MediaRecorder, begin voice capture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Mic button (recording)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Steps 1 &amp; 2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Stop MediaRecorder, upload audio, begin polling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Continue (disabled)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Steps 1 &amp; 2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Nothing — disabled until transcript received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Continue (active)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Steps 1 &amp; 2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Save transcript, fire API call, navigate to next step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Edit icon on Schedule card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Step 3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Navigate back to Step 1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Edit icon on Goals card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Step 3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Navigate back to Step 2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"Looks good, let's start"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Step 3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Set onboardingComplete=true, navigate to /home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"Start over"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Step 3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Show confirmation, then clear all onboarding localStorage and navigate to Step 1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pBdr>
          <w:bottom w:val="single" w:color="ED1C24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ED1C24"/>
          <w:sz w:val="28"/>
          <w:szCs w:val="28"/>
        </w:rPr>
        <w:t xml:space="preserve">Home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Button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Location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Mic button (idle, void active)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Center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Start recording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Mic button (recording)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Center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Stop recording, upload, get suggestions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Mic button (no void, grayed)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Center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Nothing — disabled, not tappable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Suggestion cards (any)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Below mic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 action — display only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Nav: Home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Bottom bar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Already here — no action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Nav: Goals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Bottom bar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Navigate to /goals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Nav: Reflection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Bottom bar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Navigate to /reflection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Nav: Settings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Bottom bar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Navigate to /settings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pBdr>
          <w:bottom w:val="single" w:color="ED1C24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ED1C24"/>
          <w:sz w:val="28"/>
          <w:szCs w:val="28"/>
        </w:rPr>
        <w:t xml:space="preserve">Suggestion Overlay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Button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Location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Suggestion card (any)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Overlay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Select card — highlight it, reveal confirm button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"Let's do it"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Overlay bottom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Accept API call, close overlay, return home, TTS confirmation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"Not now"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Below button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Skip API call, close overlay, clear home suggestion cards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Tap blurred background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Outside overlay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Same as "Not now"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pBdr>
          <w:bottom w:val="single" w:color="ED1C24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ED1C24"/>
          <w:sz w:val="28"/>
          <w:szCs w:val="28"/>
        </w:rPr>
        <w:t xml:space="preserve">Goals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Button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Location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Mic button (idle)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Header right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Start general goal recording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Mic button (recording)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Header right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Stop, upload, parse-and-create goals, update all cards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Academic card (idle)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Grid top-left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Start recording for Academic category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Career card (idle)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Grid top-right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Start recording for Career category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Personal Growth card (idle)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Grid bottom-left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Start recording for Personal Growth category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Health &amp; Rest card (idle)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Grid bottom-right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Start recording for Health &amp; Rest category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Any active card (recording)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Grid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Stop recording, upload, create goal for that category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"What's your focus" CTA (idle)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Below grid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Start recording for weekly focus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"What's your focus" CTA (recording)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Below grid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Stop recording, upload, set weeklyFocus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Nav items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Bottom bar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Navigate to respective screen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pBdr>
          <w:bottom w:val="single" w:color="ED1C24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ED1C24"/>
          <w:sz w:val="28"/>
          <w:szCs w:val="28"/>
        </w:rPr>
        <w:t xml:space="preserve">Reflection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Button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Location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Play button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Audio card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Play audio_url or trigger SpeechSynthesis for summary_text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Pause button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Audio card (playing)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Pause audio / cancel SpeechSynthesis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Stats rows (any)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Stats section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 action — display only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Priority callout card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Below stats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 action — display only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"Update Goals for Next Week" (idle)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Bottom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Start recording, button text changes to Listening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"Update Goals" (recording)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Bottom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Stop, upload, parse-and-create goals, TTS confirmation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"Go to Goals" (empty state)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Center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Navigate to /goals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Nav items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Bottom bar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Navigate to respective screen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pBdr>
          <w:bottom w:val="single" w:color="ED1C24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ED1C24"/>
          <w:sz w:val="28"/>
          <w:szCs w:val="28"/>
        </w:rPr>
        <w:t xml:space="preserve">Settings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Button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Location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Your Name row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Settings list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Show inline text input with current name pre-filled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"Done" (name edit)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Inline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Save name to localStorage as userName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Reset Onboarding row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Settings list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Show confirmation dialog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Confirm reset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Dialog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Clear all localStorage, navigate to /onboarding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Cancel reset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Dialog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Close dialog, stay on settings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About VoidFill row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Settings list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Show version and description inline</w:t>
            </w:r>
          </w:p>
        </w:tc>
      </w:tr>
    </w:tbl>
    <w:p>
      <w:pPr>
        <w:spacing w:before="0" w:after="120"/>
      </w:pPr>
      <w:r>
        <w:t xml:space="preserve"/>
      </w:r>
    </w:p>
    <w:p>
      <w:r>
        <w:br w:type="page"/>
      </w:r>
    </w:p>
    <w:p>
      <w:pPr>
        <w:pBdr>
          <w:top w:val="single" w:color="ED1C24" w:sz="4" w:space="8"/>
        </w:pBdr>
        <w:spacing w:before="400" w:after="80"/>
      </w:pPr>
      <w:r>
        <w:rPr>
          <w:rFonts w:ascii="Arial" w:cs="Arial" w:eastAsia="Arial" w:hAnsi="Arial"/>
          <w:b/>
          <w:bCs/>
          <w:color w:val="888888"/>
          <w:sz w:val="24"/>
          <w:szCs w:val="24"/>
        </w:rPr>
        <w:t xml:space="preserve">End of Document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VoidFill Prototype Specification — Version 1.0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Every screen. Every button. Every API call. Every state. Every error.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540" w:hanging="260"/>
      </w:pPr>
    </w:lvl>
    <w:lvl w:ilvl="1" w15:tentative="1">
      <w:start w:val="1"/>
      <w:numFmt w:val="bullet"/>
      <w:lvlText w:val="–"/>
      <w:lvlJc w:val="star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40" w:hanging="260"/>
      </w:pPr>
    </w:lvl>
    <w:lvl w:ilvl="1" w15:tentative="1">
      <w:start w:val="1"/>
      <w:numFmt w:val="decimal"/>
      <w:lvlText w:val="%1.%2."/>
      <w:lvlJc w:val="star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ED1C2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2026-02-28T13:57:54.801Z</dcterms:created>
  <dcterms:modified xsi:type="dcterms:W3CDTF">2026-02-28T13:57:54.802Z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