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FF25" w14:textId="77777777" w:rsidR="00CD57BB" w:rsidRDefault="00CD57BB" w:rsidP="00CD57BB">
      <w:pPr>
        <w:rPr>
          <w:noProof/>
        </w:rPr>
      </w:pPr>
      <w:r>
        <w:rPr>
          <w:noProof/>
        </w:rPr>
        <w:drawing>
          <wp:inline distT="0" distB="0" distL="0" distR="0" wp14:anchorId="582A3FC9" wp14:editId="22D60815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2B91" w14:textId="6D440701" w:rsidR="00CD57BB" w:rsidRPr="00D83D02" w:rsidRDefault="00CD57BB" w:rsidP="00CD57BB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6FE8BE" wp14:editId="6540A427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343C9E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D83D02">
        <w:rPr>
          <w:b/>
          <w:bCs/>
          <w:u w:val="single"/>
        </w:rPr>
        <w:t xml:space="preserve">LAB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-POINTERS </w:t>
      </w:r>
    </w:p>
    <w:p w14:paraId="7F8166E9" w14:textId="77777777" w:rsidR="00CD57BB" w:rsidRDefault="00CD57BB" w:rsidP="00CD57BB">
      <w:pPr>
        <w:rPr>
          <w:noProof/>
        </w:rPr>
      </w:pPr>
    </w:p>
    <w:p w14:paraId="225607FC" w14:textId="77777777" w:rsidR="00CD57BB" w:rsidRPr="00845A28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597D1474" w14:textId="77777777" w:rsidR="00CD57BB" w:rsidRPr="00845A28" w:rsidRDefault="00CD57BB" w:rsidP="00CD57BB">
      <w:pPr>
        <w:pStyle w:val="Subtitle"/>
        <w:rPr>
          <w:sz w:val="48"/>
          <w:szCs w:val="48"/>
        </w:rPr>
      </w:pPr>
    </w:p>
    <w:p w14:paraId="2E86920A" w14:textId="77777777" w:rsidR="00CD57BB" w:rsidRPr="00845A28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7B9D52AF" w14:textId="77777777" w:rsidR="00CD57BB" w:rsidRPr="00845A28" w:rsidRDefault="00CD57BB" w:rsidP="00CD57BB">
      <w:pPr>
        <w:pStyle w:val="Subtitle"/>
        <w:rPr>
          <w:sz w:val="48"/>
          <w:szCs w:val="48"/>
        </w:rPr>
      </w:pPr>
    </w:p>
    <w:p w14:paraId="5D7A0799" w14:textId="77777777" w:rsidR="00CD57BB" w:rsidRPr="00845A28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2D825485" w14:textId="77777777" w:rsidR="00CD57BB" w:rsidRPr="00845A28" w:rsidRDefault="00CD57BB" w:rsidP="00CD57BB">
      <w:pPr>
        <w:pStyle w:val="Subtitle"/>
        <w:rPr>
          <w:sz w:val="48"/>
          <w:szCs w:val="48"/>
        </w:rPr>
      </w:pPr>
    </w:p>
    <w:p w14:paraId="7BF14748" w14:textId="1BF56EE7" w:rsidR="00CD57BB" w:rsidRPr="00845A28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7248949B" w14:textId="77777777" w:rsidR="00CD57BB" w:rsidRPr="00845A28" w:rsidRDefault="00CD57BB" w:rsidP="00CD57BB">
      <w:pPr>
        <w:pStyle w:val="Subtitle"/>
        <w:rPr>
          <w:sz w:val="48"/>
          <w:szCs w:val="48"/>
        </w:rPr>
      </w:pPr>
    </w:p>
    <w:p w14:paraId="6579FD76" w14:textId="77777777" w:rsidR="00CD57BB" w:rsidRPr="00845A28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Subject</w:t>
      </w:r>
      <w:proofErr w:type="gramStart"/>
      <w:r w:rsidRPr="00845A28">
        <w:rPr>
          <w:sz w:val="48"/>
          <w:szCs w:val="48"/>
        </w:rPr>
        <w:t xml:space="preserve">:  </w:t>
      </w:r>
      <w:r>
        <w:rPr>
          <w:sz w:val="48"/>
          <w:szCs w:val="48"/>
        </w:rPr>
        <w:t>DSA</w:t>
      </w:r>
      <w:proofErr w:type="gramEnd"/>
      <w:r>
        <w:rPr>
          <w:sz w:val="48"/>
          <w:szCs w:val="48"/>
        </w:rPr>
        <w:t xml:space="preserve"> LAB</w:t>
      </w:r>
    </w:p>
    <w:p w14:paraId="13FD7B26" w14:textId="77777777" w:rsidR="00CD57BB" w:rsidRPr="00845A28" w:rsidRDefault="00CD57BB" w:rsidP="00CD57BB">
      <w:pPr>
        <w:pStyle w:val="Subtitle"/>
        <w:rPr>
          <w:sz w:val="48"/>
          <w:szCs w:val="48"/>
        </w:rPr>
      </w:pPr>
    </w:p>
    <w:p w14:paraId="7E6A2E21" w14:textId="77777777" w:rsidR="00CD57BB" w:rsidRDefault="00CD57BB" w:rsidP="00CD57BB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0FE11621" w14:textId="77777777" w:rsidR="007F1352" w:rsidRDefault="007F1352" w:rsidP="00CD57B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7F135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Task: Create a program that declares an integer variable and a pointer to it. Modify the value of the variable using the pointer and display both the variable and pointer values.</w:t>
      </w:r>
      <w:r w:rsidRPr="007F135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</w:t>
      </w:r>
    </w:p>
    <w:p w14:paraId="2036B634" w14:textId="6958D49A" w:rsidR="00CD57BB" w:rsidRDefault="00CD57BB" w:rsidP="00CD57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6DF8B876" w14:textId="77777777" w:rsidR="00CD57BB" w:rsidRDefault="00CD57BB" w:rsidP="00CD57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9C98352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2BFD5C1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78156B" w14:textId="77777777" w:rsidR="00CD57BB" w:rsidRPr="004B4B98" w:rsidRDefault="00CD57BB" w:rsidP="00CD57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A8E94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maximum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9C7C09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24F4EEB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n;i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936B8F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max){</w:t>
      </w:r>
      <w:proofErr w:type="gramEnd"/>
    </w:p>
    <w:p w14:paraId="0D920CCB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max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70171EE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7C9B6A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631730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347D5292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D5857A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E7C61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A64DAA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4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FE1D9E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4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4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maximum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B4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,arr</w:t>
      </w:r>
      <w:proofErr w:type="gramEnd"/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30C58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4B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BD4C8E" w14:textId="77777777" w:rsidR="00CD57BB" w:rsidRPr="004B4B98" w:rsidRDefault="00CD57BB" w:rsidP="00CD5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ED374" w14:textId="77777777" w:rsidR="00CD57BB" w:rsidRDefault="00CD57BB" w:rsidP="00CD57BB">
      <w:pPr>
        <w:rPr>
          <w:b/>
          <w:bCs/>
          <w:sz w:val="32"/>
          <w:szCs w:val="32"/>
          <w:u w:val="single"/>
        </w:rPr>
      </w:pPr>
    </w:p>
    <w:p w14:paraId="5041F2F5" w14:textId="77777777" w:rsidR="007F1352" w:rsidRPr="007F1352" w:rsidRDefault="007F1352" w:rsidP="007F1352">
      <w:p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How it works:</w:t>
      </w:r>
    </w:p>
    <w:p w14:paraId="0D128470" w14:textId="77777777" w:rsidR="007F1352" w:rsidRPr="007F1352" w:rsidRDefault="007F1352" w:rsidP="007F13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Declare an integer variable num and assign it a value (10).</w:t>
      </w:r>
    </w:p>
    <w:p w14:paraId="1A6F7197" w14:textId="77777777" w:rsidR="007F1352" w:rsidRPr="007F1352" w:rsidRDefault="007F1352" w:rsidP="007F13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 xml:space="preserve">Create a pointer 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that stores the address of num.</w:t>
      </w:r>
    </w:p>
    <w:p w14:paraId="40656A79" w14:textId="77777777" w:rsidR="007F1352" w:rsidRPr="007F1352" w:rsidRDefault="007F1352" w:rsidP="007F13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Print the value of num and *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(since *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dereferences 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>, it gives the same value as num).</w:t>
      </w:r>
    </w:p>
    <w:p w14:paraId="0DB27BC7" w14:textId="77777777" w:rsidR="007F1352" w:rsidRPr="007F1352" w:rsidRDefault="007F1352" w:rsidP="007F13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Modify num through the pointer (*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= 1; changes num to 1).</w:t>
      </w:r>
    </w:p>
    <w:p w14:paraId="13433047" w14:textId="77777777" w:rsidR="007F1352" w:rsidRDefault="007F1352" w:rsidP="007F1352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lastRenderedPageBreak/>
        <w:t xml:space="preserve">Print again to show that </w:t>
      </w:r>
      <w:proofErr w:type="gramStart"/>
      <w:r w:rsidRPr="007F1352">
        <w:rPr>
          <w:b/>
          <w:bCs/>
          <w:sz w:val="32"/>
          <w:szCs w:val="32"/>
        </w:rPr>
        <w:t>num</w:t>
      </w:r>
      <w:proofErr w:type="gramEnd"/>
      <w:r w:rsidRPr="007F1352">
        <w:rPr>
          <w:b/>
          <w:bCs/>
          <w:sz w:val="32"/>
          <w:szCs w:val="32"/>
        </w:rPr>
        <w:t xml:space="preserve"> has changed through the pointer.</w:t>
      </w:r>
    </w:p>
    <w:p w14:paraId="6CF91B56" w14:textId="77777777" w:rsidR="007F1352" w:rsidRPr="007F1352" w:rsidRDefault="007F1352" w:rsidP="007F1352">
      <w:pPr>
        <w:rPr>
          <w:b/>
          <w:bCs/>
          <w:sz w:val="32"/>
          <w:szCs w:val="32"/>
        </w:rPr>
      </w:pPr>
    </w:p>
    <w:p w14:paraId="139FC300" w14:textId="77777777" w:rsidR="007F1352" w:rsidRPr="007F1352" w:rsidRDefault="007F1352" w:rsidP="007F1352">
      <w:p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Why it works:</w:t>
      </w:r>
    </w:p>
    <w:p w14:paraId="73089B1B" w14:textId="77777777" w:rsidR="007F1352" w:rsidRPr="007F1352" w:rsidRDefault="007F1352" w:rsidP="007F1352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 xml:space="preserve">int* 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= &amp;num; assigns the address of num to 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>, allowing us to access and modify num indirectly.</w:t>
      </w:r>
    </w:p>
    <w:p w14:paraId="2C335F49" w14:textId="77777777" w:rsidR="007F1352" w:rsidRPr="007F1352" w:rsidRDefault="007F1352" w:rsidP="007F1352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7F1352">
        <w:rPr>
          <w:b/>
          <w:bCs/>
          <w:sz w:val="32"/>
          <w:szCs w:val="32"/>
        </w:rPr>
        <w:t>*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= 1; changes the value of num because </w:t>
      </w:r>
      <w:proofErr w:type="spellStart"/>
      <w:r w:rsidRPr="007F1352">
        <w:rPr>
          <w:b/>
          <w:bCs/>
          <w:sz w:val="32"/>
          <w:szCs w:val="32"/>
        </w:rPr>
        <w:t>ptr</w:t>
      </w:r>
      <w:proofErr w:type="spellEnd"/>
      <w:r w:rsidRPr="007F1352">
        <w:rPr>
          <w:b/>
          <w:bCs/>
          <w:sz w:val="32"/>
          <w:szCs w:val="32"/>
        </w:rPr>
        <w:t xml:space="preserve"> points to its memory location.</w:t>
      </w:r>
    </w:p>
    <w:p w14:paraId="1A2977D4" w14:textId="77777777" w:rsidR="00CD57BB" w:rsidRPr="004B4B98" w:rsidRDefault="00CD57BB" w:rsidP="00CD57BB">
      <w:pPr>
        <w:rPr>
          <w:sz w:val="32"/>
          <w:szCs w:val="32"/>
        </w:rPr>
      </w:pPr>
    </w:p>
    <w:p w14:paraId="43E6B763" w14:textId="77777777" w:rsidR="00CD57BB" w:rsidRDefault="00CD57BB" w:rsidP="00CD57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6A43779A" w14:textId="3CA4C2A2" w:rsidR="00CD57BB" w:rsidRDefault="007F1352" w:rsidP="0081577A">
      <w:pPr>
        <w:rPr>
          <w:b/>
          <w:bCs/>
          <w:sz w:val="32"/>
          <w:szCs w:val="32"/>
          <w:u w:val="single"/>
        </w:rPr>
      </w:pPr>
      <w:r w:rsidRPr="007F1352">
        <w:rPr>
          <w:b/>
          <w:bCs/>
          <w:sz w:val="32"/>
          <w:szCs w:val="32"/>
          <w:u w:val="single"/>
        </w:rPr>
        <w:drawing>
          <wp:inline distT="0" distB="0" distL="0" distR="0" wp14:anchorId="6EB47B91" wp14:editId="6205B446">
            <wp:extent cx="5943600" cy="1668780"/>
            <wp:effectExtent l="0" t="0" r="0" b="7620"/>
            <wp:docPr id="9975044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0440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49C1" w14:textId="77777777" w:rsidR="00CD57BB" w:rsidRPr="004B4B98" w:rsidRDefault="00CD57BB" w:rsidP="00CD57BB">
      <w:pPr>
        <w:rPr>
          <w:b/>
          <w:bCs/>
          <w:sz w:val="32"/>
          <w:szCs w:val="32"/>
          <w:u w:val="single"/>
        </w:rPr>
      </w:pPr>
      <w:r w:rsidRPr="004B4B98">
        <w:rPr>
          <w:sz w:val="32"/>
          <w:szCs w:val="32"/>
        </w:rPr>
        <w:pict w14:anchorId="23B7E716">
          <v:rect id="_x0000_i1026" style="width:0;height:1.5pt" o:hralign="center" o:hrstd="t" o:hr="t" fillcolor="#a0a0a0" stroked="f"/>
        </w:pict>
      </w:r>
    </w:p>
    <w:p w14:paraId="32DEADFE" w14:textId="77777777" w:rsidR="00CD57BB" w:rsidRDefault="00CD57BB"/>
    <w:sectPr w:rsidR="00CD57BB" w:rsidSect="00CD57BB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CF5"/>
    <w:multiLevelType w:val="multilevel"/>
    <w:tmpl w:val="AD3A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A7198"/>
    <w:multiLevelType w:val="multilevel"/>
    <w:tmpl w:val="2EB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10015"/>
    <w:multiLevelType w:val="multilevel"/>
    <w:tmpl w:val="C09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42C48"/>
    <w:multiLevelType w:val="multilevel"/>
    <w:tmpl w:val="2358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62302"/>
    <w:multiLevelType w:val="multilevel"/>
    <w:tmpl w:val="59B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D2B28"/>
    <w:multiLevelType w:val="multilevel"/>
    <w:tmpl w:val="B78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2762">
    <w:abstractNumId w:val="3"/>
  </w:num>
  <w:num w:numId="2" w16cid:durableId="24795269">
    <w:abstractNumId w:val="5"/>
  </w:num>
  <w:num w:numId="3" w16cid:durableId="618412618">
    <w:abstractNumId w:val="1"/>
  </w:num>
  <w:num w:numId="4" w16cid:durableId="709184909">
    <w:abstractNumId w:val="4"/>
  </w:num>
  <w:num w:numId="5" w16cid:durableId="410391760">
    <w:abstractNumId w:val="0"/>
  </w:num>
  <w:num w:numId="6" w16cid:durableId="106202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B"/>
    <w:rsid w:val="007F1352"/>
    <w:rsid w:val="0081577A"/>
    <w:rsid w:val="00CD57BB"/>
    <w:rsid w:val="00E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55FC"/>
  <w15:chartTrackingRefBased/>
  <w15:docId w15:val="{AB613CF7-45E9-49C8-8243-90D0ED8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B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2025-02-03T11:27:00Z</dcterms:created>
  <dcterms:modified xsi:type="dcterms:W3CDTF">2025-02-03T11:52:00Z</dcterms:modified>
</cp:coreProperties>
</file>