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DA93" w14:textId="77777777" w:rsidR="008F547A" w:rsidRDefault="008F547A" w:rsidP="008F547A">
      <w:pPr>
        <w:rPr>
          <w:noProof/>
        </w:rPr>
      </w:pPr>
      <w:r>
        <w:rPr>
          <w:noProof/>
        </w:rPr>
        <w:drawing>
          <wp:inline distT="0" distB="0" distL="0" distR="0" wp14:anchorId="7A0CA621" wp14:editId="524E38FF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F664" w14:textId="72069653" w:rsidR="008F547A" w:rsidRPr="00D83D02" w:rsidRDefault="008F547A" w:rsidP="008F547A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ED75F7" wp14:editId="39D34AB7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F79C5F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Pr="003A75AB">
        <w:rPr>
          <w:b/>
          <w:bCs/>
          <w:u w:val="single"/>
        </w:rPr>
        <w:t xml:space="preserve"> </w:t>
      </w:r>
      <w:r w:rsidRPr="00773D69">
        <w:rPr>
          <w:b/>
          <w:bCs/>
          <w:u w:val="single"/>
        </w:rPr>
        <w:t>1</w:t>
      </w:r>
      <w:r w:rsidRPr="008F547A">
        <w:rPr>
          <w:b/>
          <w:bCs/>
          <w:u w:val="single"/>
        </w:rPr>
        <w:t xml:space="preserve">2 </w:t>
      </w:r>
      <w:proofErr w:type="gramStart"/>
      <w:r w:rsidRPr="008F547A">
        <w:rPr>
          <w:b/>
          <w:bCs/>
          <w:u w:val="single"/>
        </w:rPr>
        <w:t>-  BST</w:t>
      </w:r>
      <w:proofErr w:type="gramEnd"/>
      <w:r w:rsidRPr="008F547A">
        <w:rPr>
          <w:b/>
          <w:bCs/>
          <w:u w:val="single"/>
        </w:rPr>
        <w:t xml:space="preserve"> and AVL</w:t>
      </w:r>
    </w:p>
    <w:p w14:paraId="30A454FD" w14:textId="77777777" w:rsidR="008F547A" w:rsidRPr="00845A28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2B5D2EBA" w14:textId="77777777" w:rsidR="008F547A" w:rsidRPr="00845A28" w:rsidRDefault="008F547A" w:rsidP="008F547A">
      <w:pPr>
        <w:pStyle w:val="Subtitle"/>
        <w:rPr>
          <w:sz w:val="48"/>
          <w:szCs w:val="48"/>
        </w:rPr>
      </w:pPr>
    </w:p>
    <w:p w14:paraId="30D64D9E" w14:textId="77777777" w:rsidR="008F547A" w:rsidRPr="00845A28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286C7B25" w14:textId="77777777" w:rsidR="008F547A" w:rsidRPr="00845A28" w:rsidRDefault="008F547A" w:rsidP="008F547A">
      <w:pPr>
        <w:pStyle w:val="Subtitle"/>
        <w:rPr>
          <w:sz w:val="48"/>
          <w:szCs w:val="48"/>
        </w:rPr>
      </w:pPr>
    </w:p>
    <w:p w14:paraId="64BCFEA0" w14:textId="77777777" w:rsidR="008F547A" w:rsidRPr="00845A28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41812534" w14:textId="77777777" w:rsidR="008F547A" w:rsidRPr="00845A28" w:rsidRDefault="008F547A" w:rsidP="008F547A">
      <w:pPr>
        <w:pStyle w:val="Subtitle"/>
        <w:rPr>
          <w:sz w:val="48"/>
          <w:szCs w:val="48"/>
        </w:rPr>
      </w:pPr>
    </w:p>
    <w:p w14:paraId="127D1702" w14:textId="77777777" w:rsidR="008F547A" w:rsidRPr="00845A28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63E85668" w14:textId="77777777" w:rsidR="008F547A" w:rsidRPr="00845A28" w:rsidRDefault="008F547A" w:rsidP="008F547A">
      <w:pPr>
        <w:pStyle w:val="Subtitle"/>
        <w:rPr>
          <w:sz w:val="48"/>
          <w:szCs w:val="48"/>
        </w:rPr>
      </w:pPr>
    </w:p>
    <w:p w14:paraId="6347B3D6" w14:textId="77777777" w:rsidR="008F547A" w:rsidRPr="00845A28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50CB13B3" w14:textId="77777777" w:rsidR="008F547A" w:rsidRPr="00845A28" w:rsidRDefault="008F547A" w:rsidP="008F547A">
      <w:pPr>
        <w:pStyle w:val="Subtitle"/>
        <w:rPr>
          <w:sz w:val="48"/>
          <w:szCs w:val="48"/>
        </w:rPr>
      </w:pPr>
    </w:p>
    <w:p w14:paraId="19BF96A4" w14:textId="7DCDC8B5" w:rsidR="008F547A" w:rsidRDefault="008F547A" w:rsidP="008F547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May 4, 2025</w:t>
      </w:r>
    </w:p>
    <w:p w14:paraId="6602D889" w14:textId="77777777" w:rsidR="008F547A" w:rsidRPr="0007234C" w:rsidRDefault="008F547A" w:rsidP="008F547A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1639DA23" w14:textId="77777777" w:rsidR="008F547A" w:rsidRPr="003A75AB" w:rsidRDefault="008F547A" w:rsidP="008F547A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A75A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Tasks:</w:t>
      </w:r>
    </w:p>
    <w:p w14:paraId="3134BE4C" w14:textId="77777777" w:rsidR="008F547A" w:rsidRDefault="008F547A" w:rsidP="008F547A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8F547A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1. Insert and Traverse for BST</w:t>
      </w:r>
    </w:p>
    <w:p w14:paraId="39FA8D11" w14:textId="4C1087C0" w:rsidR="008F547A" w:rsidRDefault="008F547A" w:rsidP="008F54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5C029EA4" w14:textId="77777777" w:rsidR="008F547A" w:rsidRDefault="008F547A" w:rsidP="008F54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6BF0D09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107F71A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0437AEB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69245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96619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9E53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014B849E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492B4AC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1CDFD88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right;</w:t>
      </w:r>
    </w:p>
    <w:p w14:paraId="5281C4F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left;</w:t>
      </w:r>
    </w:p>
    <w:p w14:paraId="576E64D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411E7008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47BCAF0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right=NULL;</w:t>
      </w:r>
    </w:p>
    <w:p w14:paraId="2C93B4B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left=NULL;</w:t>
      </w:r>
    </w:p>
    <w:p w14:paraId="39890FD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A31CE3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3C14B1B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96B21F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BST{</w:t>
      </w:r>
      <w:proofErr w:type="gramEnd"/>
    </w:p>
    <w:p w14:paraId="4E024AA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48F5FD25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1FFD5B8C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BST(){</w:t>
      </w:r>
      <w:proofErr w:type="gramEnd"/>
    </w:p>
    <w:p w14:paraId="55ADBAF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04E9620E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86376E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AD517C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BFE901B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insert(</w:t>
      </w:r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3FEB08B1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36B9409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head=new Node(d);</w:t>
      </w:r>
    </w:p>
    <w:p w14:paraId="7BEF0BCF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1CA4FE2F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0B81FD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32A9B7D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while(true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3FDC8C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if(d&gt;temp-&gt;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2A0C8FA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if(temp-&gt;right==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3EF0374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temp-&gt;right=new Node(d);</w:t>
      </w:r>
    </w:p>
    <w:p w14:paraId="208557B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3682595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1A9A33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temp=temp-&gt;right;</w:t>
      </w:r>
    </w:p>
    <w:p w14:paraId="23E640B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34D122E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else if(d&lt;temp-&gt;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4EBF51E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if(temp-&gt;left==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1CB66ABB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temp-&gt;left=new Node(d);</w:t>
      </w:r>
    </w:p>
    <w:p w14:paraId="1D2950EB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5511F7B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D586DF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temp=temp-&gt;left;</w:t>
      </w:r>
    </w:p>
    <w:p w14:paraId="347E56D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DD6815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592C135C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&lt;&lt;temp-&gt;data&lt;&lt;"="&lt;&lt;d&lt;&lt;</w:t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F91E8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23BD30D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C06C35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A803B98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47AF409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Node*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temp){</w:t>
      </w:r>
      <w:proofErr w:type="gramEnd"/>
    </w:p>
    <w:p w14:paraId="3BF0D17D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 ";</w:t>
      </w:r>
    </w:p>
    <w:p w14:paraId="20A1888C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000180E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Travers(</w:t>
      </w:r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A7CFF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(head);</w:t>
      </w:r>
    </w:p>
    <w:p w14:paraId="16E117F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460EFD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5DCE84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temp) {</w:t>
      </w:r>
    </w:p>
    <w:p w14:paraId="26C81DAD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(temp == NULL) return;</w:t>
      </w:r>
    </w:p>
    <w:p w14:paraId="66273190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display(temp);</w:t>
      </w:r>
    </w:p>
    <w:p w14:paraId="08A5589A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(temp-&gt;left);</w:t>
      </w:r>
    </w:p>
    <w:p w14:paraId="4A44C60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TraversHelper</w:t>
      </w:r>
      <w:proofErr w:type="spell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(temp-&gt;right);</w:t>
      </w:r>
    </w:p>
    <w:p w14:paraId="4B6D588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CE9FB0D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750EA8D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6431257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37BD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main(){</w:t>
      </w:r>
      <w:proofErr w:type="gramEnd"/>
    </w:p>
    <w:p w14:paraId="1A526755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BST me;</w:t>
      </w:r>
    </w:p>
    <w:p w14:paraId="6652F042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16D7FFA7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77775DD1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395704F3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5A65B904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0B77A706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(5);</w:t>
      </w:r>
    </w:p>
    <w:p w14:paraId="084F391F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624F069E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0CBDC99F" w14:textId="7777777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me.Travers</w:t>
      </w:r>
      <w:proofErr w:type="spellEnd"/>
      <w:proofErr w:type="gramEnd"/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97516D" w14:textId="67EC93A7" w:rsidR="008F547A" w:rsidRPr="008F547A" w:rsidRDefault="008F547A" w:rsidP="008F5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5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7BEF1D" w14:textId="77777777" w:rsidR="008F547A" w:rsidRPr="008F547A" w:rsidRDefault="008F547A" w:rsidP="008F547A">
      <w:pPr>
        <w:rPr>
          <w:sz w:val="32"/>
          <w:szCs w:val="32"/>
        </w:rPr>
      </w:pPr>
      <w:r w:rsidRPr="008F547A">
        <w:rPr>
          <w:b/>
          <w:bCs/>
          <w:sz w:val="32"/>
          <w:szCs w:val="32"/>
        </w:rPr>
        <w:lastRenderedPageBreak/>
        <w:t>How it works:</w:t>
      </w:r>
    </w:p>
    <w:p w14:paraId="7E90E17B" w14:textId="77777777" w:rsidR="008F547A" w:rsidRPr="008F547A" w:rsidRDefault="008F547A" w:rsidP="008F547A">
      <w:pPr>
        <w:numPr>
          <w:ilvl w:val="0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Node class:</w:t>
      </w:r>
      <w:r w:rsidRPr="008F547A">
        <w:rPr>
          <w:sz w:val="32"/>
          <w:szCs w:val="32"/>
        </w:rPr>
        <w:br/>
        <w:t>Each node stores:</w:t>
      </w:r>
    </w:p>
    <w:p w14:paraId="1727237F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data (an integer)</w:t>
      </w:r>
    </w:p>
    <w:p w14:paraId="538983B2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left (left child)</w:t>
      </w:r>
    </w:p>
    <w:p w14:paraId="5D8E2538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right (right child)</w:t>
      </w:r>
    </w:p>
    <w:p w14:paraId="3136C237" w14:textId="77777777" w:rsidR="008F547A" w:rsidRPr="008F547A" w:rsidRDefault="008F547A" w:rsidP="008F547A">
      <w:pPr>
        <w:numPr>
          <w:ilvl w:val="0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BST class:</w:t>
      </w:r>
    </w:p>
    <w:p w14:paraId="1CC58EE6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Contains a pointer head to the root node.</w:t>
      </w:r>
    </w:p>
    <w:p w14:paraId="6207DC01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insert(d):</w:t>
      </w:r>
    </w:p>
    <w:p w14:paraId="628FF305" w14:textId="77777777" w:rsidR="008F547A" w:rsidRPr="008F547A" w:rsidRDefault="008F547A" w:rsidP="008F547A">
      <w:pPr>
        <w:numPr>
          <w:ilvl w:val="2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If tree is empty, set head as new node.</w:t>
      </w:r>
    </w:p>
    <w:p w14:paraId="476AECCB" w14:textId="77777777" w:rsidR="008F547A" w:rsidRPr="008F547A" w:rsidRDefault="008F547A" w:rsidP="008F547A">
      <w:pPr>
        <w:numPr>
          <w:ilvl w:val="2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Else, go left if d &lt; current, go right if d &gt; current.</w:t>
      </w:r>
    </w:p>
    <w:p w14:paraId="6C0B09C0" w14:textId="77777777" w:rsidR="008F547A" w:rsidRPr="008F547A" w:rsidRDefault="008F547A" w:rsidP="008F547A">
      <w:pPr>
        <w:numPr>
          <w:ilvl w:val="2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If equal, do nothing (or print that it’s a duplicate).</w:t>
      </w:r>
    </w:p>
    <w:p w14:paraId="7E81FB10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proofErr w:type="gramStart"/>
      <w:r w:rsidRPr="008F547A">
        <w:rPr>
          <w:sz w:val="32"/>
          <w:szCs w:val="32"/>
        </w:rPr>
        <w:t>Travers(</w:t>
      </w:r>
      <w:proofErr w:type="gramEnd"/>
      <w:r w:rsidRPr="008F547A">
        <w:rPr>
          <w:sz w:val="32"/>
          <w:szCs w:val="32"/>
        </w:rPr>
        <w:t>):</w:t>
      </w:r>
    </w:p>
    <w:p w14:paraId="5B899FCE" w14:textId="77777777" w:rsidR="008F547A" w:rsidRPr="008F547A" w:rsidRDefault="008F547A" w:rsidP="008F547A">
      <w:pPr>
        <w:numPr>
          <w:ilvl w:val="2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Calls helper to print tree in preorder (root, left, right).</w:t>
      </w:r>
    </w:p>
    <w:p w14:paraId="49C47994" w14:textId="77777777" w:rsidR="008F547A" w:rsidRPr="008F547A" w:rsidRDefault="008F547A" w:rsidP="008F547A">
      <w:pPr>
        <w:numPr>
          <w:ilvl w:val="0"/>
          <w:numId w:val="3"/>
        </w:numPr>
        <w:rPr>
          <w:sz w:val="32"/>
          <w:szCs w:val="32"/>
        </w:rPr>
      </w:pPr>
      <w:proofErr w:type="gramStart"/>
      <w:r w:rsidRPr="008F547A">
        <w:rPr>
          <w:sz w:val="32"/>
          <w:szCs w:val="32"/>
        </w:rPr>
        <w:t>main(</w:t>
      </w:r>
      <w:proofErr w:type="gramEnd"/>
      <w:r w:rsidRPr="008F547A">
        <w:rPr>
          <w:sz w:val="32"/>
          <w:szCs w:val="32"/>
        </w:rPr>
        <w:t>) function:</w:t>
      </w:r>
    </w:p>
    <w:p w14:paraId="1178F125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>Inserts values 1–6 (some duplicates).</w:t>
      </w:r>
    </w:p>
    <w:p w14:paraId="67C7CBC4" w14:textId="77777777" w:rsidR="008F547A" w:rsidRPr="008F547A" w:rsidRDefault="008F547A" w:rsidP="008F547A">
      <w:pPr>
        <w:numPr>
          <w:ilvl w:val="1"/>
          <w:numId w:val="3"/>
        </w:numPr>
        <w:rPr>
          <w:sz w:val="32"/>
          <w:szCs w:val="32"/>
        </w:rPr>
      </w:pPr>
      <w:r w:rsidRPr="008F547A">
        <w:rPr>
          <w:sz w:val="32"/>
          <w:szCs w:val="32"/>
        </w:rPr>
        <w:t xml:space="preserve">Then calls </w:t>
      </w:r>
      <w:proofErr w:type="gramStart"/>
      <w:r w:rsidRPr="008F547A">
        <w:rPr>
          <w:sz w:val="32"/>
          <w:szCs w:val="32"/>
        </w:rPr>
        <w:t>Travers(</w:t>
      </w:r>
      <w:proofErr w:type="gramEnd"/>
      <w:r w:rsidRPr="008F547A">
        <w:rPr>
          <w:sz w:val="32"/>
          <w:szCs w:val="32"/>
        </w:rPr>
        <w:t>) to print them.</w:t>
      </w:r>
    </w:p>
    <w:p w14:paraId="76E1084C" w14:textId="77777777" w:rsidR="008F547A" w:rsidRPr="008F547A" w:rsidRDefault="008F547A" w:rsidP="008F547A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5BE0A130">
          <v:rect id="_x0000_i1184" style="width:0;height:1.5pt" o:hralign="center" o:hrstd="t" o:hr="t" fillcolor="#a0a0a0" stroked="f"/>
        </w:pict>
      </w:r>
    </w:p>
    <w:p w14:paraId="3208539B" w14:textId="4F027D98" w:rsidR="008F547A" w:rsidRPr="008F547A" w:rsidRDefault="008F547A" w:rsidP="008F547A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t>Why it works:</w:t>
      </w:r>
    </w:p>
    <w:p w14:paraId="047C2EDD" w14:textId="77777777" w:rsidR="008F547A" w:rsidRPr="008F547A" w:rsidRDefault="008F547A" w:rsidP="008F547A">
      <w:pPr>
        <w:numPr>
          <w:ilvl w:val="0"/>
          <w:numId w:val="4"/>
        </w:numPr>
        <w:rPr>
          <w:sz w:val="32"/>
          <w:szCs w:val="32"/>
        </w:rPr>
      </w:pPr>
      <w:r w:rsidRPr="008F547A">
        <w:rPr>
          <w:sz w:val="32"/>
          <w:szCs w:val="32"/>
        </w:rPr>
        <w:t>Binary Search Tree rule:</w:t>
      </w:r>
      <w:r w:rsidRPr="008F547A">
        <w:rPr>
          <w:sz w:val="32"/>
          <w:szCs w:val="32"/>
        </w:rPr>
        <w:br/>
        <w:t xml:space="preserve">Left child &lt; Node &lt; Right child — this is maintained in </w:t>
      </w:r>
      <w:proofErr w:type="gramStart"/>
      <w:r w:rsidRPr="008F547A">
        <w:rPr>
          <w:sz w:val="32"/>
          <w:szCs w:val="32"/>
        </w:rPr>
        <w:t>insert(</w:t>
      </w:r>
      <w:proofErr w:type="gramEnd"/>
      <w:r w:rsidRPr="008F547A">
        <w:rPr>
          <w:sz w:val="32"/>
          <w:szCs w:val="32"/>
        </w:rPr>
        <w:t>).</w:t>
      </w:r>
    </w:p>
    <w:p w14:paraId="2B1E87B0" w14:textId="77777777" w:rsidR="008F547A" w:rsidRPr="008F547A" w:rsidRDefault="008F547A" w:rsidP="008F547A">
      <w:pPr>
        <w:numPr>
          <w:ilvl w:val="0"/>
          <w:numId w:val="4"/>
        </w:numPr>
        <w:rPr>
          <w:sz w:val="32"/>
          <w:szCs w:val="32"/>
        </w:rPr>
      </w:pPr>
      <w:r w:rsidRPr="008F547A">
        <w:rPr>
          <w:sz w:val="32"/>
          <w:szCs w:val="32"/>
        </w:rPr>
        <w:t>No duplicates:</w:t>
      </w:r>
      <w:r w:rsidRPr="008F547A">
        <w:rPr>
          <w:sz w:val="32"/>
          <w:szCs w:val="32"/>
        </w:rPr>
        <w:br/>
        <w:t>When d == current-&gt;data, it returns — avoiding duplicates.</w:t>
      </w:r>
    </w:p>
    <w:p w14:paraId="4D4835A4" w14:textId="77777777" w:rsidR="008F547A" w:rsidRPr="008F547A" w:rsidRDefault="008F547A" w:rsidP="008F547A">
      <w:pPr>
        <w:numPr>
          <w:ilvl w:val="0"/>
          <w:numId w:val="4"/>
        </w:numPr>
        <w:rPr>
          <w:sz w:val="32"/>
          <w:szCs w:val="32"/>
        </w:rPr>
      </w:pPr>
      <w:r w:rsidRPr="008F547A">
        <w:rPr>
          <w:sz w:val="32"/>
          <w:szCs w:val="32"/>
        </w:rPr>
        <w:lastRenderedPageBreak/>
        <w:t>Traversal:</w:t>
      </w:r>
      <w:r w:rsidRPr="008F547A">
        <w:rPr>
          <w:sz w:val="32"/>
          <w:szCs w:val="32"/>
        </w:rPr>
        <w:br/>
        <w:t>Recursive preorder prints nodes in a consistent pattern.</w:t>
      </w:r>
    </w:p>
    <w:p w14:paraId="663EB216" w14:textId="77777777" w:rsidR="008F547A" w:rsidRPr="008F547A" w:rsidRDefault="008F547A" w:rsidP="008F547A">
      <w:pPr>
        <w:numPr>
          <w:ilvl w:val="0"/>
          <w:numId w:val="4"/>
        </w:numPr>
        <w:rPr>
          <w:sz w:val="32"/>
          <w:szCs w:val="32"/>
        </w:rPr>
      </w:pPr>
      <w:r w:rsidRPr="008F547A">
        <w:rPr>
          <w:sz w:val="32"/>
          <w:szCs w:val="32"/>
        </w:rPr>
        <w:t>Dynamic structure:</w:t>
      </w:r>
      <w:r w:rsidRPr="008F547A">
        <w:rPr>
          <w:sz w:val="32"/>
          <w:szCs w:val="32"/>
        </w:rPr>
        <w:br/>
        <w:t>Uses pointers (linked nodes), so the tree grows as needed — no size limit.</w:t>
      </w:r>
    </w:p>
    <w:p w14:paraId="0E42EA36" w14:textId="77777777" w:rsidR="008F547A" w:rsidRPr="008F547A" w:rsidRDefault="008F547A" w:rsidP="008F547A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53949098">
          <v:rect id="_x0000_i1150" style="width:0;height:1.5pt" o:hralign="center" o:hrstd="t" o:hr="t" fillcolor="#a0a0a0" stroked="f"/>
        </w:pict>
      </w:r>
    </w:p>
    <w:p w14:paraId="194FE720" w14:textId="6011401A" w:rsidR="008F547A" w:rsidRDefault="008F547A" w:rsidP="008F54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2962798A" w14:textId="40FC51FE" w:rsidR="008F547A" w:rsidRDefault="008F547A" w:rsidP="008F547A">
      <w:pPr>
        <w:rPr>
          <w:b/>
          <w:bCs/>
          <w:sz w:val="32"/>
          <w:szCs w:val="32"/>
          <w:u w:val="single"/>
        </w:rPr>
      </w:pPr>
      <w:r w:rsidRPr="008F54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E2D8113" wp14:editId="58D00FD5">
            <wp:extent cx="5943600" cy="1223645"/>
            <wp:effectExtent l="0" t="0" r="0" b="0"/>
            <wp:docPr id="171018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69FA" w14:textId="77777777" w:rsidR="008F547A" w:rsidRPr="009B4DCE" w:rsidRDefault="008F547A" w:rsidP="008F547A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57353E46">
          <v:rect id="_x0000_i1025" style="width:0;height:1.5pt" o:hralign="center" o:hrstd="t" o:hr="t" fillcolor="#a0a0a0" stroked="f"/>
        </w:pict>
      </w:r>
    </w:p>
    <w:p w14:paraId="66377EE9" w14:textId="77777777" w:rsidR="008F547A" w:rsidRDefault="008F547A" w:rsidP="008F547A"/>
    <w:p w14:paraId="25829B2C" w14:textId="77777777" w:rsidR="008F547A" w:rsidRDefault="008F547A"/>
    <w:p w14:paraId="4534B55B" w14:textId="77777777" w:rsidR="00B507E0" w:rsidRDefault="00B507E0"/>
    <w:p w14:paraId="2B3CA91E" w14:textId="77777777" w:rsidR="00B507E0" w:rsidRDefault="00B507E0"/>
    <w:p w14:paraId="311DB17D" w14:textId="77777777" w:rsidR="00B507E0" w:rsidRDefault="00B507E0"/>
    <w:p w14:paraId="2F714806" w14:textId="77777777" w:rsidR="00B507E0" w:rsidRDefault="00B507E0"/>
    <w:p w14:paraId="108C7D2F" w14:textId="77777777" w:rsidR="00B507E0" w:rsidRDefault="00B507E0"/>
    <w:p w14:paraId="5CC233BC" w14:textId="77777777" w:rsidR="00B507E0" w:rsidRDefault="00B507E0"/>
    <w:p w14:paraId="50D04B75" w14:textId="77777777" w:rsidR="00B507E0" w:rsidRDefault="00B507E0"/>
    <w:p w14:paraId="25EA520B" w14:textId="77777777" w:rsidR="00B507E0" w:rsidRDefault="00B507E0"/>
    <w:p w14:paraId="02A523E8" w14:textId="77777777" w:rsidR="00B507E0" w:rsidRDefault="00B507E0"/>
    <w:p w14:paraId="24E1BF83" w14:textId="77777777" w:rsidR="00B507E0" w:rsidRDefault="00B507E0"/>
    <w:p w14:paraId="6551B774" w14:textId="77777777" w:rsidR="00B507E0" w:rsidRDefault="00B507E0"/>
    <w:p w14:paraId="607ABB95" w14:textId="77777777" w:rsidR="00B507E0" w:rsidRDefault="00B507E0"/>
    <w:p w14:paraId="116C43C2" w14:textId="77777777" w:rsidR="00B507E0" w:rsidRDefault="00B507E0"/>
    <w:p w14:paraId="539E106C" w14:textId="77777777" w:rsidR="00B507E0" w:rsidRDefault="00B507E0" w:rsidP="00B507E0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B507E0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2. Insert and Traverse for AVL</w:t>
      </w:r>
    </w:p>
    <w:p w14:paraId="60FCFF26" w14:textId="2F00FAB0" w:rsidR="00B507E0" w:rsidRDefault="00B507E0" w:rsidP="00B507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64D533F6" w14:textId="77777777" w:rsidR="00B507E0" w:rsidRDefault="00B507E0" w:rsidP="00B507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377145C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0F8F1BF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0031AF4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ED02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41DF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E84F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5260704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58BFCDD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5149D6C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right;</w:t>
      </w:r>
    </w:p>
    <w:p w14:paraId="18C25AC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left;</w:t>
      </w:r>
    </w:p>
    <w:p w14:paraId="73224CA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05E2946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data=d;</w:t>
      </w:r>
    </w:p>
    <w:p w14:paraId="606329A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right=NULL;</w:t>
      </w:r>
    </w:p>
    <w:p w14:paraId="5740B78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left=NULL;</w:t>
      </w:r>
    </w:p>
    <w:p w14:paraId="68CE0FD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44345E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3DCDC9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B06B55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BST{</w:t>
      </w:r>
      <w:proofErr w:type="gramEnd"/>
    </w:p>
    <w:p w14:paraId="3B679E7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1136856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73A9BD2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BST(){</w:t>
      </w:r>
      <w:proofErr w:type="gramEnd"/>
    </w:p>
    <w:p w14:paraId="51C9719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3818204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09A020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F4CAB0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B49CEE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d){</w:t>
      </w:r>
      <w:proofErr w:type="gramEnd"/>
    </w:p>
    <w:p w14:paraId="1993904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4D136A4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head=new Node(d);</w:t>
      </w:r>
    </w:p>
    <w:p w14:paraId="7CE2231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0A69847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D0AE7C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76697E8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while(true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827C95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if(d&gt;temp-&gt;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3964401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if(temp-&gt;right==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55FC57C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temp-&gt;right=new Node(d);</w:t>
      </w:r>
    </w:p>
    <w:p w14:paraId="4CC02C7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0376631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FC33F7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temp=temp-&gt;right;</w:t>
      </w:r>
    </w:p>
    <w:p w14:paraId="3067A71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381901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else if(d&lt;temp-&gt;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data){</w:t>
      </w:r>
      <w:proofErr w:type="gramEnd"/>
    </w:p>
    <w:p w14:paraId="6C81BCC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if(temp-&gt;left==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4834639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temp-&gt;left=new Node(d);</w:t>
      </w:r>
    </w:p>
    <w:p w14:paraId="1CDD08A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66A180A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CD150E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temp=temp-&gt;left;</w:t>
      </w:r>
    </w:p>
    <w:p w14:paraId="651A47C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C4143B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2ECE83F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&lt;&lt;temp-&gt;data&lt;&lt;"="&lt;&lt;d&lt;&lt;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96A1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555768D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55CF4D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A28B61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6DD703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827814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display(){</w:t>
      </w:r>
      <w:proofErr w:type="gramEnd"/>
    </w:p>
    <w:p w14:paraId="0E96F50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(head);</w:t>
      </w:r>
    </w:p>
    <w:p w14:paraId="5042F9E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&lt;&lt;"\n\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nend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here\n\n";</w:t>
      </w:r>
    </w:p>
    <w:p w14:paraId="34796C5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13DBDD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root, int space = 0, int indent = 5) {</w:t>
      </w:r>
    </w:p>
    <w:p w14:paraId="28A7B29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(root == NULL) return;</w:t>
      </w:r>
    </w:p>
    <w:p w14:paraId="447B6FD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E7EB09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space += indent;</w:t>
      </w:r>
    </w:p>
    <w:p w14:paraId="6D4AA6F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3F43E7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Print right subtree first</w:t>
      </w:r>
    </w:p>
    <w:p w14:paraId="2C0CB13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(root-&gt;right, space);</w:t>
      </w:r>
    </w:p>
    <w:p w14:paraId="7DF6A8D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AB7827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Print current node</w:t>
      </w:r>
    </w:p>
    <w:p w14:paraId="6D13F02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116E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for (int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indent;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 space;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++)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 ";</w:t>
      </w:r>
    </w:p>
    <w:p w14:paraId="2C089D2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root-&gt;data &lt;&lt; "\n";</w:t>
      </w:r>
    </w:p>
    <w:p w14:paraId="6182611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1D4CEA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Print left subtree</w:t>
      </w:r>
    </w:p>
    <w:p w14:paraId="3C09E30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(root-&gt;left, space);</w:t>
      </w:r>
    </w:p>
    <w:p w14:paraId="6258042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65A4EA6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2C0F97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E01D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Recursive function to calculate height of a subtree</w:t>
      </w:r>
    </w:p>
    <w:p w14:paraId="400AAD1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root) {</w:t>
      </w:r>
    </w:p>
    <w:p w14:paraId="749F3D7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(root == NULL) return 0;</w:t>
      </w:r>
    </w:p>
    <w:p w14:paraId="1C0616F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1 + max(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(root-&gt;left),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(root-&gt;right));</w:t>
      </w:r>
    </w:p>
    <w:p w14:paraId="30AAAFD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F29470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D9631D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Function to check if a node is AVL-balanced</w:t>
      </w:r>
    </w:p>
    <w:p w14:paraId="56036A6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int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node) {</w:t>
      </w:r>
    </w:p>
    <w:p w14:paraId="5C152AE9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(node == NULL) return 0;</w:t>
      </w:r>
    </w:p>
    <w:p w14:paraId="331C096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5A1AFA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int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(node-&gt;left);</w:t>
      </w:r>
    </w:p>
    <w:p w14:paraId="36DD51F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int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(node-&gt;right);</w:t>
      </w:r>
    </w:p>
    <w:p w14:paraId="639E73E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int balance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leftHeight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rightHeight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D24D5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EED372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balance;</w:t>
      </w:r>
    </w:p>
    <w:p w14:paraId="5D69B06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AA0519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3667A8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Right Rotation</w:t>
      </w:r>
    </w:p>
    <w:p w14:paraId="7D7745C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rotateRight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y) {</w:t>
      </w:r>
    </w:p>
    <w:p w14:paraId="63BC36E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x = y-&gt;left;</w:t>
      </w:r>
    </w:p>
    <w:p w14:paraId="46945AA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T2 = x-&gt;right;</w:t>
      </w:r>
    </w:p>
    <w:p w14:paraId="4466546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4C0621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x-&gt;right = y;</w:t>
      </w:r>
    </w:p>
    <w:p w14:paraId="0380A79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y-&gt;left = T2;</w:t>
      </w:r>
    </w:p>
    <w:p w14:paraId="79A9F00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76ACBF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x; // New root</w:t>
      </w:r>
    </w:p>
    <w:p w14:paraId="271E661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43E76A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B5A2A9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Left Rotation</w:t>
      </w:r>
    </w:p>
    <w:p w14:paraId="4D21123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rotateLeft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x) {</w:t>
      </w:r>
    </w:p>
    <w:p w14:paraId="08C396C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y = x-&gt;right;</w:t>
      </w:r>
    </w:p>
    <w:p w14:paraId="527C13E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T2 = y-&gt;left;</w:t>
      </w:r>
    </w:p>
    <w:p w14:paraId="7D13726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E19E20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y-&gt;left = x;</w:t>
      </w:r>
    </w:p>
    <w:p w14:paraId="7201920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x-&gt;right = T2;</w:t>
      </w:r>
    </w:p>
    <w:p w14:paraId="414C85F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FBB2F3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y; // New root</w:t>
      </w:r>
    </w:p>
    <w:p w14:paraId="3B0F217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E833C2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6816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FF85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node) {</w:t>
      </w:r>
    </w:p>
    <w:p w14:paraId="28A7990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(node == NULL) return NULL;</w:t>
      </w:r>
    </w:p>
    <w:p w14:paraId="40A6261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111037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int balance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44BE0F3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A5BADC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Left heavy</w:t>
      </w:r>
    </w:p>
    <w:p w14:paraId="3A2615C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(balance &gt; 1) {</w:t>
      </w:r>
    </w:p>
    <w:p w14:paraId="621EBB3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if (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(node-&gt;left) &lt; 0) {</w:t>
      </w:r>
    </w:p>
    <w:p w14:paraId="5000850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    // Left-Right Case</w:t>
      </w:r>
    </w:p>
    <w:p w14:paraId="3EFCD7F4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    node-&gt;left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rotateLeft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(node-&gt;left);</w:t>
      </w:r>
    </w:p>
    <w:p w14:paraId="04F5872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}</w:t>
      </w:r>
    </w:p>
    <w:p w14:paraId="5A4DCE8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// Left-Left Case</w:t>
      </w:r>
    </w:p>
    <w:p w14:paraId="75F8430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return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rotateRight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5030D37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7C2D4761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0185B8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Right heavy</w:t>
      </w:r>
    </w:p>
    <w:p w14:paraId="717D589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(balance &lt; -1) {</w:t>
      </w:r>
    </w:p>
    <w:p w14:paraId="70BC520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if (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(node-&gt;right) &gt; 0) {</w:t>
      </w:r>
    </w:p>
    <w:p w14:paraId="03A3A0C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    // Right-Left Case</w:t>
      </w:r>
    </w:p>
    <w:p w14:paraId="375C8C40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    node-&gt;right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rotateRight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(node-&gt;right);</w:t>
      </w:r>
    </w:p>
    <w:p w14:paraId="747D3A6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}</w:t>
      </w:r>
    </w:p>
    <w:p w14:paraId="03377D3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// Right-Right Case</w:t>
      </w:r>
    </w:p>
    <w:p w14:paraId="02CC103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return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rotateLeft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6997926E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76D9857B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1E2BE1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node; // Already balanced</w:t>
      </w:r>
    </w:p>
    <w:p w14:paraId="0B4DBF9A" w14:textId="3EF64002" w:rsidR="00B507E0" w:rsidRPr="00B507E0" w:rsidRDefault="00B507E0" w:rsidP="000F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0BC380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fixWholeTree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Node* node) {</w:t>
      </w:r>
    </w:p>
    <w:p w14:paraId="0FBF6B5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(node == NULL) return NULL;</w:t>
      </w:r>
    </w:p>
    <w:p w14:paraId="3D86DFC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A43749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Fix left and right subtrees first</w:t>
      </w:r>
    </w:p>
    <w:p w14:paraId="08DD820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node-&gt;left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fixWholeTree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(node-&gt;left);</w:t>
      </w:r>
    </w:p>
    <w:p w14:paraId="34D21C0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node-&gt;right =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fixWholeTree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(node-&gt;right);</w:t>
      </w:r>
    </w:p>
    <w:p w14:paraId="7B8A68C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7E2562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// Then fix this node</w:t>
      </w:r>
    </w:p>
    <w:p w14:paraId="111041D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return </w:t>
      </w:r>
      <w:proofErr w:type="spell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fixAVL</w:t>
      </w:r>
      <w:proofErr w:type="spell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(node);</w:t>
      </w:r>
    </w:p>
    <w:p w14:paraId="54F004B0" w14:textId="27864030" w:rsidR="00B507E0" w:rsidRPr="00B507E0" w:rsidRDefault="00B507E0" w:rsidP="000F2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6F0C14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D32DB57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574B2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main(){</w:t>
      </w:r>
      <w:proofErr w:type="gramEnd"/>
    </w:p>
    <w:p w14:paraId="392A8D35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BST me;</w:t>
      </w:r>
    </w:p>
    <w:p w14:paraId="3077FB1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05E8EDEA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53FBD8D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7FBA77B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2F905A03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(5);</w:t>
      </w:r>
    </w:p>
    <w:p w14:paraId="4FDA0286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(6);</w:t>
      </w:r>
    </w:p>
    <w:p w14:paraId="799FBBEC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(0);</w:t>
      </w:r>
    </w:p>
    <w:p w14:paraId="7FF9467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(-1);</w:t>
      </w:r>
    </w:p>
    <w:p w14:paraId="1912300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me.insert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(-2);</w:t>
      </w:r>
    </w:p>
    <w:p w14:paraId="69CA72A8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me.display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9D949D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me.head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me.fixWholeTree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me.head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5B0EFF" w14:textId="77777777" w:rsidR="00B507E0" w:rsidRPr="00B507E0" w:rsidRDefault="00B507E0" w:rsidP="00B50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me.display</w:t>
      </w:r>
      <w:proofErr w:type="spellEnd"/>
      <w:proofErr w:type="gramEnd"/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54C2ED" w14:textId="2474B31B" w:rsidR="00B507E0" w:rsidRPr="001945A2" w:rsidRDefault="00B507E0" w:rsidP="001945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07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826DDD" w14:textId="77777777" w:rsidR="001945A2" w:rsidRDefault="001945A2" w:rsidP="00B507E0">
      <w:pPr>
        <w:rPr>
          <w:b/>
          <w:bCs/>
          <w:sz w:val="32"/>
          <w:szCs w:val="32"/>
        </w:rPr>
      </w:pPr>
    </w:p>
    <w:p w14:paraId="64454EC5" w14:textId="77777777" w:rsidR="001945A2" w:rsidRPr="001945A2" w:rsidRDefault="001945A2" w:rsidP="001945A2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pict w14:anchorId="0F7657E5">
          <v:rect id="_x0000_i1175" style="width:0;height:1.5pt" o:hralign="center" o:hrstd="t" o:hr="t" fillcolor="#a0a0a0" stroked="f"/>
        </w:pict>
      </w:r>
    </w:p>
    <w:p w14:paraId="51EBC4FD" w14:textId="13F8AA28" w:rsidR="001945A2" w:rsidRPr="001945A2" w:rsidRDefault="001945A2" w:rsidP="001945A2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lastRenderedPageBreak/>
        <w:t xml:space="preserve"> How it works (step by step):</w:t>
      </w:r>
    </w:p>
    <w:p w14:paraId="5CF10D8D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Node class:</w:t>
      </w:r>
      <w:r w:rsidRPr="001945A2">
        <w:rPr>
          <w:sz w:val="32"/>
          <w:szCs w:val="32"/>
        </w:rPr>
        <w:br/>
        <w:t>Same as before — stores data, left, and right.</w:t>
      </w:r>
    </w:p>
    <w:p w14:paraId="26A1CCCA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insert(d):</w:t>
      </w:r>
      <w:r w:rsidRPr="001945A2">
        <w:rPr>
          <w:sz w:val="32"/>
          <w:szCs w:val="32"/>
        </w:rPr>
        <w:br/>
        <w:t>Same BST insert — no balancing during insert.</w:t>
      </w:r>
    </w:p>
    <w:p w14:paraId="283A30CF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1945A2">
        <w:rPr>
          <w:sz w:val="32"/>
          <w:szCs w:val="32"/>
        </w:rPr>
        <w:t>display(</w:t>
      </w:r>
      <w:proofErr w:type="gramEnd"/>
      <w:r w:rsidRPr="001945A2">
        <w:rPr>
          <w:sz w:val="32"/>
          <w:szCs w:val="32"/>
        </w:rPr>
        <w:t xml:space="preserve">) and </w:t>
      </w:r>
      <w:proofErr w:type="spellStart"/>
      <w:proofErr w:type="gramStart"/>
      <w:r w:rsidRPr="001945A2">
        <w:rPr>
          <w:sz w:val="32"/>
          <w:szCs w:val="32"/>
        </w:rPr>
        <w:t>printTree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</w:t>
      </w:r>
      <w:r w:rsidRPr="001945A2">
        <w:rPr>
          <w:sz w:val="32"/>
          <w:szCs w:val="32"/>
        </w:rPr>
        <w:br/>
        <w:t>Shows the tree sideways:</w:t>
      </w:r>
    </w:p>
    <w:p w14:paraId="5B6F3D5B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Right child on top</w:t>
      </w:r>
    </w:p>
    <w:p w14:paraId="5591A2D3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Left child at bottom</w:t>
      </w:r>
      <w:r w:rsidRPr="001945A2">
        <w:rPr>
          <w:sz w:val="32"/>
          <w:szCs w:val="32"/>
        </w:rPr>
        <w:br/>
        <w:t>(uses indentation to show levels)</w:t>
      </w:r>
    </w:p>
    <w:p w14:paraId="4F205F87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getHeight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</w:t>
      </w:r>
      <w:r w:rsidRPr="001945A2">
        <w:rPr>
          <w:sz w:val="32"/>
          <w:szCs w:val="32"/>
        </w:rPr>
        <w:br/>
        <w:t>Recursively finds the height of a subtree.</w:t>
      </w:r>
    </w:p>
    <w:p w14:paraId="27FDA6F2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isAVL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</w:t>
      </w:r>
      <w:r w:rsidRPr="001945A2">
        <w:rPr>
          <w:sz w:val="32"/>
          <w:szCs w:val="32"/>
        </w:rPr>
        <w:br/>
        <w:t>Checks balance factor: left height - right height.</w:t>
      </w:r>
    </w:p>
    <w:p w14:paraId="48FA50C7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AVL allows only -1, 0, or +1</w:t>
      </w:r>
    </w:p>
    <w:p w14:paraId="45F9CB58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If outside this, it's unbalanced</w:t>
      </w:r>
    </w:p>
    <w:p w14:paraId="1AFABBC6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Rotations:</w:t>
      </w:r>
    </w:p>
    <w:p w14:paraId="20025560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rotateLeft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 Fix right-heavy imbalance</w:t>
      </w:r>
    </w:p>
    <w:p w14:paraId="1492116E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rotateRight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 Fix left-heavy imbalance</w:t>
      </w:r>
    </w:p>
    <w:p w14:paraId="42B35C5D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fixAVL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</w:t>
      </w:r>
      <w:r w:rsidRPr="001945A2">
        <w:rPr>
          <w:sz w:val="32"/>
          <w:szCs w:val="32"/>
        </w:rPr>
        <w:br/>
        <w:t>Fixes one node if it's unbalanced using appropriate rotation(s).</w:t>
      </w:r>
    </w:p>
    <w:p w14:paraId="75EB267C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spellStart"/>
      <w:proofErr w:type="gramStart"/>
      <w:r w:rsidRPr="001945A2">
        <w:rPr>
          <w:sz w:val="32"/>
          <w:szCs w:val="32"/>
        </w:rPr>
        <w:t>fixWholeTree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):</w:t>
      </w:r>
      <w:r w:rsidRPr="001945A2">
        <w:rPr>
          <w:sz w:val="32"/>
          <w:szCs w:val="32"/>
        </w:rPr>
        <w:br/>
        <w:t>Fixes the entire tree recursively:</w:t>
      </w:r>
    </w:p>
    <w:p w14:paraId="593066EB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First fixes subtrees (bottom-up)</w:t>
      </w:r>
    </w:p>
    <w:p w14:paraId="30E93996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lastRenderedPageBreak/>
        <w:t>Then fixes current node</w:t>
      </w:r>
    </w:p>
    <w:p w14:paraId="7E52FEC3" w14:textId="77777777" w:rsidR="001945A2" w:rsidRPr="001945A2" w:rsidRDefault="001945A2" w:rsidP="001945A2">
      <w:pPr>
        <w:numPr>
          <w:ilvl w:val="0"/>
          <w:numId w:val="5"/>
        </w:numPr>
        <w:rPr>
          <w:sz w:val="32"/>
          <w:szCs w:val="32"/>
        </w:rPr>
      </w:pPr>
      <w:proofErr w:type="gramStart"/>
      <w:r w:rsidRPr="001945A2">
        <w:rPr>
          <w:sz w:val="32"/>
          <w:szCs w:val="32"/>
        </w:rPr>
        <w:t>main(</w:t>
      </w:r>
      <w:proofErr w:type="gramEnd"/>
      <w:r w:rsidRPr="001945A2">
        <w:rPr>
          <w:sz w:val="32"/>
          <w:szCs w:val="32"/>
        </w:rPr>
        <w:t>):</w:t>
      </w:r>
    </w:p>
    <w:p w14:paraId="510485C9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Inserts 9 values (some make it unbalanced)</w:t>
      </w:r>
    </w:p>
    <w:p w14:paraId="358D4F1B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Displays tree (unbalanced)</w:t>
      </w:r>
    </w:p>
    <w:p w14:paraId="0920858B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Fixes AVL balance</w:t>
      </w:r>
    </w:p>
    <w:p w14:paraId="3FAFEAF4" w14:textId="77777777" w:rsidR="001945A2" w:rsidRPr="001945A2" w:rsidRDefault="001945A2" w:rsidP="001945A2">
      <w:pPr>
        <w:numPr>
          <w:ilvl w:val="1"/>
          <w:numId w:val="5"/>
        </w:numPr>
        <w:rPr>
          <w:sz w:val="32"/>
          <w:szCs w:val="32"/>
        </w:rPr>
      </w:pPr>
      <w:r w:rsidRPr="001945A2">
        <w:rPr>
          <w:sz w:val="32"/>
          <w:szCs w:val="32"/>
        </w:rPr>
        <w:t>Displays tree again (balanced)</w:t>
      </w:r>
    </w:p>
    <w:p w14:paraId="5AD57B17" w14:textId="77777777" w:rsidR="001945A2" w:rsidRPr="001945A2" w:rsidRDefault="001945A2" w:rsidP="001945A2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pict w14:anchorId="4A16B5B2">
          <v:rect id="_x0000_i1176" style="width:0;height:1.5pt" o:hralign="center" o:hrstd="t" o:hr="t" fillcolor="#a0a0a0" stroked="f"/>
        </w:pict>
      </w:r>
    </w:p>
    <w:p w14:paraId="4AE00323" w14:textId="595D084A" w:rsidR="001945A2" w:rsidRPr="001945A2" w:rsidRDefault="001945A2" w:rsidP="001945A2">
      <w:pPr>
        <w:rPr>
          <w:b/>
          <w:bCs/>
          <w:sz w:val="32"/>
          <w:szCs w:val="32"/>
        </w:rPr>
      </w:pPr>
      <w:r w:rsidRPr="001945A2">
        <w:rPr>
          <w:b/>
          <w:bCs/>
          <w:sz w:val="32"/>
          <w:szCs w:val="32"/>
        </w:rPr>
        <w:t xml:space="preserve"> Why it works:</w:t>
      </w:r>
    </w:p>
    <w:p w14:paraId="0EE53121" w14:textId="77777777" w:rsidR="001945A2" w:rsidRPr="001945A2" w:rsidRDefault="001945A2" w:rsidP="001945A2">
      <w:pPr>
        <w:numPr>
          <w:ilvl w:val="0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Binary Search Tree rules:</w:t>
      </w:r>
      <w:r w:rsidRPr="001945A2">
        <w:rPr>
          <w:sz w:val="32"/>
          <w:szCs w:val="32"/>
        </w:rPr>
        <w:br/>
        <w:t>Insertion keeps correct left &lt; root &lt; right order.</w:t>
      </w:r>
    </w:p>
    <w:p w14:paraId="099A898C" w14:textId="77777777" w:rsidR="001945A2" w:rsidRPr="001945A2" w:rsidRDefault="001945A2" w:rsidP="001945A2">
      <w:pPr>
        <w:numPr>
          <w:ilvl w:val="0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AVL Tree rules:</w:t>
      </w:r>
      <w:r w:rsidRPr="001945A2">
        <w:rPr>
          <w:sz w:val="32"/>
          <w:szCs w:val="32"/>
        </w:rPr>
        <w:br/>
        <w:t xml:space="preserve">After insertion, </w:t>
      </w:r>
      <w:proofErr w:type="spellStart"/>
      <w:proofErr w:type="gramStart"/>
      <w:r w:rsidRPr="001945A2">
        <w:rPr>
          <w:sz w:val="32"/>
          <w:szCs w:val="32"/>
        </w:rPr>
        <w:t>fixWholeTree</w:t>
      </w:r>
      <w:proofErr w:type="spellEnd"/>
      <w:r w:rsidRPr="001945A2">
        <w:rPr>
          <w:sz w:val="32"/>
          <w:szCs w:val="32"/>
        </w:rPr>
        <w:t>(</w:t>
      </w:r>
      <w:proofErr w:type="gramEnd"/>
      <w:r w:rsidRPr="001945A2">
        <w:rPr>
          <w:sz w:val="32"/>
          <w:szCs w:val="32"/>
        </w:rPr>
        <w:t>) ensures every node has a balance factor between -1 and +1.</w:t>
      </w:r>
    </w:p>
    <w:p w14:paraId="089B6913" w14:textId="77777777" w:rsidR="001945A2" w:rsidRPr="001945A2" w:rsidRDefault="001945A2" w:rsidP="001945A2">
      <w:pPr>
        <w:numPr>
          <w:ilvl w:val="0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Rotations fix imbalance:</w:t>
      </w:r>
    </w:p>
    <w:p w14:paraId="4D1AADA2" w14:textId="77777777" w:rsidR="001945A2" w:rsidRPr="001945A2" w:rsidRDefault="001945A2" w:rsidP="001945A2">
      <w:pPr>
        <w:numPr>
          <w:ilvl w:val="1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LL → Right Rotation</w:t>
      </w:r>
    </w:p>
    <w:p w14:paraId="1383EE61" w14:textId="77777777" w:rsidR="001945A2" w:rsidRPr="001945A2" w:rsidRDefault="001945A2" w:rsidP="001945A2">
      <w:pPr>
        <w:numPr>
          <w:ilvl w:val="1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RR → Left Rotation</w:t>
      </w:r>
    </w:p>
    <w:p w14:paraId="475CC080" w14:textId="77777777" w:rsidR="001945A2" w:rsidRPr="001945A2" w:rsidRDefault="001945A2" w:rsidP="001945A2">
      <w:pPr>
        <w:numPr>
          <w:ilvl w:val="1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LR → Left + Right Rotation</w:t>
      </w:r>
    </w:p>
    <w:p w14:paraId="4C51D05B" w14:textId="77777777" w:rsidR="001945A2" w:rsidRPr="001945A2" w:rsidRDefault="001945A2" w:rsidP="001945A2">
      <w:pPr>
        <w:numPr>
          <w:ilvl w:val="1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RL → Right + Left Rotation</w:t>
      </w:r>
    </w:p>
    <w:p w14:paraId="79B31570" w14:textId="77777777" w:rsidR="001945A2" w:rsidRPr="001945A2" w:rsidRDefault="001945A2" w:rsidP="001945A2">
      <w:pPr>
        <w:numPr>
          <w:ilvl w:val="0"/>
          <w:numId w:val="6"/>
        </w:numPr>
        <w:rPr>
          <w:sz w:val="32"/>
          <w:szCs w:val="32"/>
        </w:rPr>
      </w:pPr>
      <w:r w:rsidRPr="001945A2">
        <w:rPr>
          <w:sz w:val="32"/>
          <w:szCs w:val="32"/>
        </w:rPr>
        <w:t>Display function helps visualize the tree easily.</w:t>
      </w:r>
    </w:p>
    <w:p w14:paraId="77C515F3" w14:textId="77777777" w:rsidR="00B507E0" w:rsidRPr="008F547A" w:rsidRDefault="00B507E0" w:rsidP="00B507E0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188E0C2A">
          <v:rect id="_x0000_i1155" style="width:0;height:1.5pt" o:hralign="center" o:hrstd="t" o:hr="t" fillcolor="#a0a0a0" stroked="f"/>
        </w:pict>
      </w:r>
    </w:p>
    <w:p w14:paraId="5EE80E53" w14:textId="77777777" w:rsidR="00B507E0" w:rsidRDefault="00B507E0" w:rsidP="00B507E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077A7A85" w14:textId="3D1D298F" w:rsidR="00B507E0" w:rsidRDefault="001945A2" w:rsidP="00B507E0">
      <w:pPr>
        <w:rPr>
          <w:b/>
          <w:bCs/>
          <w:sz w:val="32"/>
          <w:szCs w:val="32"/>
          <w:u w:val="single"/>
        </w:rPr>
      </w:pPr>
      <w:r w:rsidRPr="001945A2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2D02C7E" wp14:editId="469E5B0C">
            <wp:extent cx="4834890" cy="7414260"/>
            <wp:effectExtent l="0" t="0" r="3810" b="0"/>
            <wp:docPr id="25470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1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2BB" w14:textId="4417AA8F" w:rsidR="00B507E0" w:rsidRPr="001945A2" w:rsidRDefault="00B507E0" w:rsidP="001945A2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1C756D78">
          <v:rect id="_x0000_i1153" style="width:0;height:1.5pt" o:hralign="center" o:hrstd="t" o:hr="t" fillcolor="#a0a0a0" stroked="f"/>
        </w:pict>
      </w:r>
    </w:p>
    <w:sectPr w:rsidR="00B507E0" w:rsidRPr="001945A2" w:rsidSect="008F547A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A3E"/>
    <w:multiLevelType w:val="multilevel"/>
    <w:tmpl w:val="182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26A5"/>
    <w:multiLevelType w:val="multilevel"/>
    <w:tmpl w:val="94A8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46805"/>
    <w:multiLevelType w:val="multilevel"/>
    <w:tmpl w:val="A6C6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37139"/>
    <w:multiLevelType w:val="multilevel"/>
    <w:tmpl w:val="D27C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A21C1"/>
    <w:multiLevelType w:val="hybridMultilevel"/>
    <w:tmpl w:val="4BF46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97CB0"/>
    <w:multiLevelType w:val="hybridMultilevel"/>
    <w:tmpl w:val="189C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46714">
    <w:abstractNumId w:val="5"/>
  </w:num>
  <w:num w:numId="2" w16cid:durableId="913128115">
    <w:abstractNumId w:val="4"/>
  </w:num>
  <w:num w:numId="3" w16cid:durableId="1849321826">
    <w:abstractNumId w:val="3"/>
  </w:num>
  <w:num w:numId="4" w16cid:durableId="434597443">
    <w:abstractNumId w:val="1"/>
  </w:num>
  <w:num w:numId="5" w16cid:durableId="1719620733">
    <w:abstractNumId w:val="2"/>
  </w:num>
  <w:num w:numId="6" w16cid:durableId="6201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7A"/>
    <w:rsid w:val="000F21DC"/>
    <w:rsid w:val="001945A2"/>
    <w:rsid w:val="003F2B8A"/>
    <w:rsid w:val="005A2963"/>
    <w:rsid w:val="008B6D3E"/>
    <w:rsid w:val="008F547A"/>
    <w:rsid w:val="00B507E0"/>
    <w:rsid w:val="00F0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9953"/>
  <w15:chartTrackingRefBased/>
  <w15:docId w15:val="{49632751-03C2-4F3A-922B-CB96A8ED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7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3</cp:revision>
  <dcterms:created xsi:type="dcterms:W3CDTF">2025-05-04T11:20:00Z</dcterms:created>
  <dcterms:modified xsi:type="dcterms:W3CDTF">2025-05-04T12:49:00Z</dcterms:modified>
</cp:coreProperties>
</file>