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00AA" w14:textId="77777777" w:rsidR="00336CFA" w:rsidRDefault="00336CFA" w:rsidP="00336CFA">
      <w:pPr>
        <w:rPr>
          <w:noProof/>
        </w:rPr>
      </w:pPr>
      <w:r>
        <w:rPr>
          <w:noProof/>
        </w:rPr>
        <w:drawing>
          <wp:inline distT="0" distB="0" distL="0" distR="0" wp14:anchorId="7B082AC7" wp14:editId="5B8BB942">
            <wp:extent cx="5715000" cy="1501140"/>
            <wp:effectExtent l="0" t="0" r="0" b="0"/>
            <wp:docPr id="4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urpl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6103" w14:textId="7D5C4E9E" w:rsidR="00336CFA" w:rsidRPr="00D83D02" w:rsidRDefault="00336CFA" w:rsidP="00336CFA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87E906" wp14:editId="440369BD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AC5F58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 w:rsidRPr="00336CFA">
        <w:rPr>
          <w:b/>
          <w:bCs/>
          <w:u w:val="single"/>
        </w:rPr>
        <w:t xml:space="preserve">LAB 4 - SINGLY LINKED LIST (INSERT AT SPECIFIC LOCATION)  </w:t>
      </w:r>
      <w:r w:rsidRPr="00145911">
        <w:rPr>
          <w:b/>
          <w:bCs/>
          <w:u w:val="single"/>
        </w:rPr>
        <w:t xml:space="preserve">  </w:t>
      </w:r>
    </w:p>
    <w:p w14:paraId="78566F40" w14:textId="77777777" w:rsidR="00336CFA" w:rsidRPr="00845A28" w:rsidRDefault="00336CFA" w:rsidP="00336CFA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26F6EF2D" w14:textId="77777777" w:rsidR="00336CFA" w:rsidRPr="00845A28" w:rsidRDefault="00336CFA" w:rsidP="00336CFA">
      <w:pPr>
        <w:pStyle w:val="Subtitle"/>
        <w:rPr>
          <w:sz w:val="48"/>
          <w:szCs w:val="48"/>
        </w:rPr>
      </w:pPr>
    </w:p>
    <w:p w14:paraId="6A424DD0" w14:textId="77777777" w:rsidR="00336CFA" w:rsidRPr="00845A28" w:rsidRDefault="00336CFA" w:rsidP="00336CFA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0CB014CF" w14:textId="77777777" w:rsidR="00336CFA" w:rsidRPr="00845A28" w:rsidRDefault="00336CFA" w:rsidP="00336CFA">
      <w:pPr>
        <w:pStyle w:val="Subtitle"/>
        <w:rPr>
          <w:sz w:val="48"/>
          <w:szCs w:val="48"/>
        </w:rPr>
      </w:pPr>
    </w:p>
    <w:p w14:paraId="5A1B006C" w14:textId="77777777" w:rsidR="00336CFA" w:rsidRPr="00845A28" w:rsidRDefault="00336CFA" w:rsidP="00336CFA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58EC040D" w14:textId="77777777" w:rsidR="00336CFA" w:rsidRPr="00845A28" w:rsidRDefault="00336CFA" w:rsidP="00336CFA">
      <w:pPr>
        <w:pStyle w:val="Subtitle"/>
        <w:rPr>
          <w:sz w:val="48"/>
          <w:szCs w:val="48"/>
        </w:rPr>
      </w:pPr>
    </w:p>
    <w:p w14:paraId="7164583C" w14:textId="77777777" w:rsidR="00336CFA" w:rsidRPr="00845A28" w:rsidRDefault="00336CFA" w:rsidP="00336CFA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3199FD1E" w14:textId="77777777" w:rsidR="00336CFA" w:rsidRPr="00845A28" w:rsidRDefault="00336CFA" w:rsidP="00336CFA">
      <w:pPr>
        <w:pStyle w:val="Subtitle"/>
        <w:rPr>
          <w:sz w:val="48"/>
          <w:szCs w:val="48"/>
        </w:rPr>
      </w:pPr>
    </w:p>
    <w:p w14:paraId="7B904388" w14:textId="77777777" w:rsidR="00336CFA" w:rsidRPr="00845A28" w:rsidRDefault="00336CFA" w:rsidP="00336CFA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Subject</w:t>
      </w:r>
      <w:proofErr w:type="gramStart"/>
      <w:r w:rsidRPr="00845A28">
        <w:rPr>
          <w:sz w:val="48"/>
          <w:szCs w:val="48"/>
        </w:rPr>
        <w:t xml:space="preserve">:  </w:t>
      </w:r>
      <w:r>
        <w:rPr>
          <w:sz w:val="48"/>
          <w:szCs w:val="48"/>
        </w:rPr>
        <w:t>DSA</w:t>
      </w:r>
      <w:proofErr w:type="gramEnd"/>
      <w:r>
        <w:rPr>
          <w:sz w:val="48"/>
          <w:szCs w:val="48"/>
        </w:rPr>
        <w:t xml:space="preserve"> LAB</w:t>
      </w:r>
    </w:p>
    <w:p w14:paraId="687BBE3A" w14:textId="77777777" w:rsidR="00336CFA" w:rsidRPr="00845A28" w:rsidRDefault="00336CFA" w:rsidP="00336CFA">
      <w:pPr>
        <w:pStyle w:val="Subtitle"/>
        <w:rPr>
          <w:sz w:val="48"/>
          <w:szCs w:val="48"/>
        </w:rPr>
      </w:pPr>
    </w:p>
    <w:p w14:paraId="6E3DA0CB" w14:textId="77777777" w:rsidR="00336CFA" w:rsidRDefault="00336CFA" w:rsidP="00336CFA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February</w:t>
      </w:r>
      <w:r w:rsidRPr="00845A28">
        <w:rPr>
          <w:sz w:val="48"/>
          <w:szCs w:val="48"/>
        </w:rPr>
        <w:t xml:space="preserve">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, 202</w:t>
      </w:r>
      <w:r>
        <w:rPr>
          <w:sz w:val="48"/>
          <w:szCs w:val="48"/>
        </w:rPr>
        <w:t>5</w:t>
      </w:r>
    </w:p>
    <w:p w14:paraId="2D622636" w14:textId="77777777" w:rsidR="00336CFA" w:rsidRDefault="00336CFA" w:rsidP="00336CFA">
      <w:pPr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336CFA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lastRenderedPageBreak/>
        <w:t xml:space="preserve">Task: Write a function to insert a node at a specific position in a singly linked list, ensuring valid position handling. </w:t>
      </w:r>
    </w:p>
    <w:p w14:paraId="554E09C9" w14:textId="2960A083" w:rsidR="00336CFA" w:rsidRDefault="00336CFA" w:rsidP="00336C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2DDA42E1" w14:textId="77777777" w:rsidR="00336CFA" w:rsidRDefault="00336CFA" w:rsidP="00336C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0F9567E0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&lt;iostream&gt;</w:t>
      </w:r>
    </w:p>
    <w:p w14:paraId="71BEB8D7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using namespace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std;</w:t>
      </w:r>
      <w:proofErr w:type="gramEnd"/>
    </w:p>
    <w:p w14:paraId="3CC60059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13083412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class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Node{</w:t>
      </w:r>
      <w:proofErr w:type="gramEnd"/>
    </w:p>
    <w:p w14:paraId="3CC252EF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public:</w:t>
      </w:r>
    </w:p>
    <w:p w14:paraId="05F45DBD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int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data;</w:t>
      </w:r>
      <w:proofErr w:type="gramEnd"/>
    </w:p>
    <w:p w14:paraId="0ABCD702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Node*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next;</w:t>
      </w:r>
      <w:proofErr w:type="gramEnd"/>
    </w:p>
    <w:p w14:paraId="099115D0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Node(</w:t>
      </w:r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int data){</w:t>
      </w:r>
    </w:p>
    <w:p w14:paraId="1DFE74E0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this-&gt;data=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data;</w:t>
      </w:r>
      <w:proofErr w:type="gramEnd"/>
    </w:p>
    <w:p w14:paraId="45D68493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next=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NULL;</w:t>
      </w:r>
      <w:proofErr w:type="gramEnd"/>
    </w:p>
    <w:p w14:paraId="51A8D504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}</w:t>
      </w:r>
    </w:p>
    <w:p w14:paraId="5500DD95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};</w:t>
      </w:r>
    </w:p>
    <w:p w14:paraId="1D4182E2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7546E533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class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LinkedList{</w:t>
      </w:r>
      <w:proofErr w:type="gramEnd"/>
    </w:p>
    <w:p w14:paraId="3BD3D235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public:</w:t>
      </w:r>
    </w:p>
    <w:p w14:paraId="48341EAF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Node*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head;</w:t>
      </w:r>
      <w:proofErr w:type="gramEnd"/>
    </w:p>
    <w:p w14:paraId="1289FAD7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LinkedList(</w:t>
      </w:r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){</w:t>
      </w:r>
    </w:p>
    <w:p w14:paraId="5268C6B9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head=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NULL;</w:t>
      </w:r>
      <w:proofErr w:type="gramEnd"/>
    </w:p>
    <w:p w14:paraId="189C7F07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}</w:t>
      </w:r>
    </w:p>
    <w:p w14:paraId="46C1DE86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</w:t>
      </w:r>
    </w:p>
    <w:p w14:paraId="16829040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//at start</w:t>
      </w:r>
    </w:p>
    <w:p w14:paraId="29E4AB5D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void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insertAtStart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</w:t>
      </w:r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int d){</w:t>
      </w:r>
    </w:p>
    <w:p w14:paraId="448EC688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Node* 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=new Node(d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);</w:t>
      </w:r>
      <w:proofErr w:type="gramEnd"/>
    </w:p>
    <w:p w14:paraId="34632EA4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-&gt;next=this-&gt;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head;</w:t>
      </w:r>
      <w:proofErr w:type="gramEnd"/>
    </w:p>
    <w:p w14:paraId="5C011E3F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this-&gt;head=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;</w:t>
      </w:r>
      <w:proofErr w:type="gramEnd"/>
    </w:p>
    <w:p w14:paraId="31F23A78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}</w:t>
      </w:r>
    </w:p>
    <w:p w14:paraId="34B9D06E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</w:p>
    <w:p w14:paraId="577DE6B3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//display</w:t>
      </w:r>
    </w:p>
    <w:p w14:paraId="14083998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void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display(</w:t>
      </w:r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){</w:t>
      </w:r>
    </w:p>
    <w:p w14:paraId="1A964A85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    Node*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=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head;</w:t>
      </w:r>
      <w:proofErr w:type="gramEnd"/>
    </w:p>
    <w:p w14:paraId="12B5A30A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    while(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!=</w:t>
      </w:r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NULL){</w:t>
      </w:r>
    </w:p>
    <w:p w14:paraId="5D3C7E7D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cout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&lt;&lt;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-&gt;data&lt;&lt;"-&gt;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";</w:t>
      </w:r>
      <w:proofErr w:type="gramEnd"/>
    </w:p>
    <w:p w14:paraId="74CD62AA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=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-&gt;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next;</w:t>
      </w:r>
      <w:proofErr w:type="gramEnd"/>
    </w:p>
    <w:p w14:paraId="064F0B1F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    }</w:t>
      </w:r>
    </w:p>
    <w:p w14:paraId="216A6560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cout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&lt;&lt;"Null\n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";</w:t>
      </w:r>
      <w:proofErr w:type="gramEnd"/>
    </w:p>
    <w:p w14:paraId="09BFE7CC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            }</w:t>
      </w:r>
    </w:p>
    <w:p w14:paraId="222C415F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</w:t>
      </w:r>
    </w:p>
    <w:p w14:paraId="16D49F33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</w:t>
      </w:r>
    </w:p>
    <w:p w14:paraId="75EC1827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// at 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specifc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number:</w:t>
      </w:r>
    </w:p>
    <w:p w14:paraId="7D678BF2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void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insertAt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</w:t>
      </w:r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int d, int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n) {</w:t>
      </w:r>
      <w:proofErr w:type="gramEnd"/>
    </w:p>
    <w:p w14:paraId="0870C5D1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Node* 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= new Node(d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);</w:t>
      </w:r>
      <w:proofErr w:type="gramEnd"/>
    </w:p>
    <w:p w14:paraId="6961A2FD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if (n ==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1) {</w:t>
      </w:r>
      <w:proofErr w:type="gramEnd"/>
    </w:p>
    <w:p w14:paraId="61B6A95D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-&gt;next =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head;</w:t>
      </w:r>
      <w:proofErr w:type="gramEnd"/>
    </w:p>
    <w:p w14:paraId="378C2C61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head =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;</w:t>
      </w:r>
      <w:proofErr w:type="gramEnd"/>
    </w:p>
    <w:p w14:paraId="178F45AE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return;</w:t>
      </w:r>
      <w:proofErr w:type="gramEnd"/>
    </w:p>
    <w:p w14:paraId="6E70DFC7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}</w:t>
      </w:r>
    </w:p>
    <w:p w14:paraId="7B45BEA4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</w:p>
    <w:p w14:paraId="3DAF8267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Node*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=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head;</w:t>
      </w:r>
      <w:proofErr w:type="gramEnd"/>
    </w:p>
    <w:p w14:paraId="112A87C2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int num =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1;</w:t>
      </w:r>
      <w:proofErr w:type="gramEnd"/>
    </w:p>
    <w:p w14:paraId="27A6C4E4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while (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!</w:t>
      </w:r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= NULL &amp;&amp; num &lt; n -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1) {</w:t>
      </w:r>
      <w:proofErr w:type="gramEnd"/>
    </w:p>
    <w:p w14:paraId="43DC2722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= 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-&gt;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next;</w:t>
      </w:r>
      <w:proofErr w:type="gramEnd"/>
    </w:p>
    <w:p w14:paraId="6FD6280D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    num+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+;</w:t>
      </w:r>
      <w:proofErr w:type="gramEnd"/>
    </w:p>
    <w:p w14:paraId="05CB7FB9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}</w:t>
      </w:r>
    </w:p>
    <w:p w14:paraId="6AEF9F91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</w:p>
    <w:p w14:paraId="05C962D5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if (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==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NULL) {</w:t>
      </w:r>
      <w:proofErr w:type="gramEnd"/>
    </w:p>
    <w:p w14:paraId="19E14140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cout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&lt;&lt; "Invalid position: " &lt;&lt; n &lt;&lt;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endl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;</w:t>
      </w:r>
      <w:proofErr w:type="gramEnd"/>
    </w:p>
    <w:p w14:paraId="7190ECBE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delete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;</w:t>
      </w:r>
      <w:proofErr w:type="gramEnd"/>
    </w:p>
    <w:p w14:paraId="5FD73393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return;</w:t>
      </w:r>
      <w:proofErr w:type="gramEnd"/>
    </w:p>
    <w:p w14:paraId="5DE286A9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    }</w:t>
      </w:r>
    </w:p>
    <w:p w14:paraId="5654EFB0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-&gt;next =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-&gt;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next;</w:t>
      </w:r>
      <w:proofErr w:type="gramEnd"/>
    </w:p>
    <w:p w14:paraId="137C1B2A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-&gt;next =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newNode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;</w:t>
      </w:r>
      <w:proofErr w:type="gramEnd"/>
    </w:p>
    <w:p w14:paraId="1B2AE723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    }</w:t>
      </w:r>
    </w:p>
    <w:p w14:paraId="57F1EB20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};</w:t>
      </w:r>
    </w:p>
    <w:p w14:paraId="76D61A6A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0EC05503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int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main(</w:t>
      </w:r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){</w:t>
      </w:r>
    </w:p>
    <w:p w14:paraId="038A1B5A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LinkedList </w:t>
      </w:r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link;</w:t>
      </w:r>
      <w:proofErr w:type="gramEnd"/>
    </w:p>
    <w:p w14:paraId="6447F534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link.insertAtStart</w:t>
      </w:r>
      <w:proofErr w:type="spellEnd"/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(10);</w:t>
      </w:r>
    </w:p>
    <w:p w14:paraId="3796BDDB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link.insertAtStart</w:t>
      </w:r>
      <w:proofErr w:type="spellEnd"/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(20);</w:t>
      </w:r>
    </w:p>
    <w:p w14:paraId="2CFE5EF7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link.insertAtStart</w:t>
      </w:r>
      <w:proofErr w:type="spellEnd"/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(30);</w:t>
      </w:r>
    </w:p>
    <w:p w14:paraId="358DEC7E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</w:p>
    <w:p w14:paraId="20B6718C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link.insertAt</w:t>
      </w:r>
      <w:proofErr w:type="spellEnd"/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(101,1);</w:t>
      </w:r>
    </w:p>
    <w:p w14:paraId="122EBE2F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2642DF00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  <w:proofErr w:type="spell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cout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&lt;&lt; "Linked List Contents:" &lt;&lt;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endl</w:t>
      </w:r>
      <w:proofErr w:type="spell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;</w:t>
      </w:r>
      <w:proofErr w:type="gramEnd"/>
    </w:p>
    <w:p w14:paraId="6E71D93D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link.display</w:t>
      </w:r>
      <w:proofErr w:type="spellEnd"/>
      <w:proofErr w:type="gramEnd"/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();</w:t>
      </w:r>
    </w:p>
    <w:p w14:paraId="20A7FBFD" w14:textId="77777777" w:rsidR="00336CFA" w:rsidRPr="00336CFA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336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}</w:t>
      </w:r>
    </w:p>
    <w:p w14:paraId="327CE783" w14:textId="77777777" w:rsidR="00336CFA" w:rsidRPr="004B4B98" w:rsidRDefault="00336CFA" w:rsidP="00336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CA5A5D" w14:textId="77777777" w:rsidR="00336CFA" w:rsidRDefault="00336CFA" w:rsidP="00336CFA">
      <w:pPr>
        <w:rPr>
          <w:b/>
          <w:bCs/>
          <w:sz w:val="32"/>
          <w:szCs w:val="32"/>
          <w:u w:val="single"/>
        </w:rPr>
      </w:pPr>
    </w:p>
    <w:p w14:paraId="5455D825" w14:textId="77777777" w:rsidR="00336CFA" w:rsidRDefault="00336CFA" w:rsidP="00336CFA">
      <w:pPr>
        <w:rPr>
          <w:b/>
          <w:bCs/>
          <w:sz w:val="32"/>
          <w:szCs w:val="32"/>
          <w:u w:val="single"/>
        </w:rPr>
      </w:pPr>
    </w:p>
    <w:p w14:paraId="0C6DCAD4" w14:textId="77777777" w:rsidR="00336CFA" w:rsidRPr="00336CFA" w:rsidRDefault="00336CFA" w:rsidP="00336CFA">
      <w:pPr>
        <w:rPr>
          <w:b/>
          <w:bCs/>
          <w:sz w:val="32"/>
          <w:szCs w:val="32"/>
        </w:rPr>
      </w:pPr>
      <w:r w:rsidRPr="00336CFA">
        <w:rPr>
          <w:b/>
          <w:bCs/>
          <w:sz w:val="32"/>
          <w:szCs w:val="32"/>
        </w:rPr>
        <w:lastRenderedPageBreak/>
        <w:t>How it works:</w:t>
      </w:r>
    </w:p>
    <w:p w14:paraId="6B0AE282" w14:textId="77777777" w:rsidR="00336CFA" w:rsidRPr="00336CFA" w:rsidRDefault="00336CFA" w:rsidP="00336CF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336CFA">
        <w:rPr>
          <w:b/>
          <w:bCs/>
          <w:sz w:val="32"/>
          <w:szCs w:val="32"/>
        </w:rPr>
        <w:t xml:space="preserve">If </w:t>
      </w:r>
      <w:proofErr w:type="gramStart"/>
      <w:r w:rsidRPr="00336CFA">
        <w:rPr>
          <w:b/>
          <w:bCs/>
          <w:sz w:val="32"/>
          <w:szCs w:val="32"/>
        </w:rPr>
        <w:t>inserting</w:t>
      </w:r>
      <w:proofErr w:type="gramEnd"/>
      <w:r w:rsidRPr="00336CFA">
        <w:rPr>
          <w:b/>
          <w:bCs/>
          <w:sz w:val="32"/>
          <w:szCs w:val="32"/>
        </w:rPr>
        <w:t xml:space="preserve"> at position 1, update head.</w:t>
      </w:r>
    </w:p>
    <w:p w14:paraId="1BA0779C" w14:textId="77777777" w:rsidR="00336CFA" w:rsidRPr="00336CFA" w:rsidRDefault="00336CFA" w:rsidP="00336CF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336CFA">
        <w:rPr>
          <w:b/>
          <w:bCs/>
          <w:sz w:val="32"/>
          <w:szCs w:val="32"/>
        </w:rPr>
        <w:t>Otherwise, traverse to n-1 position.</w:t>
      </w:r>
    </w:p>
    <w:p w14:paraId="7619622D" w14:textId="77777777" w:rsidR="00336CFA" w:rsidRPr="00336CFA" w:rsidRDefault="00336CFA" w:rsidP="00336CF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336CFA">
        <w:rPr>
          <w:b/>
          <w:bCs/>
          <w:sz w:val="32"/>
          <w:szCs w:val="32"/>
        </w:rPr>
        <w:t>Insert the new node by updating pointers.</w:t>
      </w:r>
    </w:p>
    <w:p w14:paraId="46D855A1" w14:textId="77777777" w:rsidR="00336CFA" w:rsidRPr="00336CFA" w:rsidRDefault="00336CFA" w:rsidP="00336CF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336CFA">
        <w:rPr>
          <w:b/>
          <w:bCs/>
          <w:sz w:val="32"/>
          <w:szCs w:val="32"/>
        </w:rPr>
        <w:t>If n is out of range, print an error message.</w:t>
      </w:r>
    </w:p>
    <w:p w14:paraId="7459CFEF" w14:textId="77777777" w:rsidR="00336CFA" w:rsidRPr="00336CFA" w:rsidRDefault="00336CFA" w:rsidP="00336CFA">
      <w:pPr>
        <w:rPr>
          <w:b/>
          <w:bCs/>
          <w:sz w:val="32"/>
          <w:szCs w:val="32"/>
        </w:rPr>
      </w:pPr>
      <w:r w:rsidRPr="00336CFA">
        <w:rPr>
          <w:b/>
          <w:bCs/>
          <w:sz w:val="32"/>
          <w:szCs w:val="32"/>
        </w:rPr>
        <w:t>Why it works:</w:t>
      </w:r>
    </w:p>
    <w:p w14:paraId="348B0AD9" w14:textId="77777777" w:rsidR="00336CFA" w:rsidRPr="00336CFA" w:rsidRDefault="00336CFA" w:rsidP="00336CFA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336CFA">
        <w:rPr>
          <w:b/>
          <w:bCs/>
          <w:sz w:val="32"/>
          <w:szCs w:val="32"/>
        </w:rPr>
        <w:t>We ensure valid position handling (avoiding errors if the position is too large).</w:t>
      </w:r>
    </w:p>
    <w:p w14:paraId="552BE698" w14:textId="77777777" w:rsidR="00336CFA" w:rsidRPr="00336CFA" w:rsidRDefault="00336CFA" w:rsidP="00336CFA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336CFA">
        <w:rPr>
          <w:b/>
          <w:bCs/>
          <w:sz w:val="32"/>
          <w:szCs w:val="32"/>
        </w:rPr>
        <w:t>The complexity is O(n) for general insertion.</w:t>
      </w:r>
    </w:p>
    <w:p w14:paraId="3615AEAA" w14:textId="77777777" w:rsidR="00336CFA" w:rsidRPr="004B4B98" w:rsidRDefault="00336CFA" w:rsidP="00336CFA">
      <w:pPr>
        <w:rPr>
          <w:sz w:val="32"/>
          <w:szCs w:val="32"/>
        </w:rPr>
      </w:pPr>
    </w:p>
    <w:p w14:paraId="78DA9223" w14:textId="77777777" w:rsidR="00336CFA" w:rsidRDefault="00336CFA" w:rsidP="00336C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74253582" w14:textId="65551ED5" w:rsidR="00336CFA" w:rsidRPr="00FA52D2" w:rsidRDefault="00336CFA" w:rsidP="00336CFA">
      <w:pPr>
        <w:rPr>
          <w:b/>
          <w:bCs/>
          <w:sz w:val="32"/>
          <w:szCs w:val="32"/>
          <w:u w:val="single"/>
        </w:rPr>
      </w:pPr>
      <w:r w:rsidRPr="00336CFA">
        <w:rPr>
          <w:b/>
          <w:bCs/>
          <w:sz w:val="32"/>
          <w:szCs w:val="32"/>
          <w:u w:val="single"/>
        </w:rPr>
        <w:drawing>
          <wp:inline distT="0" distB="0" distL="0" distR="0" wp14:anchorId="0D8CAC45" wp14:editId="18EAA2C0">
            <wp:extent cx="5943600" cy="1351915"/>
            <wp:effectExtent l="0" t="0" r="0" b="635"/>
            <wp:docPr id="46016972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69724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674">
        <w:rPr>
          <w:b/>
          <w:bCs/>
          <w:sz w:val="32"/>
          <w:szCs w:val="32"/>
          <w:u w:val="single"/>
        </w:rPr>
        <w:t xml:space="preserve"> </w:t>
      </w:r>
      <w:r w:rsidRPr="004B4B98">
        <w:rPr>
          <w:sz w:val="32"/>
          <w:szCs w:val="32"/>
        </w:rPr>
        <w:pict w14:anchorId="4FA45BC9">
          <v:rect id="_x0000_i1025" style="width:0;height:1.5pt" o:hralign="center" o:hrstd="t" o:hr="t" fillcolor="#a0a0a0" stroked="f"/>
        </w:pict>
      </w:r>
    </w:p>
    <w:p w14:paraId="5282B28A" w14:textId="77777777" w:rsidR="00336CFA" w:rsidRDefault="00336CFA" w:rsidP="00336CFA"/>
    <w:p w14:paraId="7A6EDE93" w14:textId="77777777" w:rsidR="00336CFA" w:rsidRDefault="00336CFA"/>
    <w:sectPr w:rsidR="00336CFA" w:rsidSect="00336CFA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1922"/>
    <w:multiLevelType w:val="multilevel"/>
    <w:tmpl w:val="AFA0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63C72"/>
    <w:multiLevelType w:val="multilevel"/>
    <w:tmpl w:val="656A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6E19"/>
    <w:multiLevelType w:val="multilevel"/>
    <w:tmpl w:val="F440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C6496"/>
    <w:multiLevelType w:val="multilevel"/>
    <w:tmpl w:val="3DCE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879649">
    <w:abstractNumId w:val="0"/>
  </w:num>
  <w:num w:numId="2" w16cid:durableId="785470896">
    <w:abstractNumId w:val="1"/>
  </w:num>
  <w:num w:numId="3" w16cid:durableId="1850367404">
    <w:abstractNumId w:val="2"/>
  </w:num>
  <w:num w:numId="4" w16cid:durableId="1793014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FA"/>
    <w:rsid w:val="00336CFA"/>
    <w:rsid w:val="00E0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6593"/>
  <w15:chartTrackingRefBased/>
  <w15:docId w15:val="{EB578FD3-8FD0-4A55-842C-B27808F2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CF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C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1</cp:revision>
  <dcterms:created xsi:type="dcterms:W3CDTF">2025-02-03T11:57:00Z</dcterms:created>
  <dcterms:modified xsi:type="dcterms:W3CDTF">2025-02-03T12:01:00Z</dcterms:modified>
</cp:coreProperties>
</file>