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ECEF" w14:textId="77777777" w:rsidR="004A19E6" w:rsidRDefault="004A19E6" w:rsidP="004A19E6">
      <w:pPr>
        <w:rPr>
          <w:noProof/>
        </w:rPr>
      </w:pPr>
      <w:r>
        <w:rPr>
          <w:noProof/>
        </w:rPr>
        <w:drawing>
          <wp:inline distT="0" distB="0" distL="0" distR="0" wp14:anchorId="2D5C3B6B" wp14:editId="46603AC8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6011" w14:textId="3466342D" w:rsidR="004A19E6" w:rsidRPr="00D83D02" w:rsidRDefault="004A19E6" w:rsidP="004A19E6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BBEC5C" wp14:editId="6867803A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344C74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</w:t>
      </w:r>
      <w:r w:rsidRPr="004A19E6">
        <w:rPr>
          <w:b/>
          <w:bCs/>
          <w:u w:val="single"/>
        </w:rPr>
        <w:t>7 - Doubly Linked List (Insert &amp; Display Nodes)</w:t>
      </w:r>
    </w:p>
    <w:p w14:paraId="4F9764CF" w14:textId="77777777" w:rsidR="004A19E6" w:rsidRPr="00845A28" w:rsidRDefault="004A19E6" w:rsidP="004A19E6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7E03441E" w14:textId="77777777" w:rsidR="004A19E6" w:rsidRPr="00845A28" w:rsidRDefault="004A19E6" w:rsidP="004A19E6">
      <w:pPr>
        <w:pStyle w:val="Subtitle"/>
        <w:rPr>
          <w:sz w:val="48"/>
          <w:szCs w:val="48"/>
        </w:rPr>
      </w:pPr>
    </w:p>
    <w:p w14:paraId="5E593AD1" w14:textId="77777777" w:rsidR="004A19E6" w:rsidRPr="00845A28" w:rsidRDefault="004A19E6" w:rsidP="004A19E6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203250F3" w14:textId="77777777" w:rsidR="004A19E6" w:rsidRPr="00845A28" w:rsidRDefault="004A19E6" w:rsidP="004A19E6">
      <w:pPr>
        <w:pStyle w:val="Subtitle"/>
        <w:rPr>
          <w:sz w:val="48"/>
          <w:szCs w:val="48"/>
        </w:rPr>
      </w:pPr>
    </w:p>
    <w:p w14:paraId="455838C4" w14:textId="77777777" w:rsidR="004A19E6" w:rsidRPr="00845A28" w:rsidRDefault="004A19E6" w:rsidP="004A19E6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6486A3C6" w14:textId="77777777" w:rsidR="004A19E6" w:rsidRPr="00845A28" w:rsidRDefault="004A19E6" w:rsidP="004A19E6">
      <w:pPr>
        <w:pStyle w:val="Subtitle"/>
        <w:rPr>
          <w:sz w:val="48"/>
          <w:szCs w:val="48"/>
        </w:rPr>
      </w:pPr>
    </w:p>
    <w:p w14:paraId="1C45C457" w14:textId="77777777" w:rsidR="004A19E6" w:rsidRPr="00845A28" w:rsidRDefault="004A19E6" w:rsidP="004A19E6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3B89F62D" w14:textId="77777777" w:rsidR="004A19E6" w:rsidRPr="00845A28" w:rsidRDefault="004A19E6" w:rsidP="004A19E6">
      <w:pPr>
        <w:pStyle w:val="Subtitle"/>
        <w:rPr>
          <w:sz w:val="48"/>
          <w:szCs w:val="48"/>
        </w:rPr>
      </w:pPr>
    </w:p>
    <w:p w14:paraId="36B5FB82" w14:textId="77777777" w:rsidR="004A19E6" w:rsidRPr="00845A28" w:rsidRDefault="004A19E6" w:rsidP="004A19E6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7E7E77EC" w14:textId="77777777" w:rsidR="004A19E6" w:rsidRPr="00845A28" w:rsidRDefault="004A19E6" w:rsidP="004A19E6">
      <w:pPr>
        <w:pStyle w:val="Subtitle"/>
        <w:rPr>
          <w:sz w:val="48"/>
          <w:szCs w:val="48"/>
        </w:rPr>
      </w:pPr>
    </w:p>
    <w:p w14:paraId="54CBA6CC" w14:textId="55BF21DE" w:rsidR="004A19E6" w:rsidRDefault="004A19E6" w:rsidP="004A19E6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19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23CAC8F0" w14:textId="77777777" w:rsidR="004A19E6" w:rsidRPr="0007234C" w:rsidRDefault="004A19E6" w:rsidP="004A19E6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7EB80488" w14:textId="77777777" w:rsidR="004A19E6" w:rsidRDefault="004A19E6" w:rsidP="004A19E6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4A19E6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Task: Implement functions to insert node at first, last, Nth location, and centre of a doubly linked list. And display in order and display in reverse order.</w:t>
      </w:r>
    </w:p>
    <w:p w14:paraId="3D98ADCD" w14:textId="224CFDF9" w:rsidR="004A19E6" w:rsidRDefault="004A19E6" w:rsidP="004A1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25505DE7" w14:textId="77777777" w:rsidR="004A19E6" w:rsidRDefault="004A19E6" w:rsidP="004A19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74CFF6D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693E795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1CC1DE9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85147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F936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Node{</w:t>
      </w:r>
      <w:proofErr w:type="gramEnd"/>
    </w:p>
    <w:p w14:paraId="2377367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2F70DE0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18027CE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next;</w:t>
      </w:r>
    </w:p>
    <w:p w14:paraId="327D580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A7807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data){</w:t>
      </w:r>
    </w:p>
    <w:p w14:paraId="6DF7AF8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this-&gt;data=data;</w:t>
      </w:r>
    </w:p>
    <w:p w14:paraId="5216335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next=NULL;</w:t>
      </w:r>
    </w:p>
    <w:p w14:paraId="38BBCA1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=NULL;</w:t>
      </w:r>
    </w:p>
    <w:p w14:paraId="1744FDD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CCB1C5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70BEDE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B2BA1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LinkedList{</w:t>
      </w:r>
      <w:proofErr w:type="gramEnd"/>
    </w:p>
    <w:p w14:paraId="569AECC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1079C2D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head;</w:t>
      </w:r>
    </w:p>
    <w:p w14:paraId="2A348F5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LinkedList(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D6AEEC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4A56B4F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B69207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B0EC8E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//display</w:t>
      </w:r>
    </w:p>
    <w:p w14:paraId="513CFED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C0919D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7430BBC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CA15C8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temp!=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25674B3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06BE0C6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&lt;&lt;"NULL | ";</w:t>
      </w:r>
    </w:p>
    <w:p w14:paraId="43ED6E9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6B8FED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0215190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| ";</w:t>
      </w:r>
    </w:p>
    <w:p w14:paraId="7E6D1D3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B06CFB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&lt;&lt;temp-&gt;data;</w:t>
      </w:r>
    </w:p>
    <w:p w14:paraId="0F5BF00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if(temp-&gt;next==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5513439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| NULL";</w:t>
      </w:r>
    </w:p>
    <w:p w14:paraId="5F158B1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884EB6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7E46F12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| "&lt;&lt;temp-&gt;next;</w:t>
      </w:r>
    </w:p>
    <w:p w14:paraId="029D79B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E53761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12E5251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-&gt; ";</w:t>
      </w:r>
    </w:p>
    <w:p w14:paraId="7BCC0B9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DE66B5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6BB0B24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4B37D0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4D00A2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222BD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5F8E7B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8DE470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 display reverse</w:t>
      </w:r>
    </w:p>
    <w:p w14:paraId="625882F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DisplayReverse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A4C48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Node* temp = head;</w:t>
      </w:r>
    </w:p>
    <w:p w14:paraId="64151D0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while (temp-&gt;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 !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190689CE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temp = temp-&gt;next;</w:t>
      </w:r>
    </w:p>
    <w:p w14:paraId="2AE1608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2340F9D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EBD0B3E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0564F91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while (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 !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0DB5416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if(temp-&gt;next==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7D9AAF8E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&lt;&lt;"NULL | ";</w:t>
      </w:r>
    </w:p>
    <w:p w14:paraId="324DE20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0E61C8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46E096D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&lt;&lt;temp-&gt;next&lt;&lt;" | ";</w:t>
      </w:r>
    </w:p>
    <w:p w14:paraId="3108B55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6228E2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&lt;&lt;temp-&gt;data;</w:t>
      </w:r>
    </w:p>
    <w:p w14:paraId="66B407B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2398F55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| NULL";</w:t>
      </w:r>
    </w:p>
    <w:p w14:paraId="3E09AA4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3D565A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7CAA13B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| "&lt;&lt;temp-&gt;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C3D92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B6DABE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</w:t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!=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2969238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-&gt; ";</w:t>
      </w:r>
    </w:p>
    <w:p w14:paraId="41858F2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BD15DC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temp = temp-&gt;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066A6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132C376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713C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19FC36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918A3D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//insert at start</w:t>
      </w:r>
    </w:p>
    <w:p w14:paraId="7151F28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InsertAtStart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6FD2FE2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new Node(d);</w:t>
      </w:r>
    </w:p>
    <w:p w14:paraId="0C6D5D5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5AA187A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DCDC7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11039FA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311516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5A6D4EB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26C7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B8203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0B7E78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A39AC8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19DE29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//insert at end</w:t>
      </w:r>
    </w:p>
    <w:p w14:paraId="710A590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InsertAtEnd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3507294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new Node(d);</w:t>
      </w:r>
    </w:p>
    <w:p w14:paraId="6EC775D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74FF916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7A7C3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4FCAC7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C72151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F9F2F7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78ED304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while(temp-&gt;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3E625FF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5F08AC3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AC4D01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6FEF1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=temp;</w:t>
      </w:r>
    </w:p>
    <w:p w14:paraId="30339B5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6DA767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//insert at any</w:t>
      </w:r>
    </w:p>
    <w:p w14:paraId="45FEF59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d, int num){</w:t>
      </w:r>
    </w:p>
    <w:p w14:paraId="611F82B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new Node(d);</w:t>
      </w:r>
    </w:p>
    <w:p w14:paraId="10E63B1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6B7592F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if(num==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1){</w:t>
      </w:r>
      <w:proofErr w:type="gramEnd"/>
    </w:p>
    <w:p w14:paraId="1893A44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1251E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0DD969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FE5E54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6198F1B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Invaild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Number/n";</w:t>
      </w:r>
    </w:p>
    <w:p w14:paraId="437EB4B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delete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E73D7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=NULL;</w:t>
      </w:r>
    </w:p>
    <w:p w14:paraId="382D395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9FECE3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F39487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539D606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7876C2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14C611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if(num==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1){</w:t>
      </w:r>
      <w:proofErr w:type="gramEnd"/>
    </w:p>
    <w:p w14:paraId="6A34A7A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0110DA1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8C2FB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0EC37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486D7EB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BA37EE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A4791B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66AE361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=1;i&lt;num-1;i++){</w:t>
      </w:r>
    </w:p>
    <w:p w14:paraId="445D8F3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544CAED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1CDC30DE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Invaild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Number\n";</w:t>
      </w:r>
    </w:p>
    <w:p w14:paraId="464B886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5ABD4D8E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B5534E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EDA4B9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=temp;</w:t>
      </w:r>
    </w:p>
    <w:p w14:paraId="1793C8D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-&gt;next=temp-&gt;next;</w:t>
      </w:r>
    </w:p>
    <w:p w14:paraId="1B8D7F7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5F75A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328DAB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171C3D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4721BF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8A6BF6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00A680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A45AD8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//insert at center</w:t>
      </w:r>
    </w:p>
    <w:p w14:paraId="4E2018B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InsertAtCenter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406052A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=new Node(d);</w:t>
      </w:r>
    </w:p>
    <w:p w14:paraId="4A4FE9B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76C721B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6682A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07AF8B5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481BC2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num=0;</w:t>
      </w:r>
    </w:p>
    <w:p w14:paraId="301B464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2164219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while(temp-&gt;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19691A6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num++;</w:t>
      </w:r>
    </w:p>
    <w:p w14:paraId="7026FA5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225EF7C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05395A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1A03E9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num=num/2;</w:t>
      </w:r>
    </w:p>
    <w:p w14:paraId="4B8F1A4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=1;i&lt;num+1;i++){</w:t>
      </w:r>
    </w:p>
    <w:p w14:paraId="4BEFD85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AF3BE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575A91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=temp;</w:t>
      </w:r>
    </w:p>
    <w:p w14:paraId="5DE40AB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-&gt;next=temp-&gt;next;</w:t>
      </w:r>
    </w:p>
    <w:p w14:paraId="107B7C3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temp-&gt;next-&gt;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87E1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E99F08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3286C0C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69DBDE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BF2B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FEAD9D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FB460B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};</w:t>
      </w:r>
    </w:p>
    <w:p w14:paraId="35EEB16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119B33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1FCE7D2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int </w:t>
      </w:r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E564EE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LinkedList list;</w:t>
      </w:r>
    </w:p>
    <w:p w14:paraId="201D2E0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A7AF0E0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977754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&lt;&lt;"After insert at start: \n";</w:t>
      </w:r>
    </w:p>
    <w:p w14:paraId="76DBE01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list.InsertAtStart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(1);</w:t>
      </w:r>
    </w:p>
    <w:p w14:paraId="6C30B96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444B52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head1=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list.head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656D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nAfter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insert at end: \n";</w:t>
      </w:r>
    </w:p>
    <w:p w14:paraId="719E1606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list.InsertAtEnd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58BFCCB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11CFE3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051623D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nAfter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insert at 2th: \n";</w:t>
      </w:r>
    </w:p>
    <w:p w14:paraId="2D32AB55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list.InsertAt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(2,2);</w:t>
      </w:r>
    </w:p>
    <w:p w14:paraId="0BE3A84F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BC9CA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9D307EA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nAfter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insert at center: \n";</w:t>
      </w:r>
    </w:p>
    <w:p w14:paraId="0FE373E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list.InsertAtCenter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(3);</w:t>
      </w:r>
    </w:p>
    <w:p w14:paraId="23E21ADE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2D8819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1CAEB91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0BBF443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ndisplay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order: \n";</w:t>
      </w:r>
    </w:p>
    <w:p w14:paraId="75969F54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6B566C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6DF3F4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ndisplay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</w:t>
      </w:r>
      <w:proofErr w:type="spell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revers</w:t>
      </w:r>
      <w:proofErr w:type="spell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order: \n";</w:t>
      </w:r>
    </w:p>
    <w:p w14:paraId="1D8B8307" w14:textId="77777777" w:rsidR="004A19E6" w:rsidRP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list.DisplayReverse</w:t>
      </w:r>
      <w:proofErr w:type="spellEnd"/>
      <w:proofErr w:type="gramEnd"/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2F24E3" w14:textId="0C2E5D2B" w:rsidR="004A19E6" w:rsidRDefault="004A19E6" w:rsidP="004A1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19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AEAF1B8" w14:textId="77777777" w:rsidR="004A19E6" w:rsidRDefault="004A19E6" w:rsidP="004A19E6">
      <w:pPr>
        <w:rPr>
          <w:b/>
          <w:bCs/>
          <w:sz w:val="32"/>
          <w:szCs w:val="32"/>
          <w:u w:val="single"/>
        </w:rPr>
      </w:pPr>
    </w:p>
    <w:p w14:paraId="32480A05" w14:textId="77777777" w:rsidR="004A19E6" w:rsidRDefault="004A19E6" w:rsidP="004A19E6">
      <w:pPr>
        <w:rPr>
          <w:b/>
          <w:bCs/>
          <w:sz w:val="32"/>
          <w:szCs w:val="32"/>
          <w:u w:val="single"/>
        </w:rPr>
      </w:pPr>
    </w:p>
    <w:p w14:paraId="10B5240E" w14:textId="77777777" w:rsidR="004A19E6" w:rsidRPr="0007234C" w:rsidRDefault="004A19E6" w:rsidP="004A19E6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How it works:</w:t>
      </w:r>
    </w:p>
    <w:p w14:paraId="1034F672" w14:textId="77777777" w:rsidR="004A19E6" w:rsidRPr="0007234C" w:rsidRDefault="004A19E6" w:rsidP="004A19E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lastRenderedPageBreak/>
        <w:t>First Node: Print the head node.</w:t>
      </w:r>
    </w:p>
    <w:p w14:paraId="5ADF2038" w14:textId="77777777" w:rsidR="004A19E6" w:rsidRPr="0007234C" w:rsidRDefault="004A19E6" w:rsidP="004A19E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 xml:space="preserve">Last Node: Traverse until next == NULL and </w:t>
      </w:r>
      <w:r>
        <w:rPr>
          <w:b/>
          <w:bCs/>
          <w:sz w:val="32"/>
          <w:szCs w:val="32"/>
        </w:rPr>
        <w:t>delete</w:t>
      </w:r>
      <w:r w:rsidRPr="0007234C">
        <w:rPr>
          <w:b/>
          <w:bCs/>
          <w:sz w:val="32"/>
          <w:szCs w:val="32"/>
        </w:rPr>
        <w:t xml:space="preserve"> the last node.</w:t>
      </w:r>
    </w:p>
    <w:p w14:paraId="3CE3F603" w14:textId="77777777" w:rsidR="004A19E6" w:rsidRPr="0007234C" w:rsidRDefault="004A19E6" w:rsidP="004A19E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Nth Node: Traverse n-1 times, checking if n is out of range.</w:t>
      </w:r>
    </w:p>
    <w:p w14:paraId="106199A0" w14:textId="77777777" w:rsidR="004A19E6" w:rsidRPr="0007234C" w:rsidRDefault="004A19E6" w:rsidP="004A19E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Center Node:</w:t>
      </w:r>
    </w:p>
    <w:p w14:paraId="0B4F3C03" w14:textId="77777777" w:rsidR="004A19E6" w:rsidRPr="0007234C" w:rsidRDefault="004A19E6" w:rsidP="004A19E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Find the total number of nodes.</w:t>
      </w:r>
    </w:p>
    <w:p w14:paraId="79BDEAFF" w14:textId="77777777" w:rsidR="004A19E6" w:rsidRPr="0007234C" w:rsidRDefault="004A19E6" w:rsidP="004A19E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Divide by 2 to get the middle index.</w:t>
      </w:r>
    </w:p>
    <w:p w14:paraId="05ED236A" w14:textId="6BEB33AB" w:rsidR="004A19E6" w:rsidRDefault="004A19E6" w:rsidP="004A19E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 xml:space="preserve">Traverse </w:t>
      </w:r>
      <w:r>
        <w:rPr>
          <w:b/>
          <w:bCs/>
          <w:sz w:val="32"/>
          <w:szCs w:val="32"/>
        </w:rPr>
        <w:t>backward</w:t>
      </w:r>
      <w:r w:rsidRPr="0007234C">
        <w:rPr>
          <w:b/>
          <w:bCs/>
          <w:sz w:val="32"/>
          <w:szCs w:val="32"/>
        </w:rPr>
        <w:t xml:space="preserve"> to that position.</w:t>
      </w:r>
    </w:p>
    <w:p w14:paraId="72807189" w14:textId="7BE3DC34" w:rsidR="004A19E6" w:rsidRPr="0007234C" w:rsidRDefault="004A19E6" w:rsidP="004A19E6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reverse</w:t>
      </w:r>
      <w:r w:rsidRPr="0007234C">
        <w:rPr>
          <w:b/>
          <w:bCs/>
          <w:sz w:val="32"/>
          <w:szCs w:val="32"/>
        </w:rPr>
        <w:t>:</w:t>
      </w:r>
    </w:p>
    <w:p w14:paraId="44908A7B" w14:textId="150985F1" w:rsidR="004A19E6" w:rsidRPr="0007234C" w:rsidRDefault="004A19E6" w:rsidP="004A19E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Traverse until next == NULL.</w:t>
      </w:r>
    </w:p>
    <w:p w14:paraId="781D784E" w14:textId="776124C9" w:rsidR="004A19E6" w:rsidRPr="0007234C" w:rsidRDefault="004A19E6" w:rsidP="004A19E6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Cout the node</w:t>
      </w:r>
      <w:r w:rsidRPr="0007234C">
        <w:rPr>
          <w:b/>
          <w:bCs/>
          <w:sz w:val="32"/>
          <w:szCs w:val="32"/>
        </w:rPr>
        <w:t>.</w:t>
      </w:r>
    </w:p>
    <w:p w14:paraId="1D9D508F" w14:textId="76A250C4" w:rsidR="004A19E6" w:rsidRDefault="004A19E6" w:rsidP="004A19E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 xml:space="preserve">Traverse </w:t>
      </w:r>
      <w:r>
        <w:rPr>
          <w:b/>
          <w:bCs/>
          <w:sz w:val="32"/>
          <w:szCs w:val="32"/>
        </w:rPr>
        <w:t>backward</w:t>
      </w:r>
      <w:r w:rsidRPr="000723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until node== NULL</w:t>
      </w:r>
      <w:r w:rsidRPr="0007234C">
        <w:rPr>
          <w:b/>
          <w:bCs/>
          <w:sz w:val="32"/>
          <w:szCs w:val="32"/>
        </w:rPr>
        <w:t>.</w:t>
      </w:r>
    </w:p>
    <w:p w14:paraId="757446D6" w14:textId="74BE7BD5" w:rsidR="004A19E6" w:rsidRDefault="004A19E6" w:rsidP="004A19E6">
      <w:pPr>
        <w:rPr>
          <w:b/>
          <w:bCs/>
          <w:sz w:val="32"/>
          <w:szCs w:val="32"/>
        </w:rPr>
      </w:pPr>
    </w:p>
    <w:p w14:paraId="08CE7BD4" w14:textId="77777777" w:rsidR="004A19E6" w:rsidRPr="0007234C" w:rsidRDefault="004A19E6" w:rsidP="004A19E6">
      <w:pPr>
        <w:rPr>
          <w:b/>
          <w:bCs/>
          <w:sz w:val="32"/>
          <w:szCs w:val="32"/>
        </w:rPr>
      </w:pPr>
    </w:p>
    <w:p w14:paraId="74711FB2" w14:textId="77777777" w:rsidR="004A19E6" w:rsidRPr="0007234C" w:rsidRDefault="004A19E6" w:rsidP="004A19E6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Why it works:</w:t>
      </w:r>
    </w:p>
    <w:p w14:paraId="32D9EBE5" w14:textId="77777777" w:rsidR="004A19E6" w:rsidRPr="0007234C" w:rsidRDefault="004A19E6" w:rsidP="004A19E6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07234C">
        <w:rPr>
          <w:b/>
          <w:bCs/>
          <w:sz w:val="32"/>
          <w:szCs w:val="32"/>
        </w:rPr>
        <w:t>O(</w:t>
      </w:r>
      <w:proofErr w:type="gramEnd"/>
      <w:r w:rsidRPr="0007234C">
        <w:rPr>
          <w:b/>
          <w:bCs/>
          <w:sz w:val="32"/>
          <w:szCs w:val="32"/>
        </w:rPr>
        <w:t>1) for the first node, since we directly access head.</w:t>
      </w:r>
    </w:p>
    <w:p w14:paraId="6D3B9052" w14:textId="0120DCCA" w:rsidR="004A19E6" w:rsidRPr="0007234C" w:rsidRDefault="004A19E6" w:rsidP="004A19E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O(n) for the last, Nth,</w:t>
      </w:r>
      <w:r>
        <w:rPr>
          <w:b/>
          <w:bCs/>
          <w:sz w:val="32"/>
          <w:szCs w:val="32"/>
        </w:rPr>
        <w:t xml:space="preserve"> display reverse,</w:t>
      </w:r>
      <w:r w:rsidRPr="0007234C">
        <w:rPr>
          <w:b/>
          <w:bCs/>
          <w:sz w:val="32"/>
          <w:szCs w:val="32"/>
        </w:rPr>
        <w:t xml:space="preserve"> and center nodes, since we traverse the list</w:t>
      </w:r>
    </w:p>
    <w:p w14:paraId="211C9BB8" w14:textId="77777777" w:rsidR="004A19E6" w:rsidRDefault="004A19E6" w:rsidP="004A19E6">
      <w:pPr>
        <w:ind w:left="720"/>
        <w:rPr>
          <w:b/>
          <w:bCs/>
          <w:sz w:val="32"/>
          <w:szCs w:val="32"/>
        </w:rPr>
      </w:pPr>
    </w:p>
    <w:p w14:paraId="618E941E" w14:textId="77777777" w:rsidR="004A19E6" w:rsidRDefault="004A19E6" w:rsidP="004A19E6">
      <w:pPr>
        <w:rPr>
          <w:b/>
          <w:bCs/>
          <w:sz w:val="32"/>
          <w:szCs w:val="32"/>
        </w:rPr>
      </w:pPr>
    </w:p>
    <w:p w14:paraId="35D53E88" w14:textId="77777777" w:rsidR="004A19E6" w:rsidRDefault="004A19E6" w:rsidP="004A19E6">
      <w:pPr>
        <w:ind w:left="720"/>
        <w:rPr>
          <w:b/>
          <w:bCs/>
          <w:sz w:val="32"/>
          <w:szCs w:val="32"/>
        </w:rPr>
      </w:pPr>
    </w:p>
    <w:p w14:paraId="50CCB601" w14:textId="77777777" w:rsidR="004A19E6" w:rsidRDefault="004A19E6" w:rsidP="004A19E6">
      <w:pPr>
        <w:rPr>
          <w:sz w:val="32"/>
          <w:szCs w:val="32"/>
        </w:rPr>
      </w:pPr>
    </w:p>
    <w:p w14:paraId="223D4FD5" w14:textId="77777777" w:rsidR="004A19E6" w:rsidRPr="004B4B98" w:rsidRDefault="004A19E6" w:rsidP="004A19E6">
      <w:pPr>
        <w:rPr>
          <w:sz w:val="32"/>
          <w:szCs w:val="32"/>
        </w:rPr>
      </w:pPr>
    </w:p>
    <w:p w14:paraId="586F32F5" w14:textId="77777777" w:rsidR="004A19E6" w:rsidRDefault="004A19E6" w:rsidP="004A19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</w:p>
    <w:p w14:paraId="3D02BEBD" w14:textId="4EAD4E46" w:rsidR="004A19E6" w:rsidRPr="00EB5149" w:rsidRDefault="004A19E6" w:rsidP="004A19E6">
      <w:pPr>
        <w:rPr>
          <w:b/>
          <w:bCs/>
          <w:sz w:val="32"/>
          <w:szCs w:val="32"/>
          <w:u w:val="single"/>
        </w:rPr>
      </w:pPr>
      <w:r w:rsidRPr="004A19E6">
        <w:rPr>
          <w:b/>
          <w:bCs/>
          <w:sz w:val="32"/>
          <w:szCs w:val="32"/>
          <w:u w:val="single"/>
        </w:rPr>
        <w:drawing>
          <wp:inline distT="0" distB="0" distL="0" distR="0" wp14:anchorId="69A0A626" wp14:editId="0DE811DD">
            <wp:extent cx="5943600" cy="2481580"/>
            <wp:effectExtent l="0" t="0" r="0" b="6985"/>
            <wp:docPr id="11682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8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674"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pict w14:anchorId="2B1DC193">
          <v:rect id="_x0000_i1025" style="width:0;height:1.5pt" o:hralign="center" o:hrstd="t" o:hr="t" fillcolor="#a0a0a0" stroked="f"/>
        </w:pict>
      </w:r>
    </w:p>
    <w:p w14:paraId="724FC93A" w14:textId="77777777" w:rsidR="004A19E6" w:rsidRDefault="004A19E6"/>
    <w:sectPr w:rsidR="004A19E6" w:rsidSect="004A19E6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571"/>
    <w:multiLevelType w:val="multilevel"/>
    <w:tmpl w:val="A54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2D5247"/>
    <w:multiLevelType w:val="multilevel"/>
    <w:tmpl w:val="7FD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285854">
    <w:abstractNumId w:val="0"/>
  </w:num>
  <w:num w:numId="2" w16cid:durableId="92657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E6"/>
    <w:rsid w:val="004A19E6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B175"/>
  <w15:chartTrackingRefBased/>
  <w15:docId w15:val="{93C9E838-5014-4E5B-9741-F35CEFB9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E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2025-02-22T13:16:00Z</dcterms:created>
  <dcterms:modified xsi:type="dcterms:W3CDTF">2025-02-22T13:24:00Z</dcterms:modified>
</cp:coreProperties>
</file>