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FD458" w14:textId="77777777" w:rsidR="00B336B1" w:rsidRDefault="00B336B1" w:rsidP="00B336B1">
      <w:pPr>
        <w:rPr>
          <w:noProof/>
        </w:rPr>
      </w:pPr>
      <w:r>
        <w:rPr>
          <w:noProof/>
        </w:rPr>
        <w:drawing>
          <wp:inline distT="0" distB="0" distL="0" distR="0" wp14:anchorId="323BBBB2" wp14:editId="389C61F3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2F9A" w14:textId="7662CFD3" w:rsidR="00B336B1" w:rsidRPr="00D83D02" w:rsidRDefault="00B336B1" w:rsidP="00B336B1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66694A" wp14:editId="0DE216B3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F0276E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 w:rsidRPr="00B336B1">
        <w:rPr>
          <w:b/>
          <w:bCs/>
          <w:u w:val="single"/>
        </w:rPr>
        <w:t xml:space="preserve">8 - Merge two </w:t>
      </w:r>
      <w:proofErr w:type="spellStart"/>
      <w:r w:rsidRPr="00B336B1">
        <w:rPr>
          <w:b/>
          <w:bCs/>
          <w:u w:val="single"/>
        </w:rPr>
        <w:t>LinkedLists</w:t>
      </w:r>
      <w:proofErr w:type="spellEnd"/>
    </w:p>
    <w:p w14:paraId="4D48F5B2" w14:textId="77777777" w:rsidR="00B336B1" w:rsidRPr="00845A28" w:rsidRDefault="00B336B1" w:rsidP="00B336B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030683D6" w14:textId="77777777" w:rsidR="00B336B1" w:rsidRPr="00845A28" w:rsidRDefault="00B336B1" w:rsidP="00B336B1">
      <w:pPr>
        <w:pStyle w:val="Subtitle"/>
        <w:rPr>
          <w:sz w:val="48"/>
          <w:szCs w:val="48"/>
        </w:rPr>
      </w:pPr>
    </w:p>
    <w:p w14:paraId="2BFC57E0" w14:textId="77777777" w:rsidR="00B336B1" w:rsidRPr="00845A28" w:rsidRDefault="00B336B1" w:rsidP="00B336B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0AC3E986" w14:textId="77777777" w:rsidR="00B336B1" w:rsidRPr="00845A28" w:rsidRDefault="00B336B1" w:rsidP="00B336B1">
      <w:pPr>
        <w:pStyle w:val="Subtitle"/>
        <w:rPr>
          <w:sz w:val="48"/>
          <w:szCs w:val="48"/>
        </w:rPr>
      </w:pPr>
    </w:p>
    <w:p w14:paraId="18E26631" w14:textId="77777777" w:rsidR="00B336B1" w:rsidRPr="00845A28" w:rsidRDefault="00B336B1" w:rsidP="00B336B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4077153B" w14:textId="77777777" w:rsidR="00B336B1" w:rsidRPr="00845A28" w:rsidRDefault="00B336B1" w:rsidP="00B336B1">
      <w:pPr>
        <w:pStyle w:val="Subtitle"/>
        <w:rPr>
          <w:sz w:val="48"/>
          <w:szCs w:val="48"/>
        </w:rPr>
      </w:pPr>
    </w:p>
    <w:p w14:paraId="33765173" w14:textId="77777777" w:rsidR="00B336B1" w:rsidRPr="00845A28" w:rsidRDefault="00B336B1" w:rsidP="00B336B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5D1F7A86" w14:textId="77777777" w:rsidR="00B336B1" w:rsidRPr="00845A28" w:rsidRDefault="00B336B1" w:rsidP="00B336B1">
      <w:pPr>
        <w:pStyle w:val="Subtitle"/>
        <w:rPr>
          <w:sz w:val="48"/>
          <w:szCs w:val="48"/>
        </w:rPr>
      </w:pPr>
    </w:p>
    <w:p w14:paraId="1BAC470A" w14:textId="77777777" w:rsidR="00B336B1" w:rsidRPr="00845A28" w:rsidRDefault="00B336B1" w:rsidP="00B336B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3B2E14BD" w14:textId="77777777" w:rsidR="00B336B1" w:rsidRPr="00845A28" w:rsidRDefault="00B336B1" w:rsidP="00B336B1">
      <w:pPr>
        <w:pStyle w:val="Subtitle"/>
        <w:rPr>
          <w:sz w:val="48"/>
          <w:szCs w:val="48"/>
        </w:rPr>
      </w:pPr>
    </w:p>
    <w:p w14:paraId="71DE62C9" w14:textId="1EFEBAAE" w:rsidR="00B336B1" w:rsidRDefault="00B336B1" w:rsidP="00B336B1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24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7B80A7D6" w14:textId="77777777" w:rsidR="00B336B1" w:rsidRPr="0007234C" w:rsidRDefault="00B336B1" w:rsidP="00B336B1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7463BE8E" w14:textId="77777777" w:rsidR="00B336B1" w:rsidRPr="00B336B1" w:rsidRDefault="00B336B1" w:rsidP="00B336B1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B336B1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 xml:space="preserve">Task: </w:t>
      </w:r>
    </w:p>
    <w:p w14:paraId="319248B2" w14:textId="77777777" w:rsidR="00B336B1" w:rsidRPr="00B336B1" w:rsidRDefault="00B336B1" w:rsidP="00B336B1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B336B1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1. Create 2 Singly LinkedLists and Merge them and display them.</w:t>
      </w:r>
    </w:p>
    <w:p w14:paraId="3E4DACA6" w14:textId="77777777" w:rsidR="00B336B1" w:rsidRDefault="00B336B1" w:rsidP="00B336B1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B336B1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2. Create 2 Double LinkedLists and Merge them and display them.</w:t>
      </w:r>
    </w:p>
    <w:p w14:paraId="355EF8F1" w14:textId="762681C7" w:rsidR="00B336B1" w:rsidRDefault="00B336B1" w:rsidP="00B336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1780FC70" w14:textId="77777777" w:rsidR="00B336B1" w:rsidRDefault="00B336B1" w:rsidP="00B336B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3F7E68C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6F86DC6E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23C35A0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09D8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7EA42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Snode{</w:t>
      </w:r>
      <w:proofErr w:type="gramEnd"/>
    </w:p>
    <w:p w14:paraId="7232B1E0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1DDEDEA8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0A108550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Snode* next;</w:t>
      </w:r>
    </w:p>
    <w:p w14:paraId="36D6FCF8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0B384B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Snode(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31F668E5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data=d;</w:t>
      </w:r>
    </w:p>
    <w:p w14:paraId="5522F6E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next=NULL;</w:t>
      </w:r>
    </w:p>
    <w:p w14:paraId="3967C4D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CF7C878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8D2854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Slink{</w:t>
      </w:r>
      <w:proofErr w:type="gramEnd"/>
    </w:p>
    <w:p w14:paraId="2F50AF6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45666A8C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Snode* head;</w:t>
      </w:r>
    </w:p>
    <w:p w14:paraId="05124C10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Slink(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9FCB51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5EBB09F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879484E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FD7A56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InsertAtStart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3EF2900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Snode*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new Snode(d);</w:t>
      </w:r>
    </w:p>
    <w:p w14:paraId="7A8B59C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4F009C02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6DDBD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2984650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6CE3829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4D799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Snode* temp = head;</w:t>
      </w:r>
    </w:p>
    <w:p w14:paraId="073DDFD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while (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6BC0C9A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temp-&gt;data &lt;&lt; " -&gt; ";</w:t>
      </w:r>
    </w:p>
    <w:p w14:paraId="5E047B8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temp = temp-&gt;next;</w:t>
      </w:r>
    </w:p>
    <w:p w14:paraId="6D04F4D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7231B86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"NULL\n\n";</w:t>
      </w:r>
    </w:p>
    <w:p w14:paraId="787CB25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2D1B859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29A0FF7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Merge(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Slink list){</w:t>
      </w:r>
    </w:p>
    <w:p w14:paraId="0B63443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Snode* temp=this-&gt;head;</w:t>
      </w:r>
    </w:p>
    <w:p w14:paraId="7A3C780C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while(temp-&gt;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7CD6598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46362CF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769041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list.head</w:t>
      </w:r>
      <w:proofErr w:type="spellEnd"/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2CE847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7BD16E9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C24B347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E71F9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74CB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74B4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510604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404A4A27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7D0B8325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next;</w:t>
      </w:r>
    </w:p>
    <w:p w14:paraId="3DB31F7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CC2B1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029F11E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data=d;</w:t>
      </w:r>
    </w:p>
    <w:p w14:paraId="2B7E1233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next=NULL;</w:t>
      </w:r>
    </w:p>
    <w:p w14:paraId="1E8CF51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=NULL;</w:t>
      </w:r>
    </w:p>
    <w:p w14:paraId="20A42810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4A1AF13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9C64DC2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Dlink{</w:t>
      </w:r>
      <w:proofErr w:type="gramEnd"/>
    </w:p>
    <w:p w14:paraId="27A1EDDC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0A2ED75C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head;</w:t>
      </w:r>
    </w:p>
    <w:p w14:paraId="42088E02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Dlink(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3CB54C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7D0404E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E3C885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346CEC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InsertAtStart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1E76FD49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new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(d);</w:t>
      </w:r>
    </w:p>
    <w:p w14:paraId="55DFA95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006F736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 (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 !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NULL) {  </w:t>
      </w:r>
    </w:p>
    <w:p w14:paraId="4EABDEC2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head-&gt;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8DA13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7E6F10D3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E557EE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A6B00E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60D9328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D309B9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temp = head;</w:t>
      </w:r>
    </w:p>
    <w:p w14:paraId="2828CDC8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while (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406B47C0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temp-&gt;data &lt;&lt; " &lt;-&gt; ";</w:t>
      </w:r>
    </w:p>
    <w:p w14:paraId="6EAC5F4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temp = temp-&gt;next;</w:t>
      </w:r>
    </w:p>
    <w:p w14:paraId="65CFE80E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7406430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"NULL\n\n";</w:t>
      </w:r>
    </w:p>
    <w:p w14:paraId="2F45D9CE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5C1764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9E41FD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Merge(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Dlink list){</w:t>
      </w:r>
    </w:p>
    <w:p w14:paraId="0FA774D2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Dnode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temp=this-&gt;head;</w:t>
      </w:r>
    </w:p>
    <w:p w14:paraId="263968B8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while(temp-&gt;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037318D0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718B9F5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46D3DF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list.head</w:t>
      </w:r>
      <w:proofErr w:type="spellEnd"/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E6FA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list.head</w:t>
      </w:r>
      <w:proofErr w:type="spellEnd"/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=temp;</w:t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F3EA52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1536FB7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F17428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1F09C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84E7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7E5A1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1489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6ABF49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Slink s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1,s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2;</w:t>
      </w:r>
    </w:p>
    <w:p w14:paraId="2DD4511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(2);</w:t>
      </w:r>
    </w:p>
    <w:p w14:paraId="45373386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71C06B8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7DEAF22F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3959FFE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1.Merge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(s2);</w:t>
      </w:r>
    </w:p>
    <w:p w14:paraId="4CBBA42D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s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1.Display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9628F7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CAE64A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958E543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Dlink d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1,d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2;</w:t>
      </w:r>
    </w:p>
    <w:p w14:paraId="72601FF7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(20);</w:t>
      </w:r>
    </w:p>
    <w:p w14:paraId="6CB744C2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(10);</w:t>
      </w:r>
    </w:p>
    <w:p w14:paraId="4DD5B465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(40);</w:t>
      </w:r>
    </w:p>
    <w:p w14:paraId="1A767284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2.InsertAtStart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(30);</w:t>
      </w:r>
    </w:p>
    <w:p w14:paraId="4D13F40A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1.Merge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(d2);</w:t>
      </w:r>
    </w:p>
    <w:p w14:paraId="1186056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</w:t>
      </w:r>
      <w:proofErr w:type="gramStart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1.Display</w:t>
      </w:r>
      <w:proofErr w:type="gramEnd"/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8A8EEB" w14:textId="77777777" w:rsidR="00B336B1" w:rsidRP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7B4429E" w14:textId="2799BE4A" w:rsidR="00B336B1" w:rsidRDefault="00B336B1" w:rsidP="00B33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288A26" w14:textId="77777777" w:rsidR="00B336B1" w:rsidRDefault="00B336B1" w:rsidP="00B336B1">
      <w:pPr>
        <w:rPr>
          <w:b/>
          <w:bCs/>
          <w:sz w:val="32"/>
          <w:szCs w:val="32"/>
          <w:u w:val="single"/>
        </w:rPr>
      </w:pPr>
    </w:p>
    <w:p w14:paraId="3348BAC2" w14:textId="77777777" w:rsidR="00B336B1" w:rsidRDefault="00B336B1" w:rsidP="00B336B1">
      <w:pPr>
        <w:rPr>
          <w:b/>
          <w:bCs/>
          <w:sz w:val="32"/>
          <w:szCs w:val="32"/>
          <w:u w:val="single"/>
        </w:rPr>
      </w:pPr>
    </w:p>
    <w:p w14:paraId="29770667" w14:textId="77777777" w:rsidR="00B336B1" w:rsidRDefault="00B336B1" w:rsidP="00B336B1">
      <w:pPr>
        <w:rPr>
          <w:b/>
          <w:bCs/>
          <w:sz w:val="32"/>
          <w:szCs w:val="32"/>
          <w:u w:val="single"/>
        </w:rPr>
      </w:pPr>
    </w:p>
    <w:p w14:paraId="08316DFC" w14:textId="77777777" w:rsidR="00B336B1" w:rsidRPr="0007234C" w:rsidRDefault="00B336B1" w:rsidP="00B336B1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lastRenderedPageBreak/>
        <w:t>How it works:</w:t>
      </w:r>
    </w:p>
    <w:p w14:paraId="67ABC3D9" w14:textId="77777777" w:rsidR="00B336B1" w:rsidRPr="00C67606" w:rsidRDefault="00B336B1" w:rsidP="00B336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67606">
        <w:rPr>
          <w:b/>
          <w:bCs/>
          <w:sz w:val="32"/>
          <w:szCs w:val="32"/>
        </w:rPr>
        <w:t>If the first list (this-&gt;head) is empty, it is directly assigned to the second list (</w:t>
      </w:r>
      <w:proofErr w:type="spellStart"/>
      <w:proofErr w:type="gramStart"/>
      <w:r w:rsidRPr="00C67606">
        <w:rPr>
          <w:b/>
          <w:bCs/>
          <w:sz w:val="32"/>
          <w:szCs w:val="32"/>
        </w:rPr>
        <w:t>list.head</w:t>
      </w:r>
      <w:proofErr w:type="spellEnd"/>
      <w:proofErr w:type="gramEnd"/>
      <w:r w:rsidRPr="00C67606">
        <w:rPr>
          <w:b/>
          <w:bCs/>
          <w:sz w:val="32"/>
          <w:szCs w:val="32"/>
        </w:rPr>
        <w:t>).</w:t>
      </w:r>
    </w:p>
    <w:p w14:paraId="43854B2D" w14:textId="77777777" w:rsidR="00B336B1" w:rsidRPr="00C67606" w:rsidRDefault="00B336B1" w:rsidP="00B336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67606">
        <w:rPr>
          <w:b/>
          <w:bCs/>
          <w:sz w:val="32"/>
          <w:szCs w:val="32"/>
        </w:rPr>
        <w:t>Otherwise, the function traverses to the last node of the first list.</w:t>
      </w:r>
    </w:p>
    <w:p w14:paraId="6BA1D40A" w14:textId="77777777" w:rsidR="00B336B1" w:rsidRPr="00C67606" w:rsidRDefault="00B336B1" w:rsidP="00B336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67606">
        <w:rPr>
          <w:b/>
          <w:bCs/>
          <w:sz w:val="32"/>
          <w:szCs w:val="32"/>
        </w:rPr>
        <w:t xml:space="preserve">The next pointer of the last node is set to </w:t>
      </w:r>
      <w:proofErr w:type="spellStart"/>
      <w:proofErr w:type="gramStart"/>
      <w:r w:rsidRPr="00C67606">
        <w:rPr>
          <w:b/>
          <w:bCs/>
          <w:sz w:val="32"/>
          <w:szCs w:val="32"/>
        </w:rPr>
        <w:t>list.head</w:t>
      </w:r>
      <w:proofErr w:type="spellEnd"/>
      <w:proofErr w:type="gramEnd"/>
      <w:r w:rsidRPr="00C67606">
        <w:rPr>
          <w:b/>
          <w:bCs/>
          <w:sz w:val="32"/>
          <w:szCs w:val="32"/>
        </w:rPr>
        <w:t>, linking the two lists.</w:t>
      </w:r>
    </w:p>
    <w:p w14:paraId="3A50638B" w14:textId="77777777" w:rsidR="00B336B1" w:rsidRPr="00C67606" w:rsidRDefault="00B336B1" w:rsidP="00B336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67606">
        <w:rPr>
          <w:b/>
          <w:bCs/>
          <w:sz w:val="32"/>
          <w:szCs w:val="32"/>
        </w:rPr>
        <w:t xml:space="preserve">The </w:t>
      </w:r>
      <w:proofErr w:type="spellStart"/>
      <w:r w:rsidRPr="00C67606">
        <w:rPr>
          <w:b/>
          <w:bCs/>
          <w:sz w:val="32"/>
          <w:szCs w:val="32"/>
        </w:rPr>
        <w:t>prev</w:t>
      </w:r>
      <w:proofErr w:type="spellEnd"/>
      <w:r w:rsidRPr="00C67606">
        <w:rPr>
          <w:b/>
          <w:bCs/>
          <w:sz w:val="32"/>
          <w:szCs w:val="32"/>
        </w:rPr>
        <w:t xml:space="preserve"> pointer of </w:t>
      </w:r>
      <w:proofErr w:type="spellStart"/>
      <w:proofErr w:type="gramStart"/>
      <w:r w:rsidRPr="00C67606">
        <w:rPr>
          <w:b/>
          <w:bCs/>
          <w:sz w:val="32"/>
          <w:szCs w:val="32"/>
        </w:rPr>
        <w:t>list.head</w:t>
      </w:r>
      <w:proofErr w:type="spellEnd"/>
      <w:proofErr w:type="gramEnd"/>
      <w:r w:rsidRPr="00C67606">
        <w:rPr>
          <w:b/>
          <w:bCs/>
          <w:sz w:val="32"/>
          <w:szCs w:val="32"/>
        </w:rPr>
        <w:t xml:space="preserve"> is updated to point back to the last node of the first list.</w:t>
      </w:r>
    </w:p>
    <w:p w14:paraId="39079227" w14:textId="77777777" w:rsidR="00B336B1" w:rsidRPr="0007234C" w:rsidRDefault="00B336B1" w:rsidP="00B336B1">
      <w:pPr>
        <w:rPr>
          <w:b/>
          <w:bCs/>
          <w:sz w:val="32"/>
          <w:szCs w:val="32"/>
        </w:rPr>
      </w:pPr>
    </w:p>
    <w:p w14:paraId="727EC705" w14:textId="77777777" w:rsidR="00B336B1" w:rsidRPr="0007234C" w:rsidRDefault="00B336B1" w:rsidP="00B336B1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Why it works:</w:t>
      </w:r>
    </w:p>
    <w:p w14:paraId="04A5F764" w14:textId="77777777" w:rsidR="00B336B1" w:rsidRPr="00C67606" w:rsidRDefault="00B336B1" w:rsidP="00B336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67606">
        <w:rPr>
          <w:b/>
          <w:bCs/>
          <w:sz w:val="32"/>
          <w:szCs w:val="32"/>
        </w:rPr>
        <w:t>This allows two doubly</w:t>
      </w:r>
      <w:r>
        <w:rPr>
          <w:b/>
          <w:bCs/>
          <w:sz w:val="32"/>
          <w:szCs w:val="32"/>
        </w:rPr>
        <w:t xml:space="preserve"> and singly</w:t>
      </w:r>
      <w:r w:rsidRPr="00C67606">
        <w:rPr>
          <w:b/>
          <w:bCs/>
          <w:sz w:val="32"/>
          <w:szCs w:val="32"/>
        </w:rPr>
        <w:t xml:space="preserve"> linked lists to be combined into one.</w:t>
      </w:r>
    </w:p>
    <w:p w14:paraId="6E107272" w14:textId="77777777" w:rsidR="00B336B1" w:rsidRPr="00C67606" w:rsidRDefault="00B336B1" w:rsidP="00B336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67606">
        <w:rPr>
          <w:b/>
          <w:bCs/>
          <w:sz w:val="32"/>
          <w:szCs w:val="32"/>
        </w:rPr>
        <w:t>Checking for empty lists prevents null pointer errors.</w:t>
      </w:r>
    </w:p>
    <w:p w14:paraId="08036552" w14:textId="77777777" w:rsidR="00B336B1" w:rsidRPr="00C67606" w:rsidRDefault="00B336B1" w:rsidP="00B336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67606">
        <w:rPr>
          <w:b/>
          <w:bCs/>
          <w:sz w:val="32"/>
          <w:szCs w:val="32"/>
        </w:rPr>
        <w:t xml:space="preserve">Updating </w:t>
      </w:r>
      <w:proofErr w:type="spellStart"/>
      <w:r w:rsidRPr="00C67606">
        <w:rPr>
          <w:b/>
          <w:bCs/>
          <w:sz w:val="32"/>
          <w:szCs w:val="32"/>
        </w:rPr>
        <w:t>prev</w:t>
      </w:r>
      <w:proofErr w:type="spellEnd"/>
      <w:r w:rsidRPr="00C67606">
        <w:rPr>
          <w:b/>
          <w:bCs/>
          <w:sz w:val="32"/>
          <w:szCs w:val="32"/>
        </w:rPr>
        <w:t xml:space="preserve"> ensures correct backward traversal in a doubly linked list.</w:t>
      </w:r>
    </w:p>
    <w:p w14:paraId="369F0DC2" w14:textId="77777777" w:rsidR="00B336B1" w:rsidRPr="004B4B98" w:rsidRDefault="00B336B1" w:rsidP="00B336B1">
      <w:pPr>
        <w:rPr>
          <w:sz w:val="32"/>
          <w:szCs w:val="32"/>
        </w:rPr>
      </w:pPr>
    </w:p>
    <w:p w14:paraId="0EDF92A9" w14:textId="77777777" w:rsidR="00B336B1" w:rsidRDefault="00B336B1" w:rsidP="00B336B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320A264D" w14:textId="291D59B8" w:rsidR="00B336B1" w:rsidRPr="00EB5149" w:rsidRDefault="00B336B1" w:rsidP="00B336B1">
      <w:pPr>
        <w:rPr>
          <w:b/>
          <w:bCs/>
          <w:sz w:val="32"/>
          <w:szCs w:val="32"/>
          <w:u w:val="single"/>
        </w:rPr>
      </w:pPr>
      <w:r w:rsidRPr="00B336B1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35B9773" wp14:editId="64CD0A9F">
            <wp:extent cx="5943600" cy="2337435"/>
            <wp:effectExtent l="0" t="0" r="0" b="5715"/>
            <wp:docPr id="33060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2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674"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pict w14:anchorId="2B4B2539">
          <v:rect id="_x0000_i1025" style="width:0;height:1.5pt" o:hralign="center" o:hrstd="t" o:hr="t" fillcolor="#a0a0a0" stroked="f"/>
        </w:pict>
      </w:r>
    </w:p>
    <w:p w14:paraId="4A6C27B2" w14:textId="77777777" w:rsidR="00B336B1" w:rsidRDefault="00B336B1" w:rsidP="00B336B1"/>
    <w:p w14:paraId="2C48B41A" w14:textId="77777777" w:rsidR="00B336B1" w:rsidRDefault="00B336B1"/>
    <w:sectPr w:rsidR="00B336B1" w:rsidSect="00B336B1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571"/>
    <w:multiLevelType w:val="multilevel"/>
    <w:tmpl w:val="A54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722B8"/>
    <w:multiLevelType w:val="hybridMultilevel"/>
    <w:tmpl w:val="72BA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D5247"/>
    <w:multiLevelType w:val="multilevel"/>
    <w:tmpl w:val="7FD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285854">
    <w:abstractNumId w:val="0"/>
  </w:num>
  <w:num w:numId="2" w16cid:durableId="926576352">
    <w:abstractNumId w:val="2"/>
  </w:num>
  <w:num w:numId="3" w16cid:durableId="73231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B1"/>
    <w:rsid w:val="004F4C40"/>
    <w:rsid w:val="00B3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BE05"/>
  <w15:chartTrackingRefBased/>
  <w15:docId w15:val="{DE0545AD-27DE-4A8C-ACE3-051FE0B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B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2025-02-25T14:25:00Z</dcterms:created>
  <dcterms:modified xsi:type="dcterms:W3CDTF">2025-02-25T14:32:00Z</dcterms:modified>
</cp:coreProperties>
</file>