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06DA" w14:textId="77777777" w:rsidR="00145911" w:rsidRDefault="00145911" w:rsidP="00145911">
      <w:pPr>
        <w:rPr>
          <w:noProof/>
        </w:rPr>
      </w:pPr>
      <w:r>
        <w:rPr>
          <w:noProof/>
        </w:rPr>
        <w:drawing>
          <wp:inline distT="0" distB="0" distL="0" distR="0" wp14:anchorId="0F5A576F" wp14:editId="17D8FB4B">
            <wp:extent cx="5715000" cy="15011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D8F3" w14:textId="51D39979" w:rsidR="00145911" w:rsidRPr="00D83D02" w:rsidRDefault="00145911" w:rsidP="00145911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2D2809" wp14:editId="3165DF86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3DE3D7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D83D02">
        <w:rPr>
          <w:b/>
          <w:bCs/>
          <w:u w:val="single"/>
        </w:rPr>
        <w:t xml:space="preserve">LAB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  <w:r w:rsidRPr="00145911">
        <w:rPr>
          <w:b/>
          <w:bCs/>
          <w:u w:val="single"/>
        </w:rPr>
        <w:t xml:space="preserve">Singly Linked List (Insert at End, Insert at Start)  </w:t>
      </w:r>
    </w:p>
    <w:p w14:paraId="7D73109D" w14:textId="77777777" w:rsidR="00145911" w:rsidRPr="00845A28" w:rsidRDefault="00145911" w:rsidP="0014591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42514960" w14:textId="77777777" w:rsidR="00145911" w:rsidRPr="00845A28" w:rsidRDefault="00145911" w:rsidP="00145911">
      <w:pPr>
        <w:pStyle w:val="Subtitle"/>
        <w:rPr>
          <w:sz w:val="48"/>
          <w:szCs w:val="48"/>
        </w:rPr>
      </w:pPr>
    </w:p>
    <w:p w14:paraId="4378C8E8" w14:textId="77777777" w:rsidR="00145911" w:rsidRPr="00845A28" w:rsidRDefault="00145911" w:rsidP="0014591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0BC04EBE" w14:textId="77777777" w:rsidR="00145911" w:rsidRPr="00845A28" w:rsidRDefault="00145911" w:rsidP="00145911">
      <w:pPr>
        <w:pStyle w:val="Subtitle"/>
        <w:rPr>
          <w:sz w:val="48"/>
          <w:szCs w:val="48"/>
        </w:rPr>
      </w:pPr>
    </w:p>
    <w:p w14:paraId="6B99760F" w14:textId="77777777" w:rsidR="00145911" w:rsidRPr="00845A28" w:rsidRDefault="00145911" w:rsidP="0014591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79530FA3" w14:textId="77777777" w:rsidR="00145911" w:rsidRPr="00845A28" w:rsidRDefault="00145911" w:rsidP="00145911">
      <w:pPr>
        <w:pStyle w:val="Subtitle"/>
        <w:rPr>
          <w:sz w:val="48"/>
          <w:szCs w:val="48"/>
        </w:rPr>
      </w:pPr>
    </w:p>
    <w:p w14:paraId="028BD987" w14:textId="63255788" w:rsidR="00145911" w:rsidRPr="00845A28" w:rsidRDefault="00145911" w:rsidP="0014591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4A24C684" w14:textId="77777777" w:rsidR="00145911" w:rsidRPr="00845A28" w:rsidRDefault="00145911" w:rsidP="00145911">
      <w:pPr>
        <w:pStyle w:val="Subtitle"/>
        <w:rPr>
          <w:sz w:val="48"/>
          <w:szCs w:val="48"/>
        </w:rPr>
      </w:pPr>
    </w:p>
    <w:p w14:paraId="7FE091D0" w14:textId="77777777" w:rsidR="00145911" w:rsidRPr="00845A28" w:rsidRDefault="00145911" w:rsidP="0014591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Subject</w:t>
      </w:r>
      <w:proofErr w:type="gramStart"/>
      <w:r w:rsidRPr="00845A28">
        <w:rPr>
          <w:sz w:val="48"/>
          <w:szCs w:val="48"/>
        </w:rPr>
        <w:t xml:space="preserve">:  </w:t>
      </w:r>
      <w:r>
        <w:rPr>
          <w:sz w:val="48"/>
          <w:szCs w:val="48"/>
        </w:rPr>
        <w:t>DSA</w:t>
      </w:r>
      <w:proofErr w:type="gramEnd"/>
      <w:r>
        <w:rPr>
          <w:sz w:val="48"/>
          <w:szCs w:val="48"/>
        </w:rPr>
        <w:t xml:space="preserve"> LAB</w:t>
      </w:r>
    </w:p>
    <w:p w14:paraId="6546E3ED" w14:textId="77777777" w:rsidR="00145911" w:rsidRPr="00845A28" w:rsidRDefault="00145911" w:rsidP="00145911">
      <w:pPr>
        <w:pStyle w:val="Subtitle"/>
        <w:rPr>
          <w:sz w:val="48"/>
          <w:szCs w:val="48"/>
        </w:rPr>
      </w:pPr>
    </w:p>
    <w:p w14:paraId="6BA2F59A" w14:textId="77777777" w:rsidR="00145911" w:rsidRDefault="00145911" w:rsidP="0014591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105F0B55" w14:textId="77777777" w:rsidR="003A1674" w:rsidRDefault="00145911" w:rsidP="00145911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145911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 xml:space="preserve">Task: Implement a singly linked list with functions to insert a node at the start and at the end. Display the list after each insertion.  </w:t>
      </w:r>
    </w:p>
    <w:p w14:paraId="65B51479" w14:textId="60E3707B" w:rsidR="00145911" w:rsidRDefault="00145911" w:rsidP="001459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6EDF45CA" w14:textId="77777777" w:rsidR="00145911" w:rsidRDefault="00145911" w:rsidP="0014591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3CDD8084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&lt;iostream&gt;</w:t>
      </w:r>
    </w:p>
    <w:p w14:paraId="189826F7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using namespace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std;</w:t>
      </w:r>
      <w:proofErr w:type="gramEnd"/>
    </w:p>
    <w:p w14:paraId="201B917F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5CA97EB7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class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Node{</w:t>
      </w:r>
      <w:proofErr w:type="gramEnd"/>
    </w:p>
    <w:p w14:paraId="6D6F1A8E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public:</w:t>
      </w:r>
    </w:p>
    <w:p w14:paraId="5A5A9EE3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int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data;</w:t>
      </w:r>
      <w:proofErr w:type="gramEnd"/>
    </w:p>
    <w:p w14:paraId="618E5A7B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Node*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2D320FBB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Node(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int data){</w:t>
      </w:r>
    </w:p>
    <w:p w14:paraId="749233C0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this-&gt;data=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data;</w:t>
      </w:r>
      <w:proofErr w:type="gramEnd"/>
    </w:p>
    <w:p w14:paraId="27D83D25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next=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NULL;</w:t>
      </w:r>
      <w:proofErr w:type="gramEnd"/>
    </w:p>
    <w:p w14:paraId="2DAE799A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197BD586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};</w:t>
      </w:r>
    </w:p>
    <w:p w14:paraId="3EBB4195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class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LinkedList{</w:t>
      </w:r>
      <w:proofErr w:type="gramEnd"/>
    </w:p>
    <w:p w14:paraId="30CFCB0B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public:</w:t>
      </w:r>
    </w:p>
    <w:p w14:paraId="2EAD3DA3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Node*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47226B7C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LinkedList(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){</w:t>
      </w:r>
    </w:p>
    <w:p w14:paraId="0E8242A6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head=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NULL;</w:t>
      </w:r>
      <w:proofErr w:type="gramEnd"/>
    </w:p>
    <w:p w14:paraId="3643A289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5BBF3F81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52F41A9E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//display</w:t>
      </w:r>
    </w:p>
    <w:p w14:paraId="79AE08AB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void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display(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){</w:t>
      </w:r>
    </w:p>
    <w:p w14:paraId="248F9031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Node*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329B7C3F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while(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!=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NULL){</w:t>
      </w:r>
    </w:p>
    <w:p w14:paraId="11FA4B91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&lt;&lt;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-&gt;data&lt;&lt;"-&gt;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";</w:t>
      </w:r>
      <w:proofErr w:type="gramEnd"/>
    </w:p>
    <w:p w14:paraId="4A31A283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6D345534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}</w:t>
      </w:r>
    </w:p>
    <w:p w14:paraId="0BB58F06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&lt;&lt;"Null\n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";</w:t>
      </w:r>
      <w:proofErr w:type="gramEnd"/>
    </w:p>
    <w:p w14:paraId="4F3C98A5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}</w:t>
      </w:r>
    </w:p>
    <w:p w14:paraId="62B8C602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</w:p>
    <w:p w14:paraId="65913349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</w:p>
    <w:p w14:paraId="0E695B54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//at start</w:t>
      </w:r>
    </w:p>
    <w:p w14:paraId="7AE156E4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void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insertAtStart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int d){</w:t>
      </w:r>
    </w:p>
    <w:p w14:paraId="31CF5D91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Node*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=new Node(d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);</w:t>
      </w:r>
      <w:proofErr w:type="gramEnd"/>
    </w:p>
    <w:p w14:paraId="7B455D83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-&gt;next=this-&gt;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2F2162A0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this-&gt;head=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2ED16DAA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        }</w:t>
      </w:r>
    </w:p>
    <w:p w14:paraId="3368EEEC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</w:p>
    <w:p w14:paraId="5BA2973E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// at end</w:t>
      </w:r>
    </w:p>
    <w:p w14:paraId="0791189E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void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insertAtEnd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int d)</w:t>
      </w:r>
    </w:p>
    <w:p w14:paraId="646A18DF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{</w:t>
      </w:r>
    </w:p>
    <w:p w14:paraId="55491B0C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Node*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=new Node(d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);</w:t>
      </w:r>
      <w:proofErr w:type="gramEnd"/>
    </w:p>
    <w:p w14:paraId="709F74BF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if(head==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NULL){</w:t>
      </w:r>
      <w:proofErr w:type="gramEnd"/>
    </w:p>
    <w:p w14:paraId="304EB7FA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head=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56F4BD92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return;</w:t>
      </w:r>
      <w:proofErr w:type="gramEnd"/>
    </w:p>
    <w:p w14:paraId="06197C62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}</w:t>
      </w:r>
    </w:p>
    <w:p w14:paraId="1AC57620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</w:p>
    <w:p w14:paraId="245157C8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Node*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5FA1694C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while(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next!=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NULL){</w:t>
      </w:r>
    </w:p>
    <w:p w14:paraId="4E517A0D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26C41EB7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}</w:t>
      </w:r>
    </w:p>
    <w:p w14:paraId="4CDB0BBA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-&gt;next=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0A5DAFB9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</w:t>
      </w:r>
    </w:p>
    <w:p w14:paraId="472AF4D1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55FEE0FF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};</w:t>
      </w:r>
    </w:p>
    <w:p w14:paraId="2E0A8622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4C8849D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int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main(</w:t>
      </w:r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){</w:t>
      </w:r>
    </w:p>
    <w:p w14:paraId="7B947910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LinkedList </w:t>
      </w:r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link;</w:t>
      </w:r>
      <w:proofErr w:type="gramEnd"/>
    </w:p>
    <w:p w14:paraId="09F54896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(10);</w:t>
      </w:r>
    </w:p>
    <w:p w14:paraId="21EE5A04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&lt;&lt; "Linked List Contents:" &lt;&lt;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endl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500015C8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();</w:t>
      </w:r>
    </w:p>
    <w:p w14:paraId="2E507AB1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link.insertAtEnd</w:t>
      </w:r>
      <w:proofErr w:type="spellEnd"/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(0);</w:t>
      </w:r>
    </w:p>
    <w:p w14:paraId="607F9464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196CB418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7A45C88B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&lt;&lt; "Linked List Contents:" &lt;&lt;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endl</w:t>
      </w:r>
      <w:proofErr w:type="spell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622B75CE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();</w:t>
      </w:r>
    </w:p>
    <w:p w14:paraId="38533CAC" w14:textId="77777777" w:rsidR="00145911" w:rsidRPr="00145911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1459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6F270CA8" w14:textId="77777777" w:rsidR="00145911" w:rsidRPr="004B4B98" w:rsidRDefault="00145911" w:rsidP="00145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D7827" w14:textId="77777777" w:rsidR="00145911" w:rsidRDefault="00145911" w:rsidP="00145911">
      <w:pPr>
        <w:rPr>
          <w:b/>
          <w:bCs/>
          <w:sz w:val="32"/>
          <w:szCs w:val="32"/>
          <w:u w:val="single"/>
        </w:rPr>
      </w:pPr>
    </w:p>
    <w:p w14:paraId="0A9EE447" w14:textId="77777777" w:rsidR="00145911" w:rsidRPr="00145911" w:rsidRDefault="00145911" w:rsidP="00145911">
      <w:p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How it works:</w:t>
      </w:r>
    </w:p>
    <w:p w14:paraId="0CA82714" w14:textId="77777777" w:rsidR="00145911" w:rsidRPr="00145911" w:rsidRDefault="00145911" w:rsidP="00145911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Insert at Start:</w:t>
      </w:r>
    </w:p>
    <w:p w14:paraId="29EFCEFB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Create a new node.</w:t>
      </w:r>
    </w:p>
    <w:p w14:paraId="6FE44D2B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Set its next pointer to the current head.</w:t>
      </w:r>
    </w:p>
    <w:p w14:paraId="24717098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Update head to point to the new node.</w:t>
      </w:r>
    </w:p>
    <w:p w14:paraId="2EF9485E" w14:textId="77777777" w:rsidR="00145911" w:rsidRPr="00145911" w:rsidRDefault="00145911" w:rsidP="00145911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lastRenderedPageBreak/>
        <w:t>Insert at End:</w:t>
      </w:r>
    </w:p>
    <w:p w14:paraId="2C5A0D20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Create a new node.</w:t>
      </w:r>
    </w:p>
    <w:p w14:paraId="15B64956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Traverse the list to find the last node.</w:t>
      </w:r>
    </w:p>
    <w:p w14:paraId="0D283160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Set the last node’s next pointer to the new node.</w:t>
      </w:r>
    </w:p>
    <w:p w14:paraId="59FAEE24" w14:textId="77777777" w:rsidR="00145911" w:rsidRPr="00145911" w:rsidRDefault="00145911" w:rsidP="00145911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Display Function:</w:t>
      </w:r>
    </w:p>
    <w:p w14:paraId="0A8EB2BF" w14:textId="77777777" w:rsidR="00145911" w:rsidRPr="00145911" w:rsidRDefault="00145911" w:rsidP="00145911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Traverse the list and print each node’s value.</w:t>
      </w:r>
    </w:p>
    <w:p w14:paraId="1F6C10CC" w14:textId="77777777" w:rsidR="00145911" w:rsidRPr="00145911" w:rsidRDefault="00145911" w:rsidP="00145911">
      <w:p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Why it works:</w:t>
      </w:r>
    </w:p>
    <w:p w14:paraId="0FCD198F" w14:textId="77777777" w:rsidR="00145911" w:rsidRPr="00145911" w:rsidRDefault="00145911" w:rsidP="00145911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 xml:space="preserve">Inserting at the start is </w:t>
      </w:r>
      <w:proofErr w:type="gramStart"/>
      <w:r w:rsidRPr="00145911">
        <w:rPr>
          <w:b/>
          <w:bCs/>
          <w:sz w:val="32"/>
          <w:szCs w:val="32"/>
        </w:rPr>
        <w:t>O(</w:t>
      </w:r>
      <w:proofErr w:type="gramEnd"/>
      <w:r w:rsidRPr="00145911">
        <w:rPr>
          <w:b/>
          <w:bCs/>
          <w:sz w:val="32"/>
          <w:szCs w:val="32"/>
        </w:rPr>
        <w:t>1) (constant time) because we just update the head.</w:t>
      </w:r>
    </w:p>
    <w:p w14:paraId="4A5A464F" w14:textId="77777777" w:rsidR="00145911" w:rsidRPr="00145911" w:rsidRDefault="00145911" w:rsidP="00145911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145911">
        <w:rPr>
          <w:b/>
          <w:bCs/>
          <w:sz w:val="32"/>
          <w:szCs w:val="32"/>
        </w:rPr>
        <w:t>Inserting at the end is O(n) because we traverse the list to find the last node.</w:t>
      </w:r>
    </w:p>
    <w:p w14:paraId="707F7912" w14:textId="77777777" w:rsidR="00145911" w:rsidRPr="004B4B98" w:rsidRDefault="00145911" w:rsidP="00145911">
      <w:pPr>
        <w:rPr>
          <w:sz w:val="32"/>
          <w:szCs w:val="32"/>
        </w:rPr>
      </w:pPr>
    </w:p>
    <w:p w14:paraId="65548D71" w14:textId="77777777" w:rsidR="00145911" w:rsidRDefault="00145911" w:rsidP="0014591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7C30316" w14:textId="19C9DBAB" w:rsidR="00145911" w:rsidRPr="00FA52D2" w:rsidRDefault="003A1674" w:rsidP="00145911">
      <w:pPr>
        <w:rPr>
          <w:b/>
          <w:bCs/>
          <w:sz w:val="32"/>
          <w:szCs w:val="32"/>
          <w:u w:val="single"/>
        </w:rPr>
      </w:pPr>
      <w:r w:rsidRPr="003A1674">
        <w:rPr>
          <w:b/>
          <w:bCs/>
          <w:sz w:val="32"/>
          <w:szCs w:val="32"/>
          <w:u w:val="single"/>
        </w:rPr>
        <w:drawing>
          <wp:inline distT="0" distB="0" distL="0" distR="0" wp14:anchorId="6936FC56" wp14:editId="64EE01D9">
            <wp:extent cx="5258256" cy="1615580"/>
            <wp:effectExtent l="0" t="0" r="0" b="3810"/>
            <wp:docPr id="1437284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8478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674">
        <w:rPr>
          <w:b/>
          <w:bCs/>
          <w:sz w:val="32"/>
          <w:szCs w:val="32"/>
          <w:u w:val="single"/>
        </w:rPr>
        <w:t xml:space="preserve"> </w:t>
      </w:r>
      <w:r w:rsidR="00145911" w:rsidRPr="004B4B98">
        <w:rPr>
          <w:sz w:val="32"/>
          <w:szCs w:val="32"/>
        </w:rPr>
        <w:pict w14:anchorId="3EFF78FB">
          <v:rect id="_x0000_i1025" style="width:0;height:1.5pt" o:hralign="center" o:hrstd="t" o:hr="t" fillcolor="#a0a0a0" stroked="f"/>
        </w:pict>
      </w:r>
    </w:p>
    <w:p w14:paraId="03DF5009" w14:textId="77777777" w:rsidR="00145911" w:rsidRDefault="00145911"/>
    <w:sectPr w:rsidR="00145911" w:rsidSect="00145911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198"/>
    <w:multiLevelType w:val="multilevel"/>
    <w:tmpl w:val="2EB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1922"/>
    <w:multiLevelType w:val="multilevel"/>
    <w:tmpl w:val="AFA0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63C72"/>
    <w:multiLevelType w:val="multilevel"/>
    <w:tmpl w:val="656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62302"/>
    <w:multiLevelType w:val="multilevel"/>
    <w:tmpl w:val="59B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12618">
    <w:abstractNumId w:val="0"/>
  </w:num>
  <w:num w:numId="2" w16cid:durableId="709184909">
    <w:abstractNumId w:val="3"/>
  </w:num>
  <w:num w:numId="3" w16cid:durableId="493879649">
    <w:abstractNumId w:val="1"/>
  </w:num>
  <w:num w:numId="4" w16cid:durableId="78547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1"/>
    <w:rsid w:val="00145911"/>
    <w:rsid w:val="003A1674"/>
    <w:rsid w:val="00E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5AC7"/>
  <w15:chartTrackingRefBased/>
  <w15:docId w15:val="{8D3B78B9-F1B0-4632-8A15-12279479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1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2025-02-03T11:30:00Z</dcterms:created>
  <dcterms:modified xsi:type="dcterms:W3CDTF">2025-02-03T11:57:00Z</dcterms:modified>
</cp:coreProperties>
</file>