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1576" w14:textId="4F371068" w:rsidR="006F7063" w:rsidRDefault="006F7063">
      <w:r>
        <w:t>Cameron Frison</w:t>
      </w:r>
    </w:p>
    <w:p w14:paraId="0E7D4BD6" w14:textId="4404DA11" w:rsidR="006F7063" w:rsidRDefault="006F7063">
      <w:r>
        <w:t>29 Aug 2021</w:t>
      </w:r>
    </w:p>
    <w:p w14:paraId="092E9878" w14:textId="3D61E2BE" w:rsidR="006F7063" w:rsidRDefault="006F7063">
      <w:r>
        <w:t>Assignment 4.2</w:t>
      </w:r>
    </w:p>
    <w:p w14:paraId="42831753" w14:textId="36DBCA2E" w:rsidR="006F7063" w:rsidRDefault="006F7063">
      <w:proofErr w:type="spellStart"/>
      <w:r>
        <w:t>Css</w:t>
      </w:r>
      <w:proofErr w:type="spellEnd"/>
      <w:r>
        <w:t xml:space="preserve"> Validator</w:t>
      </w:r>
    </w:p>
    <w:p w14:paraId="3C39144F" w14:textId="2F38A28A" w:rsidR="006F7063" w:rsidRDefault="006F7063">
      <w:r w:rsidRPr="006F7063">
        <w:drawing>
          <wp:inline distT="0" distB="0" distL="0" distR="0" wp14:anchorId="2AC062F3" wp14:editId="589A69DB">
            <wp:extent cx="5943600" cy="666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F35B" w14:textId="77777777" w:rsidR="006F7063" w:rsidRDefault="006F7063"/>
    <w:p w14:paraId="1085D9BB" w14:textId="3A22A67E" w:rsidR="008B2858" w:rsidRDefault="006F7063">
      <w:r>
        <w:lastRenderedPageBreak/>
        <w:t>Html checker</w:t>
      </w:r>
    </w:p>
    <w:p w14:paraId="1BA21F48" w14:textId="6A8C2608" w:rsidR="006F7063" w:rsidRDefault="006F7063">
      <w:r w:rsidRPr="006F7063">
        <w:drawing>
          <wp:inline distT="0" distB="0" distL="0" distR="0" wp14:anchorId="30071692" wp14:editId="66DD282E">
            <wp:extent cx="5943600" cy="519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FCC4" w14:textId="6232AF27" w:rsidR="006F7063" w:rsidRDefault="006F7063"/>
    <w:p w14:paraId="4D76635A" w14:textId="2CD8D189" w:rsidR="006F7063" w:rsidRDefault="006F7063">
      <w:r>
        <w:t xml:space="preserve">Website page </w:t>
      </w:r>
    </w:p>
    <w:p w14:paraId="14EB4EFC" w14:textId="3D3F08F4" w:rsidR="006F7063" w:rsidRDefault="006F7063">
      <w:r w:rsidRPr="006F7063">
        <w:lastRenderedPageBreak/>
        <w:drawing>
          <wp:inline distT="0" distB="0" distL="0" distR="0" wp14:anchorId="36474405" wp14:editId="385BC3E7">
            <wp:extent cx="5943600" cy="5535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63"/>
    <w:rsid w:val="00566815"/>
    <w:rsid w:val="006F7063"/>
    <w:rsid w:val="008B2858"/>
    <w:rsid w:val="00D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6940"/>
  <w15:chartTrackingRefBased/>
  <w15:docId w15:val="{1F7B4AC3-85A8-4125-9BE0-26EBECFB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Frison</dc:creator>
  <cp:keywords/>
  <dc:description/>
  <cp:lastModifiedBy>Cameron Frison</cp:lastModifiedBy>
  <cp:revision>1</cp:revision>
  <dcterms:created xsi:type="dcterms:W3CDTF">2021-08-29T19:12:00Z</dcterms:created>
  <dcterms:modified xsi:type="dcterms:W3CDTF">2021-08-29T19:23:00Z</dcterms:modified>
</cp:coreProperties>
</file>