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9E" w:rsidRDefault="00245A9E" w:rsidP="00245A9E">
      <w:r>
        <w:t xml:space="preserve">Alberto </w:t>
      </w:r>
      <w:r>
        <w:t>Sánchez</w:t>
      </w:r>
      <w:r>
        <w:t xml:space="preserve"> Martínez</w:t>
      </w:r>
    </w:p>
    <w:p w:rsidR="00245A9E" w:rsidRDefault="00245A9E" w:rsidP="00245A9E">
      <w:r w:rsidRPr="00245A9E">
        <w:t>921202-7880</w:t>
      </w:r>
      <w:r w:rsidRPr="00245A9E">
        <w:tab/>
      </w:r>
      <w:hyperlink r:id="rId4" w:history="1">
        <w:r w:rsidRPr="0063456A">
          <w:rPr>
            <w:rStyle w:val="Hipervnculo"/>
          </w:rPr>
          <w:t>asanchez@gmail.com</w:t>
        </w:r>
      </w:hyperlink>
    </w:p>
    <w:p w:rsidR="00245A9E" w:rsidRDefault="00245A9E" w:rsidP="00245A9E"/>
    <w:p w:rsidR="00245A9E" w:rsidRDefault="00245A9E" w:rsidP="00245A9E">
      <w:r>
        <w:t>Adriana Castañeda Hernández</w:t>
      </w:r>
    </w:p>
    <w:p w:rsidR="00245A9E" w:rsidRDefault="00245A9E" w:rsidP="00245A9E">
      <w:r w:rsidRPr="00245A9E">
        <w:t>811798-9491</w:t>
      </w:r>
      <w:r w:rsidRPr="00245A9E">
        <w:tab/>
      </w:r>
      <w:hyperlink r:id="rId5" w:history="1">
        <w:r w:rsidRPr="0063456A">
          <w:rPr>
            <w:rStyle w:val="Hipervnculo"/>
          </w:rPr>
          <w:t>acastañeda@hotmail.com</w:t>
        </w:r>
      </w:hyperlink>
    </w:p>
    <w:p w:rsidR="00245A9E" w:rsidRDefault="00245A9E" w:rsidP="00245A9E"/>
    <w:p w:rsidR="00245A9E" w:rsidRDefault="00245A9E" w:rsidP="00245A9E">
      <w:r>
        <w:t xml:space="preserve">Leticia </w:t>
      </w:r>
      <w:r>
        <w:t>Leija Contreras</w:t>
      </w:r>
    </w:p>
    <w:p w:rsidR="00245A9E" w:rsidRDefault="00245A9E" w:rsidP="00245A9E">
      <w:r w:rsidRPr="00245A9E">
        <w:t>998394-4770</w:t>
      </w:r>
      <w:r w:rsidRPr="00245A9E">
        <w:tab/>
        <w:t>lleija@hotmail.com</w:t>
      </w:r>
    </w:p>
    <w:p w:rsidR="00245A9E" w:rsidRDefault="00245A9E" w:rsidP="00245A9E"/>
    <w:p w:rsidR="00245A9E" w:rsidRDefault="00245A9E" w:rsidP="00245A9E">
      <w:proofErr w:type="gramStart"/>
      <w:r>
        <w:t xml:space="preserve">Enrique  </w:t>
      </w:r>
      <w:r>
        <w:t>Vázquez</w:t>
      </w:r>
      <w:proofErr w:type="gramEnd"/>
      <w:r>
        <w:t xml:space="preserve"> Pego</w:t>
      </w:r>
    </w:p>
    <w:tbl>
      <w:tblPr>
        <w:tblW w:w="3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2092"/>
      </w:tblGrid>
      <w:tr w:rsidR="00245A9E" w:rsidRPr="00245A9E" w:rsidTr="00245A9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A9E" w:rsidRPr="00245A9E" w:rsidRDefault="00245A9E" w:rsidP="00245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45A9E">
              <w:rPr>
                <w:rFonts w:ascii="Calibri" w:eastAsia="Times New Roman" w:hAnsi="Calibri" w:cs="Calibri"/>
                <w:color w:val="000000"/>
                <w:lang w:eastAsia="es-MX"/>
              </w:rPr>
              <w:t>811689-8483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A9E" w:rsidRPr="00245A9E" w:rsidRDefault="00245A9E" w:rsidP="00245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45A9E">
              <w:rPr>
                <w:rFonts w:ascii="Calibri" w:eastAsia="Times New Roman" w:hAnsi="Calibri" w:cs="Calibri"/>
                <w:color w:val="000000"/>
                <w:lang w:eastAsia="es-MX"/>
              </w:rPr>
              <w:t>evazquez@gmail.com</w:t>
            </w:r>
          </w:p>
        </w:tc>
      </w:tr>
    </w:tbl>
    <w:p w:rsidR="00245A9E" w:rsidRDefault="00245A9E" w:rsidP="00245A9E"/>
    <w:p w:rsidR="00245A9E" w:rsidRDefault="00245A9E" w:rsidP="00245A9E">
      <w:r>
        <w:t>Jesús Peña Martínez</w:t>
      </w:r>
    </w:p>
    <w:tbl>
      <w:tblPr>
        <w:tblW w:w="3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964"/>
      </w:tblGrid>
      <w:tr w:rsidR="00245A9E" w:rsidRPr="00245A9E" w:rsidTr="00245A9E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A9E" w:rsidRPr="00245A9E" w:rsidRDefault="00245A9E" w:rsidP="00245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45A9E">
              <w:rPr>
                <w:rFonts w:ascii="Calibri" w:eastAsia="Times New Roman" w:hAnsi="Calibri" w:cs="Calibri"/>
                <w:color w:val="000000"/>
                <w:lang w:eastAsia="es-MX"/>
              </w:rPr>
              <w:t>833245-1286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A9E" w:rsidRPr="00245A9E" w:rsidRDefault="00245A9E" w:rsidP="00245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45A9E">
              <w:rPr>
                <w:rFonts w:ascii="Calibri" w:eastAsia="Times New Roman" w:hAnsi="Calibri" w:cs="Calibri"/>
                <w:color w:val="000000"/>
                <w:lang w:eastAsia="es-MX"/>
              </w:rPr>
              <w:t>jpeña@hotmail.com</w:t>
            </w:r>
          </w:p>
        </w:tc>
      </w:tr>
    </w:tbl>
    <w:p w:rsidR="00245A9E" w:rsidRDefault="00245A9E" w:rsidP="00245A9E"/>
    <w:p w:rsidR="00245A9E" w:rsidRDefault="00245A9E" w:rsidP="00245A9E">
      <w:r>
        <w:t>Paty Fernández</w:t>
      </w:r>
      <w:r>
        <w:t xml:space="preserve"> Ruvalcaba</w:t>
      </w:r>
    </w:p>
    <w:p w:rsidR="00245A9E" w:rsidRDefault="00245A9E" w:rsidP="00245A9E">
      <w:r w:rsidRPr="00245A9E">
        <w:t>844880-7154</w:t>
      </w:r>
      <w:r w:rsidRPr="00245A9E">
        <w:tab/>
      </w:r>
      <w:hyperlink r:id="rId6" w:history="1">
        <w:r w:rsidRPr="0063456A">
          <w:rPr>
            <w:rStyle w:val="Hipervnculo"/>
          </w:rPr>
          <w:t>pfernandez@hotmail.com</w:t>
        </w:r>
      </w:hyperlink>
    </w:p>
    <w:p w:rsidR="00245A9E" w:rsidRDefault="00245A9E" w:rsidP="00245A9E"/>
    <w:p w:rsidR="00245A9E" w:rsidRDefault="00245A9E" w:rsidP="00245A9E">
      <w:r>
        <w:t xml:space="preserve">José Ernesto </w:t>
      </w:r>
      <w:r>
        <w:t>Valle Almanza</w:t>
      </w:r>
    </w:p>
    <w:p w:rsidR="00245A9E" w:rsidRDefault="00245A9E" w:rsidP="00245A9E">
      <w:r w:rsidRPr="00245A9E">
        <w:t>844484-4278</w:t>
      </w:r>
      <w:r w:rsidRPr="00245A9E">
        <w:tab/>
      </w:r>
      <w:hyperlink r:id="rId7" w:history="1">
        <w:r w:rsidRPr="0063456A">
          <w:rPr>
            <w:rStyle w:val="Hipervnculo"/>
          </w:rPr>
          <w:t>jvalle@gmail.com</w:t>
        </w:r>
      </w:hyperlink>
    </w:p>
    <w:p w:rsidR="00245A9E" w:rsidRDefault="00245A9E" w:rsidP="00245A9E"/>
    <w:p w:rsidR="00245A9E" w:rsidRDefault="00245A9E" w:rsidP="00245A9E">
      <w:r>
        <w:t xml:space="preserve">Alberto </w:t>
      </w:r>
      <w:r>
        <w:t>Ceja Medina</w:t>
      </w:r>
    </w:p>
    <w:p w:rsidR="00245A9E" w:rsidRDefault="00245A9E" w:rsidP="00245A9E">
      <w:r w:rsidRPr="00245A9E">
        <w:t>812073-0663</w:t>
      </w:r>
      <w:r w:rsidRPr="00245A9E">
        <w:tab/>
        <w:t>aceja@hotmail.com</w:t>
      </w:r>
    </w:p>
    <w:p w:rsidR="00245A9E" w:rsidRDefault="00245A9E" w:rsidP="00245A9E"/>
    <w:p w:rsidR="00245A9E" w:rsidRDefault="00245A9E" w:rsidP="00245A9E">
      <w:r>
        <w:t>Ángel Guerreo</w:t>
      </w:r>
      <w:bookmarkStart w:id="0" w:name="_GoBack"/>
      <w:bookmarkEnd w:id="0"/>
      <w:r>
        <w:t xml:space="preserve"> </w:t>
      </w:r>
      <w:r>
        <w:t>Martínez</w:t>
      </w:r>
    </w:p>
    <w:p w:rsidR="00245A9E" w:rsidRDefault="00245A9E" w:rsidP="00245A9E">
      <w:r>
        <w:t>332457-7056</w:t>
      </w:r>
      <w:r>
        <w:tab/>
        <w:t>águerreo</w:t>
      </w:r>
      <w:r w:rsidRPr="00245A9E">
        <w:t>@gmail.com</w:t>
      </w:r>
    </w:p>
    <w:p w:rsidR="00245A9E" w:rsidRDefault="00245A9E" w:rsidP="00245A9E"/>
    <w:p w:rsidR="00642D5B" w:rsidRDefault="00245A9E" w:rsidP="00245A9E">
      <w:r>
        <w:t>Iliana Guerrero Ruiz Contreras</w:t>
      </w:r>
    </w:p>
    <w:p w:rsidR="00245A9E" w:rsidRDefault="00245A9E" w:rsidP="00245A9E">
      <w:r w:rsidRPr="00245A9E">
        <w:t>812579-1975</w:t>
      </w:r>
      <w:r w:rsidRPr="00245A9E">
        <w:tab/>
        <w:t>iruiz@hotmail.com</w:t>
      </w:r>
    </w:p>
    <w:sectPr w:rsidR="00245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A4"/>
    <w:rsid w:val="00245A9E"/>
    <w:rsid w:val="00642D5B"/>
    <w:rsid w:val="00C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1495"/>
  <w15:chartTrackingRefBased/>
  <w15:docId w15:val="{37CDD887-325F-4008-B78D-ED49855B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5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val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fernandez@hotmail.com" TargetMode="External"/><Relationship Id="rId5" Type="http://schemas.openxmlformats.org/officeDocument/2006/relationships/hyperlink" Target="mailto:acasta&#241;eda@hotmail.com" TargetMode="External"/><Relationship Id="rId4" Type="http://schemas.openxmlformats.org/officeDocument/2006/relationships/hyperlink" Target="mailto:asanchez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2022-03-07T22:02:00Z</dcterms:created>
  <dcterms:modified xsi:type="dcterms:W3CDTF">2022-03-07T22:07:00Z</dcterms:modified>
</cp:coreProperties>
</file>