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D018" w14:textId="057DC7CD" w:rsidR="00FD4AAC" w:rsidRDefault="0070491B" w:rsidP="0070491B">
      <w:pPr>
        <w:jc w:val="center"/>
        <w:rPr>
          <w:b/>
          <w:bCs/>
          <w:sz w:val="36"/>
          <w:szCs w:val="36"/>
        </w:rPr>
      </w:pPr>
      <w:r w:rsidRPr="0070491B">
        <w:rPr>
          <w:b/>
          <w:bCs/>
          <w:sz w:val="36"/>
          <w:szCs w:val="36"/>
        </w:rPr>
        <w:t>Costume Curse: Rough Asset List</w:t>
      </w:r>
    </w:p>
    <w:p w14:paraId="4566BE24" w14:textId="11994D89" w:rsidR="0070491B" w:rsidRDefault="0070491B" w:rsidP="0070491B">
      <w:pPr>
        <w:jc w:val="center"/>
        <w:rPr>
          <w:b/>
          <w:bCs/>
          <w:sz w:val="36"/>
          <w:szCs w:val="36"/>
        </w:rPr>
      </w:pPr>
    </w:p>
    <w:p w14:paraId="41404E2C" w14:textId="3CC06543" w:rsidR="0070491B" w:rsidRPr="0070491B" w:rsidRDefault="0070491B" w:rsidP="007049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491B">
        <w:rPr>
          <w:b/>
          <w:bCs/>
          <w:sz w:val="24"/>
          <w:szCs w:val="24"/>
        </w:rPr>
        <w:t>Characters</w:t>
      </w:r>
    </w:p>
    <w:p w14:paraId="3BF97D0D" w14:textId="6EAFEB20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Heroes (costume and no costume)</w:t>
      </w:r>
    </w:p>
    <w:p w14:paraId="10DBEAD0" w14:textId="6A9397F9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Ganiel</w:t>
      </w:r>
    </w:p>
    <w:p w14:paraId="74773576" w14:textId="45FA2806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Sield</w:t>
      </w:r>
    </w:p>
    <w:p w14:paraId="4CCC0C56" w14:textId="6DDC2069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Supporting Cast</w:t>
      </w:r>
    </w:p>
    <w:p w14:paraId="30D44AAA" w14:textId="2160E549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Witch</w:t>
      </w:r>
    </w:p>
    <w:p w14:paraId="1D48DE37" w14:textId="5B493681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Frog or lil’ Ghost</w:t>
      </w:r>
    </w:p>
    <w:p w14:paraId="44A1CFC5" w14:textId="3258D7E5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</w:t>
      </w:r>
    </w:p>
    <w:p w14:paraId="155F46C8" w14:textId="1D42064A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Skeletoodles</w:t>
      </w:r>
    </w:p>
    <w:p w14:paraId="08F80600" w14:textId="1298AF55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Pimpkins</w:t>
      </w:r>
    </w:p>
    <w:p w14:paraId="3CDB9E38" w14:textId="22BCC8E2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Ghosts</w:t>
      </w:r>
    </w:p>
    <w:p w14:paraId="3F734DA9" w14:textId="6A134540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Boss (Unknown)</w:t>
      </w:r>
    </w:p>
    <w:p w14:paraId="57180669" w14:textId="1735B0E2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NPCs (with costumes)</w:t>
      </w:r>
    </w:p>
    <w:p w14:paraId="4AACBD5D" w14:textId="5CEC6EBD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adult types</w:t>
      </w:r>
    </w:p>
    <w:p w14:paraId="756141BE" w14:textId="3320DA82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children types</w:t>
      </w:r>
    </w:p>
    <w:p w14:paraId="05A58A84" w14:textId="6C2962E8" w:rsidR="0070491B" w:rsidRPr="0070491B" w:rsidRDefault="0070491B" w:rsidP="007049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491B">
        <w:rPr>
          <w:b/>
          <w:bCs/>
          <w:sz w:val="24"/>
          <w:szCs w:val="24"/>
        </w:rPr>
        <w:t>Buildings</w:t>
      </w:r>
    </w:p>
    <w:p w14:paraId="0AC4606F" w14:textId="01CF84BA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Homes</w:t>
      </w:r>
    </w:p>
    <w:p w14:paraId="11239702" w14:textId="3954ED50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8-10 suburb homes</w:t>
      </w:r>
    </w:p>
    <w:p w14:paraId="0A20F6CC" w14:textId="6A984194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Creepy Witch House</w:t>
      </w:r>
    </w:p>
    <w:p w14:paraId="09E081BD" w14:textId="6E18C712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Cabins</w:t>
      </w:r>
    </w:p>
    <w:p w14:paraId="4799E47E" w14:textId="2F7F1EFD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1-2 Abandoned Forest cabins</w:t>
      </w:r>
    </w:p>
    <w:p w14:paraId="3AD49F2F" w14:textId="2244D273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Village huts (Forest)</w:t>
      </w:r>
    </w:p>
    <w:p w14:paraId="454A5833" w14:textId="072BB8D8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Farm and Sylo</w:t>
      </w:r>
    </w:p>
    <w:p w14:paraId="3FBBC64F" w14:textId="7A576E9E" w:rsidR="0070491B" w:rsidRPr="0070491B" w:rsidRDefault="0070491B" w:rsidP="007049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491B">
        <w:rPr>
          <w:b/>
          <w:bCs/>
          <w:sz w:val="24"/>
          <w:szCs w:val="24"/>
        </w:rPr>
        <w:t>Vegetation</w:t>
      </w:r>
    </w:p>
    <w:p w14:paraId="4EEA4D54" w14:textId="3B1901D2" w:rsidR="0070491B" w:rsidRPr="004D1ECB" w:rsidRDefault="0070491B" w:rsidP="004D1ECB">
      <w:pPr>
        <w:pStyle w:val="ListParagraph"/>
        <w:numPr>
          <w:ilvl w:val="1"/>
          <w:numId w:val="1"/>
        </w:numPr>
        <w:rPr>
          <w:sz w:val="24"/>
          <w:szCs w:val="24"/>
          <w:lang w:val="fr-CA"/>
        </w:rPr>
      </w:pPr>
      <w:r w:rsidRPr="004D1ECB">
        <w:rPr>
          <w:sz w:val="24"/>
          <w:szCs w:val="24"/>
          <w:lang w:val="fr-CA"/>
        </w:rPr>
        <w:t>Terrain Types (Textures)</w:t>
      </w:r>
      <w:r w:rsidR="004D1ECB" w:rsidRPr="004D1ECB">
        <w:rPr>
          <w:sz w:val="24"/>
          <w:szCs w:val="24"/>
          <w:lang w:val="fr-CA"/>
        </w:rPr>
        <w:t>: d</w:t>
      </w:r>
      <w:r w:rsidRPr="004D1ECB">
        <w:rPr>
          <w:sz w:val="24"/>
          <w:szCs w:val="24"/>
          <w:lang w:val="fr-CA"/>
        </w:rPr>
        <w:t>irt</w:t>
      </w:r>
      <w:r w:rsidR="004D1ECB" w:rsidRPr="004D1ECB">
        <w:rPr>
          <w:sz w:val="24"/>
          <w:szCs w:val="24"/>
          <w:lang w:val="fr-CA"/>
        </w:rPr>
        <w:t>, g</w:t>
      </w:r>
      <w:r w:rsidRPr="004D1ECB">
        <w:rPr>
          <w:sz w:val="24"/>
          <w:szCs w:val="24"/>
          <w:lang w:val="fr-CA"/>
        </w:rPr>
        <w:t>rass</w:t>
      </w:r>
      <w:r w:rsidR="004D1ECB" w:rsidRPr="004D1ECB">
        <w:rPr>
          <w:sz w:val="24"/>
          <w:szCs w:val="24"/>
          <w:lang w:val="fr-CA"/>
        </w:rPr>
        <w:t>, g</w:t>
      </w:r>
      <w:r w:rsidRPr="004D1ECB">
        <w:rPr>
          <w:sz w:val="24"/>
          <w:szCs w:val="24"/>
          <w:lang w:val="fr-CA"/>
        </w:rPr>
        <w:t>ravel</w:t>
      </w:r>
      <w:r w:rsidR="004D1ECB">
        <w:rPr>
          <w:sz w:val="24"/>
          <w:szCs w:val="24"/>
          <w:lang w:val="fr-CA"/>
        </w:rPr>
        <w:t>, r</w:t>
      </w:r>
      <w:r w:rsidRPr="004D1ECB">
        <w:rPr>
          <w:sz w:val="24"/>
          <w:szCs w:val="24"/>
          <w:lang w:val="fr-CA"/>
        </w:rPr>
        <w:t>iver</w:t>
      </w:r>
    </w:p>
    <w:p w14:paraId="073B8ABA" w14:textId="55043153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Tree Types (8 total tree assets)</w:t>
      </w:r>
    </w:p>
    <w:p w14:paraId="550A2326" w14:textId="21E3C3D9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orange/yellow leafed trees</w:t>
      </w:r>
    </w:p>
    <w:p w14:paraId="78B213B2" w14:textId="534BE2EA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green leafed trees</w:t>
      </w:r>
    </w:p>
    <w:p w14:paraId="3819DC31" w14:textId="1CDD8570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leafless trees</w:t>
      </w:r>
    </w:p>
    <w:p w14:paraId="7954E224" w14:textId="632D5720" w:rsidR="0070491B" w:rsidRDefault="0070491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pine trees</w:t>
      </w:r>
    </w:p>
    <w:p w14:paraId="5D745824" w14:textId="6C59C54E" w:rsidR="004D1ECB" w:rsidRDefault="004D1ECB" w:rsidP="007049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Ground leafs (can be applied with brushes as particles, no shadows)</w:t>
      </w:r>
    </w:p>
    <w:p w14:paraId="06E5ADB3" w14:textId="16557D0F" w:rsidR="0070491B" w:rsidRPr="004D1ECB" w:rsidRDefault="0070491B" w:rsidP="004D1E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Bushes</w:t>
      </w:r>
      <w:r w:rsidR="004D1ECB">
        <w:rPr>
          <w:sz w:val="24"/>
          <w:szCs w:val="24"/>
        </w:rPr>
        <w:t xml:space="preserve">: </w:t>
      </w:r>
      <w:r>
        <w:rPr>
          <w:sz w:val="24"/>
          <w:szCs w:val="24"/>
        </w:rPr>
        <w:t>big</w:t>
      </w:r>
      <w:r w:rsidR="004D1ECB">
        <w:rPr>
          <w:sz w:val="24"/>
          <w:szCs w:val="24"/>
        </w:rPr>
        <w:t xml:space="preserve">, </w:t>
      </w:r>
      <w:r w:rsidRPr="004D1ECB">
        <w:rPr>
          <w:sz w:val="24"/>
          <w:szCs w:val="24"/>
        </w:rPr>
        <w:t>medium (with berries)</w:t>
      </w:r>
      <w:r w:rsidR="004D1ECB">
        <w:rPr>
          <w:sz w:val="24"/>
          <w:szCs w:val="24"/>
        </w:rPr>
        <w:t xml:space="preserve">, </w:t>
      </w:r>
      <w:r w:rsidRPr="004D1ECB">
        <w:rPr>
          <w:sz w:val="24"/>
          <w:szCs w:val="24"/>
        </w:rPr>
        <w:t>1 small</w:t>
      </w:r>
    </w:p>
    <w:p w14:paraId="568538CD" w14:textId="7487B0A7" w:rsidR="0070491B" w:rsidRPr="004D1ECB" w:rsidRDefault="0070491B" w:rsidP="004D1E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Flowers</w:t>
      </w:r>
      <w:r w:rsidR="004D1ECB">
        <w:rPr>
          <w:sz w:val="24"/>
          <w:szCs w:val="24"/>
        </w:rPr>
        <w:t>: red, white, yellow</w:t>
      </w:r>
    </w:p>
    <w:p w14:paraId="01BFFC8A" w14:textId="70A28F15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Rocks</w:t>
      </w:r>
      <w:r w:rsidR="004D1ECB">
        <w:rPr>
          <w:sz w:val="24"/>
          <w:szCs w:val="24"/>
        </w:rPr>
        <w:t>: big and small (can be clustered in unity)</w:t>
      </w:r>
    </w:p>
    <w:p w14:paraId="7C6BD02F" w14:textId="619D14D9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Grass</w:t>
      </w:r>
      <w:r w:rsidR="004D1ECB">
        <w:rPr>
          <w:sz w:val="24"/>
          <w:szCs w:val="24"/>
        </w:rPr>
        <w:t>: green and maybe yellow</w:t>
      </w:r>
    </w:p>
    <w:p w14:paraId="60114FF3" w14:textId="77777777" w:rsidR="004D1ECB" w:rsidRPr="004D1ECB" w:rsidRDefault="004D1ECB" w:rsidP="004D1ECB">
      <w:pPr>
        <w:rPr>
          <w:sz w:val="24"/>
          <w:szCs w:val="24"/>
        </w:rPr>
      </w:pPr>
    </w:p>
    <w:p w14:paraId="28C4400F" w14:textId="58CF35BE" w:rsidR="0070491B" w:rsidRPr="0070491B" w:rsidRDefault="0070491B" w:rsidP="007049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0491B">
        <w:rPr>
          <w:b/>
          <w:bCs/>
          <w:sz w:val="24"/>
          <w:szCs w:val="24"/>
        </w:rPr>
        <w:lastRenderedPageBreak/>
        <w:t>Miscellaneous</w:t>
      </w:r>
    </w:p>
    <w:p w14:paraId="204D8DA5" w14:textId="13351371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Stuff</w:t>
      </w:r>
    </w:p>
    <w:p w14:paraId="76379AAF" w14:textId="5024AEA9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(for suburbs map)</w:t>
      </w:r>
    </w:p>
    <w:p w14:paraId="2A4D6F13" w14:textId="0C83751A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Mailboxes</w:t>
      </w:r>
    </w:p>
    <w:p w14:paraId="2A3011C1" w14:textId="0DF70945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Streetlights</w:t>
      </w:r>
    </w:p>
    <w:p w14:paraId="258451FC" w14:textId="185EF492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car types (can variate in colors to create more combinations)</w:t>
      </w:r>
    </w:p>
    <w:p w14:paraId="0DD948B4" w14:textId="4AF32C42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Trashcans (with some trash on the floor)</w:t>
      </w:r>
    </w:p>
    <w:p w14:paraId="6DF5C19B" w14:textId="648F8DBE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Gates (ends of road)</w:t>
      </w:r>
    </w:p>
    <w:p w14:paraId="723D9081" w14:textId="4DB15D10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Pumpkins</w:t>
      </w:r>
    </w:p>
    <w:p w14:paraId="284BFDDD" w14:textId="30C488D0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Halloween decorations</w:t>
      </w:r>
    </w:p>
    <w:p w14:paraId="207DD536" w14:textId="7EC16BF9" w:rsidR="0070491B" w:rsidRDefault="0070491B" w:rsidP="007049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Forest Stuff</w:t>
      </w:r>
    </w:p>
    <w:p w14:paraId="5D583C8C" w14:textId="5CA8D1D8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Shovel</w:t>
      </w:r>
    </w:p>
    <w:p w14:paraId="3CF267DC" w14:textId="2F14D852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Tomb</w:t>
      </w:r>
    </w:p>
    <w:p w14:paraId="4B7628D9" w14:textId="2F6FB05D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Wood and rock fences</w:t>
      </w:r>
    </w:p>
    <w:p w14:paraId="2BCADEF8" w14:textId="047D9724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 bridge (for river)</w:t>
      </w:r>
    </w:p>
    <w:p w14:paraId="5281469E" w14:textId="3A2B6A18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Campfire</w:t>
      </w:r>
    </w:p>
    <w:p w14:paraId="2382BC65" w14:textId="6E0D5874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Wooden bench</w:t>
      </w:r>
    </w:p>
    <w:p w14:paraId="79400642" w14:textId="110756F9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Scarecrow</w:t>
      </w:r>
    </w:p>
    <w:p w14:paraId="05F9D858" w14:textId="7CA059D3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Wheat crops</w:t>
      </w:r>
    </w:p>
    <w:p w14:paraId="2EA2FBCC" w14:textId="0CF577E8" w:rsidR="004D1ECB" w:rsidRPr="00A429E5" w:rsidRDefault="004D1ECB" w:rsidP="004D1E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429E5">
        <w:rPr>
          <w:b/>
          <w:bCs/>
          <w:sz w:val="24"/>
          <w:szCs w:val="24"/>
        </w:rPr>
        <w:t>Animations:</w:t>
      </w:r>
    </w:p>
    <w:p w14:paraId="4005A891" w14:textId="328BCBEE" w:rsidR="004D1ECB" w:rsidRDefault="004D1ECB" w:rsidP="004D1E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Heroes:</w:t>
      </w:r>
    </w:p>
    <w:p w14:paraId="381B2CD3" w14:textId="631553EE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Idle</w:t>
      </w:r>
    </w:p>
    <w:p w14:paraId="65988861" w14:textId="63E649F3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attack for each ability</w:t>
      </w:r>
    </w:p>
    <w:p w14:paraId="14AFCCCA" w14:textId="05A44363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Defend</w:t>
      </w:r>
    </w:p>
    <w:p w14:paraId="09B9E2B1" w14:textId="7D18B51E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Miscellaneous for cut scenes</w:t>
      </w:r>
    </w:p>
    <w:p w14:paraId="37E948CB" w14:textId="75425BE6" w:rsidR="004D1ECB" w:rsidRDefault="004D1ECB" w:rsidP="004D1E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Supporting Cast:</w:t>
      </w:r>
    </w:p>
    <w:p w14:paraId="0DCC6E2F" w14:textId="3170CBE5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Witch: evil laughing, portal opening</w:t>
      </w:r>
    </w:p>
    <w:p w14:paraId="4F4ADC05" w14:textId="023A01E4" w:rsidR="004D1ECB" w:rsidRDefault="004D1ECB" w:rsidP="004D1EC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Frog: idle</w:t>
      </w:r>
    </w:p>
    <w:p w14:paraId="4EC38E7E" w14:textId="6AF48D26" w:rsidR="00A429E5" w:rsidRDefault="00A429E5" w:rsidP="00A429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 (for each one):</w:t>
      </w:r>
    </w:p>
    <w:p w14:paraId="2B9FFDAD" w14:textId="1A8E151B" w:rsidR="00A429E5" w:rsidRDefault="00A429E5" w:rsidP="00A429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</w:t>
      </w:r>
    </w:p>
    <w:p w14:paraId="57CC647B" w14:textId="63E67582" w:rsidR="00A429E5" w:rsidRDefault="00A429E5" w:rsidP="00A429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Attack</w:t>
      </w:r>
    </w:p>
    <w:p w14:paraId="24E2AED7" w14:textId="1B36F8D6" w:rsidR="00A429E5" w:rsidRDefault="00A429E5" w:rsidP="00A429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Defend</w:t>
      </w:r>
    </w:p>
    <w:p w14:paraId="29E2D0A4" w14:textId="7E79D261" w:rsidR="00A429E5" w:rsidRDefault="00A429E5" w:rsidP="00A429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Death</w:t>
      </w:r>
    </w:p>
    <w:p w14:paraId="2288CA74" w14:textId="47CE0D32" w:rsidR="00A429E5" w:rsidRDefault="00A429E5" w:rsidP="00A429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NPCs: idle</w:t>
      </w:r>
    </w:p>
    <w:p w14:paraId="46DD1DD1" w14:textId="0D9BDBC2" w:rsidR="00AE0208" w:rsidRDefault="00AE0208" w:rsidP="00AE0208">
      <w:pPr>
        <w:rPr>
          <w:sz w:val="24"/>
          <w:szCs w:val="24"/>
        </w:rPr>
      </w:pPr>
    </w:p>
    <w:p w14:paraId="2F4A6357" w14:textId="53D1CD7B" w:rsidR="00AE0208" w:rsidRDefault="00AE0208" w:rsidP="00AE0208">
      <w:pPr>
        <w:rPr>
          <w:sz w:val="24"/>
          <w:szCs w:val="24"/>
        </w:rPr>
      </w:pPr>
    </w:p>
    <w:p w14:paraId="32C4CF76" w14:textId="4357AB4C" w:rsidR="00AE0208" w:rsidRDefault="00AE0208" w:rsidP="00AE0208">
      <w:pPr>
        <w:rPr>
          <w:sz w:val="24"/>
          <w:szCs w:val="24"/>
        </w:rPr>
      </w:pPr>
    </w:p>
    <w:p w14:paraId="15535CC0" w14:textId="77777777" w:rsidR="00AE0208" w:rsidRPr="00AE0208" w:rsidRDefault="00AE0208" w:rsidP="00AE0208">
      <w:pPr>
        <w:rPr>
          <w:sz w:val="24"/>
          <w:szCs w:val="24"/>
        </w:rPr>
      </w:pPr>
    </w:p>
    <w:p w14:paraId="7D0CB7AF" w14:textId="2AB3A0DC" w:rsidR="00AE0208" w:rsidRPr="00AE0208" w:rsidRDefault="00AE0208" w:rsidP="00AE02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0208">
        <w:rPr>
          <w:b/>
          <w:bCs/>
          <w:sz w:val="24"/>
          <w:szCs w:val="24"/>
        </w:rPr>
        <w:lastRenderedPageBreak/>
        <w:t>Texture maps:</w:t>
      </w:r>
    </w:p>
    <w:p w14:paraId="482EE267" w14:textId="4357B62A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Albeno</w:t>
      </w:r>
    </w:p>
    <w:p w14:paraId="16F45382" w14:textId="4CB20E9B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Lightmap</w:t>
      </w:r>
    </w:p>
    <w:p w14:paraId="65E73217" w14:textId="67EC4D21" w:rsidR="00AE0208" w:rsidRPr="00AE0208" w:rsidRDefault="00AE0208" w:rsidP="00AE02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0208">
        <w:rPr>
          <w:b/>
          <w:bCs/>
          <w:sz w:val="24"/>
          <w:szCs w:val="24"/>
        </w:rPr>
        <w:t>Particle Systems</w:t>
      </w:r>
      <w:r>
        <w:rPr>
          <w:b/>
          <w:bCs/>
          <w:sz w:val="24"/>
          <w:szCs w:val="24"/>
        </w:rPr>
        <w:t xml:space="preserve"> (Rough, depends on abilities)</w:t>
      </w:r>
      <w:r w:rsidRPr="00AE0208">
        <w:rPr>
          <w:b/>
          <w:bCs/>
          <w:sz w:val="24"/>
          <w:szCs w:val="24"/>
        </w:rPr>
        <w:t>:</w:t>
      </w:r>
    </w:p>
    <w:p w14:paraId="49E2DFC5" w14:textId="74AD07CE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Fireball</w:t>
      </w:r>
    </w:p>
    <w:p w14:paraId="2D115DE7" w14:textId="7C5B4C19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 Strike</w:t>
      </w:r>
    </w:p>
    <w:p w14:paraId="55834E8C" w14:textId="6FFF8174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Skelletoodle music notes</w:t>
      </w:r>
    </w:p>
    <w:p w14:paraId="38163A79" w14:textId="46281E06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Pumpkin Aura</w:t>
      </w:r>
    </w:p>
    <w:p w14:paraId="0C14B35C" w14:textId="6F57E259" w:rsidR="00AE0208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Bats</w:t>
      </w:r>
    </w:p>
    <w:p w14:paraId="199357BC" w14:textId="10E688B4" w:rsidR="00AE0208" w:rsidRPr="00A429E5" w:rsidRDefault="00AE0208" w:rsidP="00AE02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Boss attacks</w:t>
      </w:r>
    </w:p>
    <w:sectPr w:rsidR="00AE0208" w:rsidRPr="00A4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B6351"/>
    <w:multiLevelType w:val="hybridMultilevel"/>
    <w:tmpl w:val="D0F0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1B"/>
    <w:rsid w:val="004D1ECB"/>
    <w:rsid w:val="0070491B"/>
    <w:rsid w:val="00A429E5"/>
    <w:rsid w:val="00AE0208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8F9C"/>
  <w15:chartTrackingRefBased/>
  <w15:docId w15:val="{21D16B8C-BB8D-4667-8A0E-BE76582C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2020-11-08T00:32:00Z</dcterms:created>
  <dcterms:modified xsi:type="dcterms:W3CDTF">2020-11-08T00:55:00Z</dcterms:modified>
</cp:coreProperties>
</file>