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82" w:rsidRDefault="002F3182"/>
    <w:p w:rsidR="00416C4E" w:rsidRDefault="00DA3158">
      <w:r w:rsidRPr="00DA3158">
        <w:drawing>
          <wp:inline distT="0" distB="0" distL="0" distR="0">
            <wp:extent cx="2105025" cy="2286000"/>
            <wp:effectExtent l="19050" t="0" r="9525" b="0"/>
            <wp:docPr id="6" name="Picture 31" descr="C:\Users\Gaurav\AppData\Local\Microsoft\Windows\INetCache\Content.Word\IMG-20190730-WA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Gaurav\AppData\Local\Microsoft\Windows\INetCache\Content.Word\IMG-20190730-WA00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3182">
        <w:t xml:space="preserve">                           </w:t>
      </w:r>
      <w:r w:rsidR="002F3182">
        <w:rPr>
          <w:noProof/>
        </w:rPr>
        <w:drawing>
          <wp:inline distT="0" distB="0" distL="0" distR="0">
            <wp:extent cx="2238375" cy="1552575"/>
            <wp:effectExtent l="19050" t="0" r="9525" b="0"/>
            <wp:docPr id="44" name="Picture 44" descr="C:\Users\Gaurav\AppData\Local\Microsoft\Windows\INetCache\Content.Word\DSC_79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aurav\AppData\Local\Microsoft\Windows\INetCache\Content.Word\DSC_79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182" w:rsidRDefault="002F3182"/>
    <w:p w:rsidR="00D6612A" w:rsidRDefault="002F3182">
      <w:r>
        <w:rPr>
          <w:noProof/>
        </w:rPr>
        <w:drawing>
          <wp:inline distT="0" distB="0" distL="0" distR="0">
            <wp:extent cx="1581150" cy="2038350"/>
            <wp:effectExtent l="19050" t="0" r="0" b="0"/>
            <wp:docPr id="53" name="Picture 53" descr="C:\Users\Gaurav\AppData\Local\Microsoft\Windows\INetCache\Content.Word\IMG_20171019_19063560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Gaurav\AppData\Local\Microsoft\Windows\INetCache\Content.Word\IMG_20171019_190635607_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158">
        <w:t xml:space="preserve">                  </w:t>
      </w:r>
      <w:r w:rsidR="00DA3158">
        <w:rPr>
          <w:noProof/>
        </w:rPr>
        <w:drawing>
          <wp:inline distT="0" distB="0" distL="0" distR="0">
            <wp:extent cx="2085975" cy="2400300"/>
            <wp:effectExtent l="19050" t="0" r="9525" b="0"/>
            <wp:docPr id="62" name="Picture 62" descr="C:\Users\Gaurav\AppData\Local\Microsoft\Windows\INetCache\Content.Word\IMG-20190730-WA0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Gaurav\AppData\Local\Microsoft\Windows\INetCache\Content.Word\IMG-20190730-WA00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3158">
        <w:t xml:space="preserve"> </w:t>
      </w:r>
    </w:p>
    <w:p w:rsidR="00DA3158" w:rsidRDefault="00DA3158">
      <w:r>
        <w:rPr>
          <w:noProof/>
        </w:rPr>
        <w:drawing>
          <wp:inline distT="0" distB="0" distL="0" distR="0">
            <wp:extent cx="1838325" cy="2295525"/>
            <wp:effectExtent l="19050" t="0" r="9525" b="0"/>
            <wp:docPr id="74" name="Picture 74" descr="C:\Users\Gaurav\AppData\Local\Microsoft\Windows\INetCache\Content.Word\IMG_20171019_19110553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Gaurav\AppData\Local\Microsoft\Windows\INetCache\Content.Word\IMG_20171019_191105534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612A">
        <w:t xml:space="preserve">      </w:t>
      </w:r>
      <w:r w:rsidR="00D6612A">
        <w:rPr>
          <w:noProof/>
        </w:rPr>
        <w:drawing>
          <wp:inline distT="0" distB="0" distL="0" distR="0">
            <wp:extent cx="1628775" cy="2428875"/>
            <wp:effectExtent l="19050" t="0" r="9525" b="0"/>
            <wp:docPr id="81" name="Picture 81" descr="C:\Users\Gaurav\AppData\Local\Microsoft\Windows\INetCache\Content.Word\IMG-20190730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Gaurav\AppData\Local\Microsoft\Windows\INetCache\Content.Word\IMG-20190730-WA00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158" w:rsidSect="00A34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32B0"/>
    <w:rsid w:val="002F3182"/>
    <w:rsid w:val="003832B0"/>
    <w:rsid w:val="00416C4E"/>
    <w:rsid w:val="00702443"/>
    <w:rsid w:val="00A3452A"/>
    <w:rsid w:val="00D6612A"/>
    <w:rsid w:val="00DA3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Sagdeo</dc:creator>
  <cp:lastModifiedBy>Gaurav Sagdeo</cp:lastModifiedBy>
  <cp:revision>5</cp:revision>
  <dcterms:created xsi:type="dcterms:W3CDTF">2019-07-30T02:55:00Z</dcterms:created>
  <dcterms:modified xsi:type="dcterms:W3CDTF">2019-07-30T03:44:00Z</dcterms:modified>
</cp:coreProperties>
</file>