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B2976F3">
      <w:r w:rsidR="1B73C0EB">
        <w:rPr/>
        <w:t>Lela Parks</w:t>
      </w:r>
    </w:p>
    <w:p w:rsidR="099D1060" w:rsidRDefault="099D1060" w14:paraId="5D853A39" w14:textId="23304DBC"/>
    <w:p w:rsidR="1B73C0EB" w:rsidRDefault="1B73C0EB" w14:paraId="293FDC0E" w14:textId="274ACF9E">
      <w:r w:rsidR="1B73C0EB">
        <w:rPr/>
        <w:t>1.) “Round” is spelled incorrectly</w:t>
      </w:r>
    </w:p>
    <w:p w:rsidR="1B73C0EB" w:rsidRDefault="1B73C0EB" w14:paraId="523ACB7F" w14:textId="1E2A840C">
      <w:r w:rsidR="1B73C0EB">
        <w:rPr/>
        <w:t xml:space="preserve">2.) Average is also </w:t>
      </w:r>
      <w:r w:rsidR="694C285D">
        <w:rPr/>
        <w:t>misspelled</w:t>
      </w:r>
    </w:p>
    <w:p w:rsidR="1B73C0EB" w:rsidRDefault="1B73C0EB" w14:paraId="32FF7249" w14:textId="23F58242">
      <w:r w:rsidR="1B73C0EB">
        <w:rPr/>
        <w:t xml:space="preserve">3.) </w:t>
      </w:r>
      <w:r w:rsidR="1BCA8A5C">
        <w:rPr/>
        <w:t>The commas are not covering the entire sentence</w:t>
      </w:r>
    </w:p>
    <w:p w:rsidR="099D1060" w:rsidRDefault="099D1060" w14:paraId="129B86BD" w14:textId="0ACAC0D9"/>
    <w:p w:rsidR="6640DAB3" w:rsidRDefault="6640DAB3" w14:paraId="0B7313EC" w14:textId="38362C62">
      <w:r w:rsidR="6640DAB3">
        <w:rPr/>
        <w:t>Conversion _broken</w:t>
      </w:r>
    </w:p>
    <w:p w:rsidR="6640DAB3" w:rsidRDefault="6640DAB3" w14:paraId="0C2A3A7A" w14:textId="36E91BAB">
      <w:r w:rsidR="6640DAB3">
        <w:rPr/>
        <w:t>Print was spelled incorrectly</w:t>
      </w:r>
    </w:p>
    <w:p w:rsidR="6640DAB3" w:rsidRDefault="6640DAB3" w14:paraId="677F4F84" w14:textId="1AFE839A">
      <w:r w:rsidR="6640DAB3">
        <w:rPr/>
        <w:t>Integer should be “int” when using Python</w:t>
      </w:r>
    </w:p>
    <w:p w:rsidR="6640DAB3" w:rsidP="099D1060" w:rsidRDefault="6640DAB3" w14:paraId="5CB8BDA5" w14:textId="49F26F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640DAB3">
        <w:rPr/>
        <w:t>Using “x” for a multiplication sign does not work in Python, using the “*” will work though</w:t>
      </w:r>
    </w:p>
    <w:p w:rsidR="0315CD88" w:rsidP="099D1060" w:rsidRDefault="0315CD88" w14:paraId="5BDC7735" w14:textId="59459B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315CD88">
        <w:rPr/>
        <w:t>The number used to track the km/h was too robust to track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E725C"/>
    <w:rsid w:val="0315CD88"/>
    <w:rsid w:val="099D1060"/>
    <w:rsid w:val="11101E5F"/>
    <w:rsid w:val="1B73C0EB"/>
    <w:rsid w:val="1BCA8A5C"/>
    <w:rsid w:val="2338409E"/>
    <w:rsid w:val="324E725C"/>
    <w:rsid w:val="35B4BED1"/>
    <w:rsid w:val="3E27E083"/>
    <w:rsid w:val="58039174"/>
    <w:rsid w:val="6640DAB3"/>
    <w:rsid w:val="6894918E"/>
    <w:rsid w:val="694C285D"/>
    <w:rsid w:val="6FC89D39"/>
    <w:rsid w:val="742C5B0F"/>
    <w:rsid w:val="757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725C"/>
  <w15:chartTrackingRefBased/>
  <w15:docId w15:val="{CFBCD1AA-221B-4F92-9676-FA7E12E4E8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2024-09-24T19:56:46.2500942Z</dcterms:created>
  <dcterms:modified xsi:type="dcterms:W3CDTF">2024-09-24T20:28:04.1148607Z</dcterms:modified>
  <dc:creator>Student: Lela Parks (lparks3)</dc:creator>
  <lastModifiedBy>Student: Lela Parks (lparks3)</lastModifiedBy>
</coreProperties>
</file>