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D7F76D" w14:textId="117CD273" w:rsidR="00A8027A" w:rsidRDefault="00B71E94" w:rsidP="00EB423E">
      <w:pPr>
        <w:pStyle w:val="Title"/>
      </w:pPr>
      <w:r>
        <w:t>Priority Features</w:t>
      </w:r>
      <w:r w:rsidR="00EB423E">
        <w:t xml:space="preserve"> of the Activity Tracker</w:t>
      </w:r>
    </w:p>
    <w:p w14:paraId="19300187" w14:textId="77777777" w:rsidR="00B71E94" w:rsidRDefault="00FA5903" w:rsidP="00B71E94">
      <w:pPr>
        <w:pStyle w:val="ListParagraph"/>
        <w:numPr>
          <w:ilvl w:val="0"/>
          <w:numId w:val="3"/>
        </w:numPr>
      </w:pPr>
      <w:r>
        <w:t>Ability to hold personal information (E.G Name, DOB)</w:t>
      </w:r>
    </w:p>
    <w:p w14:paraId="7E6F0D95" w14:textId="77777777" w:rsidR="00B71E94" w:rsidRDefault="00B71E94" w:rsidP="00B71E94">
      <w:pPr>
        <w:pStyle w:val="ListParagraph"/>
        <w:numPr>
          <w:ilvl w:val="0"/>
          <w:numId w:val="3"/>
        </w:numPr>
      </w:pPr>
      <w:r>
        <w:t>Ability to Calculate Activity Statistics</w:t>
      </w:r>
    </w:p>
    <w:p w14:paraId="1C962BDF" w14:textId="2739BEC0" w:rsidR="00B71E94" w:rsidRDefault="00B71E94" w:rsidP="00B71E94">
      <w:pPr>
        <w:pStyle w:val="ListParagraph"/>
        <w:numPr>
          <w:ilvl w:val="0"/>
          <w:numId w:val="3"/>
        </w:numPr>
      </w:pPr>
      <w:r>
        <w:t>Ability to view Statistical data in a pleasant way</w:t>
      </w:r>
    </w:p>
    <w:p w14:paraId="19CFBD6C" w14:textId="77777777" w:rsidR="000A5C6B" w:rsidRDefault="000A5C6B" w:rsidP="000A5C6B">
      <w:pPr>
        <w:pStyle w:val="ListParagraph"/>
        <w:numPr>
          <w:ilvl w:val="0"/>
          <w:numId w:val="3"/>
        </w:numPr>
      </w:pPr>
      <w:r>
        <w:t>Ability to work with multiple Activities</w:t>
      </w:r>
    </w:p>
    <w:p w14:paraId="7F8EC322" w14:textId="77777777" w:rsidR="00B71E94" w:rsidRDefault="00FA5903" w:rsidP="00B71E94">
      <w:pPr>
        <w:pStyle w:val="ListParagraph"/>
        <w:numPr>
          <w:ilvl w:val="0"/>
          <w:numId w:val="3"/>
        </w:numPr>
      </w:pPr>
      <w:r>
        <w:t>Ability to compare Statistics with friends</w:t>
      </w:r>
    </w:p>
    <w:p w14:paraId="1D134D02" w14:textId="5A0EFB36" w:rsidR="00895B25" w:rsidRDefault="00B71E94" w:rsidP="00895B25">
      <w:r>
        <w:t>We prioritized these Features in this way because we believe that the most important thing the Tracker should be able to do is hold all your personal information and your activity data, without these the program would serve no function. Second should to calculate the data in your statistics such as average speeds and average heartrate for each activity, being able to do this will make the next thing we have on the list much easier to do. Third will be a pleasant view of the</w:t>
      </w:r>
      <w:r w:rsidR="000A5C6B">
        <w:t xml:space="preserve"> data, the user will want to have the data present in a simple and easy way for them to understand. Next,</w:t>
      </w:r>
      <w:r w:rsidR="000A5C6B" w:rsidRPr="000A5C6B">
        <w:t xml:space="preserve"> </w:t>
      </w:r>
      <w:r w:rsidR="000A5C6B">
        <w:t>would be the ability to hold multiple activities, while this is very important to the longevity of the application for the working prototype it is not a big concern for the user or ourselves, while creating the our diagrams we must still keep this in mind for future use and upgradability of the program</w:t>
      </w:r>
      <w:r w:rsidR="000A5C6B">
        <w:t xml:space="preserve">, lastly </w:t>
      </w:r>
      <w:r w:rsidR="000A5C6B">
        <w:t>will be to compare data with friends, this seemed to be important to the user but not as important as the others as without being able to calculate you data or hold you information you wouldn’t have any way to be friends or the ability to compare your stats with someone</w:t>
      </w:r>
    </w:p>
    <w:p w14:paraId="175103DC" w14:textId="2F40EA66" w:rsidR="00895B25" w:rsidRDefault="000A5C6B" w:rsidP="000A5C6B">
      <w:pPr>
        <w:pStyle w:val="Title"/>
      </w:pPr>
      <w:r>
        <w:t>Key Features of the Activity Tracker</w:t>
      </w:r>
    </w:p>
    <w:p w14:paraId="2834307D" w14:textId="1C890672" w:rsidR="000A5C6B" w:rsidRDefault="000A5C6B" w:rsidP="000A5C6B">
      <w:pPr>
        <w:pStyle w:val="ListParagraph"/>
        <w:numPr>
          <w:ilvl w:val="0"/>
          <w:numId w:val="4"/>
        </w:numPr>
      </w:pPr>
      <w:r>
        <w:t>Ability to hold and store personal data</w:t>
      </w:r>
    </w:p>
    <w:p w14:paraId="4FC90A25" w14:textId="58AF4F6F" w:rsidR="000A5C6B" w:rsidRDefault="000A5C6B" w:rsidP="000A5C6B">
      <w:pPr>
        <w:pStyle w:val="ListParagraph"/>
        <w:numPr>
          <w:ilvl w:val="1"/>
          <w:numId w:val="4"/>
        </w:numPr>
      </w:pPr>
      <w:r>
        <w:t xml:space="preserve">This is essential to the entire program, without this there would be nothing for </w:t>
      </w:r>
      <w:r w:rsidR="00E77AD3">
        <w:t>the</w:t>
      </w:r>
      <w:r>
        <w:t xml:space="preserve"> tracker to do.</w:t>
      </w:r>
    </w:p>
    <w:p w14:paraId="09BB6900" w14:textId="7CFB3040" w:rsidR="000A5C6B" w:rsidRDefault="000A5C6B" w:rsidP="000A5C6B">
      <w:pPr>
        <w:pStyle w:val="ListParagraph"/>
        <w:numPr>
          <w:ilvl w:val="0"/>
          <w:numId w:val="4"/>
        </w:numPr>
      </w:pPr>
      <w:r>
        <w:t>Calculate and view your data’s statistics</w:t>
      </w:r>
    </w:p>
    <w:p w14:paraId="4B770940" w14:textId="73082613" w:rsidR="000A5C6B" w:rsidRDefault="000A5C6B" w:rsidP="000A5C6B">
      <w:pPr>
        <w:pStyle w:val="ListParagraph"/>
        <w:numPr>
          <w:ilvl w:val="1"/>
          <w:numId w:val="4"/>
        </w:numPr>
      </w:pPr>
      <w:r>
        <w:t xml:space="preserve">While this is also essential to </w:t>
      </w:r>
      <w:r w:rsidR="00E77AD3">
        <w:t>the program, how will we go</w:t>
      </w:r>
      <w:bookmarkStart w:id="0" w:name="_GoBack"/>
      <w:bookmarkEnd w:id="0"/>
      <w:r w:rsidR="00E77AD3">
        <w:t xml:space="preserve"> about calculating and storing this new data</w:t>
      </w:r>
    </w:p>
    <w:p w14:paraId="7D9C67C2" w14:textId="58874B56" w:rsidR="000A5C6B" w:rsidRDefault="000A5C6B" w:rsidP="000A5C6B">
      <w:pPr>
        <w:pStyle w:val="ListParagraph"/>
        <w:numPr>
          <w:ilvl w:val="0"/>
          <w:numId w:val="4"/>
        </w:numPr>
      </w:pPr>
      <w:r>
        <w:t>Compare Data with Friends</w:t>
      </w:r>
    </w:p>
    <w:p w14:paraId="5961FF4D" w14:textId="5E7625FA" w:rsidR="00E77AD3" w:rsidRPr="00EB423E" w:rsidRDefault="00E77AD3" w:rsidP="00E77AD3">
      <w:pPr>
        <w:pStyle w:val="ListParagraph"/>
        <w:numPr>
          <w:ilvl w:val="1"/>
          <w:numId w:val="4"/>
        </w:numPr>
      </w:pPr>
      <w:r>
        <w:t>How will you compare data with friends? The software exists to be able to do this but how much will be shared, how will it be shared all questions to answer.</w:t>
      </w:r>
    </w:p>
    <w:sectPr w:rsidR="00E77AD3" w:rsidRPr="00EB423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B9F7338"/>
    <w:multiLevelType w:val="hybridMultilevel"/>
    <w:tmpl w:val="1562C6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3ED36391"/>
    <w:multiLevelType w:val="hybridMultilevel"/>
    <w:tmpl w:val="1254A5A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FF21B75"/>
    <w:multiLevelType w:val="hybridMultilevel"/>
    <w:tmpl w:val="259E8B2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630F0B3A"/>
    <w:multiLevelType w:val="hybridMultilevel"/>
    <w:tmpl w:val="E0C805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423E"/>
    <w:rsid w:val="000A5C6B"/>
    <w:rsid w:val="005A605B"/>
    <w:rsid w:val="006C1959"/>
    <w:rsid w:val="00895B25"/>
    <w:rsid w:val="009A488A"/>
    <w:rsid w:val="00A8027A"/>
    <w:rsid w:val="00B71E94"/>
    <w:rsid w:val="00E77AD3"/>
    <w:rsid w:val="00EB423E"/>
    <w:rsid w:val="00FA590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32FB1D"/>
  <w15:chartTrackingRefBased/>
  <w15:docId w15:val="{DB60850E-32E1-4C1E-8EB1-447F37D774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B423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B423E"/>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EB423E"/>
    <w:pPr>
      <w:ind w:left="720"/>
      <w:contextualSpacing/>
    </w:pPr>
  </w:style>
  <w:style w:type="table" w:styleId="TableGrid">
    <w:name w:val="Table Grid"/>
    <w:basedOn w:val="TableNormal"/>
    <w:uiPriority w:val="39"/>
    <w:rsid w:val="00895B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290</Words>
  <Characters>1655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Conrad John Eric Brown</dc:creator>
  <cp:keywords/>
  <dc:description/>
  <cp:lastModifiedBy>Conrad Brown</cp:lastModifiedBy>
  <cp:revision>2</cp:revision>
  <dcterms:created xsi:type="dcterms:W3CDTF">2018-10-30T19:16:00Z</dcterms:created>
  <dcterms:modified xsi:type="dcterms:W3CDTF">2018-10-30T19:16:00Z</dcterms:modified>
</cp:coreProperties>
</file>